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819262" w14:textId="77777777" w:rsidR="00B14C92" w:rsidRPr="001A42CC" w:rsidRDefault="00B14C92" w:rsidP="00B14C92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Hlk57123168"/>
      <w:bookmarkEnd w:id="0"/>
      <w:r w:rsidRPr="001A42CC">
        <w:rPr>
          <w:rFonts w:ascii="Times New Roman" w:hAnsi="Times New Roman" w:cs="Times New Roman"/>
          <w:noProof/>
          <w:lang w:eastAsia="es-EC"/>
        </w:rPr>
        <w:drawing>
          <wp:anchor distT="0" distB="0" distL="114300" distR="114300" simplePos="0" relativeHeight="251659264" behindDoc="1" locked="0" layoutInCell="1" allowOverlap="1" wp14:anchorId="2C770209" wp14:editId="6C95D3C8">
            <wp:simplePos x="0" y="0"/>
            <wp:positionH relativeFrom="column">
              <wp:posOffset>-738505</wp:posOffset>
            </wp:positionH>
            <wp:positionV relativeFrom="paragraph">
              <wp:posOffset>-742315</wp:posOffset>
            </wp:positionV>
            <wp:extent cx="2095500" cy="736822"/>
            <wp:effectExtent l="0" t="0" r="0" b="6350"/>
            <wp:wrapNone/>
            <wp:docPr id="2" name="Imagen 2" descr="Resultado de imagen para utc 2019 sell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Resultado de imagen para utc 2019 sell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736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A42CC">
        <w:rPr>
          <w:rFonts w:ascii="Times New Roman" w:hAnsi="Times New Roman" w:cs="Times New Roman"/>
          <w:b/>
          <w:sz w:val="24"/>
          <w:szCs w:val="24"/>
        </w:rPr>
        <w:t>UNIVERSIDAD T</w:t>
      </w:r>
      <w:r>
        <w:rPr>
          <w:rFonts w:ascii="Times New Roman" w:hAnsi="Times New Roman" w:cs="Times New Roman"/>
          <w:b/>
          <w:sz w:val="24"/>
          <w:szCs w:val="24"/>
        </w:rPr>
        <w:t>É</w:t>
      </w:r>
      <w:r w:rsidRPr="001A42CC">
        <w:rPr>
          <w:rFonts w:ascii="Times New Roman" w:hAnsi="Times New Roman" w:cs="Times New Roman"/>
          <w:b/>
          <w:sz w:val="24"/>
          <w:szCs w:val="24"/>
        </w:rPr>
        <w:t>CNICA DE COTOPAXI</w:t>
      </w:r>
    </w:p>
    <w:p w14:paraId="23D99A90" w14:textId="77777777" w:rsidR="00B14C92" w:rsidRPr="001A42CC" w:rsidRDefault="00B14C92" w:rsidP="00B14C92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A42CC">
        <w:rPr>
          <w:rFonts w:ascii="Times New Roman" w:hAnsi="Times New Roman" w:cs="Times New Roman"/>
          <w:b/>
          <w:sz w:val="24"/>
          <w:szCs w:val="24"/>
        </w:rPr>
        <w:t>FACULTAD EN CIENCIAS DE LA INGENIERIA Y APLICADAS</w:t>
      </w:r>
    </w:p>
    <w:p w14:paraId="6E0B3B6F" w14:textId="77777777" w:rsidR="00B14C92" w:rsidRPr="001A42CC" w:rsidRDefault="00B14C92" w:rsidP="00B14C92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A42CC">
        <w:rPr>
          <w:rFonts w:ascii="Times New Roman" w:hAnsi="Times New Roman" w:cs="Times New Roman"/>
          <w:b/>
          <w:sz w:val="24"/>
          <w:szCs w:val="24"/>
        </w:rPr>
        <w:t>CARRERA DE INGENIERIA EN INFORMÁTICA Y EN SISTEMAS</w:t>
      </w:r>
    </w:p>
    <w:p w14:paraId="3FF40936" w14:textId="77777777" w:rsidR="00B14C92" w:rsidRPr="001A42CC" w:rsidRDefault="00B14C92" w:rsidP="00B14C92">
      <w:pPr>
        <w:spacing w:line="60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A42CC">
        <w:rPr>
          <w:rFonts w:ascii="Times New Roman" w:hAnsi="Times New Roman" w:cs="Times New Roman"/>
          <w:b/>
          <w:sz w:val="24"/>
          <w:szCs w:val="24"/>
        </w:rPr>
        <w:t>COMPUTACIONALES</w:t>
      </w:r>
    </w:p>
    <w:p w14:paraId="10122813" w14:textId="25E8A71A" w:rsidR="00B14C92" w:rsidRDefault="00B14C92" w:rsidP="00B14C92">
      <w:pPr>
        <w:spacing w:line="60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TEMA: </w:t>
      </w:r>
    </w:p>
    <w:p w14:paraId="695F5F45" w14:textId="499833B5" w:rsidR="00B14C92" w:rsidRPr="00E451AD" w:rsidRDefault="00B14C92" w:rsidP="00B14C92">
      <w:pPr>
        <w:spacing w:line="60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Práctica Git y GitHub</w:t>
      </w:r>
    </w:p>
    <w:p w14:paraId="23981102" w14:textId="73738CB0" w:rsidR="00B14C92" w:rsidRDefault="00B14C92" w:rsidP="00B14C92">
      <w:pPr>
        <w:spacing w:line="60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ALUMNO</w:t>
      </w:r>
      <w:r w:rsidRPr="001A42CC">
        <w:rPr>
          <w:rFonts w:ascii="Times New Roman" w:hAnsi="Times New Roman" w:cs="Times New Roman"/>
          <w:b/>
          <w:sz w:val="24"/>
          <w:szCs w:val="24"/>
        </w:rPr>
        <w:t>:</w:t>
      </w:r>
    </w:p>
    <w:p w14:paraId="0A0A1D4A" w14:textId="006374DF" w:rsidR="00B14C92" w:rsidRPr="00B14C92" w:rsidRDefault="00B14C92" w:rsidP="00B14C92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14C92">
        <w:rPr>
          <w:rFonts w:ascii="Times New Roman" w:hAnsi="Times New Roman" w:cs="Times New Roman"/>
          <w:sz w:val="24"/>
          <w:szCs w:val="24"/>
        </w:rPr>
        <w:t>Torres Santacruz Cristian Didier</w:t>
      </w:r>
      <w:r w:rsidRPr="00B14C92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14:paraId="41124C04" w14:textId="77777777" w:rsidR="00B14C92" w:rsidRPr="00635D47" w:rsidRDefault="00B14C92" w:rsidP="00B14C92">
      <w:pPr>
        <w:spacing w:line="60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35D47">
        <w:rPr>
          <w:rFonts w:ascii="Times New Roman" w:hAnsi="Times New Roman" w:cs="Times New Roman"/>
          <w:b/>
          <w:sz w:val="24"/>
          <w:szCs w:val="24"/>
        </w:rPr>
        <w:t>DOCENTE:</w:t>
      </w:r>
    </w:p>
    <w:p w14:paraId="75FB0EC4" w14:textId="24112C05" w:rsidR="00B14C92" w:rsidRPr="00635D47" w:rsidRDefault="00B14C92" w:rsidP="00B14C92">
      <w:pPr>
        <w:spacing w:line="60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Ing. </w:t>
      </w:r>
      <w:r>
        <w:rPr>
          <w:rFonts w:ascii="Times New Roman" w:hAnsi="Times New Roman" w:cs="Times New Roman"/>
          <w:sz w:val="24"/>
          <w:szCs w:val="24"/>
        </w:rPr>
        <w:t>Verónica Tapia</w:t>
      </w:r>
    </w:p>
    <w:p w14:paraId="3B7262D3" w14:textId="77777777" w:rsidR="00B14C92" w:rsidRPr="007F5073" w:rsidRDefault="00B14C92" w:rsidP="00B14C92">
      <w:pPr>
        <w:spacing w:line="60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F5073">
        <w:rPr>
          <w:rFonts w:ascii="Times New Roman" w:hAnsi="Times New Roman" w:cs="Times New Roman"/>
          <w:b/>
          <w:sz w:val="24"/>
          <w:szCs w:val="24"/>
        </w:rPr>
        <w:t>ASIGNATURA:</w:t>
      </w:r>
    </w:p>
    <w:p w14:paraId="2E46089A" w14:textId="51CF2756" w:rsidR="00B14C92" w:rsidRPr="007F5073" w:rsidRDefault="00B14C92" w:rsidP="00B14C92">
      <w:pPr>
        <w:pStyle w:val="Prrafodelista"/>
        <w:spacing w:line="60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Ingeniería de Software II</w:t>
      </w:r>
    </w:p>
    <w:p w14:paraId="4FC4CE84" w14:textId="77777777" w:rsidR="00B14C92" w:rsidRPr="001A42CC" w:rsidRDefault="00B14C92" w:rsidP="00B14C92">
      <w:pPr>
        <w:pStyle w:val="Prrafodelista"/>
        <w:spacing w:line="60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A42CC">
        <w:rPr>
          <w:rFonts w:ascii="Times New Roman" w:hAnsi="Times New Roman" w:cs="Times New Roman"/>
          <w:b/>
          <w:sz w:val="24"/>
          <w:szCs w:val="24"/>
        </w:rPr>
        <w:t>CURSO:</w:t>
      </w:r>
    </w:p>
    <w:p w14:paraId="4C337E3C" w14:textId="77777777" w:rsidR="00B14C92" w:rsidRDefault="00B14C92" w:rsidP="00B14C92">
      <w:pPr>
        <w:pStyle w:val="Prrafodelista"/>
        <w:spacing w:line="60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Octavo</w:t>
      </w:r>
      <w:r w:rsidRPr="001A42CC">
        <w:rPr>
          <w:rFonts w:ascii="Times New Roman" w:hAnsi="Times New Roman" w:cs="Times New Roman"/>
          <w:sz w:val="24"/>
          <w:szCs w:val="24"/>
        </w:rPr>
        <w:t xml:space="preserve"> “A”</w:t>
      </w:r>
    </w:p>
    <w:p w14:paraId="64B91C13" w14:textId="77777777" w:rsidR="00B14C92" w:rsidRDefault="00B14C92" w:rsidP="00B14C92">
      <w:pPr>
        <w:spacing w:line="60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A42CC">
        <w:rPr>
          <w:rFonts w:ascii="Times New Roman" w:hAnsi="Times New Roman" w:cs="Times New Roman"/>
          <w:b/>
          <w:sz w:val="24"/>
          <w:szCs w:val="24"/>
        </w:rPr>
        <w:t>LATACUNGA – ECUADOR</w:t>
      </w:r>
    </w:p>
    <w:p w14:paraId="6B49B9E4" w14:textId="77777777" w:rsidR="00492554" w:rsidRDefault="00492554"/>
    <w:sectPr w:rsidR="0049255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F5E"/>
    <w:rsid w:val="000B2F5E"/>
    <w:rsid w:val="00306A37"/>
    <w:rsid w:val="00492554"/>
    <w:rsid w:val="00B14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D39E35"/>
  <w15:chartTrackingRefBased/>
  <w15:docId w15:val="{2807BE92-E56A-45E5-A1E4-440937F88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4C92"/>
    <w:rPr>
      <w:lang w:val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14C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50</Words>
  <Characters>277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Torres</dc:creator>
  <cp:keywords/>
  <dc:description/>
  <cp:lastModifiedBy>Cristian Torres</cp:lastModifiedBy>
  <cp:revision>3</cp:revision>
  <dcterms:created xsi:type="dcterms:W3CDTF">2021-07-16T05:26:00Z</dcterms:created>
  <dcterms:modified xsi:type="dcterms:W3CDTF">2021-07-16T07:30:00Z</dcterms:modified>
</cp:coreProperties>
</file>