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shd w:fill="ffff00" w:val="clear"/>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shd w:fill="ffff00" w:val="clear"/>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ffff00" w:val="clear"/>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shd w:fill="ffff00" w:val="clear"/>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ffff00" w:val="clea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1DN6EG7fFDlU7VrP3Ty330n3g==">CgMxLjA4AHIhMWU4dlZCZk5Tb3BWS21kLWJZaTNiQjhSNC0xVEJlbElf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