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31ev06q2h9j0"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ffff00" w:val="clea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ffff00" w:val="clea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ffff00" w:val="clea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ffff00" w:val="clear"/>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2JAWroXL4FCxLHEtYOFXV3hXA==">CgMxLjAyDmguMzFldjA2cTJoOWowOAByITFIaTZBYjlzR3RVQ0FrTEs2Q3dORy1nNVVvVy04MUJRWA==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