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821393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37CF9">
            <w:trPr>
              <w:trHeight w:val="2880"/>
              <w:jc w:val="center"/>
            </w:trPr>
            <w:tc>
              <w:tcPr>
                <w:tcW w:w="5000" w:type="pct"/>
              </w:tcPr>
              <w:p w:rsidR="00E37CF9" w:rsidRDefault="00E37CF9" w:rsidP="00E37CF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37CF9">
            <w:trPr>
              <w:trHeight w:val="1440"/>
              <w:jc w:val="center"/>
            </w:trPr>
            <w:sdt>
              <w:sdtPr>
                <w:rPr>
                  <w:b/>
                  <w:sz w:val="68"/>
                  <w:szCs w:val="68"/>
                </w:rPr>
                <w:alias w:val="Título"/>
                <w:id w:val="15524250"/>
                <w:placeholder>
                  <w:docPart w:val="E7F4ECEF8B9540F5BBA428CBC13C01D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7CF9" w:rsidRDefault="00E37CF9" w:rsidP="00E37C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37CF9">
                      <w:rPr>
                        <w:b/>
                        <w:sz w:val="68"/>
                        <w:szCs w:val="68"/>
                      </w:rPr>
                      <w:t>Caso de Estudio (IV): Medición y Análisis de Resultados</w:t>
                    </w:r>
                  </w:p>
                </w:tc>
              </w:sdtContent>
            </w:sdt>
          </w:tr>
          <w:tr w:rsidR="00E37C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DDDBE0B77D204A70ACC22E26E720DE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7CF9" w:rsidRDefault="00E37CF9" w:rsidP="00E37C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>
                <w:pPr>
                  <w:pStyle w:val="Sinespaciado"/>
                  <w:jc w:val="center"/>
                </w:pPr>
              </w:p>
            </w:tc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 w:rsidP="00E37CF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 w:rsidP="00E37CF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E37CF9" w:rsidRDefault="00E37CF9"/>
        <w:p w:rsidR="00E37CF9" w:rsidRDefault="00E37CF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37CF9">
            <w:tc>
              <w:tcPr>
                <w:tcW w:w="5000" w:type="pct"/>
              </w:tcPr>
              <w:p w:rsidR="00E37CF9" w:rsidRDefault="00E37CF9">
                <w:pPr>
                  <w:pStyle w:val="Sinespaciado"/>
                </w:pPr>
              </w:p>
            </w:tc>
          </w:tr>
        </w:tbl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9C7164">
          <w:sdt>
            <w:sdtPr>
              <w:rPr>
                <w:b/>
                <w:bCs/>
              </w:rPr>
              <w:alias w:val="Autor"/>
              <w:id w:val="15524260"/>
              <w:placeholder>
                <w:docPart w:val="1E3C717B26DF47419533C3853FEFD00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37CF9">
                <w:rPr>
                  <w:b/>
                  <w:bCs/>
                </w:rPr>
                <w:t>Cristina Tosso Ortega</w:t>
              </w:r>
            </w:sdtContent>
          </w:sdt>
          <w:r w:rsidR="00E37CF9">
            <w:t xml:space="preserve"> </w:t>
          </w:r>
        </w:p>
        <w:p w:rsidR="00E37CF9" w:rsidRDefault="009C7164">
          <w:sdt>
            <w:sdtPr>
              <w:rPr>
                <w:b/>
                <w:bCs/>
              </w:rPr>
              <w:alias w:val="Fecha"/>
              <w:id w:val="516659546"/>
              <w:dataBinding w:prefixMappings="xmlns:ns0='http://schemas.microsoft.com/office/2006/coverPageProps'" w:xpath="/ns0:CoverPageProperties[1]/ns0:PublishDate[1]" w:storeItemID="{55AF091B-3C7A-41E3-B477-F2FDAA23CFDA}"/>
              <w:date w:fullDate="2015-01-19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E37CF9">
                <w:rPr>
                  <w:b/>
                  <w:bCs/>
                </w:rPr>
                <w:t>19/01/2015</w:t>
              </w:r>
            </w:sdtContent>
          </w:sdt>
          <w:r w:rsidR="00E37CF9">
            <w:t xml:space="preserve"> </w:t>
          </w:r>
          <w:r w:rsidR="00E37CF9">
            <w:br w:type="page"/>
          </w:r>
        </w:p>
      </w:sdtContent>
    </w:sdt>
    <w:p w:rsidR="00E37CF9" w:rsidRPr="007C0596" w:rsidRDefault="00E37CF9" w:rsidP="00E37CF9">
      <w:pPr>
        <w:rPr>
          <w:rFonts w:ascii="Times New Roman" w:hAnsi="Times New Roman" w:cs="Times New Roman"/>
        </w:rPr>
      </w:pPr>
      <w:r w:rsidRPr="007C059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Objetivo General: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</w:t>
      </w:r>
      <w:proofErr w:type="spellStart"/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E37CF9" w:rsidRPr="007C0596" w:rsidRDefault="00E37CF9" w:rsidP="00E37C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7CF9" w:rsidRPr="007C0596" w:rsidRDefault="00E37CF9" w:rsidP="00E37CF9">
      <w:pPr>
        <w:pStyle w:val="Prrafodelista"/>
        <w:numPr>
          <w:ilvl w:val="0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059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(SMART)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: Obtener cuestionarios de satisfacción al menos de 10 usuarios de la app publicados a través de las redes sociales en 2015 para conocer su valoración sobre la misma.</w:t>
      </w:r>
    </w:p>
    <w:p w:rsidR="007C0596" w:rsidRPr="007C0596" w:rsidRDefault="007C0596" w:rsidP="00E37CF9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37CF9" w:rsidRPr="007C0596" w:rsidRDefault="007C0596" w:rsidP="007C0596">
      <w:pPr>
        <w:pStyle w:val="Prrafodelista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059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KPI: 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Cuestionarios de satisfacción realizados por nuestros usuarios</w:t>
      </w:r>
    </w:p>
    <w:p w:rsidR="007C0596" w:rsidRPr="007C0596" w:rsidRDefault="007C0596" w:rsidP="007C0596">
      <w:pPr>
        <w:pStyle w:val="Prrafodelista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7CF9" w:rsidRPr="007C0596" w:rsidRDefault="00E37CF9" w:rsidP="00E37CF9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u w:val="single"/>
        </w:rPr>
      </w:pPr>
      <w:r w:rsidRPr="007C0596">
        <w:rPr>
          <w:rFonts w:ascii="Times New Roman" w:hAnsi="Times New Roman" w:cs="Times New Roman"/>
          <w:b/>
          <w:u w:val="single"/>
        </w:rPr>
        <w:t xml:space="preserve">Acción: </w:t>
      </w:r>
      <w:r w:rsidRPr="007C0596">
        <w:rPr>
          <w:rFonts w:ascii="Times New Roman" w:hAnsi="Times New Roman" w:cs="Times New Roman"/>
        </w:rPr>
        <w:t>se realizará una promoción que consistirá en el sorteo de 5 versiones pro de la app con bases ante notario entre los usuarios que completen nuestro cuestionario y que den “me gusta”  a nuestra página de Facebook.</w:t>
      </w:r>
    </w:p>
    <w:p w:rsidR="00DD389E" w:rsidRDefault="00DD389E">
      <w:pPr>
        <w:rPr>
          <w:rFonts w:ascii="Times New Roman" w:hAnsi="Times New Roman" w:cs="Times New Roman"/>
          <w:b/>
          <w:u w:val="single"/>
        </w:rPr>
      </w:pPr>
    </w:p>
    <w:p w:rsidR="00BE34ED" w:rsidRDefault="007C0596">
      <w:pPr>
        <w:rPr>
          <w:rFonts w:ascii="Times New Roman" w:hAnsi="Times New Roman" w:cs="Times New Roman"/>
          <w:b/>
          <w:u w:val="single"/>
        </w:rPr>
      </w:pPr>
      <w:r w:rsidRPr="007C0596">
        <w:rPr>
          <w:rFonts w:ascii="Times New Roman" w:hAnsi="Times New Roman" w:cs="Times New Roman"/>
          <w:b/>
          <w:u w:val="single"/>
        </w:rPr>
        <w:t>Seguimiento</w:t>
      </w:r>
    </w:p>
    <w:p w:rsidR="00A55132" w:rsidRPr="00DD389E" w:rsidRDefault="009C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adjunta el archivo Excel con el seguimiento necesario.</w:t>
      </w:r>
      <w:bookmarkStart w:id="0" w:name="_GoBack"/>
      <w:bookmarkEnd w:id="0"/>
    </w:p>
    <w:sectPr w:rsidR="00A55132" w:rsidRPr="00DD389E" w:rsidSect="00E37CF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66F7E"/>
    <w:multiLevelType w:val="hybridMultilevel"/>
    <w:tmpl w:val="E6527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250BB"/>
    <w:multiLevelType w:val="hybridMultilevel"/>
    <w:tmpl w:val="6BE6EC7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F9"/>
    <w:rsid w:val="007C0596"/>
    <w:rsid w:val="00892C2F"/>
    <w:rsid w:val="009C7164"/>
    <w:rsid w:val="00A55132"/>
    <w:rsid w:val="00BE34ED"/>
    <w:rsid w:val="00DD389E"/>
    <w:rsid w:val="00E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C2F52C-A156-40AE-A2FB-8A19D574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C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CF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C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4ECEF8B9540F5BBA428CBC13C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9B93-827E-4783-B13C-A8853A21DAB1}"/>
      </w:docPartPr>
      <w:docPartBody>
        <w:p w:rsidR="00DE2799" w:rsidRDefault="00EB538F" w:rsidP="00EB538F">
          <w:pPr>
            <w:pStyle w:val="E7F4ECEF8B9540F5BBA428CBC13C01D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DDDBE0B77D204A70ACC22E26E720D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763E-D458-4D92-B556-C1FC2C1C7C3F}"/>
      </w:docPartPr>
      <w:docPartBody>
        <w:p w:rsidR="00DE2799" w:rsidRDefault="00EB538F" w:rsidP="00EB538F">
          <w:pPr>
            <w:pStyle w:val="DDDBE0B77D204A70ACC22E26E720DE0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1E3C717B26DF47419533C3853FEF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E9088-24B1-496C-BAFC-B68D21AF2B74}"/>
      </w:docPartPr>
      <w:docPartBody>
        <w:p w:rsidR="00DE2799" w:rsidRDefault="00EB538F" w:rsidP="00EB538F">
          <w:pPr>
            <w:pStyle w:val="1E3C717B26DF47419533C3853FEFD006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8F"/>
    <w:rsid w:val="007F5D9D"/>
    <w:rsid w:val="009860FF"/>
    <w:rsid w:val="00A904E1"/>
    <w:rsid w:val="00DE2799"/>
    <w:rsid w:val="00EB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990D3406514E7AA212A2605EFF2588">
    <w:name w:val="A3990D3406514E7AA212A2605EFF2588"/>
    <w:rsid w:val="00EB538F"/>
  </w:style>
  <w:style w:type="paragraph" w:customStyle="1" w:styleId="E7F4ECEF8B9540F5BBA428CBC13C01D5">
    <w:name w:val="E7F4ECEF8B9540F5BBA428CBC13C01D5"/>
    <w:rsid w:val="00EB538F"/>
  </w:style>
  <w:style w:type="paragraph" w:customStyle="1" w:styleId="DDDBE0B77D204A70ACC22E26E720DE00">
    <w:name w:val="DDDBE0B77D204A70ACC22E26E720DE00"/>
    <w:rsid w:val="00EB538F"/>
  </w:style>
  <w:style w:type="paragraph" w:customStyle="1" w:styleId="976AD73EEA5E4E62AAF354E1327201B1">
    <w:name w:val="976AD73EEA5E4E62AAF354E1327201B1"/>
    <w:rsid w:val="00EB538F"/>
  </w:style>
  <w:style w:type="paragraph" w:customStyle="1" w:styleId="C8C1EAFB45154F90A00D9D3B6180201F">
    <w:name w:val="C8C1EAFB45154F90A00D9D3B6180201F"/>
    <w:rsid w:val="00EB538F"/>
  </w:style>
  <w:style w:type="paragraph" w:customStyle="1" w:styleId="B9676472E6684DC2AE3E0389A7E716E1">
    <w:name w:val="B9676472E6684DC2AE3E0389A7E716E1"/>
    <w:rsid w:val="00EB538F"/>
  </w:style>
  <w:style w:type="paragraph" w:customStyle="1" w:styleId="1E3C717B26DF47419533C3853FEFD006">
    <w:name w:val="1E3C717B26DF47419533C3853FEFD006"/>
    <w:rsid w:val="00EB538F"/>
  </w:style>
  <w:style w:type="paragraph" w:customStyle="1" w:styleId="473DDD06201849D1B3832DE990984A74">
    <w:name w:val="473DDD06201849D1B3832DE990984A74"/>
    <w:rsid w:val="00EB5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(IV): Medición y Análisis de Resultados</vt:lpstr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(IV): Medición y Análisis de Resultados</dc:title>
  <dc:subject>Curso  de Community Manager</dc:subject>
  <dc:creator>Cristina Tosso Ortega</dc:creator>
  <cp:lastModifiedBy>Cristina Tosso Ortega</cp:lastModifiedBy>
  <cp:revision>5</cp:revision>
  <dcterms:created xsi:type="dcterms:W3CDTF">2015-01-16T16:20:00Z</dcterms:created>
  <dcterms:modified xsi:type="dcterms:W3CDTF">2015-04-27T16:02:00Z</dcterms:modified>
</cp:coreProperties>
</file>