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9AAF7" w14:textId="3BA1F367" w:rsidR="00C60AB1" w:rsidRDefault="00C60AB1">
      <w:r>
        <w:t>Data services are in the future!</w:t>
      </w:r>
    </w:p>
    <w:p w14:paraId="541024B0" w14:textId="77777777" w:rsidR="00E86BF4" w:rsidRDefault="00E86BF4"/>
    <w:p w14:paraId="00FE94AD" w14:textId="5EAB7EC0" w:rsidR="00053F7E" w:rsidRDefault="00053F7E">
      <w:r>
        <w:t>Relational Data, Data</w:t>
      </w:r>
      <w:r w:rsidR="00E86BF4">
        <w:t xml:space="preserve"> Accuracy</w:t>
      </w:r>
      <w:r>
        <w:t>, and Work Redundancy!</w:t>
      </w:r>
    </w:p>
    <w:p w14:paraId="0EDC7C87" w14:textId="77777777" w:rsidR="00E86BF4" w:rsidRDefault="00E86BF4"/>
    <w:p w14:paraId="4ED082AA" w14:textId="09EDA809" w:rsidR="00E86BF4" w:rsidRDefault="00E86BF4">
      <w:r>
        <w:t>Hello!</w:t>
      </w:r>
    </w:p>
    <w:p w14:paraId="2AD8B170" w14:textId="757C9696" w:rsidR="00053F7E" w:rsidRDefault="00053F7E">
      <w:r>
        <w:t xml:space="preserve">My name is Crissy. I currently work as a freelancer. I am working towards getting my PHD in computer science and am in my senior level of </w:t>
      </w:r>
      <w:proofErr w:type="gramStart"/>
      <w:r w:rsidR="00E86BF4">
        <w:t xml:space="preserve">an </w:t>
      </w:r>
      <w:r>
        <w:t>advanced</w:t>
      </w:r>
      <w:proofErr w:type="gramEnd"/>
      <w:r>
        <w:t xml:space="preserve"> education. I </w:t>
      </w:r>
      <w:r w:rsidR="00FC39F5">
        <w:t>want</w:t>
      </w:r>
      <w:r>
        <w:t xml:space="preserve"> to mention that I have </w:t>
      </w:r>
      <w:r w:rsidR="00E86BF4">
        <w:t>worked</w:t>
      </w:r>
      <w:r>
        <w:t xml:space="preserve"> with data</w:t>
      </w:r>
      <w:r w:rsidR="00E86BF4">
        <w:t xml:space="preserve"> and business</w:t>
      </w:r>
      <w:r w:rsidR="00C72101">
        <w:t>es</w:t>
      </w:r>
      <w:r>
        <w:t xml:space="preserve"> for a long time</w:t>
      </w:r>
      <w:r w:rsidR="00E86BF4">
        <w:t>—basically my entire life</w:t>
      </w:r>
      <w:r>
        <w:t>. I have even experienced</w:t>
      </w:r>
      <w:r w:rsidR="00866667">
        <w:t xml:space="preserve"> the </w:t>
      </w:r>
      <w:r w:rsidR="00B2297A">
        <w:t>ages</w:t>
      </w:r>
      <w:r w:rsidR="00866667">
        <w:t xml:space="preserve"> of</w:t>
      </w:r>
      <w:r>
        <w:t xml:space="preserve"> Visual Basic </w:t>
      </w:r>
      <w:r w:rsidR="00B2297A">
        <w:t>4, 5</w:t>
      </w:r>
      <w:r w:rsidR="00C72101">
        <w:t>,</w:t>
      </w:r>
      <w:r w:rsidR="00B2297A">
        <w:t xml:space="preserve"> &amp; 6</w:t>
      </w:r>
      <w:r>
        <w:t xml:space="preserve">. However, we all find our passion, and I </w:t>
      </w:r>
      <w:r w:rsidR="006C5B35">
        <w:t xml:space="preserve">have </w:t>
      </w:r>
      <w:r>
        <w:t xml:space="preserve">greatly </w:t>
      </w:r>
      <w:r w:rsidR="006C5B35">
        <w:t>liked</w:t>
      </w:r>
      <w:r>
        <w:t xml:space="preserve"> </w:t>
      </w:r>
      <w:r w:rsidR="006C5B35">
        <w:t>Python lately</w:t>
      </w:r>
      <w:r>
        <w:t xml:space="preserve">. It just has a library for everything, and the readability is </w:t>
      </w:r>
      <w:r w:rsidR="00E24401">
        <w:t>excellent</w:t>
      </w:r>
      <w:r>
        <w:t>.</w:t>
      </w:r>
      <w:r w:rsidR="006C5B35">
        <w:t xml:space="preserve"> I also still place PHP as a priority for database management.</w:t>
      </w:r>
      <w:r w:rsidR="00B2297A">
        <w:t xml:space="preserve"> I utilize macOS, Linux, and Windows. I even use Raspbian when I work with Raspberry Pi boards. Kali Linux is mainly used for cross-platform testing and security. MacOS for compatibility testing. I like Sublime Text editor when using Windows, and VIM on other operating systems, especially when working with a server.</w:t>
      </w:r>
    </w:p>
    <w:p w14:paraId="3BE0E3E5" w14:textId="6C145380" w:rsidR="00053F7E" w:rsidRDefault="00053F7E">
      <w:r>
        <w:t xml:space="preserve">As I grow in </w:t>
      </w:r>
      <w:r w:rsidR="002054F0">
        <w:t xml:space="preserve">my </w:t>
      </w:r>
      <w:r w:rsidR="00E24401">
        <w:t>career</w:t>
      </w:r>
      <w:r w:rsidR="002054F0">
        <w:t xml:space="preserve">, </w:t>
      </w:r>
      <w:r w:rsidR="00E24401">
        <w:t>I aim</w:t>
      </w:r>
      <w:r w:rsidR="002054F0">
        <w:t xml:space="preserve"> to one day have my own database management company. This will allow me to utilize all the fundamentals I have learned through trial and error</w:t>
      </w:r>
      <w:r w:rsidR="00866667">
        <w:t>,</w:t>
      </w:r>
      <w:r w:rsidR="002054F0">
        <w:t xml:space="preserve"> </w:t>
      </w:r>
      <w:r w:rsidR="00866667">
        <w:t xml:space="preserve">plus the education acquired </w:t>
      </w:r>
      <w:r w:rsidR="002054F0">
        <w:t>since I was a teen</w:t>
      </w:r>
      <w:r>
        <w:t>.</w:t>
      </w:r>
    </w:p>
    <w:p w14:paraId="58305D76" w14:textId="79E89EEA" w:rsidR="00053F7E" w:rsidRDefault="00053F7E">
      <w:r>
        <w:t xml:space="preserve">I </w:t>
      </w:r>
      <w:r w:rsidR="00B2297A">
        <w:t>want</w:t>
      </w:r>
      <w:r>
        <w:t xml:space="preserve"> to mention that I am working on a system that will allow for easy additions, simple relational data, and possibly zero work redundancy</w:t>
      </w:r>
      <w:r w:rsidR="00866667">
        <w:t>, all with a click of a button and programmatically assisted</w:t>
      </w:r>
      <w:r w:rsidR="00E86BF4">
        <w:t>, incorporating AI</w:t>
      </w:r>
      <w:r>
        <w:t>.</w:t>
      </w:r>
    </w:p>
    <w:p w14:paraId="15DB7DAC" w14:textId="46571598" w:rsidR="006C5B35" w:rsidRDefault="006C5B35">
      <w:r>
        <w:t>The pictures included are based on a prototype</w:t>
      </w:r>
      <w:r w:rsidR="00FC39F5">
        <w:t xml:space="preserve"> of a </w:t>
      </w:r>
      <w:r w:rsidR="00B2297A">
        <w:t>t</w:t>
      </w:r>
      <w:r w:rsidR="00FC39F5">
        <w:t>icket system and a convenience store setup</w:t>
      </w:r>
      <w:r>
        <w:t>.</w:t>
      </w:r>
      <w:r w:rsidR="0072395C">
        <w:t xml:space="preserve"> </w:t>
      </w:r>
      <w:r>
        <w:t xml:space="preserve">If you </w:t>
      </w:r>
      <w:r w:rsidR="00FC39F5">
        <w:t>want</w:t>
      </w:r>
      <w:r>
        <w:t xml:space="preserve"> to join me in this endeavor, please click "About </w:t>
      </w:r>
      <w:r w:rsidR="00866667">
        <w:t>M</w:t>
      </w:r>
      <w:r>
        <w:t xml:space="preserve">e" for contact information. You can also use the chat option in the lower right. I will respond as quickly as possible, and </w:t>
      </w:r>
      <w:r w:rsidR="000A28C6">
        <w:t xml:space="preserve">please </w:t>
      </w:r>
      <w:r>
        <w:t>don’t forget to include your contact details in the message.</w:t>
      </w:r>
    </w:p>
    <w:p w14:paraId="69375DEA" w14:textId="77777777" w:rsidR="00C60AB1" w:rsidRDefault="00C60AB1"/>
    <w:p w14:paraId="78BA0EC2" w14:textId="107B1003" w:rsidR="00C60AB1" w:rsidRPr="00FC39F5" w:rsidRDefault="00C60AB1">
      <w:pPr>
        <w:rPr>
          <w:b/>
          <w:bCs/>
        </w:rPr>
      </w:pPr>
      <w:r w:rsidRPr="00FC39F5">
        <w:rPr>
          <w:b/>
          <w:bCs/>
        </w:rPr>
        <w:t>Relational Data:</w:t>
      </w:r>
    </w:p>
    <w:p w14:paraId="1DEE8AFF" w14:textId="2EBCAAA3" w:rsidR="00C60AB1" w:rsidRDefault="006C5B35">
      <w:r>
        <w:t xml:space="preserve">The picture below represents the potential </w:t>
      </w:r>
      <w:r w:rsidR="000A28C6">
        <w:t xml:space="preserve">data </w:t>
      </w:r>
      <w:r>
        <w:t>for a small</w:t>
      </w:r>
      <w:r w:rsidR="000A28C6">
        <w:t xml:space="preserve">, locally owned </w:t>
      </w:r>
      <w:r>
        <w:t xml:space="preserve">convenience store. It </w:t>
      </w:r>
      <w:r w:rsidR="00B2297A">
        <w:t xml:space="preserve">all </w:t>
      </w:r>
      <w:r>
        <w:t>starts</w:t>
      </w:r>
      <w:r w:rsidR="00B2297A">
        <w:t xml:space="preserve"> with</w:t>
      </w:r>
      <w:r>
        <w:t xml:space="preserve">, </w:t>
      </w:r>
      <w:r w:rsidR="000A28C6">
        <w:t>“S</w:t>
      </w:r>
      <w:r>
        <w:t>o let’s keep up with the products.</w:t>
      </w:r>
      <w:r w:rsidR="000A28C6">
        <w:t>”</w:t>
      </w:r>
      <w:r>
        <w:t xml:space="preserve"> Then the business grows</w:t>
      </w:r>
      <w:r w:rsidR="00FC39F5">
        <w:t>,</w:t>
      </w:r>
      <w:r>
        <w:t xml:space="preserve"> and now we need sales. Let’s make ads</w:t>
      </w:r>
      <w:r w:rsidR="000A28C6">
        <w:t>!</w:t>
      </w:r>
      <w:r>
        <w:t xml:space="preserve"> “How will we keep up with them?” Is the question</w:t>
      </w:r>
      <w:r w:rsidR="000A28C6">
        <w:t>!</w:t>
      </w:r>
      <w:r>
        <w:t xml:space="preserve"> </w:t>
      </w:r>
      <w:r w:rsidR="00FC39F5">
        <w:t xml:space="preserve">We could add a column, but the issue is that the </w:t>
      </w:r>
      <w:r w:rsidR="000A28C6">
        <w:t xml:space="preserve">pricing </w:t>
      </w:r>
      <w:r w:rsidR="00FC39F5">
        <w:t>system may be configured to only the number</w:t>
      </w:r>
      <w:r>
        <w:t xml:space="preserve"> of columns provided. In this case</w:t>
      </w:r>
      <w:r w:rsidR="00FC39F5">
        <w:t>,</w:t>
      </w:r>
      <w:r>
        <w:t xml:space="preserve"> we would create another table in the database</w:t>
      </w:r>
      <w:r w:rsidR="00FC39F5">
        <w:t xml:space="preserve"> and make it relational to the original. In other words, the “Product-ID” matches. “Well, it’s </w:t>
      </w:r>
      <w:r w:rsidR="00FC39F5">
        <w:lastRenderedPageBreak/>
        <w:t>been five years down the road, and now we have entry-level workers, and the data is getting very complicated and constantly changing.” “Now, we need level restrictions!” We can create a user-level table related to the “Ad-content.” Now, conditional statements are only required for access control. The virtual machines/environments I am working towards will include already coded software solutions that will automatically start connecting all the dots, without requiring extra resources, including massive data files</w:t>
      </w:r>
      <w:r w:rsidR="00B2297A">
        <w:t>, trying to keep everything contained, like in one box</w:t>
      </w:r>
      <w:r w:rsidR="00FC39F5">
        <w:t>.</w:t>
      </w:r>
      <w:r w:rsidR="00B2297A">
        <w:t xml:space="preserve"> Think outside of the box and innovate!</w:t>
      </w:r>
    </w:p>
    <w:p w14:paraId="3991DF8E" w14:textId="77777777" w:rsidR="00FC39F5" w:rsidRDefault="00FC39F5"/>
    <w:p w14:paraId="4F3228A5" w14:textId="75F02D4C" w:rsidR="00FC39F5" w:rsidRPr="006B5DAA" w:rsidRDefault="00E86BF4">
      <w:pPr>
        <w:rPr>
          <w:b/>
          <w:bCs/>
        </w:rPr>
      </w:pPr>
      <w:r>
        <w:rPr>
          <w:b/>
          <w:bCs/>
        </w:rPr>
        <w:t>Data Accuracy/</w:t>
      </w:r>
      <w:r w:rsidR="00FC39F5" w:rsidRPr="006B5DAA">
        <w:rPr>
          <w:b/>
          <w:bCs/>
        </w:rPr>
        <w:t>Restricted/Required Data:</w:t>
      </w:r>
    </w:p>
    <w:p w14:paraId="02E5A7FC" w14:textId="595F4ED6" w:rsidR="00FC39F5" w:rsidRDefault="00FC39F5">
      <w:r>
        <w:t xml:space="preserve">This is the key to immaculate data and extreme </w:t>
      </w:r>
      <w:r w:rsidR="0072395C">
        <w:t xml:space="preserve">business performance. The included pictures are not the best UI/UX, </w:t>
      </w:r>
      <w:r w:rsidR="000A28C6">
        <w:t>yet</w:t>
      </w:r>
      <w:r w:rsidR="0072395C">
        <w:t xml:space="preserve"> they are just visualized to explain how this setup will work. Although the image below is basic, it visualizes the importance of correct data entry. “What’s the point of keeping up with it if it's not all there</w:t>
      </w:r>
      <w:r w:rsidR="000A28C6">
        <w:t xml:space="preserve"> and in the correct format</w:t>
      </w:r>
      <w:r w:rsidR="0072395C">
        <w:t xml:space="preserve">?” This keeps everything intact and will significantly improve the data being </w:t>
      </w:r>
      <w:proofErr w:type="gramStart"/>
      <w:r w:rsidR="0072395C">
        <w:t>entered</w:t>
      </w:r>
      <w:proofErr w:type="gramEnd"/>
      <w:r w:rsidR="0072395C">
        <w:t xml:space="preserve"> and kept up with. Now everyone can be on the same page, which </w:t>
      </w:r>
      <w:proofErr w:type="gramStart"/>
      <w:r w:rsidR="0072395C">
        <w:t>gets to</w:t>
      </w:r>
      <w:proofErr w:type="gramEnd"/>
      <w:r w:rsidR="0072395C">
        <w:t xml:space="preserve"> redundancy, which I will </w:t>
      </w:r>
      <w:r w:rsidR="000A28C6">
        <w:t xml:space="preserve">briefly </w:t>
      </w:r>
      <w:r w:rsidR="0072395C">
        <w:t>review in the next section.</w:t>
      </w:r>
    </w:p>
    <w:p w14:paraId="2CAA87BE" w14:textId="77777777" w:rsidR="0072395C" w:rsidRDefault="0072395C"/>
    <w:p w14:paraId="4AF1A435" w14:textId="77777777" w:rsidR="0072395C" w:rsidRDefault="0072395C"/>
    <w:p w14:paraId="23797747" w14:textId="77777777" w:rsidR="0072395C" w:rsidRDefault="0072395C"/>
    <w:p w14:paraId="3D4469BE" w14:textId="5ABD1223" w:rsidR="0072395C" w:rsidRPr="006B5DAA" w:rsidRDefault="0072395C">
      <w:pPr>
        <w:rPr>
          <w:b/>
          <w:bCs/>
        </w:rPr>
      </w:pPr>
      <w:r w:rsidRPr="006B5DAA">
        <w:rPr>
          <w:b/>
          <w:bCs/>
        </w:rPr>
        <w:t>Work Redundancy:</w:t>
      </w:r>
    </w:p>
    <w:p w14:paraId="6668EC12" w14:textId="378D4522" w:rsidR="0072395C" w:rsidRDefault="0072395C">
      <w:r>
        <w:t xml:space="preserve">The name says it all—LOL! </w:t>
      </w:r>
      <w:r w:rsidR="00E24401">
        <w:t>However,</w:t>
      </w:r>
      <w:r>
        <w:t xml:space="preserve"> as a company grows, every time a person does something twice, the company incurs twice the amount of labor. </w:t>
      </w:r>
      <w:r w:rsidR="00C72101">
        <w:t xml:space="preserve">This will add up quickly! Plus, the stressful workload may push people out the door. Now, we are incurring massive amounts of training costs! This system will include interactive training! There will be options to include helpful information as you go. </w:t>
      </w:r>
      <w:r>
        <w:t xml:space="preserve">The created system will </w:t>
      </w:r>
      <w:r w:rsidR="00C72101">
        <w:t>most pleasantly take the current procedures and interactively enforce the guidelines when working with data</w:t>
      </w:r>
      <w:r w:rsidR="00E268A9">
        <w:t>, automatically</w:t>
      </w:r>
      <w:r>
        <w:t>.</w:t>
      </w:r>
      <w:r w:rsidR="006B5DAA">
        <w:t xml:space="preserve"> </w:t>
      </w:r>
    </w:p>
    <w:p w14:paraId="7A1BA353" w14:textId="77777777" w:rsidR="006B5DAA" w:rsidRDefault="006B5DAA"/>
    <w:p w14:paraId="1AFCE2AC" w14:textId="77777777" w:rsidR="006B5DAA" w:rsidRDefault="006B5DAA"/>
    <w:p w14:paraId="137E83D0" w14:textId="185686D8" w:rsidR="006B5DAA" w:rsidRPr="00E24401" w:rsidRDefault="006B5DAA">
      <w:pPr>
        <w:rPr>
          <w:b/>
          <w:bCs/>
        </w:rPr>
      </w:pPr>
      <w:r w:rsidRPr="00E24401">
        <w:rPr>
          <w:b/>
          <w:bCs/>
        </w:rPr>
        <w:t>Conclusion:</w:t>
      </w:r>
    </w:p>
    <w:p w14:paraId="232CD5FE" w14:textId="489FCD75" w:rsidR="006B5DAA" w:rsidRDefault="006B5DAA">
      <w:r>
        <w:t xml:space="preserve">Below </w:t>
      </w:r>
      <w:r w:rsidR="00E24401">
        <w:t>are a few basic pictures; as this project grows, I will keep updating this page on</w:t>
      </w:r>
      <w:r>
        <w:t xml:space="preserve"> the progress. The </w:t>
      </w:r>
      <w:r w:rsidR="00E24401">
        <w:t>image</w:t>
      </w:r>
      <w:r>
        <w:t xml:space="preserve"> will show a basic login system and data </w:t>
      </w:r>
      <w:r w:rsidR="000A28C6">
        <w:t xml:space="preserve">utilizing MySQL, which will </w:t>
      </w:r>
      <w:r w:rsidR="000A28C6">
        <w:lastRenderedPageBreak/>
        <w:t>eventually be able</w:t>
      </w:r>
      <w:r>
        <w:t xml:space="preserve"> to manage all the data effectively without a lot of</w:t>
      </w:r>
      <w:r w:rsidR="000A28C6">
        <w:t xml:space="preserve"> effort.</w:t>
      </w:r>
      <w:r>
        <w:t xml:space="preserve"> </w:t>
      </w:r>
      <w:r w:rsidR="000A28C6">
        <w:t>In production, extra encryption will be put into play.</w:t>
      </w:r>
      <w:r w:rsidR="005836C3">
        <w:t xml:space="preserve"> Also, the included time stamping will provide extra quantification of the data.</w:t>
      </w:r>
      <w:r w:rsidR="00E268A9">
        <w:t xml:space="preserve"> Although this is a simple case, I hope it explains the idea. If you wish to learn more about this, please get in touch with me.</w:t>
      </w:r>
    </w:p>
    <w:p w14:paraId="18415E69" w14:textId="77777777" w:rsidR="00FC39F5" w:rsidRDefault="00FC39F5"/>
    <w:p w14:paraId="1D697DE7" w14:textId="77777777" w:rsidR="00FC39F5" w:rsidRDefault="00FC39F5"/>
    <w:p w14:paraId="1CBBEA33" w14:textId="77777777" w:rsidR="00053F7E" w:rsidRDefault="00053F7E"/>
    <w:sectPr w:rsidR="0005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7E"/>
    <w:rsid w:val="00053F7E"/>
    <w:rsid w:val="000A28C6"/>
    <w:rsid w:val="001D1319"/>
    <w:rsid w:val="002054F0"/>
    <w:rsid w:val="003E406D"/>
    <w:rsid w:val="005836C3"/>
    <w:rsid w:val="006B5DAA"/>
    <w:rsid w:val="006C5B35"/>
    <w:rsid w:val="0072395C"/>
    <w:rsid w:val="00866667"/>
    <w:rsid w:val="00B2297A"/>
    <w:rsid w:val="00C60AB1"/>
    <w:rsid w:val="00C72101"/>
    <w:rsid w:val="00E24401"/>
    <w:rsid w:val="00E268A9"/>
    <w:rsid w:val="00E86BF4"/>
    <w:rsid w:val="00FC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AFB08"/>
  <w15:chartTrackingRefBased/>
  <w15:docId w15:val="{5315A2FA-9538-45EF-A909-F7F372FA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F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F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F7E"/>
    <w:rPr>
      <w:rFonts w:eastAsiaTheme="majorEastAsia" w:cstheme="majorBidi"/>
      <w:color w:val="272727" w:themeColor="text1" w:themeTint="D8"/>
    </w:rPr>
  </w:style>
  <w:style w:type="paragraph" w:styleId="Title">
    <w:name w:val="Title"/>
    <w:basedOn w:val="Normal"/>
    <w:next w:val="Normal"/>
    <w:link w:val="TitleChar"/>
    <w:uiPriority w:val="10"/>
    <w:qFormat/>
    <w:rsid w:val="00053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F7E"/>
    <w:pPr>
      <w:spacing w:before="160"/>
      <w:jc w:val="center"/>
    </w:pPr>
    <w:rPr>
      <w:i/>
      <w:iCs/>
      <w:color w:val="404040" w:themeColor="text1" w:themeTint="BF"/>
    </w:rPr>
  </w:style>
  <w:style w:type="character" w:customStyle="1" w:styleId="QuoteChar">
    <w:name w:val="Quote Char"/>
    <w:basedOn w:val="DefaultParagraphFont"/>
    <w:link w:val="Quote"/>
    <w:uiPriority w:val="29"/>
    <w:rsid w:val="00053F7E"/>
    <w:rPr>
      <w:i/>
      <w:iCs/>
      <w:color w:val="404040" w:themeColor="text1" w:themeTint="BF"/>
    </w:rPr>
  </w:style>
  <w:style w:type="paragraph" w:styleId="ListParagraph">
    <w:name w:val="List Paragraph"/>
    <w:basedOn w:val="Normal"/>
    <w:uiPriority w:val="34"/>
    <w:qFormat/>
    <w:rsid w:val="00053F7E"/>
    <w:pPr>
      <w:ind w:left="720"/>
      <w:contextualSpacing/>
    </w:pPr>
  </w:style>
  <w:style w:type="character" w:styleId="IntenseEmphasis">
    <w:name w:val="Intense Emphasis"/>
    <w:basedOn w:val="DefaultParagraphFont"/>
    <w:uiPriority w:val="21"/>
    <w:qFormat/>
    <w:rsid w:val="00053F7E"/>
    <w:rPr>
      <w:i/>
      <w:iCs/>
      <w:color w:val="0F4761" w:themeColor="accent1" w:themeShade="BF"/>
    </w:rPr>
  </w:style>
  <w:style w:type="paragraph" w:styleId="IntenseQuote">
    <w:name w:val="Intense Quote"/>
    <w:basedOn w:val="Normal"/>
    <w:next w:val="Normal"/>
    <w:link w:val="IntenseQuoteChar"/>
    <w:uiPriority w:val="30"/>
    <w:qFormat/>
    <w:rsid w:val="00053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F7E"/>
    <w:rPr>
      <w:i/>
      <w:iCs/>
      <w:color w:val="0F4761" w:themeColor="accent1" w:themeShade="BF"/>
    </w:rPr>
  </w:style>
  <w:style w:type="character" w:styleId="IntenseReference">
    <w:name w:val="Intense Reference"/>
    <w:basedOn w:val="DefaultParagraphFont"/>
    <w:uiPriority w:val="32"/>
    <w:qFormat/>
    <w:rsid w:val="00053F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782</Words>
  <Characters>3835</Characters>
  <Application>Microsoft Office Word</Application>
  <DocSecurity>0</DocSecurity>
  <Lines>71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Deutsch, Christopher (BIT)</dc:creator>
  <cp:keywords/>
  <dc:description/>
  <cp:lastModifiedBy>Deutsch, Christopher (BIT)</cp:lastModifiedBy>
  <cp:revision>6</cp:revision>
  <dcterms:created xsi:type="dcterms:W3CDTF">2025-05-03T18:29:00Z</dcterms:created>
  <dcterms:modified xsi:type="dcterms:W3CDTF">2025-05-03T20:31:00Z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9d0427b2-28a2-4fdc-8957-14cf42b42912</vt:lpwstr>
  </property>
</Properties>
</file>