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Jacob Atamas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Jacob Atamas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Jacob is a grade 6 student at Alpha School Austin. Ahead in: Math (3 grade(s) ahead), Reading (2 grade(s) ahead), Language (2 grade(s) ahead), Science (1 grade(s) ahead). Active courses: Math Academy - Integrated Math I (Honors) (56% complete); 100 for 100 (0% complete); Reading G8 Hole-Filling - 100 for 100 (3%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Jacob's MAP Math RIT grade estimate (5.9) significantly different from HMG (G8)?</w:t>
              <w:br/>
              <w:t>2. Why is Jacob's MAP Reading RIT grade estimate (9.2) significantly different from HMG (G7)?</w:t>
              <w:br/>
              <w:t>3. Why is Jacob's Vocabulary test accuracy declining (from 85% to 65%)?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251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242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235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07,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#3)</w:t>
            </w:r>
          </w:p>
        </w:tc>
        <w:tc>
          <w:tcPr>
            <w:tcW w:type="dxa" w:w="2235"/>
          </w:tcPr>
          <w:p>
            <w:r>
              <w:t>Dec 07, 2025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93% (attempt #1)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#3)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Science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86% (attempt #2)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Jacob Atamas is a grade 6 student at Alpha School Austin. Mastery levels: Math: HMG G8, working in G9 (3 grade(s) ahead); Reading: HMG G7, working in G8 (2 grade(s) ahead); Language: HMG G7, working in G8 (2 grade(s) ahead); Vocabulary: HMG G0, working in G0 (at level); Science: HMG G6, working in G7 (1 grade(s) ahead). MAP scores: Math RIT 251 (99th %ile); Reading RIT 242 (98th %ile); Science RIT 235 (99th %ile). Activity: Math: 56 days, 2538 XP (45.3/day), 77% accuracy; Reading: 84 days, 5452 XP (64.9/day), 82% accuracy; Language: 86 days, 2251 XP (26.2/day), 92% accuracy; Vocabulary: 39 days, 931 XP (23.9/day), 89% accuracy; Science: 11 days, 835 XP (75.9/day), 85%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37% complete in Edia G7 Hole-filling (83 XP earned, 139 XP remaining)</w:t>
              <w:br/>
              <w:t>• Reading: 0% complete in 100 for 100 (180 XP earned, -180 XP remaining)</w:t>
              <w:br/>
              <w:t>• Language: 0% complete in MobyMax - Language 8 (0 XP earned, 707 XP remaining)</w:t>
              <w:br/>
              <w:t>• Vocabulary: 35% complete in Vocabulary G3-5 (VocabLoco) (1760 XP earned, 3280 XP remaining)</w:t>
              <w:br/>
              <w:t>• Science: 36% complete in [Mobymax] Science G7 hole-filling (75 XP earned, 200 XP remaining)</w:t>
              <w:br/>
              <w:br/>
              <w:t>Assessment Performance</w:t>
              <w:br/>
              <w:t>• Math: G8 test accuracy 90% (5 attempt(s), trend: Improving)</w:t>
              <w:br/>
              <w:t>• Language: G7 test accuracy 93% (1 attempt(s), trend: Stable)</w:t>
              <w:br/>
              <w:t>• Vocabulary: G9 test accuracy 65% (6 attempt(s), trend: Declining)</w:t>
              <w:br/>
              <w:t>• Science: G7 test accuracy 86% (8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Jacob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Jacob's Language course pace (41% complete, ~15 weeks remaining at 25 XP/day). Ensure daily targets are being met.</w:t>
              <w:br/>
              <w:t>2. Monitor Jacob's Vocabulary course pace (35% complete, ~27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Jacob,</w:t>
              <w:br/>
              <w:br/>
              <w:t>You're doing great work in Math and Reading and Language and Science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Jacob!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