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Austin Caldbeck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Caldbeck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 Francisco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is a grade 3 student at Alpha School San Francisco. Ahead in: Math (2 grade(s) ahead), Reading (2 grade(s) ahead), Language (1 grade(s) ahead), Vocabulary (2 grade(s) ahead), Science (1 grade(s) ahead). Active courses: Math Academy - 5th grade (86% complete); Core Knowledge Reading Grade 5/5 (41% complete); [Freckle] Language G4 hole-filling (6%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Austin needs targeted intervention to accelerate growth?</w:t>
              <w:br/>
              <w:t>2. Are Austin's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228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214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210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Feb 02,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Nov 20,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97% (attempt #1)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Reading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#1)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89% (attempt #3)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#3)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82% (attempt #3)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Caldbeck is a grade 3 student at Alpha School San Francisco. Mastery levels: Math: HMG G4, working in G5 (2 grade(s) ahead); Reading: HMG G4, working in G5 (2 grade(s) ahead); Language: HMG G3, working in G4 (1 grade(s) ahead); Vocabulary: HMG G4, working in G5 (2 grade(s) ahead); Science: HMG G3, working in G4 (1 grade(s) ahead). MAP scores: Math RIT 228 (99th %ile); Reading RIT 214 (95th %ile); Science RIT 210 (96th %ile). Activity: Math: 57 days, 1459 XP (25.6/day), 75% accuracy; Reading: 108 days, 4023 XP (37.2/day), 80% accuracy; Language: 53 days, 1528 XP (28.8/day), 91% accuracy; Vocabulary: 104 days, 1704 XP (16.4/day), 87% accuracy; Science: 165 days, 2979 XP (18.1/day), 78%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Hole-filling (0 XP earned, 225 XP remaining)</w:t>
              <w:br/>
              <w:t>• Reading: 41% complete in Core Knowledge Reading Grade 5/5 (490 XP earned, 692 XP remaining)</w:t>
              <w:br/>
              <w:t>• Language: 7% complete in MobyMax - Language 4 (60 XP earned, 752 XP remaining)</w:t>
              <w:br/>
              <w:t>• Vocabulary: 3% complete in Vocabulary G5 (VocabLoco) (30 XP earned, 950 XP remaining)</w:t>
              <w:br/>
              <w:t>• Science: 46% complete in MobyMax - Science G4 (766 XP earned, 898 XP remaining)</w:t>
              <w:br/>
              <w:br/>
              <w:t>Assessment Performance</w:t>
              <w:br/>
              <w:t>• Math: G4 test accuracy 97% (1 attempt(s), trend: Stable)</w:t>
              <w:br/>
              <w:t>• Reading: G5 test accuracy 87% (8 attempt(s), trend: Improving)</w:t>
              <w:br/>
              <w:t>• Language: G4 test accuracy 89% (6 attempt(s), trend: Improving)</w:t>
              <w:br/>
              <w:t>• Vocabulary: G5 test accuracy 85% (6 attempt(s), trend: Declining)</w:t>
              <w:br/>
              <w:t>• Science: G4 test accuracy 82% (6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Austin's Math course pace (11% complete, ~15 weeks remaining at 25 XP/day). Ensure daily targets are being met.</w:t>
              <w:br/>
              <w:t>2. Monitor Austin's Reading course pace (13% complete, ~24 weeks remaining at 25 XP/day). Ensure daily targets are being met.</w:t>
              <w:br/>
              <w:t>3. Monitor Austin's Language course pace (45% complete, ~14 weeks remaining at 25 XP/day). Ensure daily targets are being met.</w:t>
              <w:br/>
              <w:t>4. Monitor Austin's Vocabulary course pace (46% complete, ~22 weeks remaining at 25 XP/day). Ensure daily targets are being met.</w:t>
              <w:br/>
              <w:t>5. Monitor Austin's Science course pace (46% complete, ~8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Austin,</w:t>
              <w:br/>
              <w:br/>
              <w:t>You're doing great work in Math and Reading and Language and Vocabulary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Austin!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