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Parker Carlson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Parker Carlson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7)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Parker is a grade 7 student at Alpha School Austin. Ahead in: Reading (3 grade(s) ahead), Vocabulary (1 grade(s) ahead). Active courses: Math Academy - Prealgebra (93% complete); Grade 10 Reading (10% complete); [Freckle] Language G7 hole-filling (41%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Parker's MAP Math RIT grade estimate (4.2) significantly different from HMG (G0)?</w:t>
              <w:br/>
              <w:t>2. Why is Parker's MAP Reading RIT grade estimate (6.6) significantly different from HMG (G9)?</w:t>
              <w:br/>
              <w:t>3. Why is Parker's MAP Science RIT grade estimate (4.0) significantly different from HMG (G0)?</w:t>
              <w:br/>
              <w:t>4. Why is Parker's Reading test accuracy declining (from 94% to 81%)?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232 (82th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1.1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236 (92th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7.0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93th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224 (90th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54th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Reading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9 mastered</w:t>
            </w:r>
          </w:p>
        </w:tc>
        <w:tc>
          <w:tcPr>
            <w:tcW w:type="dxa" w:w="2235"/>
          </w:tcPr>
          <w:p>
            <w:r>
              <w:t>Jan 22, 2026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Nov 19, 2025</w:t>
            </w:r>
          </w:p>
        </w:tc>
      </w:tr>
      <w:tr>
        <w:tc>
          <w:tcPr>
            <w:tcW w:type="dxa" w:w="5865"/>
          </w:tcPr>
          <w:p>
            <w:r>
              <w:t>Math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68% (attempt #1)</w:t>
            </w:r>
          </w:p>
        </w:tc>
        <w:tc>
          <w:tcPr>
            <w:tcW w:type="dxa" w:w="2235"/>
          </w:tcPr>
          <w:p>
            <w:r>
              <w:t>Nov 04, 2025</w:t>
            </w:r>
          </w:p>
        </w:tc>
      </w:tr>
      <w:tr>
        <w:tc>
          <w:tcPr>
            <w:tcW w:type="dxa" w:w="5865"/>
          </w:tcPr>
          <w:p>
            <w:r>
              <w:t>Reading G10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81% (attempt #1)</w:t>
            </w:r>
          </w:p>
        </w:tc>
        <w:tc>
          <w:tcPr>
            <w:tcW w:type="dxa" w:w="2235"/>
          </w:tcPr>
          <w:p>
            <w:r>
              <w:t>Jan 30, 2026</w:t>
            </w:r>
          </w:p>
        </w:tc>
      </w:tr>
      <w:tr>
        <w:tc>
          <w:tcPr>
            <w:tcW w:type="dxa" w:w="5865"/>
          </w:tcPr>
          <w:p>
            <w:r>
              <w:t>Language G7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77% (attempt #2)</w:t>
            </w:r>
          </w:p>
        </w:tc>
        <w:tc>
          <w:tcPr>
            <w:tcW w:type="dxa" w:w="2235"/>
          </w:tcPr>
          <w:p>
            <w:r>
              <w:t>Jan 23, 2026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#3)</w:t>
            </w:r>
          </w:p>
        </w:tc>
        <w:tc>
          <w:tcPr>
            <w:tcW w:type="dxa" w:w="2235"/>
          </w:tcPr>
          <w:p>
            <w:r>
              <w:t>Jan 06, 2026</w:t>
            </w:r>
          </w:p>
        </w:tc>
      </w:tr>
      <w:tr>
        <w:tc>
          <w:tcPr>
            <w:tcW w:type="dxa" w:w="5865"/>
          </w:tcPr>
          <w:p>
            <w:r>
              <w:t>Science G6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Dec 15, 2025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Parker Carlson is a grade 7 student at Alpha School Austin. Mastery levels: Math: HMG G0, working in G0 (at level); Reading: HMG G9, working in G10 (3 grade(s) ahead); Language: HMG G0, working in G0 (at level); Vocabulary: HMG G7, working in G8 (1 grade(s) ahead); Science: HMG G0, working in G0 (at level). MAP scores: Math RIT 232 (82th %ile, growth 1.1×); Reading RIT 236 (92th %ile, growth 7.0×); Science RIT 224 (90th %ile, growth 1.0×). Activity: Math: 169 days, 2471 XP (14.6/day), 75% accuracy; Reading: 108 days, 1561 XP (14.5/day), 70% accuracy; Language: 18 days, 171 XP (9.5/day), 89% accuracy; Vocabulary: 121 days, 700 XP (5.8/day), 97% accuracy; Science: 108 days, 1045 XP (9.7/day), 82%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93% complete in Math Academy - Prealgebra (2903 XP earned, -485 XP remaining)</w:t>
              <w:br/>
              <w:t>• Reading: 10% complete in Grade 10 Reading (201 XP earned, 1908 XP remaining)</w:t>
              <w:br/>
              <w:t>• Language: 41% complete in [Freckle] Language G7 hole-filling (29 XP earned, 41 XP remaining)</w:t>
              <w:br/>
              <w:t>• Vocabulary: 20% complete in Vocabulary G8 (VocabLoco) Hole-Filling (60 XP earned, 240 XP remaining)</w:t>
              <w:br/>
              <w:t>• Science: 57% complete in Nice Academy - Middle school Earth and space science (137 XP earned, 103 XP remaining)</w:t>
              <w:br/>
              <w:br/>
              <w:t>Assessment Performance</w:t>
              <w:br/>
              <w:t>• Math: G6 test accuracy 68% (1 attempt(s), trend: Stable)</w:t>
              <w:br/>
              <w:t>• Reading: G10 test accuracy 81% (2 attempt(s), trend: Declining)</w:t>
              <w:br/>
              <w:t>• Language: G7 test accuracy 77% (2 attempt(s), trend: Stable)</w:t>
              <w:br/>
              <w:t>• Vocabulary: G8 test accuracy 85% (4 attempt(s), trend: Declining)</w:t>
              <w:br/>
              <w:t>• Science: G6 test accuracy 80% (1 attempt(s), trend: Stable)</w:t>
              <w:br/>
              <w:br/>
              <w:t>MAP Growth</w:t>
              <w:br/>
              <w:t>• Math: Growth 1.1× (Below 2× target)</w:t>
              <w:br/>
              <w:t>• Reading: Growth 7.0× (Meets 2× target)</w:t>
              <w:br/>
              <w:t>• Science: Growth 1.0×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Parker's MAP growth is below the 2× target in Science (1.0×), despite active coursework. This suggests the current curriculum may not be aligned with MAP-assessed standards, or Parker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Parker's MAP Math growth (1.1×) is well below 2× target. Review whether current coursework covers MAP-assessed domains and adjust instruction accordingly.</w:t>
              <w:br/>
              <w:t>2. Academic Team: Parker's MAP Science growth (1.0×) is well below 2× target. Review whether current coursework covers MAP-assessed domains and adjust instruction accordingly.</w:t>
              <w:br/>
              <w:t>3. Monitor Parker's Reading course pace (45% complete, ~8 weeks remaining at 25 XP/day). Ensure daily targets are being met.</w:t>
              <w:br/>
              <w:t>4. Monitor Parker's Vocabulary course pace (8% complete, ~38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Parker,</w:t>
              <w:br/>
              <w:br/>
              <w:t>You're doing great work in Reading and Vocabulary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Parker!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