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Aidan Chase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Aidan Chase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Santa Barbara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Aidan is a grade 8 student at Alpha School Santa Barbara. Currently behind in: Math (HMG G6, 1 grade(s) behind), Language (HMG G6, 1 grade(s) behind). Ahead in: Reading (2 grade(s) ahead), Vocabulary (3 grade(s) ahead). Active courses: Math Academy - Prealgebra (67% complete); 100 for 100 (0% complete); Grade 10 Reading (28%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Aidan's MAP Math RIT grade estimate (3.6) significantly different from HMG (G6)?</w:t>
              <w:br/>
              <w:t>2. Why is Aidan's MAP Reading RIT grade estimate (6.0) significantly different from HMG (G9)?</w:t>
              <w:br/>
              <w:t>3. Why is Aidan's MAP Science RIT grade estimate (3.8) significantly different from HMG (G7)?</w:t>
              <w:br/>
              <w:t>4. Why is Aidan's Vocabulary test accuracy declining (from 65% to 45%)?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225 (58th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232 (83th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222 (81th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9 mastered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10 mastered</w:t>
            </w:r>
          </w:p>
        </w:tc>
        <w:tc>
          <w:tcPr>
            <w:tcW w:type="dxa" w:w="2235"/>
          </w:tcPr>
          <w:p>
            <w:r>
              <w:t>Nov 12,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Jan 12, 2026</w:t>
            </w:r>
          </w:p>
        </w:tc>
      </w:tr>
      <w:tr>
        <w:tc>
          <w:tcPr>
            <w:tcW w:type="dxa" w:w="5865"/>
          </w:tcPr>
          <w:p>
            <w:r>
              <w:t>Math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92% (attempt #3)</w:t>
            </w:r>
          </w:p>
        </w:tc>
        <w:tc>
          <w:tcPr>
            <w:tcW w:type="dxa" w:w="2235"/>
          </w:tcPr>
          <w:p>
            <w:r>
              <w:t>Dec 05, 2025</w:t>
            </w:r>
          </w:p>
        </w:tc>
      </w:tr>
      <w:tr>
        <w:tc>
          <w:tcPr>
            <w:tcW w:type="dxa" w:w="5865"/>
          </w:tcPr>
          <w:p>
            <w:r>
              <w:t>Reading G9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91% (attempt #2)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94% (attempt #3)</w:t>
            </w:r>
          </w:p>
        </w:tc>
        <w:tc>
          <w:tcPr>
            <w:tcW w:type="dxa" w:w="2235"/>
          </w:tcPr>
          <w:p>
            <w:r>
              <w:t>Dec 18, 2025</w:t>
            </w:r>
          </w:p>
        </w:tc>
      </w:tr>
      <w:tr>
        <w:tc>
          <w:tcPr>
            <w:tcW w:type="dxa" w:w="5865"/>
          </w:tcPr>
          <w:p>
            <w:r>
              <w:t>Vocabulary G11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45% (attempt #3)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Science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#1)</w:t>
            </w:r>
          </w:p>
        </w:tc>
        <w:tc>
          <w:tcPr>
            <w:tcW w:type="dxa" w:w="2235"/>
          </w:tcPr>
          <w:p>
            <w:r>
              <w:t>Jan 13,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Aidan Chase is a grade 8 student at Alpha School Santa Barbara. Mastery levels: Math: HMG G6, working in G7 (1 grade(s) behind); Reading: HMG G9, working in G10 (2 grade(s) ahead); Language: HMG G6, working in G7 (1 grade(s) behind); Vocabulary: HMG G10, working in G11 (3 grade(s) ahead); Science: HMG G7, working in G8 (at level). MAP scores: Math RIT 225 (58th %ile); Reading RIT 232 (83th %ile); Science RIT 222 (81th %ile). Activity: Math: 78 days, 3058 XP (39.2/day), 81% accuracy; Reading: 108 days, 2832 XP (26.2/day), 86% accuracy; Language: 73 days, 2946 XP (40.4/day), 85% accuracy; Vocabulary: 156 days, 2646 XP (17.0/day), 94% accuracy; Science: 96 days, 2542 XP (26.5/day), 88%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95% complete in Edia G6 Hole-filling (193 XP earned, 10 XP remaining)</w:t>
              <w:br/>
              <w:t>• Reading: 0% complete in Reading Grade 9 Hole-Filling - Aidan Chase (21 XP earned, -21 XP remaining)</w:t>
              <w:br/>
              <w:t>• Language: 57% complete in MobyMax - Language 3-6 (1769 XP earned, 1360 XP remaining)</w:t>
              <w:br/>
              <w:t>• Vocabulary: 18% complete in Vocabulary G11 (VocabLoco) Hole-Filling (53 XP earned, 247 XP remaining)</w:t>
              <w:br/>
              <w:t>• Science: 31% complete in MobyMax - Science G3-5 (1551 XP earned, 3376 XP remaining)</w:t>
              <w:br/>
              <w:br/>
              <w:t>Assessment Performance</w:t>
              <w:br/>
              <w:t>• Math: G6 test accuracy 92% (5 attempt(s), trend: Stable)</w:t>
              <w:br/>
              <w:t>• Reading: G9 test accuracy 91% (4 attempt(s), trend: Stable)</w:t>
              <w:br/>
              <w:t>• Language: G6 test accuracy 94% (7 attempt(s), trend: Stable)</w:t>
              <w:br/>
              <w:t>• Vocabulary: G11 test accuracy 45% (10 attempt(s), trend: Declining)</w:t>
              <w:br/>
              <w:t>• Science: G8 test accuracy 68% (8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Aidan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Aidan's Math course pace (28% complete, ~12 weeks remaining at 25 XP/day). Ensure daily targets are being met.</w:t>
              <w:br/>
              <w:t>2. Monitor Aidan's Reading course pace (28% complete, ~13 weeks remaining at 25 XP/day). Ensure daily targets are being met.</w:t>
              <w:br/>
              <w:t>3. Monitor Aidan's Language course pace (11% complete, ~6 weeks remaining at 25 XP/day). Ensure daily targets are being met.</w:t>
              <w:br/>
              <w:t>4. Monitor Aidan's Vocabulary course pace (39% complete, ~10 weeks remaining at 25 XP/day). Ensure daily targets are being met.</w:t>
              <w:br/>
              <w:t>5. Monitor Aidan's Science course pace (31% complete, ~28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Aidan,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Aidan!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