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Lydia Cobas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Lydia Cobas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Lydia is a grade 6 student at Alpha School Miami. Currently behind in: Math (HMG G4, 1 grade(s) behind), Language (HMG G4, 1 grade(s) behind), Science (HMG G4, 1 grade(s) behind). Ahead in: Reading (2 grade(s) ahead). Active courses: Math Academy - 5th grade (86% complete); 100 for 100 (0% complete); Core Knowledge Reading Grade 8/8 (28%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Lydia's Science test accuracy declining (from 100% to 78%)?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223 (93th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11,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Feb 18,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#2)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#7)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78% (attempt #1)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Lydia Cobas is a grade 6 student at Alpha School Miami. Mastery levels: Math: HMG G4, working in G5 (1 grade(s) behind); Reading: HMG G7, working in G8 (2 grade(s) ahead); Language: HMG G4, working in G5 (1 grade(s) behind); Vocabulary: HMG G5, working in G6 (at level); Science: HMG G4, working in G5 (1 grade(s) behind). MAP scores: Science RIT 223 (93th %ile). Activity: Math: 60 days, 2040 XP (34.0/day), 87% accuracy; Reading: 108 days, 3945 XP (36.5/day), 84% accuracy; Language: 71 days, 1995 XP (28.1/day), 84% accuracy; Vocabulary: 62 days, 470 XP (7.6/day), 92% accuracy; Science: 72 days, 1030 XP (14.3/day), 89%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56% complete in Freckle - Math (28 XP earned, 22 XP remaining)</w:t>
              <w:br/>
              <w:t>• Reading: 28% complete in Core Knowledge Reading Grade 8/8 (458 XP earned, 1180 XP remaining)</w:t>
              <w:br/>
              <w:t>• Language: 41% complete in MobyMax - Language 3-6 (1272 XP earned, 1857 XP remaining)</w:t>
              <w:br/>
              <w:t>• Vocabulary: 0% complete in Vocabulary G6 (Membean) (0 XP earned, 1450 XP remaining)</w:t>
              <w:br/>
              <w:t>• Science: 20% complete in MobyMax - Science G5 (318 XP earned, 1242 XP remaining)</w:t>
              <w:br/>
              <w:br/>
              <w:t>Assessment Performance</w:t>
              <w:br/>
              <w:t>• Math: G4 test accuracy 91% (5 attempt(s), trend: Stable)</w:t>
              <w:br/>
              <w:t>• Language: G6 test accuracy 83% (8 attempt(s), trend: Stable)</w:t>
              <w:br/>
              <w:t>• Science: G5 test accuracy 78% (2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Lydia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Lydia's Reading course pace (4% complete, ~10 weeks remaining at 25 XP/day). Ensure daily targets are being met.</w:t>
              <w:br/>
              <w:t>2. Monitor Lydia's Language course pace (41% complete, ~15 weeks remaining at 25 XP/day). Ensure daily targets are being met.</w:t>
              <w:br/>
              <w:t>3. Monitor Lydia's Vocabulary course pace (27% complete, ~30 weeks remaining at 25 XP/day). Ensure daily targets are being met.</w:t>
              <w:br/>
              <w:t>4. Monitor Lydia's Science course pace (0%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Lydia,</w:t>
              <w:br/>
              <w:br/>
              <w:t>You're doing great work in Reading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Lydia!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