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Sebastian Cobas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Sebastian Cobas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Sebastian is a grade 6 student at Alpha School Miami. Currently behind in: Reading (HMG G3, 2 grade(s) behind), Vocabulary (HMG G4, 1 grade(s) behind). Active courses: Math Academy - Prealgebra (44% complete); Core Knowledge Reading Grade 4/4 (64% complete); MobyMax - Language 6 Hole-Filling (3%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Sebastian's MAP Science RIT grade estimate (2.6) significantly different from HMG (G0)?</w:t>
              <w:br/>
              <w:t>2. Why is Sebastian's Vocabulary test accuracy declining (from 100% to 80%)?</w:t>
              <w:br/>
              <w:t>3. Why is Sebastian's Science test accuracy declining (from 91% to 81%)?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210 (69th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Feb 05,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#5)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#3)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Language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76% (attempt #1)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Science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81% (attempt #1)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Sebastian Cobas is a grade 6 student at Alpha School Miami. Mastery levels: Math: HMG G5, working in G6 (at level); Reading: HMG G3, working in G4 (2 grade(s) behind); Language: HMG G5, working in G6 (at level); Vocabulary: HMG G4, working in G5 (1 grade(s) behind); Science: HMG G0, working in G0 (at level). MAP scores: Science RIT 210 (69th %ile). Activity: Math: 57 days, 1522 XP (26.7/day), 82% accuracy; Reading: 169 days, 2605 XP (15.4/day), 81% accuracy; Language: 67 days, 1780 XP (26.6/day), 93% accuracy; Vocabulary: 60 days, 1794 XP (29.9/day), 97% accuracy; Science: 90 days, 1010 XP (11.2/day), 87%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Edia G5 Supplementary Course (0 XP earned, 48 XP remaining)</w:t>
              <w:br/>
              <w:t>• Reading: 0% complete in Reading Grade 3 Hole-Filling - Sebastian Cobas (957 XP earned, -957 XP remaining)</w:t>
              <w:br/>
              <w:t>• Language: 4% complete in MobyMax - Language 6 (30 XP earned, 789 XP remaining)</w:t>
              <w:br/>
              <w:t>• Vocabulary: 52% complete in Vocabulary G3-5 (VocabLoco) (2622 XP earned, 2419 XP remaining)</w:t>
              <w:br/>
              <w:t>• Science: 24% complete in MobyMax - Science G4 (403 XP earned, 1261 XP remaining)</w:t>
              <w:br/>
              <w:br/>
              <w:t>Assessment Performance</w:t>
              <w:br/>
              <w:t>• Math: G5 test accuracy 94% (5 attempt(s), trend: Improving)</w:t>
              <w:br/>
              <w:t>• Reading: G4 test accuracy 83% (4 attempt(s), trend: Stable)</w:t>
              <w:br/>
              <w:t>• Language: G6 test accuracy 76% (1 attempt(s), trend: Stable)</w:t>
              <w:br/>
              <w:t>• Science: G4 test accuracy 81% (4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Sebastian is 2 grade level(s) behind age grade in Reading (HMG G3, age grade 6).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Sebastian's Reading placement (HMG G3, working in G4). Consider targeted hole-filling or additional practice time to close the 2-grade gap.</w:t>
              <w:br/>
              <w:t>2. Monitor Sebastian's Math course pace (44% complete, ~13 weeks remaining at 25 XP/day). Ensure daily targets are being met.</w:t>
              <w:br/>
              <w:t>3. Monitor Sebastian's Reading course pace (0% complete, ~5 weeks remaining at 25 XP/day). Ensure daily targets are being met.</w:t>
              <w:br/>
              <w:t>4. Monitor Sebastian's Language course pace (1% complete, ~32 weeks remaining at 25 XP/day). Ensure daily targets are being met.</w:t>
              <w:br/>
              <w:t>5. Monitor Sebastian's Science course pace (9% complete, ~36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Sebastian,</w:t>
              <w:br/>
              <w:br/>
              <w:t>Your teachers see how hard you're working every day, and that effort matters.</w:t>
              <w:br/>
              <w:br/>
              <w:t>Right now, we want to help you get even stronger in Reading.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Sebastian!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