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Benjamin Doherty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Benjamin Doherty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Benjamin is a grade 8 student at Alpha School Scottsdale. Currently behind in: Math (HMG G4, 3 grade(s) behind), Vocabulary (HMG G6, 1 grade(s) behind), Science (HMG G3, 4 grade(s) behind). Ahead in: Reading (4 grade(s) ahead). Active courses: Math Academy - 5th grade (81% complete); 100 for 100 (0% complete); [Freckle] Language G8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Benjamin's Language test accuracy declining (from 92% to 73%)?</w:t>
              <w:br/>
              <w:t>2. Why is Benjamin's Science test accuracy declining (from 95% to 60%)?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233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Nov 17,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11 mastered</w:t>
            </w:r>
          </w:p>
        </w:tc>
        <w:tc>
          <w:tcPr>
            <w:tcW w:type="dxa" w:w="2235"/>
          </w:tcPr>
          <w:p>
            <w:r>
              <w:t>Aug 18,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Aug 18,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#6)</w:t>
            </w:r>
          </w:p>
        </w:tc>
        <w:tc>
          <w:tcPr>
            <w:tcW w:type="dxa" w:w="2235"/>
          </w:tcPr>
          <w:p>
            <w:r>
              <w:t>Feb 03, 2026</w:t>
            </w:r>
          </w:p>
        </w:tc>
      </w:tr>
      <w:tr>
        <w:tc>
          <w:tcPr>
            <w:tcW w:type="dxa" w:w="5865"/>
          </w:tcPr>
          <w:p>
            <w:r>
              <w:t>Reading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#1)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73% (attempt #2)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Oct 21,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Benjamin Doherty is a grade 8 student at Alpha School Scottsdale. Mastery levels: Math: HMG G4, working in G5 (3 grade(s) behind); Reading: HMG G11, working in G12 (4 grade(s) ahead); Language: HMG G7, working in G8 (at level); Vocabulary: HMG G6, working in G7 (1 grade(s) behind); Science: HMG G3, working in G4 (4 grade(s) behind). MAP scores: Science RIT 233 (95th %ile). Activity: Math: 46 days, 1700 XP (37.0/day), 85% accuracy; Reading: 104 days, 1907 XP (18.3/day), 76% accuracy; Language: 53 days, 1506 XP (28.4/day), 86% accuracy; Vocabulary: 103 days, 2528 XP (24.5/day), 97% accuracy; Science: 108 days, 1911 XP (17.7/day),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36% complete in [Edia] Math G5 hole-filling (25 XP earned, 45 XP remaining)</w:t>
              <w:br/>
              <w:t>• Reading: 0% complete in 100 for 100 (120 XP earned, -120 XP remaining)</w:t>
              <w:br/>
              <w:t>• Language: 0% complete in [Freckle] Language G8 hole-filling (78 XP earned, 32 XP remaining)</w:t>
              <w:br/>
              <w:t>• Vocabulary: 2% complete in Vocabulary G7 (Membean) (30 XP earned, 1401 XP remaining)</w:t>
              <w:br/>
              <w:t>• Science: 19% complete in Nice Academy - Middle School Science Supplementary Course (68 XP earned, 287 XP remaining)</w:t>
              <w:br/>
              <w:br/>
              <w:t>Assessment Performance</w:t>
              <w:br/>
              <w:t>• Math: G5 test accuracy 58% (7 attempt(s), trend: Declining)</w:t>
              <w:br/>
              <w:t>• Reading: G12 test accuracy 88% (4 attempt(s), trend: Stable)</w:t>
              <w:br/>
              <w:t>• Language: G8 test accuracy 73% (3 attempt(s), trend: Declining)</w:t>
              <w:br/>
              <w:t>• Vocabulary: G7 test accuracy 85% (1 attempt(s), trend: Stable)</w:t>
              <w:br/>
              <w:t>• Science: G6 test accuracy 60% (2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Benjamin is 4 grade level(s) behind age grade in Science (HMG G3,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Benjamin's Math placement (HMG G4, working in G5). Consider targeted hole-filling or additional practice time to close the 3-grade gap.</w:t>
              <w:br/>
              <w:t>2. Academic Team: Review Benjamin's Science placement (HMG G3, working in G4). Consider targeted hole-filling or additional practice time to close the 4-grade gap.</w:t>
              <w:br/>
              <w:t>3. Monitor Benjamin's Math course pace (24% complete, ~9 weeks remaining at 25 XP/day). Ensure daily targets are being met.</w:t>
              <w:br/>
              <w:t>4. Monitor Benjamin's Reading course pace (19% complete, ~10 weeks remaining at 25 XP/day). Ensure daily targets are being met.</w:t>
              <w:br/>
              <w:t>5. Monitor Benjamin's Language course pace (1% complete, ~32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Benjamin,</w:t>
              <w:br/>
              <w:br/>
              <w:t>You're doing great work in Reading — keep it up! Your teachers see how hard you're working every day, and that effort matters.</w:t>
              <w:br/>
              <w:br/>
              <w:t>Right now, we want to help you get even stronger in Math and Science.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Benjamin!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