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Jason Dziuba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Dziuba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is a grade 6 student at Alpha School Miami. Currently behind in: Math (HMG G3, 2 grade(s) behind), Science (HMG G3, 2 grade(s) behind). Ahead in: Reading (1 grade(s) ahead), Language (1 grade(s) ahead), Vocabulary (2 grade(s) ahead). Active courses: Math Academy - 4th grade (34% complete); Core Knowledge Reading Grade 7/7 (3% complete); MobyMax - Language 7 Hole-Filling (80%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Jason needs targeted intervention to accelerate growth?</w:t>
              <w:br/>
              <w:t>2. Are Jason's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#4)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78% (attempt #1)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Dziuba is a grade 6 student at Alpha School Miami. Mastery levels: Math: HMG G3, working in G4 (2 grade(s) behind); Reading: HMG G6, working in G7 (1 grade(s) ahead); Language: HMG G6, working in G7 (1 grade(s) ahead); Vocabulary: HMG G7, working in G8 (2 grade(s) ahead); Science: HMG G3, working in G4 (2 grade(s) behind). Activity: Math: 54 days, 757 XP (14.0/day), 79% accuracy; Reading: 108 days, 3525 XP (32.6/day), 80% accuracy; Language: 74 days, 1532 XP (20.7/day), 91% accuracy; Vocabulary: 63 days, 773 XP (12.3/day), 89% accuracy; Science: 90 days, 739 XP (8.2/day), 77%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34% complete in Math Academy - 4th grade (193 XP earned, 1708 XP remaining)</w:t>
              <w:br/>
              <w:t>• Reading: 0% complete in Reading Grade 6 Hole-Filling - Jason Dziuba (11 XP earned, -11 XP remaining)</w:t>
              <w:br/>
              <w:t>• Language: 80% complete in MobyMax - Language 7 Hole-Filling (80 XP earned, 20 XP remaining)</w:t>
              <w:br/>
              <w:t>• Vocabulary: 1% complete in Vocabulary G6-12 (Membean) (162 XP earned, 13713 XP remaining)</w:t>
              <w:br/>
              <w:t>• Science: 71% complete in Science Hole-filling (G4) - MobyMax (127 XP earned, 52 XP remaining)</w:t>
              <w:br/>
              <w:br/>
              <w:t>Assessment Performance</w:t>
              <w:br/>
              <w:t>• Math: G3 test accuracy 91% (4 attempt(s), trend: Improving)</w:t>
              <w:br/>
              <w:t>• Language: G7 test accuracy 78% (5 attempt(s), trend: Stable)</w:t>
              <w:br/>
              <w:t>• Vocabulary: G8 test accuracy 80%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Jason is 2 grade level(s) behind age grade in Math (HMG G3, age grade 6).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Jason's Math placement (HMG G3, working in G4). Consider targeted hole-filling or additional practice time to close the 2-grade gap.</w:t>
              <w:br/>
              <w:t>2. Academic Team: Review Jason's Science placement (HMG G3, working in G4). Consider targeted hole-filling or additional practice time to close the 2-grade gap.</w:t>
              <w:br/>
              <w:t>3. Monitor Jason's Math course pace (21% complete, ~15 weeks remaining at 25 XP/day). Ensure daily targets are being met.</w:t>
              <w:br/>
              <w:t>4. Monitor Jason's Reading course pace (3% complete, ~12 weeks remaining at 25 XP/day). Ensure daily targets are being met.</w:t>
              <w:br/>
              <w:t>5. Monitor Jason's Language course pace (34% complete, ~17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Jason,</w:t>
              <w:br/>
              <w:br/>
              <w:t>You're doing great work in Reading and Language and Vocabulary — keep it up! Your teachers see how hard you're working every day, and that effort matters.</w:t>
              <w:br/>
              <w:br/>
              <w:t>Right now, we want to help you get even stronger in Math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Jason!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