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Garret Farnham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Garret Farnham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Garret is a grade 6 student at Alpha School Scottsdale. Currently behind in: Math (HMG G4, 1 grade(s) behind). Ahead in: Reading (1 grade(s) ahead), Language (2 grade(s) ahead), Vocabulary (1 grade(s) ahead). Active courses: [Edia] Math G5 hole-filling (27% complete); 100 for 100 (0% complete); Core Knowledge Reading Grade 7/7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Garret's MAP Reading RIT grade estimate (3.5) significantly different from HMG (G6)?</w:t>
              <w:br/>
              <w:t>2. Why is Garret's Language test accuracy declining (from 98% to 39%)?</w:t>
              <w:br/>
              <w:t>3. Why is Garret's Vocabulary test accuracy declining (from 100% to 75%)?</w:t>
              <w:br/>
              <w:t>4. Why is Garret's Science test accuracy declining (from 82% to 58%)?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214 (62th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218 (71th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223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19,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#1)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#2)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39% (attempt #2)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Vocabulary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#2)</w:t>
            </w:r>
          </w:p>
        </w:tc>
        <w:tc>
          <w:tcPr>
            <w:tcW w:type="dxa" w:w="2235"/>
          </w:tcPr>
          <w:p>
            <w:r>
              <w:t>Dec 02, 2025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58%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Garret Farnham is a grade 6 student at Alpha School Scottsdale. Mastery levels: Math: HMG G4, working in G5 (1 grade(s) behind); Reading: HMG G6, working in G7 (1 grade(s) ahead); Language: HMG G7, working in G8 (2 grade(s) ahead); Vocabulary: HMG G6, working in G7 (1 grade(s) ahead); Science: HMG G5, working in G6 (at level). MAP scores: Math RIT 214 (62th %ile); Reading RIT 218 (71th %ile); Science RIT 223 (93th %ile). Activity: Math: 17 days, 483 XP (28.4/day), 86% accuracy; Reading: 108 days, 3245 XP (30.0/day), 82% accuracy; Language: 167 days, 3688 XP (22.1/day), 95% accuracy; Vocabulary: 95 days, 1262 XP (13.3/day), 95% accuracy; Science: 95 days, 2388 XP (25.1/day), 85%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27% complete in [Edia] Math G5 hole-filling (15 XP earned, 40 XP remaining)</w:t>
              <w:br/>
              <w:t>• Reading: 16% complete in Core Knowledge Reading Grade 6/6 (240 XP earned, 1249 XP remaining)</w:t>
              <w:br/>
              <w:t>• Language: 15% complete in Freckle - Language 8 Hole-Filling (30 XP earned, 170 XP remaining)</w:t>
              <w:br/>
              <w:t>• Vocabulary: 0% complete in Vocabulary G7 (VocabLoco) Hole-Filling (0 XP earned, 300 XP remaining)</w:t>
              <w:br/>
              <w:t>• Science: 22% complete in Nice Academy - Middle school chemistry (77 XP earned, 266 XP remaining)</w:t>
              <w:br/>
              <w:br/>
              <w:t>Assessment Performance</w:t>
              <w:br/>
              <w:t>• Math: G4 test accuracy 94% (3 attempt(s), trend: Improving)</w:t>
              <w:br/>
              <w:t>• Reading: G4 test accuracy 95% (2 attempt(s), trend: Improving)</w:t>
              <w:br/>
              <w:t>• Language: G8 test accuracy 39% (4 attempt(s), trend: Declining)</w:t>
              <w:br/>
              <w:t>• Vocabulary: G7 test accuracy 75% (4 attempt(s), trend: Declining)</w:t>
              <w:br/>
              <w:t>• Science: G6 test accuracy 58%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Garret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Garret's Math course pace (13% complete, ~15 weeks remaining at 25 XP/day). Ensure daily targets are being met.</w:t>
              <w:br/>
              <w:t>2. Monitor Garret's Reading course pace (13% complete, ~23 weeks remaining at 25 XP/day). Ensure daily targets are being met.</w:t>
              <w:br/>
              <w:t>3. Monitor Garret's Language course pace (2% complete, ~32 weeks remaining at 25 XP/day). Ensure daily targets are being met.</w:t>
              <w:br/>
              <w:t>4. Monitor Garret's Vocabulary course pace (24% complete, ~31 weeks remaining at 25 XP/day). Ensure daily targets are being met.</w:t>
              <w:br/>
              <w:t>5. Monitor Garret's Science course pace (0%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Garret,</w:t>
              <w:br/>
              <w:br/>
              <w:t>You're doing great work in Reading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Garret!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