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Griffin Farnham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Griffin Farnham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Griffin is a grade 3 student at Alpha School Scottsdale. Currently behind in: Language (HMG G1, 1 grade(s) behind). Ahead in: Math (1 grade(s) ahead), Vocabulary (1 grade(s) ahead). Active courses: Zearn - Grade 3 (57% complete); Core Knowledge Reading Grade 3/3 (14% complete); Vocabulary G4 (VocabLoco) (11%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Griffin's Math test accuracy declining (from 72% to 25%)?</w:t>
              <w:br/>
              <w:t>2. Why is Griffin's Language test accuracy declining (from 90% to 47%)?</w:t>
              <w:br/>
              <w:t>3. Why is Griffin's Vocabulary test accuracy declining (from 95% to 20%)?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201 (89th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186 (55th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196 (76th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Feb 13,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Nov 18,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01,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25% (attempt #5)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#1)</w:t>
            </w:r>
          </w:p>
        </w:tc>
        <w:tc>
          <w:tcPr>
            <w:tcW w:type="dxa" w:w="2235"/>
          </w:tcPr>
          <w:p>
            <w:r>
              <w:t>Nov 18,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47% (attempt #1)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20% (attempt #2)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15% (attempt #1)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Griffin Farnham is a grade 3 student at Alpha School Scottsdale. Mastery levels: Math: HMG G3, working in G4 (1 grade(s) ahead); Reading: HMG G2, working in G3 (at level); Language: HMG G1, working in G2 (1 grade(s) behind); Vocabulary: HMG G3, working in G4 (1 grade(s) ahead); Science: HMG G0, working in G0 (at level). MAP scores: Math RIT 201 (89th %ile); Reading RIT 186 (55th %ile); Science RIT 196 (76th %ile). Activity: Math: 113 days, 2078 XP (18.4/day), 82% accuracy; Reading: 136 days, 3172 XP (23.3/day), 82% accuracy; Language: 104 days, 3020 XP (29.0/day), 67% accuracy; Vocabulary: 43 days, 614 XP (14.3/day), 81% accuracy; Science: 45 days, 754 XP (16.8/day), 52%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88% complete in Edia (113 XP earned, 15 XP remaining)</w:t>
              <w:br/>
              <w:t>• Reading: 14% complete in Core Knowledge Reading Grade 3/3 (220 XP earned, 1345 XP remaining)</w:t>
              <w:br/>
              <w:t>• Language: 0% complete in Freckle - Language 3 Hole-Filling (0 XP earned, 200 XP remaining)</w:t>
              <w:br/>
              <w:t>• Vocabulary: 11% complete in Vocabulary G4 (VocabLoco) (153 XP earned, 1247 XP remaining)</w:t>
              <w:br/>
              <w:t>• Science: 48% complete in MobyMax - Science G3 (819 XP earned, 884 XP remaining)</w:t>
              <w:br/>
              <w:br/>
              <w:t>Assessment Performance</w:t>
              <w:br/>
              <w:t>• Math: G3 test accuracy 25% (9 attempt(s), trend: Declining)</w:t>
              <w:br/>
              <w:t>• Reading: G2 test accuracy 93% (5 attempt(s), trend: Improving)</w:t>
              <w:br/>
              <w:t>• Language: G3 test accuracy 47% (6 attempt(s), trend: Declining)</w:t>
              <w:br/>
              <w:t>• Vocabulary: G4 test accuracy 20% (3 attempt(s), trend: Declining)</w:t>
              <w:br/>
              <w:t>• Science: G3 test accuracy 15%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Griffin has low practice accuracy in Language (67%), Science (52%),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Griffin's low Language accuracy (67%). Identify specific skill gaps and assign targeted remediation exercises within 1 week.</w:t>
              <w:br/>
              <w:t>2. Curriculum Team: Investigate Griffin's low Science accuracy (52%). Identify specific skill gaps and assign targeted remediation exercises within 1 week.</w:t>
              <w:br/>
              <w:t>3. Monitor Griffin's Math course pace (26% complete, ~11 weeks remaining at 25 XP/day). Ensure daily targets are being met.</w:t>
              <w:br/>
              <w:t>4. Monitor Griffin's Reading course pace (14% complete, ~11 weeks remaining at 25 XP/day). Ensure daily targets are being met.</w:t>
              <w:br/>
              <w:t>5. Monitor Griffin's Language course pace (10% complete, ~66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Griffin,</w:t>
              <w:br/>
              <w:br/>
              <w:t>You're doing great work in Math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Griffin!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