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Maya Gries-Yano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Maya Gries-Yano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 Francisco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Maya is a grade 3 student at Alpha School San Francisco. Ahead in: Math (1 grade(s) ahead), Reading (1 grade(s) ahead), Vocabulary (1 grade(s) ahead). Active courses: Zearn - Grade 3 (62% complete); 100 for 100 (0% complete); Reading G4 Hole-Filling - 100 for 100 (1%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Maya's Math test accuracy declining (from 100% to 47%)?</w:t>
              <w:br/>
              <w:t>2. Why is Maya's Reading test accuracy declining (from 90% to 68%)?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200 (81th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196 (76th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Feb 11,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47% (attempt #1)</w:t>
            </w:r>
          </w:p>
        </w:tc>
        <w:tc>
          <w:tcPr>
            <w:tcW w:type="dxa" w:w="2235"/>
          </w:tcPr>
          <w:p>
            <w:r>
              <w:t>Sep 10, 2025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#1)</w:t>
            </w:r>
          </w:p>
        </w:tc>
        <w:tc>
          <w:tcPr>
            <w:tcW w:type="dxa" w:w="2235"/>
          </w:tcPr>
          <w:p>
            <w:r>
              <w:t>Sep 10, 2025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#2)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#3)</w:t>
            </w:r>
          </w:p>
        </w:tc>
        <w:tc>
          <w:tcPr>
            <w:tcW w:type="dxa" w:w="2235"/>
          </w:tcPr>
          <w:p>
            <w:r>
              <w:t>Jan 30,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40% (attempt #1)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Maya Gries-Yano is a grade 3 student at Alpha School San Francisco. Mastery levels: Math: HMG G3, working in G4 (1 grade(s) ahead); Reading: HMG G3, working in G4 (1 grade(s) ahead); Language: HMG G2, working in G3 (at level); Vocabulary: HMG G3, working in G4 (1 grade(s) ahead); Science: HMG G0, working in G0 (at level). MAP scores: Reading RIT 200 (81th %ile); Science RIT 196 (76th %ile). Activity: Math: 75 days, 1065 XP (14.2/day), 92% accuracy; Reading: 98 days, 1384 XP (14.1/day), 79% accuracy; Language: 92 days, 1536 XP (16.7/day), 93% accuracy; Vocabulary: 158 days, 858 XP (5.4/day), 86% accuracy; Science: 68 days, 572 XP (8.4/day), 83%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62% complete in Zearn - Grade 3 (1145 XP earned, 895 XP remaining)</w:t>
              <w:br/>
              <w:t>• Reading: 4% complete in Core Knowledge Reading Grade 4/4 (42 XP earned, 1076 XP remaining)</w:t>
              <w:br/>
              <w:t>• Language: 3% complete in MobyMax - Language 3 Hole-Filling (336 XP earned, -236 XP remaining)</w:t>
              <w:br/>
              <w:t>• Vocabulary: 3% complete in Vocabulary G3 (VocabLoco) (40 XP earned, 1325 XP remaining)</w:t>
              <w:br/>
              <w:t>• Science: 23% complete in MobyMax - Science G3 (390 XP earned, 1313 XP remaining)</w:t>
              <w:br/>
              <w:br/>
              <w:t>Assessment Performance</w:t>
              <w:br/>
              <w:t>• Math: G3 test accuracy 47% (1 attempt(s), trend: Stable)</w:t>
              <w:br/>
              <w:t>• Reading: G3 test accuracy 68% (1 attempt(s), trend: Stable)</w:t>
              <w:br/>
              <w:t>• Language: G3 test accuracy 83% (2 attempt(s), trend: Stable)</w:t>
              <w:br/>
              <w:t>• Vocabulary: G4 test accuracy 85% (4 attempt(s), trend: Stable)</w:t>
              <w:br/>
              <w:t>• Science: G3 test accuracy 40%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Maya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Maya's Reading course pace (4% complete, ~9 weeks remaining at 25 XP/day). Ensure daily targets are being met.</w:t>
              <w:br/>
              <w:t>2. Monitor Maya's Language course pace (32% complete, ~30 weeks remaining at 25 XP/day). Ensure daily targets are being met.</w:t>
              <w:br/>
              <w:t>3. Monitor Maya's Vocabulary course pace (6% complete, ~38 weeks remaining at 25 XP/day). Ensure daily targets are being met.</w:t>
              <w:br/>
              <w:t>4. Monitor Maya's Science course pace (5% complete, ~38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Maya,</w:t>
              <w:br/>
              <w:br/>
              <w:t>You're doing great work in Math and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Maya!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