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Noah Hastings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Noah Hastings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Scottsdale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Noah is a grade 4 student at Alpha School Scottsdale. Currently behind in: Reading (HMG G2, 1 grade(s) behind). Active courses: Math Academy - 4th grade (54% complete); Core Knowledge Reading Grade 3/3 (8% complete); MobyMax - Language 4 (97%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Noah's MAP Reading RIT grade estimate (-1.0) significantly different from HMG (G2)?</w:t>
              <w:br/>
              <w:t>2. Why is Noah's Vocabulary test accuracy declining (from 100% to 45%)?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209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179 (40th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197 (78th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28,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93% (attempt #6)</w:t>
            </w:r>
          </w:p>
        </w:tc>
        <w:tc>
          <w:tcPr>
            <w:tcW w:type="dxa" w:w="2235"/>
          </w:tcPr>
          <w:p>
            <w:r>
              <w:t>Jan 28, 2026</w:t>
            </w:r>
          </w:p>
        </w:tc>
      </w:tr>
      <w:tr>
        <w:tc>
          <w:tcPr>
            <w:tcW w:type="dxa" w:w="5865"/>
          </w:tcPr>
          <w:p>
            <w:r>
              <w:t>Reading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100% (attempt #1)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Language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97% (attempt #2)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45% (attempt #1)</w:t>
            </w:r>
          </w:p>
        </w:tc>
        <w:tc>
          <w:tcPr>
            <w:tcW w:type="dxa" w:w="2235"/>
          </w:tcPr>
          <w:p>
            <w:r>
              <w:t>Jan 26,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25% (attempt #1)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Noah Hastings is a grade 4 student at Alpha School Scottsdale. Mastery levels: Math: HMG G3, working in G4 (at level); Reading: HMG G2, working in G3 (1 grade(s) behind); Language: HMG G3, working in G4 (at level); Vocabulary: HMG G3, working in G4 (at level); Science: HMG G0, working in G0 (at level). MAP scores: Math RIT 209 (96th %ile); Reading RIT 179 (40th %ile); Science RIT 197 (78th %ile). Activity: Math: 49 days, 1955 XP (39.9/day), 77% accuracy; Reading: 168 days, 2889 XP (17.2/day), 88% accuracy; Language: 91 days, 3480 XP (38.2/day), 86% accuracy; Vocabulary: 18 days, 110 XP (6.1/day), 82% accuracy; Science: 21 days, 416 XP (19.8/day), 61%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Freckle - Math (0 XP earned, 50 XP remaining)</w:t>
              <w:br/>
              <w:t>• Reading: 8% complete in Core Knowledge Reading Grade 3/3 (124 XP earned, 1441 XP remaining)</w:t>
              <w:br/>
              <w:t>• Language: 97% complete in MobyMax - Language 4 (788 XP earned, 24 XP remaining)</w:t>
              <w:br/>
              <w:t>• Vocabulary: 18% complete in Vocabulary G4 (VocabLoco) (250 XP earned, 1150 XP remaining)</w:t>
              <w:br/>
              <w:t>• Science: 26% complete in MobyMax - Science G3 (442 XP earned, 1261 XP remaining)</w:t>
              <w:br/>
              <w:br/>
              <w:t>Assessment Performance</w:t>
              <w:br/>
              <w:t>• Math: G3 test accuracy 93% (7 attempt(s), trend: Improving)</w:t>
              <w:br/>
              <w:t>• Reading: G2 test accuracy 100% (4 attempt(s), trend: Improving)</w:t>
              <w:br/>
              <w:t>• Language: G3 test accuracy 97% (8 attempt(s), trend: Improving)</w:t>
              <w:br/>
              <w:t>• Vocabulary: G4 test accuracy 45% (2 attempt(s), trend: Declining)</w:t>
              <w:br/>
              <w:t>• Science: G3 test accuracy 25%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Noah has low practice accuracy in Science (61%),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Noah's low Science accuracy (61%). Identify specific skill gaps and assign targeted remediation exercises within 1 week.</w:t>
              <w:br/>
              <w:t>2. Monitor Noah's Math course pace (8% complete, ~14 weeks remaining at 25 XP/day). Ensure daily targets are being met.</w:t>
              <w:br/>
              <w:t>3. Monitor Noah's Reading course pace (0% complete, ~14 weeks remaining at 25 XP/day). Ensure daily targets are being met.</w:t>
              <w:br/>
              <w:t>4. Monitor Noah's Language course pace (18% complete, ~21 weeks remaining at 25 XP/day). Ensure daily targets are being met.</w:t>
              <w:br/>
              <w:t>5. Monitor Noah's Vocabulary course pace (18% complete, ~10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Noah,</w:t>
              <w:br/>
              <w:br/>
              <w:t>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Noah!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