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Jacob Hinojosa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Jacob Hinojosa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HS (Grade 10)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Strata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Jacob is a grade 10 student at Strata. Currently behind in: Math (HMG G5, 4 grade(s) behind), Reading (HMG G3, 6 grade(s) behind), Language (HMG G7, 2 grade(s) behind), Science (HMG G6, 3 grade(s) behind). Ahead in: Vocabulary (3 grade(s) ahead). Active courses: Edia G6 Supplementary Course (52% complete); Core Knowledge Reading Grade 4/4 (53% complete); MobyMax - Language 8 (19%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Jacob's MAP Reading RIT grade estimate (6.1) significantly different from HMG (G3)?</w:t>
              <w:br/>
              <w:t>2. Why is Jacob's Reading test accuracy declining (from 100% to 89%)?</w:t>
              <w:br/>
              <w:t>3. Why is Jacob's Science test accuracy declining (from 91% to 78%)?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233 (63th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233 (80th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224 (79th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Jan 06, 2026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Dec 08,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Jan 07,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12 mastered</w:t>
            </w:r>
          </w:p>
        </w:tc>
        <w:tc>
          <w:tcPr>
            <w:tcW w:type="dxa" w:w="2235"/>
          </w:tcPr>
          <w:p>
            <w:r>
              <w:t>Nov 14, 2025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Feb 13, 2026</w:t>
            </w:r>
          </w:p>
        </w:tc>
      </w:tr>
      <w:tr>
        <w:tc>
          <w:tcPr>
            <w:tcW w:type="dxa" w:w="5865"/>
          </w:tcPr>
          <w:p>
            <w:r>
              <w:t>Math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92% (attempt #1)</w:t>
            </w:r>
          </w:p>
        </w:tc>
        <w:tc>
          <w:tcPr>
            <w:tcW w:type="dxa" w:w="2235"/>
          </w:tcPr>
          <w:p>
            <w:r>
              <w:t>Jan 06, 2026</w:t>
            </w:r>
          </w:p>
        </w:tc>
      </w:tr>
      <w:tr>
        <w:tc>
          <w:tcPr>
            <w:tcW w:type="dxa" w:w="5865"/>
          </w:tcPr>
          <w:p>
            <w:r>
              <w:t>Language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88% (attempt #1)</w:t>
            </w:r>
          </w:p>
        </w:tc>
        <w:tc>
          <w:tcPr>
            <w:tcW w:type="dxa" w:w="2235"/>
          </w:tcPr>
          <w:p>
            <w:r>
              <w:t>Jan 09, 2026</w:t>
            </w:r>
          </w:p>
        </w:tc>
      </w:tr>
      <w:tr>
        <w:tc>
          <w:tcPr>
            <w:tcW w:type="dxa" w:w="5865"/>
          </w:tcPr>
          <w:p>
            <w:r>
              <w:t>Vocabulary G12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100% (attempt #1)</w:t>
            </w:r>
          </w:p>
        </w:tc>
        <w:tc>
          <w:tcPr>
            <w:tcW w:type="dxa" w:w="2235"/>
          </w:tcPr>
          <w:p>
            <w:r>
              <w:t>Nov 14, 2025</w:t>
            </w:r>
          </w:p>
        </w:tc>
      </w:tr>
      <w:tr>
        <w:tc>
          <w:tcPr>
            <w:tcW w:type="dxa" w:w="5865"/>
          </w:tcPr>
          <w:p>
            <w:r>
              <w:t>Science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78% (attempt #2)</w:t>
            </w:r>
          </w:p>
        </w:tc>
        <w:tc>
          <w:tcPr>
            <w:tcW w:type="dxa" w:w="2235"/>
          </w:tcPr>
          <w:p>
            <w:r>
              <w:t>Jan 14,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Jacob Hinojosa is a grade 10 student at Strata. Mastery levels: Math: HMG G5, working in G6 (4 grade(s) behind); Reading: HMG G3, working in G4 (6 grade(s) behind); Language: HMG G7, working in G8 (2 grade(s) behind); Vocabulary: HMG G12, working in G13 (3 grade(s) ahead); Science: HMG G6, working in G7 (3 grade(s) behind). MAP scores: Math RIT 233 (63th %ile); Reading RIT 233 (80th %ile); Science RIT 224 (79th %ile). Activity: Math: 38 days, 1179 XP (31.0/day), 84% accuracy; Reading: 87 days, 2077 XP (23.9/day), 84% accuracy; Language: 79 days, 2969 XP (37.6/day), 94% accuracy; Vocabulary: 82 days, 2617 XP (31.9/day), 98% accuracy; Science: 61 days, 2961 XP (48.5/day), 84%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52% complete in Edia G6 Supplementary Course (151 XP earned, 142 XP remaining)</w:t>
              <w:br/>
              <w:t>• Reading: 53% complete in Core Knowledge Reading Grade 4/4 (588 XP earned, 530 XP remaining)</w:t>
              <w:br/>
              <w:t>• Language: 19% complete in MobyMax - Language 8 (132 XP earned, 575 XP remaining)</w:t>
              <w:br/>
              <w:t>• Vocabulary: 54% complete in Vocabulary G3-5 (VocabLoco) (2739 XP earned, 2301 XP remaining)</w:t>
              <w:br/>
              <w:t>• Science: 0% complete in [Mobymax] Science G7 hole-filling (0 XP earned, 225 XP remaining)</w:t>
              <w:br/>
              <w:br/>
              <w:t>Assessment Performance</w:t>
              <w:br/>
              <w:t>• Math: G5 test accuracy 92% (1 attempt(s), trend: Stable)</w:t>
              <w:br/>
              <w:t>• Language: G8 test accuracy 88% (4 attempt(s), trend: Stable)</w:t>
              <w:br/>
              <w:t>• Vocabulary: G12 test accuracy 100% (7 attempt(s), trend: Stable)</w:t>
              <w:br/>
              <w:t>• Science: G6 test accuracy 78% (5 attempt(s), trend: Declining)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Jacob is 6 grade level(s) behind age grade in Reading (HMG G3, age grade 10).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Jacob's Math placement (HMG G5, working in G6). Consider targeted hole-filling or additional practice time to close the 4-grade gap.</w:t>
              <w:br/>
              <w:t>2. Academic Team: Review Jacob's Reading placement (HMG G3, working in G4). Consider targeted hole-filling or additional practice time to close the 6-grade gap.</w:t>
              <w:br/>
              <w:t>3. Academic Team: Review Jacob's Language placement (HMG G7, working in G8). Consider targeted hole-filling or additional practice time to close the 2-grade gap.</w:t>
              <w:br/>
              <w:t>4. Academic Team: Review Jacob's Science placement (HMG G6, working in G7). Consider targeted hole-filling or additional practice time to close the 3-grade gap.</w:t>
              <w:br/>
              <w:t>5. Monitor Jacob's Language course pace (6% complete, ~31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Jacob,</w:t>
              <w:br/>
              <w:br/>
              <w:t>You're doing great work in Vocabulary — keep it up! Your teachers see how hard you're working every day, and that effort matters.</w:t>
              <w:br/>
              <w:br/>
              <w:t>Right now, we want to help you get even stronger in Math and Reading and Language and Science.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Jacob!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