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Elias Kellemen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Elias Kellemen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Elias is a grade 6 student at Alpha School Miami. Currently behind in: Math (HMG G2, 3 grade(s) behind), Reading (HMG G0, 5 grade(s) behind), Language (HMG G3, 2 grade(s) behind), Vocabulary (HMG G3, 2 grade(s) behind). Active courses: Zearn - Grade 3 (87% complete); 100 for 100 (0% complete); [Freckle] Language G4 hole-filling (33%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Elias's Math test accuracy declining (from 100% to 31%)?</w:t>
              <w:br/>
              <w:t>2. Why is Elias's Reading test accuracy declining (from 95% to 52%)?</w:t>
              <w:br/>
              <w:t>3. Why is Elias's Vocabulary test accuracy declining (from 90% to 30%)?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204 (39th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193 (21th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Nov 11,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Oct 17,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31% (attempt #1)</w:t>
            </w:r>
          </w:p>
        </w:tc>
        <w:tc>
          <w:tcPr>
            <w:tcW w:type="dxa" w:w="2235"/>
          </w:tcPr>
          <w:p>
            <w:r>
              <w:t>Nov 12, 2025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52% (attempt #1)</w:t>
            </w:r>
          </w:p>
        </w:tc>
        <w:tc>
          <w:tcPr>
            <w:tcW w:type="dxa" w:w="2235"/>
          </w:tcPr>
          <w:p>
            <w:r>
              <w:t>Oct 17, 2025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30% (attempt #1)</w:t>
            </w:r>
          </w:p>
        </w:tc>
        <w:tc>
          <w:tcPr>
            <w:tcW w:type="dxa" w:w="2235"/>
          </w:tcPr>
          <w:p>
            <w:r>
              <w:t>Oct 20,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50% (attempt #1)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Elias Kellemen is a grade 6 student at Alpha School Miami. Mastery levels: Math: HMG G2, working in G3 (3 grade(s) behind); Reading: HMG G0, working in G1 (5 grade(s) behind); Language: HMG G3, working in G4 (2 grade(s) behind); Vocabulary: HMG G3, working in G4 (2 grade(s) behind); Science: HMG G0, working in G0 (at level). MAP scores: Reading RIT 204 (39th %ile); Science RIT 193 (21th %ile). Activity: Math: 80 days, 2887 XP (36.1/day), 85% accuracy; Reading: 105 days, 2742 XP (26.1/day), 70% accuracy; Language: 98 days, 3380 XP (34.5/day), 75% accuracy; Vocabulary: 71 days, 1055 XP (14.9/day), 89% accuracy; Science: 71 days, 1592 XP (22.4/day), 73%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Zearn - Grade 2 (0 XP earned, 1862 XP remaining)</w:t>
              <w:br/>
              <w:t>• Reading: 0% complete in 100 for 100 (135 XP earned, -135 XP remaining)</w:t>
              <w:br/>
              <w:t>• Language: 62% complete in MobyMax - Language 3-6 (1944 XP earned, 1185 XP remaining)</w:t>
              <w:br/>
              <w:t>• Vocabulary: 33% complete in Vocabulary G4 (VocabLoco) (460 XP earned, 940 XP remaining)</w:t>
              <w:br/>
              <w:t>• Science: 53% complete in MobyMax - Science G3 (903 XP earned, 800 XP remaining)</w:t>
              <w:br/>
              <w:br/>
              <w:t>Assessment Performance</w:t>
              <w:br/>
              <w:t>• Math: G3 test accuracy 31% (2 attempt(s), trend: Declining)</w:t>
              <w:br/>
              <w:t>• Reading: G3 test accuracy 52% (2 attempt(s), trend: Declining)</w:t>
              <w:br/>
              <w:t>• Language: G4 test accuracy 80% (6 attempt(s), trend: Stable)</w:t>
              <w:br/>
              <w:t>• Vocabulary: G4 test accuracy 30% (2 attempt(s), trend: Declining)</w:t>
              <w:br/>
              <w:t>• Science: G3 test accuracy 50%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Elias is 5 grade level(s) behind age grade in Reading (HMG G0, age grade 6).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Elias's Math placement (HMG G2, working in G3). Consider targeted hole-filling or additional practice time to close the 3-grade gap.</w:t>
              <w:br/>
              <w:t>2. Academic Team: Review Elias's Reading placement (HMG G0, working in G1). Consider targeted hole-filling or additional practice time to close the 5-grade gap.</w:t>
              <w:br/>
              <w:t>3. Academic Team: Review Elias's Language placement (HMG G3, working in G4). Consider targeted hole-filling or additional practice time to close the 2-grade gap.</w:t>
              <w:br/>
              <w:t>4. Academic Team: Review Elias's Vocabulary placement (HMG G3, working in G4). Consider targeted hole-filling or additional practice time to close the 2-grade gap.</w:t>
              <w:br/>
              <w:t>5. Monitor Elias's Math course pace (17% complete, ~8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Elias,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 and Vocabulary.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Elias!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