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Annabelle Lembo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Annabelle Lembo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Anywhere Center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Annabelle is a grade 4 student at Alpha Anywhere Center. Ahead in: Vocabulary (1 grade(s) ahead). Active courses: Math Academy - 4th grade (97% complete); Core Knowledge Reading Grade 4/4 (30% complete); MobyMax - Language 4 (76%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Annabelle's Math test accuracy declining (from 73% to 47%)?</w:t>
              <w:br/>
              <w:t>2. Why is Annabelle's Language test accuracy declining (from 100% to 67%)?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206 (74th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202 (65th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188 (31th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Oct 24,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17,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47% (attempt #1)</w:t>
            </w:r>
          </w:p>
        </w:tc>
        <w:tc>
          <w:tcPr>
            <w:tcW w:type="dxa" w:w="2235"/>
          </w:tcPr>
          <w:p>
            <w:r>
              <w:t>Nov 03, 2025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#2)</w:t>
            </w:r>
          </w:p>
        </w:tc>
        <w:tc>
          <w:tcPr>
            <w:tcW w:type="dxa" w:w="2235"/>
          </w:tcPr>
          <w:p>
            <w:r>
              <w:t>Dec 17, 2025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67% (attempt #2)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#1)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#3)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Annabelle Lembo is a grade 4 student at Alpha Anywhere Center. Mastery levels: Math: HMG G3, working in G4 (at level); Reading: HMG G3, working in G4 (at level); Language: HMG G3, working in G4 (at level); Vocabulary: HMG G4, working in G5 (1 grade(s) ahead); Science: HMG G0, working in G0 (at level). MAP scores: Math RIT 206 (74th %ile); Reading RIT 202 (65th %ile); Science RIT 188 (31th %ile). Activity: Math: 80 days, 1891 XP (23.6/day), 71% accuracy; Reading: 82 days, 1753 XP (21.4/day), 78% accuracy; Language: 146 days, 2447 XP (16.8/day), 79% accuracy; Vocabulary: 45 days, 1629 XP (36.2/day), 89% accuracy; Science: 81 days, 1289 XP (15.9/day), 64%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16% complete in Zearn - Grade 3 (330 XP earned, 1710 XP remaining)</w:t>
              <w:br/>
              <w:t>• Reading: 30% complete in Core Knowledge Reading Grade 4/4 (337 XP earned, 781 XP remaining)</w:t>
              <w:br/>
              <w:t>• Language: 76% complete in MobyMax - Language 4 (615 XP earned, 197 XP remaining)</w:t>
              <w:br/>
              <w:t>• Vocabulary: 18% complete in Vocabulary G4 (VocabLoco) Hole-Filling (55 XP earned, 245 XP remaining)</w:t>
              <w:br/>
              <w:t>• Science: 28% complete in MobyMax - Science G3 (481 XP earned, 1222 XP remaining)</w:t>
              <w:br/>
              <w:br/>
              <w:t>Assessment Performance</w:t>
              <w:br/>
              <w:t>• Math: G4 test accuracy 47% (3 attempt(s), trend: Declining)</w:t>
              <w:br/>
              <w:t>• Reading: G3 test accuracy 91% (4 attempt(s), trend: Declining)</w:t>
              <w:br/>
              <w:t>• Language: G4 test accuracy 67% (8 attempt(s), trend: Declining)</w:t>
              <w:br/>
              <w:t>• Vocabulary: G5 test accuracy 75% (6 attempt(s), trend: Stable)</w:t>
              <w:br/>
              <w:t>• Science: G3 test accuracy 80% (4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Annabelle has low practice accuracy in Science (64%),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Annabelle's low Science accuracy (64%). Identify specific skill gaps and assign targeted remediation exercises within 1 week.</w:t>
              <w:br/>
              <w:t>2. Monitor Annabelle's Math course pace (16% complete, ~14 weeks remaining at 25 XP/day). Ensure daily targets are being met.</w:t>
              <w:br/>
              <w:t>3. Monitor Annabelle's Reading course pace (0% complete, ~8 weeks remaining at 25 XP/day). Ensure daily targets are being met.</w:t>
              <w:br/>
              <w:t>4. Monitor Annabelle's Language course pace (48% complete, ~14 weeks remaining at 25 XP/day). Ensure daily targets are being met.</w:t>
              <w:br/>
              <w:t>5. Monitor Annabelle's Vocabulary course pace (39% complete, ~25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Annabelle,</w:t>
              <w:br/>
              <w:br/>
              <w:t>You're doing great work in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Annabelle!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