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Nicholas Mora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Nicholas Mora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Nicholas is a grade 6 student at Alpha School Miami. Currently behind in: Math (HMG G2, 3 grade(s) behind), Reading (HMG G2, 3 grade(s) behind), Language (HMG G3, 2 grade(s) behind), Vocabulary (HMG G4, 1 grade(s) behind). Active courses: Zearn - Grade 3 (18% complete); MobyMax - Reading Skills Literature 3 (0% complete); [Freckle] Language G4 hole-filling (89%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Nicholas's MAP Science RIT grade estimate (2.7)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198 (24th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217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211 (71th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66% (attempt #3)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82% (attempt #1)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#3)</w:t>
            </w:r>
          </w:p>
        </w:tc>
        <w:tc>
          <w:tcPr>
            <w:tcW w:type="dxa" w:w="2235"/>
          </w:tcPr>
          <w:p>
            <w:r>
              <w:t>Jan 29,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#1)</w:t>
            </w:r>
          </w:p>
        </w:tc>
        <w:tc>
          <w:tcPr>
            <w:tcW w:type="dxa" w:w="2235"/>
          </w:tcPr>
          <w:p>
            <w:r>
              <w:t>Nov 10,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Nicholas Mora is a grade 6 student at Alpha School Miami. Mastery levels: Math: HMG G2, working in G3 (3 grade(s) behind); Reading: HMG G2, working in G3 (3 grade(s) behind); Language: HMG G3, working in G4 (2 grade(s) behind); Vocabulary: HMG G4, working in G5 (1 grade(s) behind); Science: HMG G0, working in G0 (at level). MAP scores: Math RIT 198 (24th %ile); Reading RIT 217 (69th %ile); Science RIT 211 (71th %ile). Activity: Math: 127 days, 1360 XP (10.7/day), 79% accuracy; Reading: 101 days, 1920 XP (19.0/day), 71% accuracy; Language: 67 days, 1584 XP (23.6/day), 74% accuracy; Vocabulary: 100 days, 584 XP (5.8/day), 91% accuracy; Science: 55 days, 200 XP (3.6/day), 67%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Zearn - Grade 3 (0 XP earned, 2040 XP remaining)</w:t>
              <w:br/>
              <w:t>• Reading: 0% complete in MobyMax - Reading Skills Literature 3 (0 XP earned, 530 XP remaining)</w:t>
              <w:br/>
              <w:t>• Language: 43% complete in MobyMax - Language 3-6 (1353 XP earned, 1776 XP remaining)</w:t>
              <w:br/>
              <w:t>• Vocabulary: 0% complete in [Vocabloco] Vocabulary G5 hole-filling (0 XP earned, 63 XP remaining)</w:t>
              <w:br/>
              <w:t>• Science: 0% complete in MobyMax - Science G3 (0 XP earned, 1703 XP remaining)</w:t>
              <w:br/>
              <w:br/>
              <w:t>Assessment Performance</w:t>
              <w:br/>
              <w:t>• Math: G3 test accuracy 66% (7 attempt(s), trend: Declining)</w:t>
              <w:br/>
              <w:t>• Language: G4 test accuracy 82% (1 attempt(s), trend: Stable)</w:t>
              <w:br/>
              <w:t>• Vocabulary: G5 test accuracy 80% (6 attempt(s), trend: Stable)</w:t>
              <w:br/>
              <w:t>• Science: G3 test accuracy 68%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Nicholas is 3 grade level(s) behind age grade in Math (HMG G2, age grade 6). Practice accuracy is low in Science (67%),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Nicholas's Math placement (HMG G2, working in G3). Consider targeted hole-filling or additional practice time to close the 3-grade gap.</w:t>
              <w:br/>
              <w:t>2. Academic Team: Review Nicholas's Reading placement (HMG G2, working in G3). Consider targeted hole-filling or additional practice time to close the 3-grade gap.</w:t>
              <w:br/>
              <w:t>3. Academic Team: Review Nicholas's Language placement (HMG G3, working in G4). Consider targeted hole-filling or additional practice time to close the 2-grade gap.</w:t>
              <w:br/>
              <w:t>4. Curriculum Team: Investigate Nicholas's low Science accuracy (67%). Identify specific skill gaps and assign targeted remediation exercises within 1 week.</w:t>
              <w:br/>
              <w:t>5. Monitor Nicholas's Math course pace (35% complete, ~13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Nicholas,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Nicholas!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