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Sofia Page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Sofia Page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Sofia is a grade 6 student at Alpha School Miami. Currently behind in: Math (HMG G2, 3 grade(s) behind), Science (HMG G4, 1 grade(s) behind). Ahead in: Reading (2 grade(s) ahead), Language (1 grade(s) ahead), Vocabulary (2 grade(s) ahead). Active courses: [Edia] Math G4 hole-filling (1% complete); 100 for 100 (0% complete); Core Knowledge Reading Grade 8/8 (16%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Sofia's Vocabulary test accuracy declining (from 70% to 50%)?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(75th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233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223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Nov 13,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Feb 17, 2026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76% (attempt #2)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#3)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50% (attempt #3)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#4)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Sofia Page is a grade 6 student at Alpha School Miami. Mastery levels: Math: HMG G2, working in G3 (3 grade(s) behind); Reading: HMG G7, working in G8 (2 grade(s) ahead); Language: HMG G6, working in G7 (1 grade(s) ahead); Vocabulary: HMG G7, working in G8 (2 grade(s) ahead); Science: HMG G4, working in G5 (1 grade(s) behind). MAP scores: Math RIT 220 (75th %ile); Reading RIT 233 (93th %ile); Science RIT 223 (93th %ile). Activity: Math: 55 days, 1698 XP (30.9/day), 89% accuracy; Reading: 108 days, 4076 XP (37.7/day), 84% accuracy; Language: 57 days, 2803 XP (49.2/day), 94% accuracy; Vocabulary: 152 days, 2777 XP (18.3/day), 95% accuracy; Science: 64 days, 990 XP (15.5/day), 87%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84% complete in Freckle - Math (42 XP earned, 8 XP remaining)</w:t>
              <w:br/>
              <w:t>• Reading: 16% complete in Core Knowledge Reading Grade 8/8 (270 XP earned, 1368 XP remaining)</w:t>
              <w:br/>
              <w:t>• Language: 0% complete in MobyMax - Language 8 (0 XP earned, 707 XP remaining)</w:t>
              <w:br/>
              <w:t>• Vocabulary: 0% complete in [Vocabloco] Vocabulary G9 hole-filling (0 XP earned, 84 XP remaining)</w:t>
              <w:br/>
              <w:t>• Science: 5% complete in MobyMax - Science G5 (71 XP earned, 1489 XP remaining)</w:t>
              <w:br/>
              <w:br/>
              <w:t>Assessment Performance</w:t>
              <w:br/>
              <w:t>• Math: G4 test accuracy 76% (3 attempt(s), trend: Stable)</w:t>
              <w:br/>
              <w:t>• Reading: G8 test accuracy 85% (4 attempt(s), trend: Stable)</w:t>
              <w:br/>
              <w:t>• Language: G7 test accuracy 83% (6 attempt(s), trend: Improving)</w:t>
              <w:br/>
              <w:t>• Vocabulary: G9 test accuracy 50% (10 attempt(s), trend: Declining)</w:t>
              <w:br/>
              <w:t>• Science: G4 test accuracy 86% (4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Sofia is 3 grade level(s) behind age grade in Math (HMG G2, age grade 6).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Sofia's Math placement (HMG G2, working in G3). Consider targeted hole-filling or additional practice time to close the 3-grade gap.</w:t>
              <w:br/>
              <w:t>2. Monitor Sofia's Reading course pace (0% complete, ~32 weeks remaining at 25 XP/day). Ensure daily targets are being met.</w:t>
              <w:br/>
              <w:t>3. Monitor Sofia's Language course pace (33% complete, ~17 weeks remaining at 25 XP/day). Ensure daily targets are being met.</w:t>
              <w:br/>
              <w:t>4. Monitor Sofia's Vocabulary course pace (14% complete, ~83 weeks remaining at 25 XP/day). Ensure daily targets are being met.</w:t>
              <w:br/>
              <w:t>5. Monitor Sofia's Science course pace (3% complete, ~13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Sofia,</w:t>
              <w:br/>
              <w:br/>
              <w:t>You're doing great work in Reading and Language and Vocabulary — keep it up! Your teachers see how hard you're working every day, and that effort matters.</w:t>
              <w:br/>
              <w:br/>
              <w:t>Right now, we want to help you get even stronger in Math.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Sofia!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