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Thomas Page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Thomas Page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Thomas is a grade 3 student at Alpha School Miami. Ahead in: Vocabulary (1 grade(s) ahead). Active courses: Zearn - Grade 3 (90% complete); Core Knowledge Reading Grade 3/3 (42% complete); [Vocabloco] Vocabulary G4 hole-filling (16%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Thomas's Language test accuracy declining (from 70% to 38%)?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206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189 (61th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193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Feb 18,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Feb 09, 2026</w:t>
            </w:r>
          </w:p>
        </w:tc>
      </w:tr>
      <w:tr>
        <w:tc>
          <w:tcPr>
            <w:tcW w:type="dxa" w:w="5865"/>
          </w:tcPr>
          <w:p>
            <w:r>
              <w:t>Reading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#2)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38% (attempt #1)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Vocabulary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#2)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25% (attempt #1)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Thomas Page is a grade 3 student at Alpha School Miami. Mastery levels: Math: HMG G2, working in G3 (at level); Reading: HMG G2, working in G3 (at level); Language: HMG G2, working in G3 (at level); Vocabulary: HMG G3, working in G4 (1 grade(s) ahead); Science: HMG G0, working in G0 (at level). MAP scores: Math RIT 206 (94th %ile); Reading RIT 189 (61th %ile); Science RIT 193 (69th %ile). Activity: Math: 141 days, 2936 XP (20.8/day), 83% accuracy; Reading: 167 days, 2753 XP (16.5/day), 85% accuracy; Language: 107 days, 3811 XP (35.6/day), 90% accuracy; Vocabulary: 4 days, 58 XP (14.5/day), 98% accuracy; Science: 36 days, 741 XP (20.6/day), 83%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90% complete in Zearn - Grade 3 (2000 XP earned, 40 XP remaining)</w:t>
              <w:br/>
              <w:t>• Reading: 42% complete in Core Knowledge Reading Grade 3/3 (662 XP earned, 903 XP remaining)</w:t>
              <w:br/>
              <w:t>• Language: 100% complete in MobyMax - Language 3 (999 XP earned, -33 XP remaining)</w:t>
              <w:br/>
              <w:t>• Vocabulary: 16% complete in [Vocabloco] Vocabulary G4 hole-filling (20 XP earned, 106 XP remaining)</w:t>
              <w:br/>
              <w:t>• Science: 44% complete in MobyMax - Science G3 (754 XP earned, 949 XP remaining)</w:t>
              <w:br/>
              <w:br/>
              <w:t>Assessment Performance</w:t>
              <w:br/>
              <w:t>• Reading: G2 test accuracy 93% (6 attempt(s), trend: Improving)</w:t>
              <w:br/>
              <w:t>• Language: G3 test accuracy 38% (6 attempt(s), trend: Declining)</w:t>
              <w:br/>
              <w:t>• Vocabulary: G3 test accuracy 80% (2 attempt(s), trend: Stable)</w:t>
              <w:br/>
              <w:t>• Science: G3 test accuracy 25%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Thomas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Thomas's Math course pace (41% complete, ~9 weeks remaining at 25 XP/day). Ensure daily targets are being met.</w:t>
              <w:br/>
              <w:t>2. Monitor Thomas's Reading course pace (36% complete, ~6 weeks remaining at 25 XP/day). Ensure daily targets are being met.</w:t>
              <w:br/>
              <w:t>3. Monitor Thomas's Language course pace (8% complete, ~27 weeks remaining at 25 XP/day). Ensure daily targets are being met.</w:t>
              <w:br/>
              <w:t>4. Monitor Thomas's Science course pace (44% complete, ~8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Thomas,</w:t>
              <w:br/>
              <w:br/>
              <w:t>You're doing great work in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Thomas!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