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Blake Richheimer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Blake Richheimer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Anywhere Center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Blake is a grade 3 student at Alpha Anywhere Center. Ahead in: Math (1 grade(s) ahead), Reading (1 grade(s) ahead), Language (1 grade(s) ahead). Active courses: Math Academy - 4th grade (82% complete); Core Knowledge Reading Grade 4/4 (4% complete); MobyMax - Language 4 (42%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Blake's Reading test accuracy declining (from 100% to 19%)?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199 (86th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206 (89th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205 (92th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Nov 18,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#2)</w:t>
            </w:r>
          </w:p>
        </w:tc>
        <w:tc>
          <w:tcPr>
            <w:tcW w:type="dxa" w:w="2235"/>
          </w:tcPr>
          <w:p>
            <w:r>
              <w:t>Nov 18, 2025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19% (attempt #1)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#2)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Vocabulary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#1)</w:t>
            </w:r>
          </w:p>
        </w:tc>
        <w:tc>
          <w:tcPr>
            <w:tcW w:type="dxa" w:w="2235"/>
          </w:tcPr>
          <w:p>
            <w:r>
              <w:t>Oct 27,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Blake Richheimer is a grade 3 student at Alpha Anywhere Center. Mastery levels: Math: HMG G3, working in G4 (1 grade(s) ahead); Reading: HMG G3, working in G4 (1 grade(s) ahead); Language: HMG G3, working in G4 (1 grade(s) ahead); Vocabulary: HMG G0, working in G0 (at level); Science: HMG G0, working in G0 (at level). MAP scores: Math RIT 199 (86th %ile); Reading RIT 206 (89th %ile); Science RIT 205 (92th %ile). Activity: Math: 139 days, 2617 XP (18.8/day), 92% accuracy; Reading: 108 days, 2370 XP (21.9/day), 87% accuracy; Language: 49 days, 1111 XP (22.7/day), 90% accuracy; Vocabulary: 125 days, 663 XP (5.3/day), 93% accuracy; Science: 20 days, 136 XP (6.8/day), 77%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82% complete in Math Academy - 4th grade (1322 XP earned, 579 XP remaining)</w:t>
              <w:br/>
              <w:t>• Reading: 4% complete in Core Knowledge Reading Grade 4/4 (45 XP earned, 1073 XP remaining)</w:t>
              <w:br/>
              <w:t>• Language: 42% complete in MobyMax - Language 4 (339 XP earned, 473 XP remaining)</w:t>
              <w:br/>
              <w:t>• Vocabulary: 8% complete in Vocabulary G3 (VocabLoco) Hole-Filling (25 XP earned, 275 XP remaining)</w:t>
              <w:br/>
              <w:t>• Science: 31% complete in Science Hole-filling (G3) - MobyMax (65 XP earned, 143 XP remaining)</w:t>
              <w:br/>
              <w:br/>
              <w:t>Assessment Performance</w:t>
              <w:br/>
              <w:t>• Math: G3 test accuracy 94% (3 attempt(s), trend: Stable)</w:t>
              <w:br/>
              <w:t>• Reading: G4 test accuracy 19% (2 attempt(s), trend: Declining)</w:t>
              <w:br/>
              <w:t>• Language: G3 test accuracy 100% (5 attempt(s), trend: Improving)</w:t>
              <w:br/>
              <w:t>• Vocabulary: G3 test accuracy 60% (1 attempt(s), trend: Stable)</w:t>
              <w:br/>
              <w:t>• Science: G3 test accuracy 70%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Blake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Blake's Math course pace (38% complete, ~11 weeks remaining at 25 XP/day). Ensure daily targets are being met.</w:t>
              <w:br/>
              <w:t>2. Monitor Blake's Reading course pace (20% complete, ~6 weeks remaining at 25 XP/day). Ensure daily targets are being met.</w:t>
              <w:br/>
              <w:t>3. Monitor Blake's Language course pace (13% complete, ~64 weeks remaining at 25 XP/day). Ensure daily targets are being met.</w:t>
              <w:br/>
              <w:t>4. Monitor Blake's Vocabulary course pace (13% complete, ~36 weeks remaining at 25 XP/day). Ensure daily targets are being met.</w:t>
              <w:br/>
              <w:t>5. Monitor Blake's Science course pace (4% complete, ~14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Blake,</w:t>
              <w:br/>
              <w:br/>
              <w:t>You're doing great work in Math and Reading and Language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Blake!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