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Rhys Robertson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Robertson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Santa Barbara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is a grade 7 student at Alpha School Santa Barbara. Currently behind in: Math (HMG G5, 1 grade(s) behind), Reading (HMG G0, 6 grade(s) behind), Language (HMG G4, 2 grade(s) behind). Ahead in: Vocabulary (1 grade(s) ahead). Active courses: Math Academy - Prealgebra (73% complete); MobyMax - Language 5 (75% complete); MobyMax - Science G3 (69%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Rhys's MAP Reading RIT grade estimate (2.9) significantly different from HMG (G0)?</w:t>
              <w:br/>
              <w:t>2. Why is Rhys's MAP Science RIT grade estimate (2.9) significantly different from HMG (G0)?</w:t>
              <w:br/>
              <w:t>3. Why is Rhys's Math test accuracy declining (from 94% to 70%)?</w:t>
              <w:br/>
              <w:t>4. Why is Rhys's Language test accuracy declining (from 77% to 67%)?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234 (85th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212 (50th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212 (65th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Oct 10,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10,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Oct 14, 2025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#3)</w:t>
            </w:r>
          </w:p>
        </w:tc>
        <w:tc>
          <w:tcPr>
            <w:tcW w:type="dxa" w:w="2235"/>
          </w:tcPr>
          <w:p>
            <w:r>
              <w:t>Jan 29, 2026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67% (attempt #8)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50% (attempt #1)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59% (attempt #1)</w:t>
            </w:r>
          </w:p>
        </w:tc>
        <w:tc>
          <w:tcPr>
            <w:tcW w:type="dxa" w:w="2235"/>
          </w:tcPr>
          <w:p>
            <w:r>
              <w:t>Oct 20,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Robertson is a grade 7 student at Alpha School Santa Barbara. Mastery levels: Math: HMG G5, working in G6 (1 grade(s) behind); Reading: HMG G0, working in G1 (6 grade(s) behind); Language: HMG G4, working in G5 (2 grade(s) behind); Vocabulary: HMG G7, working in G8 (1 grade(s) ahead); Science: HMG G0, working in G0 (at level). MAP scores: Math RIT 234 (85th %ile); Reading RIT 212 (50th %ile); Science RIT 212 (65th %ile). Activity: Math: 96 days, 2091 XP (21.8/day), 71% accuracy; Reading: 55 days, 1165 XP (21.2/day), 75% accuracy; Language: 71 days, 1886 XP (26.6/day), 92% accuracy; Vocabulary: 155 days, 3105 XP (20.0/day), 97% accuracy; Science: 50 days, 1118 XP (22.4/day), 83%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73% complete in Math Academy - Prealgebra (1022 XP earned, 1396 XP remaining)</w:t>
              <w:br/>
              <w:t>• Reading: 11% complete in MobyMax - Reading Skills Informational 3-8 (350 XP earned, 2960 XP remaining)</w:t>
              <w:br/>
              <w:t>• Language: 75% complete in MobyMax - Language 5 (483 XP earned, 161 XP remaining)</w:t>
              <w:br/>
              <w:t>• Vocabulary: 25% complete in Vocabulary G7 (VocabLoco) Hole-Filling (75 XP earned, 225 XP remaining)</w:t>
              <w:br/>
              <w:t>• Science: 69% complete in MobyMax - Science G3 (1170 XP earned, 533 XP remaining)</w:t>
              <w:br/>
              <w:br/>
              <w:t>Assessment Performance</w:t>
              <w:br/>
              <w:t>• Math: G6 test accuracy 70% (2 attempt(s), trend: Declining)</w:t>
              <w:br/>
              <w:t>• Reading: G3 test accuracy 68% (4 attempt(s), trend: Improving)</w:t>
              <w:br/>
              <w:t>• Language: G5 test accuracy 67% (11 attempt(s), trend: Declining)</w:t>
              <w:br/>
              <w:t>• Vocabulary: G8 test accuracy 50% (9 attempt(s), trend: Declining)</w:t>
              <w:br/>
              <w:t>• Science: G3 test accuracy 59%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is 6 grade level(s) behind age grade in Reading (HMG G0, age grade 7).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Rhys's Reading placement (HMG G0, working in G1). Consider targeted hole-filling or additional practice time to close the 6-grade gap.</w:t>
              <w:br/>
              <w:t>2. Academic Team: Review Rhys's Language placement (HMG G4, working in G5). Consider targeted hole-filling or additional practice time to close the 2-grade gap.</w:t>
              <w:br/>
              <w:t>3. Monitor Rhys's Reading course pace (8% complete, ~29 weeks remaining at 25 XP/day). Ensure daily targets are being met.</w:t>
              <w:br/>
              <w:t>4. Monitor Rhys's Language course pace (41% complete, ~15 weeks remaining at 25 XP/day). Ensure daily targets are being met.</w:t>
              <w:br/>
              <w:t>5. Monitor Rhys's Vocabulary course pace (0% complete, ~12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Rhys,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Rhys!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