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June Rockefeller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June Rockefeller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 Francisco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June is a grade 8 student at Alpha School San Francisco. Currently behind in: Math (HMG G5, 2 grade(s) behind), Language (HMG G6, 1 grade(s) behind), Science (HMG G5, 2 grade(s) behind). Ahead in: Vocabulary (1 grade(s) ahead). Active courses: Math Academy - Prealgebra (52% complete); MobyMax - Reading Skills informational 8 (21% complete); Nice Academy - Middle school biology (63%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June's Vocabulary test accuracy declining (from 95% to 80%)?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04,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30,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Dec 01,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46% (attempt #1)</w:t>
            </w:r>
          </w:p>
        </w:tc>
        <w:tc>
          <w:tcPr>
            <w:tcW w:type="dxa" w:w="2235"/>
          </w:tcPr>
          <w:p>
            <w:r>
              <w:t>Oct 21, 2025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#1)</w:t>
            </w:r>
          </w:p>
        </w:tc>
        <w:tc>
          <w:tcPr>
            <w:tcW w:type="dxa" w:w="2235"/>
          </w:tcPr>
          <w:p>
            <w:r>
              <w:t>Jan 29, 2026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69% (attempt #5)</w:t>
            </w:r>
          </w:p>
        </w:tc>
        <w:tc>
          <w:tcPr>
            <w:tcW w:type="dxa" w:w="2235"/>
          </w:tcPr>
          <w:p>
            <w:r>
              <w:t>Feb 03,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#2)</w:t>
            </w:r>
          </w:p>
        </w:tc>
        <w:tc>
          <w:tcPr>
            <w:tcW w:type="dxa" w:w="2235"/>
          </w:tcPr>
          <w:p>
            <w:r>
              <w:t>Jan 27,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June Rockefeller is a grade 8 student at Alpha School San Francisco. Mastery levels: Math: HMG G5, working in G6 (2 grade(s) behind); Reading: HMG G7, working in G8 (at level); Language: HMG G6, working in G7 (1 grade(s) behind); Vocabulary: HMG G8, working in G9 (1 grade(s) ahead); Science: HMG G5, working in G6 (2 grade(s) behind). Activity: Math: 83 days, 3063 XP (36.9/day), 78% accuracy; Reading: 67 days, 1657 XP (24.7/day), 75% accuracy; Language: 59 days, 1623 XP (27.5/day), 86% accuracy; Vocabulary: 92 days, 1568 XP (17.0/day), 89% accuracy; Science: 88 days, 1875 XP (21.3/day), 89%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Hole-filling (0 XP earned, 159 XP remaining)</w:t>
              <w:br/>
              <w:t>• Reading: 21% complete in MobyMax - Reading Skills informational 8 (135 XP earned, 515 XP remaining)</w:t>
              <w:br/>
              <w:t>• Language: 24% complete in [Freckle] Language G7 hole-filling (19 XP earned, 61 XP remaining)</w:t>
              <w:br/>
              <w:t>• Vocabulary: 0% complete in [Vocabloco] Vocabulary G9 hole-filling (0 XP earned, 63 XP remaining)</w:t>
              <w:br/>
              <w:t>• Science: 63% complete in Nice Academy - Middle school biology (277 XP earned, 162 XP remaining)</w:t>
              <w:br/>
              <w:br/>
              <w:t>Assessment Performance</w:t>
              <w:br/>
              <w:t>• Math: G8 test accuracy 46% (2 attempt(s), trend: Stable)</w:t>
              <w:br/>
              <w:t>• Reading: G7 test accuracy 90% (3 attempt(s), trend: Improving)</w:t>
              <w:br/>
              <w:t>• Language: G7 test accuracy 69% (6 attempt(s), trend: Improving)</w:t>
              <w:br/>
              <w:t>• Vocabulary: G9 test accuracy 80% (7 attempt(s), trend: Stable)</w:t>
              <w:br/>
              <w:t>• Science: G6 test accuracy 65% (5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June is 2 grade level(s) behind age grade in Math (HMG G5,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June's Math placement (HMG G5, working in G6). Consider targeted hole-filling or additional practice time to close the 2-grade gap.</w:t>
              <w:br/>
              <w:t>2. Academic Team: Review June's Science placement (HMG G5, working in G6). Consider targeted hole-filling or additional practice time to close the 2-grade gap.</w:t>
              <w:br/>
              <w:t>3. Monitor June's Reading course pace (8% complete, ~29 weeks remaining at 25 XP/day). Ensure daily targets are being met.</w:t>
              <w:br/>
              <w:t>4. Monitor June's Language course pace (41% complete, ~15 weeks remaining at 25 XP/day). Ensure daily targets are being met.</w:t>
              <w:br/>
              <w:t>5. Monitor June's Vocabulary course pace (16% complete, ~34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June,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Math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June!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