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Eli Slifka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Eli Slifka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Anywhere Center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Eli is a grade 8 student at Alpha Anywhere Center. Currently behind in: Reading (HMG G4, 3 grade(s) behind), Science (HMG G5, 2 grade(s) behind). Ahead in: Math (1 grade(s) ahead), Vocabulary (1 grade(s) ahead). Active courses: Math Academy - SAT Math Fundamentals (49% complete); MobyMax - Reading Skills Informational 5 (87% complete); eGumpp (24%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Eli's MAP Math RIT grade estimate (5.1) significantly different from HMG (G8)?</w:t>
              <w:br/>
              <w:t>2. Why is Eli's Reading test accuracy declining (from 87% to 58%)?</w:t>
              <w:br/>
              <w:t>3. Why is Eli's Vocabulary test accuracy declining (from 90% to 55%)?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242 (87th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219 (58th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220 (77th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Feb 12,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Nov 04,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Nov 13,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Jan 22,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05, 2025</w:t>
            </w:r>
          </w:p>
        </w:tc>
      </w:tr>
      <w:tr>
        <w:tc>
          <w:tcPr>
            <w:tcW w:type="dxa" w:w="5865"/>
          </w:tcPr>
          <w:p>
            <w:r>
              <w:t>Math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92% (attempt #1)</w:t>
            </w:r>
          </w:p>
        </w:tc>
        <w:tc>
          <w:tcPr>
            <w:tcW w:type="dxa" w:w="2235"/>
          </w:tcPr>
          <w:p>
            <w:r>
              <w:t>Jan 29, 2026</w:t>
            </w:r>
          </w:p>
        </w:tc>
      </w:tr>
      <w:tr>
        <w:tc>
          <w:tcPr>
            <w:tcW w:type="dxa" w:w="5865"/>
          </w:tcPr>
          <w:p>
            <w:r>
              <w:t>Reading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58% (attempt #3)</w:t>
            </w:r>
          </w:p>
        </w:tc>
        <w:tc>
          <w:tcPr>
            <w:tcW w:type="dxa" w:w="2235"/>
          </w:tcPr>
          <w:p>
            <w:r>
              <w:t>Feb 03, 2026</w:t>
            </w:r>
          </w:p>
        </w:tc>
      </w:tr>
      <w:tr>
        <w:tc>
          <w:tcPr>
            <w:tcW w:type="dxa" w:w="5865"/>
          </w:tcPr>
          <w:p>
            <w:r>
              <w:t>Language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81% (attempt #3)</w:t>
            </w:r>
          </w:p>
        </w:tc>
        <w:tc>
          <w:tcPr>
            <w:tcW w:type="dxa" w:w="2235"/>
          </w:tcPr>
          <w:p>
            <w:r>
              <w:t>Jan 05, 2026</w:t>
            </w:r>
          </w:p>
        </w:tc>
      </w:tr>
      <w:tr>
        <w:tc>
          <w:tcPr>
            <w:tcW w:type="dxa" w:w="5865"/>
          </w:tcPr>
          <w:p>
            <w:r>
              <w:t>Vocabulary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55% (attempt #2)</w:t>
            </w:r>
          </w:p>
        </w:tc>
        <w:tc>
          <w:tcPr>
            <w:tcW w:type="dxa" w:w="2235"/>
          </w:tcPr>
          <w:p>
            <w:r>
              <w:t>Jan 29, 2026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#1)</w:t>
            </w:r>
          </w:p>
        </w:tc>
        <w:tc>
          <w:tcPr>
            <w:tcW w:type="dxa" w:w="2235"/>
          </w:tcPr>
          <w:p>
            <w:r>
              <w:t>Dec 06,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Eli Slifka is a grade 8 student at Alpha Anywhere Center. Mastery levels: Math: HMG G8, working in G9 (1 grade(s) ahead); Reading: HMG G4, working in G5 (3 grade(s) behind); Language: HMG G7, working in G8 (at level); Vocabulary: HMG G8, working in G9 (1 grade(s) ahead); Science: HMG G5, working in G6 (2 grade(s) behind). MAP scores: Math RIT 242 (87th %ile); Reading RIT 219 (58th %ile); Science RIT 220 (77th %ile). Activity: Math: 17 days, 981 XP (57.7/day), 69% accuracy; Reading: 133 days, 2084 XP (15.7/day), 73% accuracy; Language: 90 days, 2789 XP (31.0/day), 92% accuracy; Vocabulary: 93 days, 592 XP (6.4/day), 89% accuracy; Science: 108 days, 1704 XP (15.8/day), 85%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80% complete in Edia (146 XP earned, 36 XP remaining)</w:t>
              <w:br/>
              <w:t>• Reading: 87% complete in MobyMax - Reading Skills Informational 5 (485 XP earned, 75 XP remaining)</w:t>
              <w:br/>
              <w:t>• Language: 0% complete in MobyMax - Language 5 Hole-Filling (0 XP earned, 100 XP remaining)</w:t>
              <w:br/>
              <w:t>• Vocabulary: 20% complete in Vocabulary G7 (VocabLoco) Hole-Filling (60 XP earned, 240 XP remaining)</w:t>
              <w:br/>
              <w:t>• Science: 70% complete in Nice Academy - Middle school chemistry (240 XP earned, 103 XP remaining)</w:t>
              <w:br/>
              <w:br/>
              <w:t>Assessment Performance</w:t>
              <w:br/>
              <w:t>• Math: G7 test accuracy 92% (5 attempt(s), trend: Improving)</w:t>
              <w:br/>
              <w:t>• Reading: G5 test accuracy 58% (4 attempt(s), trend: Declining)</w:t>
              <w:br/>
              <w:t>• Language: G8 test accuracy 81% (3 attempt(s), trend: Declining)</w:t>
              <w:br/>
              <w:t>• Vocabulary: G9 test accuracy 55% (5 attempt(s), trend: Declining)</w:t>
              <w:br/>
              <w:t>• Science: G6 test accuracy 85% (5 attempt(s), trend: Improving)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Eli is 3 grade level(s) behind age grade in Reading (HMG G4, age grade 8). Practice accuracy is low in Math (69%), indicating an accuracy constraint.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Eli's Reading placement (HMG G4, working in G5). Consider targeted hole-filling or additional practice time to close the 3-grade gap.</w:t>
              <w:br/>
              <w:t>2. Academic Team: Review Eli's Science placement (HMG G5, working in G6). Consider targeted hole-filling or additional practice time to close the 2-grade gap.</w:t>
              <w:br/>
              <w:t>3. Curriculum Team: Investigate Eli's low Math accuracy (69%). Identify specific skill gaps and assign targeted remediation exercises within 1 week.</w:t>
              <w:br/>
              <w:t>4. Monitor Eli's Math course pace (49% complete, ~67 weeks remaining at 25 XP/day). Ensure daily targets are being met.</w:t>
              <w:br/>
              <w:t>5. Monitor Eli's Language course pace (36% complete, ~16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Eli,</w:t>
              <w:br/>
              <w:br/>
              <w:t>You're doing great work in Math and Vocabulary — keep it up! Your teachers see how hard you're working every day, and that effort matters.</w:t>
              <w:br/>
              <w:br/>
              <w:t>Right now, we want to help you get even stronger in Reading and Science.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Eli!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