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Aila Wong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Aila Wong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 Francisco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Aila is a grade 7 student at Alpha School San Francisco. Currently behind in: Math (HMG G5, 1 grade(s) behind), Science (HMG G4, 2 grade(s) behind). Ahead in: Reading (3 grade(s) ahead), Language (1 grade(s) ahead), Vocabulary (3 grade(s) ahead). Active courses: Math Academy - Prealgebra (54% complete); Grade 10 Reading (0% complete); [Freckle] Language G8 hole-filling (67%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Aila's Reading test accuracy declining (from 96% to 82%)?</w:t>
              <w:br/>
              <w:t>2. Why is Aila's Language test accuracy declining (from 98% to 75%)?</w:t>
              <w:br/>
              <w:t>3. Why is Aila's Vocabulary test accuracy declining (from 85% to 70%)?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9 mastered</w:t>
            </w:r>
          </w:p>
        </w:tc>
        <w:tc>
          <w:tcPr>
            <w:tcW w:type="dxa" w:w="2235"/>
          </w:tcPr>
          <w:p>
            <w:r>
              <w:t>Feb 17,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27,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9 mastered</w:t>
            </w:r>
          </w:p>
        </w:tc>
        <w:tc>
          <w:tcPr>
            <w:tcW w:type="dxa" w:w="2235"/>
          </w:tcPr>
          <w:p>
            <w:r>
              <w:t>Dec 04,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92% (attempt #3)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Reading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82% (attempt #2)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#2)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Vocabulary G10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#3)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#3)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Aila Wong is a grade 7 student at Alpha School San Francisco. Mastery levels: Math: HMG G5, working in G6 (1 grade(s) behind); Reading: HMG G9, working in G10 (3 grade(s) ahead); Language: HMG G7, working in G8 (1 grade(s) ahead); Vocabulary: HMG G9, working in G10 (3 grade(s) ahead); Science: HMG G4, working in G5 (2 grade(s) behind). Activity: Math: 142 days, 2331 XP (16.4/day), 80% accuracy; Reading: 108 days, 3651 XP (33.8/day), 83% accuracy; Language: 66 days, 1797 XP (27.2/day), 88% accuracy; Vocabulary: 157 days, 2178 XP (13.9/day), 94% accuracy; Science: 90 days, 2346 XP (26.1/day), 86%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Hole-filling (0 XP earned, 224 XP remaining)</w:t>
              <w:br/>
              <w:t>• Reading: 0% complete in Grade 10 Reading (0 XP earned, 2109 XP remaining)</w:t>
              <w:br/>
              <w:t>• Language: 67% complete in [Freckle] Language G8 hole-filling (47 XP earned, 23 XP remaining)</w:t>
              <w:br/>
              <w:t>• Vocabulary: 0% complete in Vocabulary G10 (VocabLoco) Hole-Filling (0 XP earned, 300 XP remaining)</w:t>
              <w:br/>
              <w:t>• Science: 3% complete in MobyMax - Science G5 (45 XP earned, 1515 XP remaining)</w:t>
              <w:br/>
              <w:br/>
              <w:t>Assessment Performance</w:t>
              <w:br/>
              <w:t>• Math: G5 test accuracy 92% (6 attempt(s), trend: Improving)</w:t>
              <w:br/>
              <w:t>• Reading: G9 test accuracy 82% (6 attempt(s), trend: Declining)</w:t>
              <w:br/>
              <w:t>• Language: G8 test accuracy 75% (6 attempt(s), trend: Declining)</w:t>
              <w:br/>
              <w:t>• Vocabulary: G10 test accuracy 70% (8 attempt(s), trend: Declining)</w:t>
              <w:br/>
              <w:t>• Science: G5 test accuracy 83% (3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Aila is 2 grade level(s) behind age grade in Science (HMG G4, age grade 7).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Aila's Science placement (HMG G4, working in G5). Consider targeted hole-filling or additional practice time to close the 2-grade gap.</w:t>
              <w:br/>
              <w:t>2. Monitor Aila's Reading course pace (0% complete, ~17 weeks remaining at 25 XP/day). Ensure daily targets are being met.</w:t>
              <w:br/>
              <w:t>3. Monitor Aila's Language course pace (43% complete, ~15 weeks remaining at 25 XP/day). Ensure daily targets are being met.</w:t>
              <w:br/>
              <w:t>4. Monitor Aila's Vocabulary course pace (20% complete, ~33 weeks remaining at 25 XP/day). Ensure daily targets are being met.</w:t>
              <w:br/>
              <w:t>5. Monitor Aila's Science course pace (3% complete, ~13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Aila,</w:t>
              <w:br/>
              <w:br/>
              <w:t>You're doing great work in Reading and Language and Vocabulary — keep it up! Your teachers see how hard you're working every day, and that effort matters.</w:t>
              <w:br/>
              <w:br/>
              <w:t>Right now, we want to help you get even stronger in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Aila!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