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Austin Wong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Austin Wong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L1 (Grade 3)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San Francisco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Austin is a grade 3 student at Alpha School San Francisco. Currently behind in: Language (HMG G1, 1 grade(s) behind). Ahead in: Math (1 grade(s) ahead), Vocabulary (1 grade(s) ahead). Active courses: Zearn - Grade 3 (61% complete); Core Knowledge Reading Grade 3/3 (5% complete); [Freckle] Language G3 hole-filling (91%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Austin's MAP Math RIT grade estimate (0.4) significantly different from HMG (G3)?</w:t>
              <w:br/>
              <w:t>2. What is causing Austin's low practice accuracy in Reading (63%)?</w:t>
              <w:br/>
              <w:t>3. What is causing Austin's low practice accuracy in Language (64%)?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185 (25th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188 (34th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192 (43th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Jan 27, 2026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Nov 05,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 mastered</w:t>
            </w:r>
          </w:p>
        </w:tc>
        <w:tc>
          <w:tcPr>
            <w:tcW w:type="dxa" w:w="2235"/>
          </w:tcPr>
          <w:p>
            <w:r>
              <w:t>Aug 13,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Dec 08, 2025</w:t>
            </w:r>
          </w:p>
        </w:tc>
      </w:tr>
      <w:tr>
        <w:tc>
          <w:tcPr>
            <w:tcW w:type="dxa" w:w="5865"/>
          </w:tcPr>
          <w:p>
            <w:r>
              <w:t>Math G2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93% (attempt #4)</w:t>
            </w:r>
          </w:p>
        </w:tc>
        <w:tc>
          <w:tcPr>
            <w:tcW w:type="dxa" w:w="2235"/>
          </w:tcPr>
          <w:p>
            <w:r>
              <w:t>Jan 26, 2026</w:t>
            </w:r>
          </w:p>
        </w:tc>
      </w:tr>
      <w:tr>
        <w:tc>
          <w:tcPr>
            <w:tcW w:type="dxa" w:w="5865"/>
          </w:tcPr>
          <w:p>
            <w:r>
              <w:t>Reading G2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100% (attempt #1)</w:t>
            </w:r>
          </w:p>
        </w:tc>
        <w:tc>
          <w:tcPr>
            <w:tcW w:type="dxa" w:w="2235"/>
          </w:tcPr>
          <w:p>
            <w:r>
              <w:t>Nov 05, 2025</w:t>
            </w:r>
          </w:p>
        </w:tc>
      </w:tr>
      <w:tr>
        <w:tc>
          <w:tcPr>
            <w:tcW w:type="dxa" w:w="5865"/>
          </w:tcPr>
          <w:p>
            <w:r>
              <w:t>Language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65% (attempt #2)</w:t>
            </w:r>
          </w:p>
        </w:tc>
        <w:tc>
          <w:tcPr>
            <w:tcW w:type="dxa" w:w="2235"/>
          </w:tcPr>
          <w:p>
            <w:r>
              <w:t>Dec 17, 2025</w:t>
            </w:r>
          </w:p>
        </w:tc>
      </w:tr>
      <w:tr>
        <w:tc>
          <w:tcPr>
            <w:tcW w:type="dxa" w:w="5865"/>
          </w:tcPr>
          <w:p>
            <w:r>
              <w:t>Vocabulary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70% (attempt #1)</w:t>
            </w:r>
          </w:p>
        </w:tc>
        <w:tc>
          <w:tcPr>
            <w:tcW w:type="dxa" w:w="2235"/>
          </w:tcPr>
          <w:p>
            <w:r>
              <w:t>Dec 09, 2025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45% (attempt #1)</w:t>
            </w:r>
          </w:p>
        </w:tc>
        <w:tc>
          <w:tcPr>
            <w:tcW w:type="dxa" w:w="2235"/>
          </w:tcPr>
          <w:p>
            <w:r>
              <w:t>Nov 06,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Austin Wong is a grade 3 student at Alpha School San Francisco. Mastery levels: Math: HMG G3, working in G4 (1 grade(s) ahead); Reading: HMG G2, working in G3 (at level); Language: HMG G1, working in G2 (1 grade(s) behind); Vocabulary: HMG G3, working in G4 (1 grade(s) ahead); Science: HMG G0, working in G0 (at level). MAP scores: Math RIT 185 (25th %ile); Reading RIT 188 (34th %ile); Science RIT 192 (43th %ile). Activity: Math: 30 days, 2264 XP (75.5/day), 83% accuracy; Reading: 120 days, 1542 XP (12.8/day), 63% accuracy; Language: 75 days, 1828 XP (24.4/day), 64% accuracy; Vocabulary: 23 days, 1153 XP (50.1/day), 88% accuracy; Science: 21 days, 149 XP (7.1/day), 48%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89% complete in Freckle - Math (40 XP earned, 5 XP remaining)</w:t>
              <w:br/>
              <w:t>• Reading: 54% complete in MobyMax - Reading Skills Informational 3 (260 XP earned, 220 XP remaining)</w:t>
              <w:br/>
              <w:t>• Language: 0% complete in [Freckle] Language G3 hole-filling (26 XP earned, 4 XP remaining)</w:t>
              <w:br/>
              <w:t>• Vocabulary: 41% complete in [Vocabloco] Vocabulary G4 hole-filling (60 XP earned, 87 XP remaining)</w:t>
              <w:br/>
              <w:t>• Science: 9% complete in MobyMax - Science G3 (149 XP earned, 1554 XP remaining)</w:t>
              <w:br/>
              <w:br/>
              <w:t>Assessment Performance</w:t>
              <w:br/>
              <w:t>• Math: G2 test accuracy 93% (9 attempt(s), trend: Improving)</w:t>
              <w:br/>
              <w:t>• Reading: G2 test accuracy 100% (5 attempt(s), trend: Improving)</w:t>
              <w:br/>
              <w:t>• Language: G3 test accuracy 65% (8 attempt(s), trend: Improving)</w:t>
              <w:br/>
              <w:t>• Vocabulary: G4 test accuracy 70% (3 attempt(s), trend: Stable)</w:t>
              <w:br/>
              <w:t>• Science: G3 test accuracy 45% (2 attempt(s), trend: Improving)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Austin has low practice accuracy in Reading (63%), Language (64%), Science (48%), which may be slowing mastery progression despite consistent effort.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Austin's low Reading accuracy (63%). Identify specific skill gaps and assign targeted remediation exercises within 1 week.</w:t>
              <w:br/>
              <w:t>2. Curriculum Team: Investigate Austin's low Language accuracy (64%). Identify specific skill gaps and assign targeted remediation exercises within 1 week.</w:t>
              <w:br/>
              <w:t>3. Curriculum Team: Investigate Austin's low Science accuracy (48%). Identify specific skill gaps and assign targeted remediation exercises within 1 week.</w:t>
              <w:br/>
              <w:t>4. Monitor Austin's Reading course pace (16% complete, ~9 weeks remaining at 25 XP/day). Ensure daily targets are being met.</w:t>
              <w:br/>
              <w:t>5. Monitor Austin's Language course pace (43% complete, ~15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Austin,</w:t>
              <w:br/>
              <w:br/>
              <w:t>You're doing great work in Math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Austin!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