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0A3" w:rsidRDefault="00D43F3F">
      <w:r>
        <w:t>Website Tracker v2</w:t>
      </w:r>
    </w:p>
    <w:p w:rsidR="00863BE3" w:rsidRDefault="00863BE3">
      <w:r>
        <w:t>October 31, 2023</w:t>
      </w:r>
    </w:p>
    <w:p w:rsidR="00D43F3F" w:rsidRDefault="00D43F3F">
      <w:r>
        <w:t>2:02 Start Coding the Design</w:t>
      </w:r>
    </w:p>
    <w:p w:rsidR="00D86B96" w:rsidRDefault="00D86B96">
      <w:r>
        <w:t>4:00 Break Time</w:t>
      </w:r>
    </w:p>
    <w:p w:rsidR="00D16155" w:rsidRDefault="00D16155">
      <w:r>
        <w:t>4:14 Continue Coding web template</w:t>
      </w:r>
    </w:p>
    <w:p w:rsidR="007B09FF" w:rsidRDefault="007B09FF">
      <w:r>
        <w:t>5:00 Out</w:t>
      </w:r>
    </w:p>
    <w:p w:rsidR="009B2E12" w:rsidRDefault="009B2E12">
      <w:r>
        <w:t>6:16 Continue Coding web template</w:t>
      </w:r>
    </w:p>
    <w:p w:rsidR="005903DB" w:rsidRDefault="005903DB">
      <w:r>
        <w:t>7: 52 Out</w:t>
      </w:r>
    </w:p>
    <w:p w:rsidR="00863BE3" w:rsidRDefault="00863BE3"/>
    <w:p w:rsidR="00863BE3" w:rsidRDefault="00863BE3">
      <w:r>
        <w:t>November 1, 2023</w:t>
      </w:r>
    </w:p>
    <w:p w:rsidR="00863BE3" w:rsidRDefault="00863BE3">
      <w:r>
        <w:t>9:13 Continue Coding web template</w:t>
      </w:r>
    </w:p>
    <w:p w:rsidR="002366E4" w:rsidRDefault="002366E4">
      <w:r>
        <w:t>10:20 Break Time</w:t>
      </w:r>
    </w:p>
    <w:p w:rsidR="00FB518D" w:rsidRDefault="00FB518D"/>
    <w:p w:rsidR="00FB518D" w:rsidRDefault="00FB518D">
      <w:r>
        <w:t>2:15 Convert the template to liquid file</w:t>
      </w:r>
    </w:p>
    <w:p w:rsidR="00810D7B" w:rsidRDefault="00810D7B">
      <w:r>
        <w:t>3: 12 Out</w:t>
      </w:r>
    </w:p>
    <w:p w:rsidR="00810D7B" w:rsidRDefault="00810D7B"/>
    <w:p w:rsidR="00810D7B" w:rsidRDefault="00810D7B">
      <w:r>
        <w:t>November 2</w:t>
      </w:r>
    </w:p>
    <w:p w:rsidR="00810D7B" w:rsidRDefault="00810D7B">
      <w:r>
        <w:t>9:36 Working in Shopify liquid</w:t>
      </w:r>
    </w:p>
    <w:p w:rsidR="008A3828" w:rsidRDefault="008A3828">
      <w:r>
        <w:t>12:40 Out</w:t>
      </w:r>
    </w:p>
    <w:p w:rsidR="008A3828" w:rsidRDefault="008A3828">
      <w:r>
        <w:t>Total Hours: 9 Hours</w:t>
      </w:r>
      <w:bookmarkStart w:id="0" w:name="_GoBack"/>
      <w:bookmarkEnd w:id="0"/>
    </w:p>
    <w:sectPr w:rsidR="008A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F3F"/>
    <w:rsid w:val="002366E4"/>
    <w:rsid w:val="005903DB"/>
    <w:rsid w:val="007B09FF"/>
    <w:rsid w:val="00810D7B"/>
    <w:rsid w:val="00863BE3"/>
    <w:rsid w:val="008A3828"/>
    <w:rsid w:val="008A60A3"/>
    <w:rsid w:val="009B2E12"/>
    <w:rsid w:val="00D16155"/>
    <w:rsid w:val="00D43F3F"/>
    <w:rsid w:val="00D86B96"/>
    <w:rsid w:val="00FB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037A"/>
  <w15:chartTrackingRefBased/>
  <w15:docId w15:val="{6C358E5A-6203-4D91-8652-65187F61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 cargo</dc:creator>
  <cp:keywords/>
  <dc:description/>
  <cp:lastModifiedBy>crist cargo</cp:lastModifiedBy>
  <cp:revision>4</cp:revision>
  <dcterms:created xsi:type="dcterms:W3CDTF">2023-10-31T06:02:00Z</dcterms:created>
  <dcterms:modified xsi:type="dcterms:W3CDTF">2023-11-02T04:41:00Z</dcterms:modified>
</cp:coreProperties>
</file>