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A57F6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  <w:r w:rsidRPr="00D416A6">
        <w:rPr>
          <w:rFonts w:ascii="Times New Roman" w:eastAsia="Times New Roman" w:hAnsi="Times New Roman" w:cs="Times New Roman"/>
        </w:rPr>
        <w:t xml:space="preserve">Hello! </w:t>
      </w:r>
    </w:p>
    <w:p w14:paraId="3E16DAA2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</w:p>
    <w:p w14:paraId="416F0924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  <w:r w:rsidRPr="00D416A6">
        <w:rPr>
          <w:rFonts w:ascii="Times New Roman" w:eastAsia="Times New Roman" w:hAnsi="Times New Roman" w:cs="Times New Roman"/>
        </w:rPr>
        <w:t xml:space="preserve">I’m [your first and last name], and I’m a [your job]. </w:t>
      </w:r>
    </w:p>
    <w:p w14:paraId="38EE47FD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</w:p>
    <w:p w14:paraId="1C18ACE8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  <w:r w:rsidRPr="00D416A6">
        <w:rPr>
          <w:rFonts w:ascii="Times New Roman" w:eastAsia="Times New Roman" w:hAnsi="Times New Roman" w:cs="Times New Roman"/>
        </w:rPr>
        <w:t xml:space="preserve">I was excited to see that [the company] has an opening for a [the job], and I would love to join your team in this position. [One or two specific reasons why you like the company.] </w:t>
      </w:r>
    </w:p>
    <w:p w14:paraId="24A3462A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</w:p>
    <w:p w14:paraId="4D2A2861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  <w:r w:rsidRPr="00D416A6">
        <w:rPr>
          <w:rFonts w:ascii="Times New Roman" w:eastAsia="Times New Roman" w:hAnsi="Times New Roman" w:cs="Times New Roman"/>
        </w:rPr>
        <w:t>My education in [your area of study], [number of years] years in [the relevant field], and skills in [your skill areas] will let me get right to work [doing the tasks required for the job].</w:t>
      </w:r>
    </w:p>
    <w:p w14:paraId="1483D6DA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</w:p>
    <w:p w14:paraId="2E577B9D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  <w:r w:rsidRPr="00D416A6">
        <w:rPr>
          <w:rFonts w:ascii="Times New Roman" w:eastAsia="Times New Roman" w:hAnsi="Times New Roman" w:cs="Times New Roman"/>
        </w:rPr>
        <w:t xml:space="preserve">[Anecdote that shows the aspects of your personality or working style that make you perfect for the job]. / [Project or achievement that proves you have what it takes, including numbers or stats from it]. </w:t>
      </w:r>
    </w:p>
    <w:p w14:paraId="17EADB2B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</w:p>
    <w:p w14:paraId="578F80A7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  <w:r w:rsidRPr="00D416A6">
        <w:rPr>
          <w:rFonts w:ascii="Times New Roman" w:eastAsia="Times New Roman" w:hAnsi="Times New Roman" w:cs="Times New Roman"/>
        </w:rPr>
        <w:t xml:space="preserve">You can read more about my qualifications and experience from my attached resume, and you can see examples of my work at [link to your portfolio / website]. </w:t>
      </w:r>
    </w:p>
    <w:p w14:paraId="4790756F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</w:p>
    <w:p w14:paraId="10CF0B0A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  <w:r w:rsidRPr="00D416A6">
        <w:rPr>
          <w:rFonts w:ascii="Times New Roman" w:eastAsia="Times New Roman" w:hAnsi="Times New Roman" w:cs="Times New Roman"/>
        </w:rPr>
        <w:t xml:space="preserve">Thank you in advance for your time. I look forward to talking with you about how I can help [the company] as your new [the position]. </w:t>
      </w:r>
    </w:p>
    <w:p w14:paraId="4E51C425" w14:textId="77777777" w:rsidR="00D416A6" w:rsidRDefault="00D416A6" w:rsidP="00D416A6">
      <w:pPr>
        <w:rPr>
          <w:rFonts w:ascii="Times New Roman" w:eastAsia="Times New Roman" w:hAnsi="Times New Roman" w:cs="Times New Roman"/>
        </w:rPr>
      </w:pPr>
    </w:p>
    <w:p w14:paraId="19115525" w14:textId="31DE96BC" w:rsidR="00D416A6" w:rsidRPr="00D416A6" w:rsidRDefault="00D416A6" w:rsidP="00D416A6">
      <w:pPr>
        <w:rPr>
          <w:rFonts w:ascii="Times New Roman" w:eastAsia="Times New Roman" w:hAnsi="Times New Roman" w:cs="Times New Roman"/>
        </w:rPr>
      </w:pPr>
      <w:r w:rsidRPr="00D416A6">
        <w:rPr>
          <w:rFonts w:ascii="Times New Roman" w:eastAsia="Times New Roman" w:hAnsi="Times New Roman" w:cs="Times New Roman"/>
        </w:rPr>
        <w:t>[Your first and last name] [links to your social media accounts]</w:t>
      </w:r>
    </w:p>
    <w:p w14:paraId="18FF4561" w14:textId="77777777" w:rsidR="00C80D52" w:rsidRDefault="00C80D52"/>
    <w:sectPr w:rsidR="00C8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A6"/>
    <w:rsid w:val="00606D4F"/>
    <w:rsid w:val="00C80D52"/>
    <w:rsid w:val="00D4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8A18"/>
  <w15:chartTrackingRefBased/>
  <w15:docId w15:val="{92CF1C9D-19D3-E846-AC92-B624EF8E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 Baker</dc:creator>
  <cp:keywords/>
  <dc:description/>
  <cp:lastModifiedBy>Crista Baker</cp:lastModifiedBy>
  <cp:revision>2</cp:revision>
  <dcterms:created xsi:type="dcterms:W3CDTF">2020-11-13T17:12:00Z</dcterms:created>
  <dcterms:modified xsi:type="dcterms:W3CDTF">2020-11-13T17:12:00Z</dcterms:modified>
</cp:coreProperties>
</file>