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A8FE" w14:textId="24218C6A" w:rsidR="001C2EB1" w:rsidRPr="00917230" w:rsidRDefault="001C2EB1" w:rsidP="00471108">
      <w:pPr>
        <w:rPr>
          <w:lang w:val="en-US"/>
        </w:rPr>
      </w:pPr>
      <w:r w:rsidRPr="00917230">
        <w:rPr>
          <w:lang w:val="en-US"/>
        </w:rPr>
        <w:t>#GRUPO 2: CHALLENGE INTEGRADOR</w:t>
      </w:r>
    </w:p>
    <w:p w14:paraId="4853F835" w14:textId="6DAC91F4" w:rsidR="00345A21" w:rsidRPr="00917230" w:rsidRDefault="00E866DE" w:rsidP="00471108">
      <w:pPr>
        <w:rPr>
          <w:lang w:val="en-US"/>
        </w:rPr>
      </w:pPr>
      <w:r w:rsidRPr="00917230">
        <w:rPr>
          <w:lang w:val="en-US"/>
        </w:rPr>
        <w:t>Development team:</w:t>
      </w:r>
    </w:p>
    <w:p w14:paraId="7D4C8CB9" w14:textId="77777777" w:rsidR="008A635A" w:rsidRDefault="008A635A" w:rsidP="008A635A">
      <w:pPr>
        <w:pStyle w:val="Sinespaciado"/>
        <w:numPr>
          <w:ilvl w:val="0"/>
          <w:numId w:val="6"/>
        </w:numPr>
      </w:pPr>
      <w:r>
        <w:t>Agustina</w:t>
      </w:r>
    </w:p>
    <w:p w14:paraId="3D2CABBC" w14:textId="5E605D0B" w:rsidR="008A635A" w:rsidRDefault="008A635A" w:rsidP="008A635A">
      <w:pPr>
        <w:pStyle w:val="Sinespaciado"/>
        <w:numPr>
          <w:ilvl w:val="0"/>
          <w:numId w:val="6"/>
        </w:numPr>
      </w:pPr>
      <w:r>
        <w:t>Barbara</w:t>
      </w:r>
    </w:p>
    <w:p w14:paraId="399CB465" w14:textId="77777777" w:rsidR="008A635A" w:rsidRDefault="008A635A" w:rsidP="008A635A">
      <w:pPr>
        <w:pStyle w:val="Sinespaciado"/>
        <w:numPr>
          <w:ilvl w:val="0"/>
          <w:numId w:val="6"/>
        </w:numPr>
      </w:pPr>
      <w:r>
        <w:t>Daniel</w:t>
      </w:r>
    </w:p>
    <w:p w14:paraId="53DD9BDF" w14:textId="77777777" w:rsidR="008A635A" w:rsidRDefault="008A635A" w:rsidP="008A635A">
      <w:pPr>
        <w:pStyle w:val="Sinespaciado"/>
        <w:numPr>
          <w:ilvl w:val="0"/>
          <w:numId w:val="6"/>
        </w:numPr>
      </w:pPr>
      <w:r>
        <w:t>Franco</w:t>
      </w:r>
    </w:p>
    <w:p w14:paraId="31DE562C" w14:textId="1951A0A4" w:rsidR="008A635A" w:rsidRDefault="008A635A" w:rsidP="008A635A">
      <w:pPr>
        <w:pStyle w:val="Sinespaciado"/>
        <w:numPr>
          <w:ilvl w:val="0"/>
          <w:numId w:val="6"/>
        </w:numPr>
      </w:pPr>
      <w:r>
        <w:t>Giorjelis</w:t>
      </w:r>
    </w:p>
    <w:p w14:paraId="75C52B47" w14:textId="0E909417" w:rsidR="008A635A" w:rsidRDefault="008A635A" w:rsidP="008A635A">
      <w:pPr>
        <w:pStyle w:val="Sinespaciado"/>
        <w:numPr>
          <w:ilvl w:val="0"/>
          <w:numId w:val="6"/>
        </w:numPr>
      </w:pPr>
      <w:r>
        <w:t>Lía</w:t>
      </w:r>
    </w:p>
    <w:p w14:paraId="281A36C9" w14:textId="77777777" w:rsidR="008A635A" w:rsidRDefault="008A635A" w:rsidP="008A635A">
      <w:pPr>
        <w:pStyle w:val="Sinespaciado"/>
        <w:numPr>
          <w:ilvl w:val="0"/>
          <w:numId w:val="6"/>
        </w:numPr>
      </w:pPr>
      <w:r>
        <w:t>Ramón</w:t>
      </w:r>
    </w:p>
    <w:p w14:paraId="10B47764" w14:textId="548E0285" w:rsidR="008A635A" w:rsidRDefault="008A635A" w:rsidP="008A635A">
      <w:pPr>
        <w:pStyle w:val="Sinespaciado"/>
        <w:numPr>
          <w:ilvl w:val="0"/>
          <w:numId w:val="6"/>
        </w:numPr>
      </w:pPr>
      <w:r>
        <w:t>Sebastián</w:t>
      </w:r>
    </w:p>
    <w:p w14:paraId="4D959323" w14:textId="77777777" w:rsidR="008A635A" w:rsidRDefault="008A635A" w:rsidP="008A635A">
      <w:pPr>
        <w:pStyle w:val="Sinespaciado"/>
      </w:pPr>
    </w:p>
    <w:p w14:paraId="52433A25" w14:textId="5865EC3C" w:rsidR="00471108" w:rsidRDefault="00471108" w:rsidP="00471108">
      <w:r>
        <w:t>Desarrollo de una tienda en línea de las figuras coleccionables Funko y merchandising adicional como remeras, llaveros y mucho más.</w:t>
      </w:r>
    </w:p>
    <w:p w14:paraId="3867365B" w14:textId="66D9D6BD" w:rsidR="00541660" w:rsidRDefault="00471108" w:rsidP="00471108">
      <w:r>
        <w:t>El sitio consta de 2 partes fundamentales:</w:t>
      </w:r>
    </w:p>
    <w:p w14:paraId="4E10052C" w14:textId="6ACEDB16" w:rsidR="00471108" w:rsidRDefault="00F11C36" w:rsidP="006C6B67">
      <w:pPr>
        <w:pStyle w:val="Prrafodelista"/>
        <w:numPr>
          <w:ilvl w:val="0"/>
          <w:numId w:val="1"/>
        </w:numPr>
      </w:pPr>
      <w:r>
        <w:t>T</w:t>
      </w:r>
      <w:r w:rsidR="00471108">
        <w:t>ienda en línea</w:t>
      </w:r>
      <w:r>
        <w:t>.</w:t>
      </w:r>
    </w:p>
    <w:p w14:paraId="10482E6D" w14:textId="1CB7D0A2" w:rsidR="00471108" w:rsidRDefault="00471108" w:rsidP="006C6B67">
      <w:pPr>
        <w:pStyle w:val="Prrafodelista"/>
        <w:numPr>
          <w:ilvl w:val="0"/>
          <w:numId w:val="1"/>
        </w:numPr>
      </w:pPr>
      <w:r>
        <w:t>A</w:t>
      </w:r>
      <w:r w:rsidRPr="00471108">
        <w:t xml:space="preserve">dministrar la tienda (admin o </w:t>
      </w:r>
      <w:r w:rsidR="008A635A" w:rsidRPr="00471108">
        <w:t>BackOffice</w:t>
      </w:r>
      <w:r w:rsidRPr="00471108">
        <w:t>)</w:t>
      </w:r>
    </w:p>
    <w:p w14:paraId="587D1DE2" w14:textId="77777777" w:rsidR="001C2EB1" w:rsidRDefault="001C2EB1" w:rsidP="001C2EB1">
      <w:pPr>
        <w:pStyle w:val="Prrafodelista"/>
      </w:pPr>
    </w:p>
    <w:p w14:paraId="1BA38FA8" w14:textId="41009772" w:rsidR="001C2EB1" w:rsidRDefault="001C2EB1" w:rsidP="001C2EB1">
      <w:pPr>
        <w:pStyle w:val="Prrafodelista"/>
        <w:ind w:left="360"/>
        <w:rPr>
          <w:u w:val="single"/>
        </w:rPr>
      </w:pPr>
      <w:r w:rsidRPr="001C2EB1">
        <w:rPr>
          <w:u w:val="single"/>
        </w:rPr>
        <w:t xml:space="preserve">TIENDA 4 </w:t>
      </w:r>
      <w:r w:rsidR="006C6B67" w:rsidRPr="001C2EB1">
        <w:rPr>
          <w:u w:val="single"/>
        </w:rPr>
        <w:t>VISTAS:</w:t>
      </w:r>
    </w:p>
    <w:p w14:paraId="4EBECAA1" w14:textId="77777777" w:rsidR="008A635A" w:rsidRPr="001C2EB1" w:rsidRDefault="008A635A" w:rsidP="001C2EB1">
      <w:pPr>
        <w:pStyle w:val="Prrafodelista"/>
        <w:ind w:left="360"/>
        <w:rPr>
          <w:u w:val="single"/>
        </w:rPr>
      </w:pPr>
    </w:p>
    <w:p w14:paraId="335D2FE1" w14:textId="4AAF8530" w:rsidR="006C6B67" w:rsidRDefault="001C2EB1" w:rsidP="00345A21">
      <w:pPr>
        <w:pStyle w:val="Prrafodelista"/>
        <w:numPr>
          <w:ilvl w:val="0"/>
          <w:numId w:val="3"/>
        </w:numPr>
      </w:pPr>
      <w:r>
        <w:t>HOME</w:t>
      </w:r>
      <w:r w:rsidR="008A635A">
        <w:t>:</w:t>
      </w:r>
      <w:r w:rsidR="008A635A" w:rsidRPr="008A635A">
        <w:t xml:space="preserve"> </w:t>
      </w:r>
      <w:r w:rsidR="008A635A">
        <w:t>índex</w:t>
      </w:r>
    </w:p>
    <w:p w14:paraId="014BC0DB" w14:textId="35AA8C23" w:rsidR="006C6B67" w:rsidRDefault="001C2EB1" w:rsidP="00CC36F5">
      <w:pPr>
        <w:pStyle w:val="Prrafodelista"/>
        <w:numPr>
          <w:ilvl w:val="0"/>
          <w:numId w:val="3"/>
        </w:numPr>
      </w:pPr>
      <w:r>
        <w:t>SHOP:</w:t>
      </w:r>
      <w:r w:rsidR="00CC36F5" w:rsidRPr="00CC36F5">
        <w:t xml:space="preserve"> </w:t>
      </w:r>
      <w:r w:rsidR="008A635A" w:rsidRPr="008A635A">
        <w:t>el cliente ve todos los productos disponibles</w:t>
      </w:r>
      <w:r w:rsidR="008A635A">
        <w:t>.</w:t>
      </w:r>
    </w:p>
    <w:p w14:paraId="01CCFF0F" w14:textId="3ABD6A29" w:rsidR="006C6B67" w:rsidRDefault="001C2EB1" w:rsidP="00CC36F5">
      <w:pPr>
        <w:pStyle w:val="Prrafodelista"/>
        <w:numPr>
          <w:ilvl w:val="0"/>
          <w:numId w:val="3"/>
        </w:numPr>
      </w:pPr>
      <w:r>
        <w:t>ITEM:</w:t>
      </w:r>
      <w:r w:rsidR="00CC36F5">
        <w:t xml:space="preserve"> </w:t>
      </w:r>
      <w:r w:rsidR="008A635A" w:rsidRPr="008A635A">
        <w:t xml:space="preserve">conocer su precio, stock y </w:t>
      </w:r>
      <w:proofErr w:type="gramStart"/>
      <w:r w:rsidR="008A635A" w:rsidRPr="008A635A">
        <w:t>características</w:t>
      </w:r>
      <w:r w:rsidR="008A635A">
        <w:t>.</w:t>
      </w:r>
      <w:r w:rsidR="00917230">
        <w:t>(</w:t>
      </w:r>
      <w:proofErr w:type="gramEnd"/>
      <w:r w:rsidR="00917230">
        <w:t xml:space="preserve">solo una página ya que luego dinámicamente con js va a ir cambiando el </w:t>
      </w:r>
      <w:proofErr w:type="spellStart"/>
      <w:r w:rsidR="00917230">
        <w:t>item</w:t>
      </w:r>
      <w:proofErr w:type="spellEnd"/>
      <w:r w:rsidR="00917230">
        <w:t>)</w:t>
      </w:r>
    </w:p>
    <w:p w14:paraId="7F1460DF" w14:textId="203B20C0" w:rsidR="008A635A" w:rsidRDefault="001C2EB1" w:rsidP="008A635A">
      <w:pPr>
        <w:pStyle w:val="Prrafodelista"/>
        <w:numPr>
          <w:ilvl w:val="0"/>
          <w:numId w:val="3"/>
        </w:numPr>
      </w:pPr>
      <w:r>
        <w:t>CARRITO:</w:t>
      </w:r>
      <w:r w:rsidR="00CC36F5">
        <w:t xml:space="preserve"> </w:t>
      </w:r>
      <w:r w:rsidR="008A635A">
        <w:t>registrarse para agregar sus productos favoritos al carrito.</w:t>
      </w:r>
    </w:p>
    <w:p w14:paraId="0530F1CB" w14:textId="3EAAC74C" w:rsidR="001C2EB1" w:rsidRDefault="001C2EB1" w:rsidP="001C2EB1">
      <w:pPr>
        <w:pStyle w:val="Sinespaciado"/>
        <w:ind w:left="360"/>
        <w:rPr>
          <w:u w:val="single"/>
        </w:rPr>
      </w:pPr>
      <w:r w:rsidRPr="001C2EB1">
        <w:rPr>
          <w:u w:val="single"/>
        </w:rPr>
        <w:t>ADMIN 5 VISTAS:</w:t>
      </w:r>
    </w:p>
    <w:p w14:paraId="38AC7604" w14:textId="77777777" w:rsidR="00F11C36" w:rsidRPr="001C2EB1" w:rsidRDefault="00F11C36" w:rsidP="001C2EB1">
      <w:pPr>
        <w:pStyle w:val="Sinespaciado"/>
        <w:ind w:left="360"/>
        <w:rPr>
          <w:u w:val="single"/>
        </w:rPr>
      </w:pPr>
    </w:p>
    <w:p w14:paraId="2138E68B" w14:textId="4B385543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>ADMIN: Listado de productos</w:t>
      </w:r>
      <w:r w:rsidR="00F11C36">
        <w:t>.</w:t>
      </w:r>
    </w:p>
    <w:p w14:paraId="5F0C5FDC" w14:textId="6C6A4793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 xml:space="preserve">CREATE: </w:t>
      </w:r>
      <w:r>
        <w:t>Crear nuevo ítem.</w:t>
      </w:r>
    </w:p>
    <w:p w14:paraId="51C585B3" w14:textId="771D8BFE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>EDIT: Editar ítem.</w:t>
      </w:r>
    </w:p>
    <w:p w14:paraId="47F42419" w14:textId="393750E2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>LOGIN: Ingresar a mi c</w:t>
      </w:r>
      <w:r>
        <w:t>uenta.</w:t>
      </w:r>
    </w:p>
    <w:p w14:paraId="0A4AF706" w14:textId="1311E085" w:rsidR="001C2EB1" w:rsidRDefault="001C2EB1" w:rsidP="001C2EB1">
      <w:pPr>
        <w:pStyle w:val="Prrafodelista"/>
        <w:numPr>
          <w:ilvl w:val="0"/>
          <w:numId w:val="5"/>
        </w:numPr>
      </w:pPr>
      <w:r w:rsidRPr="001C2EB1">
        <w:t xml:space="preserve">REGISTER: </w:t>
      </w:r>
      <w:r>
        <w:t>Crea tu cuenta.</w:t>
      </w:r>
    </w:p>
    <w:p w14:paraId="33C2CD8A" w14:textId="77777777" w:rsidR="00F11C36" w:rsidRPr="00F11C36" w:rsidRDefault="00F11C36" w:rsidP="00F11C36">
      <w:pPr>
        <w:ind w:left="360"/>
        <w:rPr>
          <w:b/>
          <w:bCs/>
          <w:sz w:val="28"/>
          <w:szCs w:val="28"/>
          <w:u w:val="double"/>
        </w:rPr>
      </w:pPr>
      <w:r w:rsidRPr="00F11C36">
        <w:rPr>
          <w:b/>
          <w:bCs/>
          <w:sz w:val="28"/>
          <w:szCs w:val="28"/>
          <w:u w:val="double"/>
        </w:rPr>
        <w:t>#1 MISSION: Estructura HTML.</w:t>
      </w:r>
    </w:p>
    <w:p w14:paraId="5353F1E9" w14:textId="77777777" w:rsidR="00F11C36" w:rsidRDefault="00F11C36" w:rsidP="00F11C36">
      <w:r w:rsidRPr="001C2EB1">
        <w:t>Crear la estructura HTML de las diferentes vistas del proyecto</w:t>
      </w:r>
      <w:r>
        <w:t>.</w:t>
      </w:r>
    </w:p>
    <w:p w14:paraId="56745C1F" w14:textId="77777777" w:rsidR="00F11C36" w:rsidRDefault="00F11C36" w:rsidP="00F11C36">
      <w:pPr>
        <w:pStyle w:val="Prrafodelista"/>
        <w:numPr>
          <w:ilvl w:val="0"/>
          <w:numId w:val="2"/>
        </w:numPr>
      </w:pPr>
      <w:r>
        <w:t>Crear la</w:t>
      </w:r>
      <w:r w:rsidRPr="006C6B67">
        <w:t>s estructuras que se puedan reutilizar</w:t>
      </w:r>
      <w:r>
        <w:t xml:space="preserve">: </w:t>
      </w:r>
      <w:proofErr w:type="spellStart"/>
      <w:r w:rsidRPr="006C6B67">
        <w:t>header</w:t>
      </w:r>
      <w:proofErr w:type="spellEnd"/>
      <w:r w:rsidRPr="006C6B67">
        <w:t xml:space="preserve"> y el </w:t>
      </w:r>
      <w:proofErr w:type="spellStart"/>
      <w:r w:rsidRPr="006C6B67">
        <w:t>footer</w:t>
      </w:r>
      <w:proofErr w:type="spellEnd"/>
      <w:r>
        <w:t>.</w:t>
      </w:r>
    </w:p>
    <w:p w14:paraId="48FF015B" w14:textId="77777777" w:rsidR="00F11C36" w:rsidRDefault="00F11C36" w:rsidP="00F11C36">
      <w:pPr>
        <w:pStyle w:val="Prrafodelista"/>
        <w:numPr>
          <w:ilvl w:val="0"/>
          <w:numId w:val="2"/>
        </w:numPr>
      </w:pPr>
      <w:r>
        <w:t>Crear los bloques contenedores y agregar el contenido textual y multimedia.</w:t>
      </w:r>
    </w:p>
    <w:p w14:paraId="79E3CFB4" w14:textId="0F9E67C9" w:rsidR="00F11C36" w:rsidRDefault="00F11C36" w:rsidP="00F11C36">
      <w:pPr>
        <w:pStyle w:val="Prrafodelista"/>
        <w:numPr>
          <w:ilvl w:val="0"/>
          <w:numId w:val="2"/>
        </w:numPr>
      </w:pPr>
      <w:r>
        <w:t>Tener en cuenta la importancia de la semántica.</w:t>
      </w:r>
    </w:p>
    <w:p w14:paraId="4B004909" w14:textId="77A660C6" w:rsidR="00917230" w:rsidRDefault="00917230" w:rsidP="00F11C36">
      <w:pPr>
        <w:pStyle w:val="Prrafodelista"/>
        <w:numPr>
          <w:ilvl w:val="0"/>
          <w:numId w:val="2"/>
        </w:numPr>
      </w:pPr>
      <w:r>
        <w:t xml:space="preserve">El proyecto debe ser igual como se ve en </w:t>
      </w:r>
      <w:proofErr w:type="spellStart"/>
      <w:r>
        <w:t>Figma</w:t>
      </w:r>
      <w:proofErr w:type="spellEnd"/>
      <w:r>
        <w:t>.</w:t>
      </w:r>
    </w:p>
    <w:p w14:paraId="2FDF156D" w14:textId="46CC8681" w:rsidR="00F11C36" w:rsidRDefault="007E140F" w:rsidP="00F11C36">
      <w:r>
        <w:t>Backlog</w:t>
      </w:r>
    </w:p>
    <w:p w14:paraId="2F50E2FF" w14:textId="7B8F8AC3" w:rsidR="007E140F" w:rsidRDefault="007E140F" w:rsidP="00F11C36">
      <w:r>
        <w:t>Historias de usuarios</w:t>
      </w:r>
    </w:p>
    <w:p w14:paraId="4CCB6203" w14:textId="2C6056D5" w:rsidR="007E140F" w:rsidRDefault="007E140F" w:rsidP="00F11C36">
      <w:r>
        <w:lastRenderedPageBreak/>
        <w:t>Sprint (dos semanas para entregar)</w:t>
      </w:r>
    </w:p>
    <w:p w14:paraId="06F0029F" w14:textId="28268A13" w:rsidR="007E140F" w:rsidRDefault="007E140F" w:rsidP="00F11C36">
      <w:proofErr w:type="spellStart"/>
      <w:r w:rsidRPr="007E140F">
        <w:t>dailys</w:t>
      </w:r>
      <w:proofErr w:type="spellEnd"/>
      <w:r w:rsidRPr="007E140F">
        <w:t xml:space="preserve"> scrum</w:t>
      </w:r>
    </w:p>
    <w:p w14:paraId="4F52D77A" w14:textId="3F6DA348" w:rsidR="007E140F" w:rsidRDefault="007E140F" w:rsidP="00F11C36">
      <w:r>
        <w:t>tareas pendientes</w:t>
      </w:r>
    </w:p>
    <w:p w14:paraId="6C1DD154" w14:textId="52C2FFD6" w:rsidR="007E140F" w:rsidRDefault="007E140F" w:rsidP="00F11C36">
      <w:r>
        <w:t>tareas en progreso</w:t>
      </w:r>
    </w:p>
    <w:p w14:paraId="1DDD8A50" w14:textId="5DD29C99" w:rsidR="007E140F" w:rsidRDefault="007E140F" w:rsidP="00F11C36">
      <w:r>
        <w:t>tareas completadas</w:t>
      </w:r>
    </w:p>
    <w:p w14:paraId="73CE796A" w14:textId="77777777" w:rsidR="007E140F" w:rsidRDefault="007E140F" w:rsidP="00F11C36"/>
    <w:p w14:paraId="223B9E41" w14:textId="77777777" w:rsidR="001C2EB1" w:rsidRPr="001C2EB1" w:rsidRDefault="001C2EB1" w:rsidP="001C2EB1"/>
    <w:p w14:paraId="558C3B74" w14:textId="3EF6E6BC" w:rsidR="00345A21" w:rsidRPr="001C2EB1" w:rsidRDefault="00345A21" w:rsidP="00345A21"/>
    <w:p w14:paraId="20FE9809" w14:textId="77777777" w:rsidR="00345A21" w:rsidRPr="001C2EB1" w:rsidRDefault="00345A21" w:rsidP="00345A21"/>
    <w:p w14:paraId="11E26931" w14:textId="77777777" w:rsidR="006C6B67" w:rsidRPr="001C2EB1" w:rsidRDefault="006C6B67" w:rsidP="006C6B67"/>
    <w:p w14:paraId="5E77C052" w14:textId="77777777" w:rsidR="006C6B67" w:rsidRPr="001C2EB1" w:rsidRDefault="006C6B67" w:rsidP="006C6B67"/>
    <w:sectPr w:rsidR="006C6B67" w:rsidRPr="001C2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11F"/>
    <w:multiLevelType w:val="hybridMultilevel"/>
    <w:tmpl w:val="AA9A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FA6"/>
    <w:multiLevelType w:val="hybridMultilevel"/>
    <w:tmpl w:val="7E1C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E6BAF"/>
    <w:multiLevelType w:val="hybridMultilevel"/>
    <w:tmpl w:val="C534EE64"/>
    <w:lvl w:ilvl="0" w:tplc="8F649C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D2481"/>
    <w:multiLevelType w:val="hybridMultilevel"/>
    <w:tmpl w:val="AEEC416A"/>
    <w:lvl w:ilvl="0" w:tplc="930A52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61D1"/>
    <w:multiLevelType w:val="hybridMultilevel"/>
    <w:tmpl w:val="CCC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D5CCE"/>
    <w:multiLevelType w:val="hybridMultilevel"/>
    <w:tmpl w:val="3FDE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08"/>
    <w:rsid w:val="000F11CC"/>
    <w:rsid w:val="001C2EB1"/>
    <w:rsid w:val="00286808"/>
    <w:rsid w:val="00345A21"/>
    <w:rsid w:val="00446EA0"/>
    <w:rsid w:val="00471108"/>
    <w:rsid w:val="00541660"/>
    <w:rsid w:val="006C6B67"/>
    <w:rsid w:val="007E140F"/>
    <w:rsid w:val="008A635A"/>
    <w:rsid w:val="00917230"/>
    <w:rsid w:val="00C80B79"/>
    <w:rsid w:val="00CC36F5"/>
    <w:rsid w:val="00E866DE"/>
    <w:rsid w:val="00EC07A8"/>
    <w:rsid w:val="00F1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AFD9"/>
  <w15:chartTrackingRefBased/>
  <w15:docId w15:val="{53BB7EE4-5F4B-4DCD-8076-D1027365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B67"/>
    <w:pPr>
      <w:ind w:left="720"/>
      <w:contextualSpacing/>
    </w:pPr>
  </w:style>
  <w:style w:type="paragraph" w:styleId="Sinespaciado">
    <w:name w:val="No Spacing"/>
    <w:uiPriority w:val="1"/>
    <w:qFormat/>
    <w:rsid w:val="00345A21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walesberg</dc:creator>
  <cp:keywords/>
  <dc:description/>
  <cp:lastModifiedBy>barbara walesberg</cp:lastModifiedBy>
  <cp:revision>8</cp:revision>
  <dcterms:created xsi:type="dcterms:W3CDTF">2023-08-21T22:21:00Z</dcterms:created>
  <dcterms:modified xsi:type="dcterms:W3CDTF">2023-08-27T14:26:00Z</dcterms:modified>
</cp:coreProperties>
</file>