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5826A" w14:textId="77777777" w:rsidR="00CE279D" w:rsidRDefault="002E53C6">
      <w:pPr>
        <w:jc w:val="center"/>
      </w:pPr>
      <w:r>
        <w:rPr>
          <w:b/>
          <w:sz w:val="32"/>
          <w:lang w:val="ro-RO"/>
        </w:rPr>
        <w:t>Universitatea Dunărea de Jos</w:t>
      </w:r>
    </w:p>
    <w:p w14:paraId="54790DB9" w14:textId="77777777" w:rsidR="00CE279D" w:rsidRDefault="002E53C6">
      <w:pPr>
        <w:jc w:val="center"/>
      </w:pPr>
      <w:r>
        <w:rPr>
          <w:b/>
          <w:sz w:val="32"/>
          <w:lang w:val="ro-RO"/>
        </w:rPr>
        <w:t>Facultatea de Automatică ,Calculatoare,Inginerie Electrică și Electronică</w:t>
      </w:r>
    </w:p>
    <w:p w14:paraId="43105DBB" w14:textId="77777777" w:rsidR="00CE279D" w:rsidRDefault="00CE279D">
      <w:pPr>
        <w:jc w:val="center"/>
        <w:rPr>
          <w:b/>
          <w:sz w:val="32"/>
          <w:lang w:val="ro-RO"/>
        </w:rPr>
      </w:pPr>
    </w:p>
    <w:p w14:paraId="65E89B82" w14:textId="77777777" w:rsidR="00CE279D" w:rsidRDefault="00CE279D">
      <w:pPr>
        <w:jc w:val="center"/>
        <w:rPr>
          <w:b/>
          <w:sz w:val="32"/>
          <w:lang w:val="ro-RO"/>
        </w:rPr>
      </w:pPr>
    </w:p>
    <w:p w14:paraId="27A2BC7E" w14:textId="77777777" w:rsidR="00CE279D" w:rsidRDefault="00CE279D">
      <w:pPr>
        <w:jc w:val="center"/>
        <w:rPr>
          <w:b/>
          <w:sz w:val="32"/>
          <w:lang w:val="ro-RO"/>
        </w:rPr>
      </w:pPr>
    </w:p>
    <w:p w14:paraId="292607B0" w14:textId="77777777" w:rsidR="00CE279D" w:rsidRDefault="00CE279D">
      <w:pPr>
        <w:jc w:val="center"/>
        <w:rPr>
          <w:b/>
          <w:sz w:val="32"/>
          <w:lang w:val="ro-RO"/>
        </w:rPr>
      </w:pPr>
    </w:p>
    <w:p w14:paraId="3301C394" w14:textId="77777777" w:rsidR="00CE279D" w:rsidRDefault="00CE279D">
      <w:pPr>
        <w:jc w:val="center"/>
        <w:rPr>
          <w:b/>
          <w:sz w:val="32"/>
          <w:lang w:val="ro-RO"/>
        </w:rPr>
      </w:pPr>
    </w:p>
    <w:p w14:paraId="65B8DA08" w14:textId="77777777" w:rsidR="00CE279D" w:rsidRDefault="002E53C6">
      <w:pPr>
        <w:jc w:val="center"/>
      </w:pPr>
      <w:r>
        <w:rPr>
          <w:sz w:val="32"/>
          <w:lang w:val="ro-RO"/>
        </w:rPr>
        <w:t>Proiectatea Sistemelor cu Baze de Date</w:t>
      </w:r>
    </w:p>
    <w:p w14:paraId="7F9159DE" w14:textId="77777777" w:rsidR="00CE279D" w:rsidRDefault="002E53C6">
      <w:pPr>
        <w:jc w:val="center"/>
      </w:pPr>
      <w:r>
        <w:rPr>
          <w:sz w:val="32"/>
          <w:lang w:val="ro-RO"/>
        </w:rPr>
        <w:t>-Proiect-</w:t>
      </w:r>
    </w:p>
    <w:p w14:paraId="0631883F" w14:textId="77777777" w:rsidR="00CE279D" w:rsidRDefault="00CE279D">
      <w:pPr>
        <w:jc w:val="center"/>
        <w:rPr>
          <w:sz w:val="32"/>
          <w:lang w:val="ro-RO"/>
        </w:rPr>
      </w:pPr>
    </w:p>
    <w:p w14:paraId="35449042" w14:textId="77777777" w:rsidR="00CE279D" w:rsidRDefault="002E53C6">
      <w:pPr>
        <w:jc w:val="center"/>
      </w:pPr>
      <w:r>
        <w:rPr>
          <w:sz w:val="32"/>
          <w:lang w:val="ro-RO"/>
        </w:rPr>
        <w:t>„Gestiunea candidaților la olimpiada națională”</w:t>
      </w:r>
    </w:p>
    <w:p w14:paraId="225F16BC" w14:textId="7563840A" w:rsidR="00CE279D" w:rsidRDefault="002E53C6">
      <w:pPr>
        <w:rPr>
          <w:b/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</w:r>
      <w:r>
        <w:rPr>
          <w:b/>
          <w:lang w:val="ro-RO"/>
        </w:rPr>
        <w:tab/>
      </w:r>
      <w:r>
        <w:rPr>
          <w:b/>
          <w:lang w:val="ro-RO"/>
        </w:rPr>
        <w:tab/>
      </w:r>
    </w:p>
    <w:p w14:paraId="34F7ED35" w14:textId="77777777" w:rsidR="00CE279D" w:rsidRDefault="00CE279D">
      <w:pPr>
        <w:rPr>
          <w:b/>
          <w:lang w:val="ro-RO"/>
        </w:rPr>
      </w:pPr>
    </w:p>
    <w:p w14:paraId="2653EBF6" w14:textId="77777777" w:rsidR="00CE279D" w:rsidRDefault="00CE279D">
      <w:pPr>
        <w:rPr>
          <w:b/>
          <w:lang w:val="ro-RO"/>
        </w:rPr>
      </w:pPr>
    </w:p>
    <w:p w14:paraId="7C9010CF" w14:textId="77777777" w:rsidR="00CE279D" w:rsidRDefault="00CE279D">
      <w:pPr>
        <w:rPr>
          <w:b/>
          <w:lang w:val="ro-RO"/>
        </w:rPr>
      </w:pPr>
    </w:p>
    <w:p w14:paraId="3DE1CA3D" w14:textId="77777777" w:rsidR="00CE279D" w:rsidRDefault="00CE279D">
      <w:pPr>
        <w:rPr>
          <w:b/>
          <w:lang w:val="ro-RO"/>
        </w:rPr>
      </w:pPr>
    </w:p>
    <w:p w14:paraId="1A185583" w14:textId="77777777" w:rsidR="00CE279D" w:rsidRDefault="00CE279D">
      <w:pPr>
        <w:rPr>
          <w:b/>
          <w:lang w:val="ro-RO"/>
        </w:rPr>
      </w:pPr>
    </w:p>
    <w:p w14:paraId="329543C7" w14:textId="77777777" w:rsidR="00CE279D" w:rsidRDefault="00CE279D">
      <w:pPr>
        <w:rPr>
          <w:b/>
          <w:lang w:val="ro-RO"/>
        </w:rPr>
      </w:pPr>
    </w:p>
    <w:p w14:paraId="2356042F" w14:textId="77777777" w:rsidR="00CE279D" w:rsidRDefault="00CE279D">
      <w:pPr>
        <w:rPr>
          <w:b/>
          <w:lang w:val="ro-RO"/>
        </w:rPr>
      </w:pPr>
    </w:p>
    <w:p w14:paraId="35EB3F37" w14:textId="77777777" w:rsidR="00CE279D" w:rsidRDefault="00CE279D">
      <w:pPr>
        <w:rPr>
          <w:b/>
          <w:lang w:val="ro-RO"/>
        </w:rPr>
      </w:pPr>
    </w:p>
    <w:p w14:paraId="1CE4E70A" w14:textId="77777777" w:rsidR="00CE279D" w:rsidRDefault="00CE279D">
      <w:pPr>
        <w:rPr>
          <w:b/>
          <w:lang w:val="ro-RO"/>
        </w:rPr>
      </w:pPr>
    </w:p>
    <w:p w14:paraId="14803E1B" w14:textId="77777777" w:rsidR="00CE279D" w:rsidRDefault="00CE279D">
      <w:pPr>
        <w:rPr>
          <w:b/>
          <w:lang w:val="ro-RO"/>
        </w:rPr>
      </w:pPr>
    </w:p>
    <w:p w14:paraId="16DB52A0" w14:textId="77777777" w:rsidR="00CE279D" w:rsidRDefault="002E53C6">
      <w:r>
        <w:rPr>
          <w:b/>
          <w:sz w:val="36"/>
          <w:lang w:val="ro-RO"/>
        </w:rPr>
        <w:t>Nume:</w:t>
      </w:r>
      <w:r>
        <w:rPr>
          <w:sz w:val="36"/>
          <w:lang w:val="ro-RO"/>
        </w:rPr>
        <w:t>Cristea Stelică</w:t>
      </w:r>
    </w:p>
    <w:p w14:paraId="76FD7C2B" w14:textId="77777777" w:rsidR="00CE279D" w:rsidRDefault="00CE279D">
      <w:pPr>
        <w:rPr>
          <w:sz w:val="36"/>
          <w:lang w:val="ro-RO"/>
        </w:rPr>
      </w:pPr>
    </w:p>
    <w:p w14:paraId="759178BA" w14:textId="77777777" w:rsidR="00CE279D" w:rsidRDefault="002E53C6">
      <w:r>
        <w:rPr>
          <w:b/>
          <w:sz w:val="36"/>
          <w:lang w:val="ro-RO"/>
        </w:rPr>
        <w:t>Grupa:</w:t>
      </w:r>
      <w:r>
        <w:rPr>
          <w:sz w:val="36"/>
          <w:lang w:val="ro-RO"/>
        </w:rPr>
        <w:t>22C32A</w:t>
      </w:r>
    </w:p>
    <w:p w14:paraId="68D16231" w14:textId="77777777" w:rsidR="00CE279D" w:rsidRDefault="00CE279D">
      <w:pPr>
        <w:rPr>
          <w:b/>
          <w:sz w:val="36"/>
          <w:lang w:val="ro-RO"/>
        </w:rPr>
      </w:pPr>
    </w:p>
    <w:p w14:paraId="43B0DDEC" w14:textId="77777777" w:rsidR="00CE279D" w:rsidRDefault="002E53C6">
      <w:r>
        <w:rPr>
          <w:b/>
          <w:sz w:val="36"/>
          <w:lang w:val="ro-RO"/>
        </w:rPr>
        <w:t>Anul:</w:t>
      </w:r>
      <w:r>
        <w:rPr>
          <w:sz w:val="36"/>
          <w:lang w:val="ro-RO"/>
        </w:rPr>
        <w:t>3</w:t>
      </w:r>
    </w:p>
    <w:p w14:paraId="733E84B1" w14:textId="77777777" w:rsidR="00CE279D" w:rsidRDefault="00CE279D">
      <w:pPr>
        <w:rPr>
          <w:sz w:val="36"/>
          <w:lang w:val="ro-RO"/>
        </w:rPr>
      </w:pPr>
    </w:p>
    <w:p w14:paraId="407571F6" w14:textId="77777777" w:rsidR="00CE279D" w:rsidRDefault="002E53C6">
      <w:r>
        <w:rPr>
          <w:b/>
          <w:sz w:val="36"/>
          <w:lang w:val="ro-RO"/>
        </w:rPr>
        <w:t xml:space="preserve">Profesor: </w:t>
      </w:r>
      <w:r>
        <w:rPr>
          <w:sz w:val="36"/>
          <w:lang w:val="ro-RO"/>
        </w:rPr>
        <w:t>prof.dr.ing. Munteanu Dan</w:t>
      </w:r>
    </w:p>
    <w:p w14:paraId="74A1C75A" w14:textId="77777777" w:rsidR="00CE279D" w:rsidRDefault="00CE279D">
      <w:pPr>
        <w:rPr>
          <w:b/>
          <w:lang w:val="ro-RO"/>
        </w:rPr>
      </w:pPr>
    </w:p>
    <w:p w14:paraId="7D69B17E" w14:textId="77777777" w:rsidR="00CE279D" w:rsidRDefault="00CE279D">
      <w:pPr>
        <w:rPr>
          <w:b/>
          <w:lang w:val="ro-RO"/>
        </w:rPr>
      </w:pPr>
    </w:p>
    <w:p w14:paraId="5ACB1AE5" w14:textId="77777777" w:rsidR="00CE279D" w:rsidRDefault="00CE279D">
      <w:pPr>
        <w:rPr>
          <w:b/>
          <w:lang w:val="ro-RO"/>
        </w:rPr>
      </w:pPr>
    </w:p>
    <w:p w14:paraId="3CD3A13A" w14:textId="77777777" w:rsidR="00CE279D" w:rsidRDefault="00CE279D">
      <w:pPr>
        <w:rPr>
          <w:b/>
          <w:lang w:val="ro-RO"/>
        </w:rPr>
      </w:pPr>
    </w:p>
    <w:p w14:paraId="1DDD0657" w14:textId="77777777" w:rsidR="00CE279D" w:rsidRDefault="00CE279D">
      <w:pPr>
        <w:rPr>
          <w:b/>
          <w:lang w:val="ro-RO"/>
        </w:rPr>
      </w:pPr>
    </w:p>
    <w:p w14:paraId="4348EA08" w14:textId="77777777" w:rsidR="00CE279D" w:rsidRDefault="00CE279D">
      <w:pPr>
        <w:rPr>
          <w:b/>
          <w:lang w:val="ro-RO"/>
        </w:rPr>
      </w:pPr>
    </w:p>
    <w:p w14:paraId="5F47181C" w14:textId="77777777" w:rsidR="00CE279D" w:rsidRDefault="00CE279D">
      <w:pPr>
        <w:rPr>
          <w:b/>
          <w:lang w:val="ro-RO"/>
        </w:rPr>
      </w:pPr>
    </w:p>
    <w:p w14:paraId="4574D6E5" w14:textId="77777777" w:rsidR="00CE279D" w:rsidRDefault="00CE279D">
      <w:pPr>
        <w:rPr>
          <w:b/>
          <w:lang w:val="ro-RO"/>
        </w:rPr>
      </w:pPr>
    </w:p>
    <w:p w14:paraId="2E64D82C" w14:textId="03D75298" w:rsidR="00CE279D" w:rsidRDefault="00CE279D">
      <w:pPr>
        <w:rPr>
          <w:b/>
          <w:lang w:val="ro-RO"/>
        </w:rPr>
      </w:pPr>
    </w:p>
    <w:p w14:paraId="7688430B" w14:textId="77777777" w:rsidR="00E26803" w:rsidRDefault="00E26803">
      <w:pPr>
        <w:rPr>
          <w:b/>
          <w:lang w:val="ro-RO"/>
        </w:rPr>
      </w:pPr>
    </w:p>
    <w:p w14:paraId="6DC5E6AD" w14:textId="77777777" w:rsidR="00CE279D" w:rsidRDefault="00CE279D">
      <w:pPr>
        <w:rPr>
          <w:b/>
          <w:lang w:val="ro-RO"/>
        </w:rPr>
      </w:pPr>
    </w:p>
    <w:p w14:paraId="5C2F5AC1" w14:textId="77777777" w:rsidR="00CE279D" w:rsidRDefault="002E53C6">
      <w:r>
        <w:rPr>
          <w:b/>
          <w:sz w:val="36"/>
          <w:lang w:val="ro-RO"/>
        </w:rPr>
        <w:lastRenderedPageBreak/>
        <w:t>Cuprins</w:t>
      </w:r>
      <w:r>
        <w:rPr>
          <w:b/>
          <w:sz w:val="36"/>
        </w:rPr>
        <w:t>:</w:t>
      </w:r>
    </w:p>
    <w:p w14:paraId="1FB98B23" w14:textId="77777777" w:rsidR="00CE279D" w:rsidRDefault="00CE279D">
      <w:pPr>
        <w:rPr>
          <w:b/>
          <w:sz w:val="36"/>
          <w:lang w:val="ro-RO"/>
        </w:rPr>
      </w:pPr>
    </w:p>
    <w:p w14:paraId="2C1B7C35" w14:textId="4AA8BE9E" w:rsidR="00CE279D" w:rsidRPr="00E26803" w:rsidRDefault="002E53C6">
      <w:r w:rsidRPr="00E26803">
        <w:rPr>
          <w:sz w:val="36"/>
          <w:lang w:val="ro-RO"/>
        </w:rPr>
        <w:t>1.Analiza problemei</w:t>
      </w:r>
    </w:p>
    <w:p w14:paraId="3578C376" w14:textId="77777777" w:rsidR="00CE279D" w:rsidRPr="00E26803" w:rsidRDefault="00CE279D">
      <w:pPr>
        <w:rPr>
          <w:sz w:val="36"/>
          <w:lang w:val="ro-RO"/>
        </w:rPr>
      </w:pPr>
    </w:p>
    <w:p w14:paraId="74EF6745" w14:textId="46A57FE6" w:rsidR="00CE279D" w:rsidRPr="00E26803" w:rsidRDefault="002E53C6">
      <w:r w:rsidRPr="00E26803">
        <w:rPr>
          <w:sz w:val="36"/>
          <w:lang w:val="ro-RO"/>
        </w:rPr>
        <w:t>2.Specificarea cerințelor</w:t>
      </w:r>
    </w:p>
    <w:p w14:paraId="1F59C75E" w14:textId="77777777" w:rsidR="00CE279D" w:rsidRPr="00E26803" w:rsidRDefault="00CE279D">
      <w:pPr>
        <w:rPr>
          <w:sz w:val="36"/>
          <w:lang w:val="ro-RO"/>
        </w:rPr>
      </w:pPr>
    </w:p>
    <w:p w14:paraId="52421A05" w14:textId="562885DA" w:rsidR="00CE279D" w:rsidRPr="00E26803" w:rsidRDefault="002E53C6">
      <w:r w:rsidRPr="00E26803">
        <w:rPr>
          <w:sz w:val="36"/>
          <w:lang w:val="ro-RO"/>
        </w:rPr>
        <w:t>3.Proiectarea la nivel conceptual(MCD)</w:t>
      </w:r>
    </w:p>
    <w:p w14:paraId="4CED067C" w14:textId="77777777" w:rsidR="00CE279D" w:rsidRPr="00E26803" w:rsidRDefault="00CE279D">
      <w:pPr>
        <w:rPr>
          <w:sz w:val="36"/>
          <w:lang w:val="ro-RO"/>
        </w:rPr>
      </w:pPr>
    </w:p>
    <w:p w14:paraId="3C1EA6A1" w14:textId="6BA3DA3A" w:rsidR="00CE279D" w:rsidRPr="00E26803" w:rsidRDefault="002E53C6">
      <w:r w:rsidRPr="00E26803">
        <w:rPr>
          <w:sz w:val="36"/>
          <w:lang w:val="ro-RO"/>
        </w:rPr>
        <w:t>4.Proiectarea la nivel logic(MLC)</w:t>
      </w:r>
    </w:p>
    <w:p w14:paraId="7EEB3152" w14:textId="77777777" w:rsidR="00CE279D" w:rsidRPr="00E26803" w:rsidRDefault="00CE279D">
      <w:pPr>
        <w:rPr>
          <w:sz w:val="36"/>
          <w:lang w:val="ro-RO"/>
        </w:rPr>
      </w:pPr>
    </w:p>
    <w:p w14:paraId="1FD017E5" w14:textId="77777777" w:rsidR="00CE279D" w:rsidRPr="00E26803" w:rsidRDefault="002E53C6">
      <w:r w:rsidRPr="00E26803">
        <w:rPr>
          <w:sz w:val="36"/>
          <w:lang w:val="ro-RO"/>
        </w:rPr>
        <w:t>5.Proiectarea la nivel fizic.</w:t>
      </w:r>
    </w:p>
    <w:p w14:paraId="0D315E79" w14:textId="77777777" w:rsidR="00CE279D" w:rsidRPr="00E26803" w:rsidRDefault="00CE279D">
      <w:pPr>
        <w:rPr>
          <w:sz w:val="36"/>
          <w:lang w:val="ro-RO"/>
        </w:rPr>
      </w:pPr>
    </w:p>
    <w:p w14:paraId="3A01F6DD" w14:textId="07F7E1B4" w:rsidR="00CE279D" w:rsidRPr="00E26803" w:rsidRDefault="002E53C6">
      <w:r w:rsidRPr="00E26803">
        <w:rPr>
          <w:sz w:val="36"/>
          <w:lang w:val="ro-RO"/>
        </w:rPr>
        <w:t>6.Descrierea aplicației(Manualul de utilizare)</w:t>
      </w:r>
    </w:p>
    <w:p w14:paraId="78684AE2" w14:textId="77777777" w:rsidR="00CE279D" w:rsidRPr="00E26803" w:rsidRDefault="00CE279D">
      <w:pPr>
        <w:rPr>
          <w:sz w:val="36"/>
          <w:lang w:val="ro-RO"/>
        </w:rPr>
      </w:pPr>
    </w:p>
    <w:p w14:paraId="540DAEB2" w14:textId="4B9A68F8" w:rsidR="00CE279D" w:rsidRPr="00E26803" w:rsidRDefault="002E53C6">
      <w:r w:rsidRPr="00E26803">
        <w:rPr>
          <w:sz w:val="36"/>
          <w:lang w:val="ro-RO"/>
        </w:rPr>
        <w:t>7.Imagini din aplicație</w:t>
      </w:r>
    </w:p>
    <w:p w14:paraId="2BF3C067" w14:textId="77777777" w:rsidR="00CE279D" w:rsidRPr="00E26803" w:rsidRDefault="00CE279D">
      <w:pPr>
        <w:rPr>
          <w:lang w:val="ro-RO"/>
        </w:rPr>
      </w:pPr>
    </w:p>
    <w:p w14:paraId="4128EBCF" w14:textId="77777777" w:rsidR="00CE279D" w:rsidRDefault="00CE279D">
      <w:pPr>
        <w:rPr>
          <w:lang w:val="ro-RO"/>
        </w:rPr>
      </w:pPr>
    </w:p>
    <w:p w14:paraId="59EB4D79" w14:textId="77777777" w:rsidR="00CE279D" w:rsidRDefault="00CE279D">
      <w:pPr>
        <w:rPr>
          <w:lang w:val="ro-RO"/>
        </w:rPr>
      </w:pPr>
    </w:p>
    <w:p w14:paraId="3307FCAA" w14:textId="77777777" w:rsidR="00CE279D" w:rsidRDefault="00CE279D">
      <w:pPr>
        <w:rPr>
          <w:lang w:val="ro-RO"/>
        </w:rPr>
      </w:pPr>
    </w:p>
    <w:p w14:paraId="5474DA33" w14:textId="77777777" w:rsidR="00CE279D" w:rsidRDefault="00CE279D">
      <w:pPr>
        <w:rPr>
          <w:lang w:val="ro-RO"/>
        </w:rPr>
      </w:pPr>
    </w:p>
    <w:p w14:paraId="21E3CB91" w14:textId="77777777" w:rsidR="00CE279D" w:rsidRDefault="00CE279D">
      <w:pPr>
        <w:rPr>
          <w:lang w:val="ro-RO"/>
        </w:rPr>
      </w:pPr>
    </w:p>
    <w:p w14:paraId="3B0548E0" w14:textId="77777777" w:rsidR="00CE279D" w:rsidRDefault="00CE279D">
      <w:pPr>
        <w:rPr>
          <w:lang w:val="ro-RO"/>
        </w:rPr>
      </w:pPr>
    </w:p>
    <w:p w14:paraId="54C992FD" w14:textId="77777777" w:rsidR="00CE279D" w:rsidRDefault="00CE279D">
      <w:pPr>
        <w:rPr>
          <w:lang w:val="ro-RO"/>
        </w:rPr>
      </w:pPr>
    </w:p>
    <w:p w14:paraId="5418D70A" w14:textId="77777777" w:rsidR="00CE279D" w:rsidRDefault="00CE279D">
      <w:pPr>
        <w:rPr>
          <w:lang w:val="ro-RO"/>
        </w:rPr>
      </w:pPr>
    </w:p>
    <w:p w14:paraId="57FE8062" w14:textId="77777777" w:rsidR="00CE279D" w:rsidRDefault="00CE279D">
      <w:pPr>
        <w:rPr>
          <w:lang w:val="ro-RO"/>
        </w:rPr>
      </w:pPr>
    </w:p>
    <w:p w14:paraId="59902311" w14:textId="77777777" w:rsidR="00CE279D" w:rsidRDefault="00CE279D">
      <w:pPr>
        <w:rPr>
          <w:lang w:val="ro-RO"/>
        </w:rPr>
      </w:pPr>
    </w:p>
    <w:p w14:paraId="099E197F" w14:textId="77777777" w:rsidR="00CE279D" w:rsidRDefault="00CE279D">
      <w:pPr>
        <w:rPr>
          <w:lang w:val="ro-RO"/>
        </w:rPr>
      </w:pPr>
    </w:p>
    <w:p w14:paraId="1144DA35" w14:textId="77777777" w:rsidR="00CE279D" w:rsidRDefault="00CE279D">
      <w:pPr>
        <w:rPr>
          <w:lang w:val="ro-RO"/>
        </w:rPr>
      </w:pPr>
    </w:p>
    <w:p w14:paraId="1973D828" w14:textId="77777777" w:rsidR="00CE279D" w:rsidRDefault="00CE279D">
      <w:pPr>
        <w:rPr>
          <w:lang w:val="ro-RO"/>
        </w:rPr>
      </w:pPr>
    </w:p>
    <w:p w14:paraId="0C383327" w14:textId="77777777" w:rsidR="00CE279D" w:rsidRDefault="00CE279D">
      <w:pPr>
        <w:rPr>
          <w:lang w:val="ro-RO"/>
        </w:rPr>
      </w:pPr>
    </w:p>
    <w:p w14:paraId="630F109E" w14:textId="77777777" w:rsidR="00CE279D" w:rsidRDefault="00CE279D">
      <w:pPr>
        <w:rPr>
          <w:lang w:val="ro-RO"/>
        </w:rPr>
      </w:pPr>
    </w:p>
    <w:p w14:paraId="53FD791B" w14:textId="77777777" w:rsidR="00CE279D" w:rsidRDefault="00CE279D">
      <w:pPr>
        <w:rPr>
          <w:lang w:val="ro-RO"/>
        </w:rPr>
      </w:pPr>
    </w:p>
    <w:p w14:paraId="3E1BD661" w14:textId="77777777" w:rsidR="00CE279D" w:rsidRDefault="00CE279D">
      <w:pPr>
        <w:rPr>
          <w:lang w:val="ro-RO"/>
        </w:rPr>
      </w:pPr>
    </w:p>
    <w:p w14:paraId="4CFC0B59" w14:textId="77777777" w:rsidR="00CE279D" w:rsidRDefault="00CE279D">
      <w:pPr>
        <w:rPr>
          <w:lang w:val="ro-RO"/>
        </w:rPr>
      </w:pPr>
    </w:p>
    <w:p w14:paraId="7C4C3370" w14:textId="77777777" w:rsidR="00CE279D" w:rsidRDefault="00CE279D">
      <w:pPr>
        <w:rPr>
          <w:lang w:val="ro-RO"/>
        </w:rPr>
      </w:pPr>
    </w:p>
    <w:p w14:paraId="125E554A" w14:textId="77777777" w:rsidR="00CE279D" w:rsidRDefault="00CE279D">
      <w:pPr>
        <w:rPr>
          <w:lang w:val="ro-RO"/>
        </w:rPr>
      </w:pPr>
    </w:p>
    <w:p w14:paraId="47FAA643" w14:textId="77777777" w:rsidR="00CE279D" w:rsidRDefault="00CE279D">
      <w:pPr>
        <w:rPr>
          <w:lang w:val="ro-RO"/>
        </w:rPr>
      </w:pPr>
    </w:p>
    <w:p w14:paraId="75C942E3" w14:textId="77777777" w:rsidR="00CE279D" w:rsidRDefault="00CE279D">
      <w:pPr>
        <w:rPr>
          <w:lang w:val="ro-RO"/>
        </w:rPr>
      </w:pPr>
    </w:p>
    <w:p w14:paraId="4517E38B" w14:textId="77777777" w:rsidR="00CE279D" w:rsidRDefault="00CE279D">
      <w:pPr>
        <w:rPr>
          <w:lang w:val="ro-RO"/>
        </w:rPr>
      </w:pPr>
    </w:p>
    <w:p w14:paraId="408126AF" w14:textId="77777777" w:rsidR="00CE279D" w:rsidRDefault="00CE279D">
      <w:pPr>
        <w:rPr>
          <w:lang w:val="ro-RO"/>
        </w:rPr>
      </w:pPr>
    </w:p>
    <w:p w14:paraId="35B5E396" w14:textId="77777777" w:rsidR="00CE279D" w:rsidRDefault="00CE279D">
      <w:pPr>
        <w:rPr>
          <w:lang w:val="ro-RO"/>
        </w:rPr>
      </w:pPr>
    </w:p>
    <w:p w14:paraId="1DE8CD6E" w14:textId="77777777" w:rsidR="00CE279D" w:rsidRDefault="002E53C6">
      <w:r>
        <w:rPr>
          <w:b/>
          <w:lang w:val="ro-RO"/>
        </w:rPr>
        <w:lastRenderedPageBreak/>
        <w:t>1.Analiza problemei</w:t>
      </w:r>
      <w:r>
        <w:rPr>
          <w:b/>
        </w:rPr>
        <w:t>:</w:t>
      </w:r>
      <w:r>
        <w:t xml:space="preserve"> </w:t>
      </w:r>
    </w:p>
    <w:p w14:paraId="071DC9EF" w14:textId="77777777" w:rsidR="00CE279D" w:rsidRDefault="00CE279D"/>
    <w:p w14:paraId="1CD8888E" w14:textId="77777777" w:rsidR="00CE279D" w:rsidRDefault="002E53C6">
      <w:r>
        <w:tab/>
      </w:r>
      <w:proofErr w:type="spellStart"/>
      <w:r>
        <w:t>Olimpiada</w:t>
      </w:r>
      <w:proofErr w:type="spellEnd"/>
      <w:r>
        <w:t xml:space="preserve"> </w:t>
      </w:r>
      <w:proofErr w:type="spellStart"/>
      <w:r>
        <w:t>națională</w:t>
      </w:r>
      <w:proofErr w:type="spellEnd"/>
      <w:r>
        <w:t xml:space="preserve"> de </w:t>
      </w:r>
      <w:proofErr w:type="spellStart"/>
      <w:r>
        <w:t>matematică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organizată</w:t>
      </w:r>
      <w:proofErr w:type="spellEnd"/>
      <w:r>
        <w:t xml:space="preserve"> de “</w:t>
      </w:r>
      <w:proofErr w:type="spellStart"/>
      <w:r>
        <w:t>Comisii</w:t>
      </w:r>
      <w:proofErr w:type="spellEnd"/>
      <w:r>
        <w:t xml:space="preserve"> de </w:t>
      </w:r>
      <w:proofErr w:type="spellStart"/>
      <w:r>
        <w:t>Organizare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Evaluare</w:t>
      </w:r>
      <w:proofErr w:type="spellEnd"/>
      <w:r>
        <w:t xml:space="preserve">”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</w:t>
      </w:r>
      <w:proofErr w:type="spellStart"/>
      <w:proofErr w:type="gramStart"/>
      <w:r>
        <w:t>națională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propusă</w:t>
      </w:r>
      <w:proofErr w:type="spellEnd"/>
      <w:r>
        <w:t xml:space="preserve"> de “</w:t>
      </w:r>
      <w:proofErr w:type="spellStart"/>
      <w:r>
        <w:t>Comisiile</w:t>
      </w:r>
      <w:proofErr w:type="spellEnd"/>
      <w:r>
        <w:t xml:space="preserve"> Consultative ale </w:t>
      </w:r>
      <w:proofErr w:type="spellStart"/>
      <w:r>
        <w:t>disciplinei</w:t>
      </w:r>
      <w:proofErr w:type="spellEnd"/>
      <w:r>
        <w:t xml:space="preserve"> “din </w:t>
      </w:r>
      <w:proofErr w:type="spellStart"/>
      <w:r>
        <w:t>județul</w:t>
      </w:r>
      <w:proofErr w:type="spellEnd"/>
      <w:r>
        <w:t xml:space="preserve"> participant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aprobată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decizie</w:t>
      </w:r>
      <w:proofErr w:type="spellEnd"/>
      <w:r>
        <w:t xml:space="preserve"> a </w:t>
      </w:r>
      <w:proofErr w:type="spellStart"/>
      <w:r>
        <w:t>Inspectoratului</w:t>
      </w:r>
      <w:proofErr w:type="spellEnd"/>
      <w:r>
        <w:t xml:space="preserve">  </w:t>
      </w:r>
      <w:proofErr w:type="spellStart"/>
      <w:r>
        <w:t>Școlar</w:t>
      </w:r>
      <w:proofErr w:type="spellEnd"/>
      <w:r>
        <w:t xml:space="preserve"> General 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transmisă</w:t>
      </w:r>
      <w:proofErr w:type="spellEnd"/>
      <w:r>
        <w:t xml:space="preserve"> ,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informare</w:t>
      </w:r>
      <w:proofErr w:type="spellEnd"/>
      <w:r>
        <w:t xml:space="preserve"> , la MECTS-DGEÎTPV. </w:t>
      </w:r>
      <w:proofErr w:type="spellStart"/>
      <w:r>
        <w:t>Comisia</w:t>
      </w:r>
      <w:proofErr w:type="spellEnd"/>
      <w:r>
        <w:t xml:space="preserve"> de </w:t>
      </w:r>
      <w:proofErr w:type="spellStart"/>
      <w:r>
        <w:t>organizare</w:t>
      </w:r>
      <w:proofErr w:type="spellEnd"/>
      <w:r>
        <w:t xml:space="preserve"> a </w:t>
      </w:r>
      <w:proofErr w:type="spellStart"/>
      <w:r>
        <w:t>competiției</w:t>
      </w:r>
      <w:proofErr w:type="spellEnd"/>
      <w:r>
        <w:t xml:space="preserve"> </w:t>
      </w:r>
      <w:proofErr w:type="spellStart"/>
      <w:r>
        <w:t>na</w:t>
      </w:r>
      <w:r>
        <w:t>ț</w:t>
      </w:r>
      <w:r>
        <w:t>ionale</w:t>
      </w:r>
      <w:proofErr w:type="spellEnd"/>
      <w:r>
        <w:t xml:space="preserve"> are </w:t>
      </w:r>
      <w:proofErr w:type="spellStart"/>
      <w:r>
        <w:t>următoarea</w:t>
      </w:r>
      <w:proofErr w:type="spellEnd"/>
      <w:r>
        <w:t xml:space="preserve"> </w:t>
      </w:r>
      <w:proofErr w:type="spellStart"/>
      <w:r>
        <w:t>componență</w:t>
      </w:r>
      <w:proofErr w:type="spellEnd"/>
      <w:r>
        <w:t>:</w:t>
      </w:r>
    </w:p>
    <w:p w14:paraId="39FB61F0" w14:textId="77777777" w:rsidR="00CE279D" w:rsidRDefault="002E53C6">
      <w:r>
        <w:rPr>
          <w:lang w:val="ro-RO"/>
        </w:rPr>
        <w:t>președinte , vicepreședinte , secretar , membri.</w:t>
      </w:r>
    </w:p>
    <w:p w14:paraId="7BE9106C" w14:textId="77777777" w:rsidR="00CE279D" w:rsidRDefault="00CE279D">
      <w:pPr>
        <w:rPr>
          <w:lang w:val="ro-RO"/>
        </w:rPr>
      </w:pPr>
    </w:p>
    <w:p w14:paraId="3727F014" w14:textId="77777777" w:rsidR="00CE279D" w:rsidRDefault="002E53C6">
      <w:pPr>
        <w:ind w:firstLine="720"/>
      </w:pPr>
      <w:r>
        <w:rPr>
          <w:lang w:val="ro-RO"/>
        </w:rPr>
        <w:t xml:space="preserve">Comisia Centrală a competiției naționale se constituie cu cel puțin 15 zile înaintea începerii etapei naționale a competiției , la propunere Inspectoratului </w:t>
      </w:r>
      <w:r>
        <w:rPr>
          <w:lang w:val="ro-RO"/>
        </w:rPr>
        <w:t>General. Atribuțiile Comisiei de organizare a competiției naționale sunt următoarele</w:t>
      </w:r>
      <w:r>
        <w:t>:</w:t>
      </w:r>
    </w:p>
    <w:p w14:paraId="1231F806" w14:textId="77777777" w:rsidR="00CE279D" w:rsidRDefault="00CE279D">
      <w:pPr>
        <w:ind w:firstLine="720"/>
      </w:pPr>
    </w:p>
    <w:p w14:paraId="2204BFF8" w14:textId="77777777" w:rsidR="00CE279D" w:rsidRDefault="002E53C6">
      <w:pPr>
        <w:ind w:firstLine="720"/>
      </w:pPr>
      <w:r>
        <w:t>-</w:t>
      </w:r>
      <w:r>
        <w:rPr>
          <w:lang w:val="ro-RO"/>
        </w:rPr>
        <w:t>realizarea bazei de date cu privire la participanții în competiție;</w:t>
      </w:r>
    </w:p>
    <w:p w14:paraId="2B455301" w14:textId="77777777" w:rsidR="00CE279D" w:rsidRDefault="002E53C6">
      <w:pPr>
        <w:ind w:firstLine="720"/>
      </w:pPr>
      <w:r>
        <w:rPr>
          <w:lang w:val="ro-RO"/>
        </w:rPr>
        <w:t>-asigurarea logicii necesare desfășurării competiției,inclusiv confecționarea ștampilei;</w:t>
      </w:r>
    </w:p>
    <w:p w14:paraId="1D8E12E6" w14:textId="77777777" w:rsidR="00CE279D" w:rsidRDefault="002E53C6">
      <w:pPr>
        <w:ind w:firstLine="720"/>
      </w:pPr>
      <w:r>
        <w:rPr>
          <w:lang w:val="ro-RO"/>
        </w:rPr>
        <w:t>-desemnarea</w:t>
      </w:r>
      <w:r>
        <w:rPr>
          <w:lang w:val="ro-RO"/>
        </w:rPr>
        <w:t xml:space="preserve"> și convocarea profesorilor asistenți;</w:t>
      </w:r>
    </w:p>
    <w:p w14:paraId="6E77CA9B" w14:textId="77777777" w:rsidR="00CE279D" w:rsidRDefault="002E53C6">
      <w:pPr>
        <w:ind w:firstLine="720"/>
      </w:pPr>
      <w:r>
        <w:rPr>
          <w:lang w:val="ro-RO"/>
        </w:rPr>
        <w:t>- asigurarea condițiilor optime de cazare și masă pentru participanții la competiție,pentru însoțitorii acestora și pentru membrii Comisiei Centrale a competiției naționale;</w:t>
      </w:r>
    </w:p>
    <w:p w14:paraId="04A4A056" w14:textId="77777777" w:rsidR="00CE279D" w:rsidRDefault="002E53C6">
      <w:pPr>
        <w:ind w:firstLine="720"/>
      </w:pPr>
      <w:r>
        <w:rPr>
          <w:lang w:val="ro-RO"/>
        </w:rPr>
        <w:t>-administrarea fondurilor alocate de MECTS,</w:t>
      </w:r>
      <w:r>
        <w:rPr>
          <w:lang w:val="ro-RO"/>
        </w:rPr>
        <w:t>în conformitate cu legislația în vigoare.</w:t>
      </w:r>
    </w:p>
    <w:p w14:paraId="3AA7B8D1" w14:textId="77777777" w:rsidR="00CE279D" w:rsidRDefault="00CE279D">
      <w:pPr>
        <w:ind w:firstLine="720"/>
        <w:rPr>
          <w:lang w:val="ro-RO"/>
        </w:rPr>
      </w:pPr>
    </w:p>
    <w:p w14:paraId="4F69FEE5" w14:textId="77777777" w:rsidR="00CE279D" w:rsidRDefault="002E53C6">
      <w:r>
        <w:rPr>
          <w:lang w:val="ro-RO"/>
        </w:rPr>
        <w:t xml:space="preserve">   </w:t>
      </w:r>
      <w:r>
        <w:rPr>
          <w:lang w:val="ro-RO"/>
        </w:rPr>
        <w:tab/>
        <w:t>La pregătirea olimpiadei naționale , trebuie verificate cu atenție datele elevilor participanți , pentru a nu exista elevi minori , elevi care nu corespund cerințelor de a participa la olimpiadă , dar și elevi</w:t>
      </w:r>
      <w:r>
        <w:rPr>
          <w:lang w:val="ro-RO"/>
        </w:rPr>
        <w:t xml:space="preserve"> care nu sunt cei din actele de identitate. Pentru desfășurarea olimpiadei este nevoie de pregătirea subiectelor la diferite materii , a listei cu elevii participanți sau a echipelor participante , dar și situația lor(note , prezențe , absențe).</w:t>
      </w:r>
    </w:p>
    <w:p w14:paraId="30647048" w14:textId="77777777" w:rsidR="00CE279D" w:rsidRDefault="00CE279D">
      <w:pPr>
        <w:rPr>
          <w:lang w:val="ro-RO"/>
        </w:rPr>
      </w:pPr>
    </w:p>
    <w:p w14:paraId="183452E0" w14:textId="77777777" w:rsidR="00CE279D" w:rsidRDefault="002E53C6">
      <w:r>
        <w:rPr>
          <w:lang w:val="ro-RO"/>
        </w:rPr>
        <w:tab/>
        <w:t xml:space="preserve">Probele </w:t>
      </w:r>
      <w:r>
        <w:rPr>
          <w:lang w:val="ro-RO"/>
        </w:rPr>
        <w:t>de evaluare sunt specifice fiecărei competiții. În funcție de specificul disciplinei/domeniului de studiu , probele teoretice pot fi susținute oral , pot fi probe de înțelegere a textului audiat , probe în echipă etc.</w:t>
      </w:r>
    </w:p>
    <w:p w14:paraId="2A5C1140" w14:textId="77777777" w:rsidR="00CE279D" w:rsidRDefault="00CE279D">
      <w:pPr>
        <w:rPr>
          <w:lang w:val="ro-RO"/>
        </w:rPr>
      </w:pPr>
    </w:p>
    <w:p w14:paraId="290E8EBB" w14:textId="77777777" w:rsidR="00CE279D" w:rsidRDefault="002E53C6">
      <w:pPr>
        <w:ind w:firstLine="720"/>
      </w:pPr>
      <w:r>
        <w:rPr>
          <w:lang w:val="ro-RO"/>
        </w:rPr>
        <w:t>Subiectele  și structura probelor sun</w:t>
      </w:r>
      <w:r>
        <w:rPr>
          <w:lang w:val="ro-RO"/>
        </w:rPr>
        <w:t xml:space="preserve">t elaborate de comisii desemnate de conducere. </w:t>
      </w:r>
    </w:p>
    <w:p w14:paraId="2E86648A" w14:textId="77777777" w:rsidR="00CE279D" w:rsidRDefault="002E53C6">
      <w:pPr>
        <w:ind w:firstLine="720"/>
      </w:pPr>
      <w:r>
        <w:rPr>
          <w:lang w:val="ro-RO"/>
        </w:rPr>
        <w:t>În timpul desfășurării probelor ,elevilor le este interzis accesul în săli cu  notițe , fițuici , însemnări , telefoane și alte aparate de acest tip. Durata desfășurării probei este de 3 ore. În dimineața zil</w:t>
      </w:r>
      <w:r>
        <w:rPr>
          <w:lang w:val="ro-RO"/>
        </w:rPr>
        <w:t xml:space="preserve">ei de susținere a probei , la fiecare dintre etapele olimpiadei naționale , secretarul comisiei realizează instruirea profesorilor asistenți , conform unei fișe elaborate de Comisia de Organizare și Evaluare. Specializarea profesorilor asistenți este alta </w:t>
      </w:r>
      <w:r>
        <w:rPr>
          <w:lang w:val="ro-RO"/>
        </w:rPr>
        <w:t>decât cea a disciplinei la care se susține proba.</w:t>
      </w:r>
    </w:p>
    <w:p w14:paraId="74CBDC58" w14:textId="77777777" w:rsidR="00CE279D" w:rsidRDefault="00CE279D">
      <w:pPr>
        <w:ind w:firstLine="720"/>
        <w:rPr>
          <w:lang w:val="ro-RO"/>
        </w:rPr>
      </w:pPr>
    </w:p>
    <w:p w14:paraId="4BD1107B" w14:textId="77777777" w:rsidR="00CE279D" w:rsidRDefault="002E53C6">
      <w:pPr>
        <w:ind w:firstLine="720"/>
      </w:pPr>
      <w:r>
        <w:rPr>
          <w:lang w:val="ro-RO"/>
        </w:rPr>
        <w:t>Profesorii verifică datele elevilor să fie în conformitate cu documentul și lipesc colțul lucrării , președintele semnează pe colțul îndoit al acesteia și secretarul aplică ștampila specială a competiției.</w:t>
      </w:r>
      <w:r>
        <w:rPr>
          <w:lang w:val="ro-RO"/>
        </w:rPr>
        <w:t xml:space="preserve"> Timpul afectat probei se marchează pe tablă. După terminarea timpului alocat elaborării lucrării , profesorii primesc fiecare lucrare a elevilor , verifică numărul de pagini , în prezența elevilor , și le scriu într-un borderou de predare-primire , certif</w:t>
      </w:r>
      <w:r>
        <w:rPr>
          <w:lang w:val="ro-RO"/>
        </w:rPr>
        <w:t>icat de semnăturile elevilor și ale profesorilor asistenți. Ultimii 3 elevi rămân în sală până la predarea ultimei lucrări. La finalul probelor, lucrările scrise se predau de către comisie , cu proces verbal , unui reprezentant al conducerii unității de în</w:t>
      </w:r>
      <w:r>
        <w:rPr>
          <w:lang w:val="ro-RO"/>
        </w:rPr>
        <w:t>vățământ în care se desfășoară competiția.</w:t>
      </w:r>
    </w:p>
    <w:p w14:paraId="2E7229E8" w14:textId="77777777" w:rsidR="00CE279D" w:rsidRDefault="00CE279D">
      <w:pPr>
        <w:ind w:firstLine="720"/>
        <w:rPr>
          <w:lang w:val="ro-RO"/>
        </w:rPr>
      </w:pPr>
    </w:p>
    <w:p w14:paraId="6CBE8058" w14:textId="77777777" w:rsidR="00CE279D" w:rsidRDefault="002E53C6">
      <w:pPr>
        <w:ind w:firstLine="720"/>
      </w:pPr>
      <w:r>
        <w:rPr>
          <w:lang w:val="ro-RO"/>
        </w:rPr>
        <w:t>Documentele menționate se păstrează timp de 4 ani , în arhiva unității de învățământ în care se desfășoară competiția. Elevii nemulțumiți de rezultatele evaluării lucrării scrise , pot depunde contestații. Pentru</w:t>
      </w:r>
      <w:r>
        <w:rPr>
          <w:lang w:val="ro-RO"/>
        </w:rPr>
        <w:t xml:space="preserve"> rezolvarea contestațiilor , la toate etapele competițiilor naționale , președintele executiv numește o subcomisie , pentru fiecare disciplină/an de studiu / modul ,  alcătuită din 2-4 </w:t>
      </w:r>
      <w:r>
        <w:rPr>
          <w:lang w:val="ro-RO"/>
        </w:rPr>
        <w:lastRenderedPageBreak/>
        <w:t>profesori evaluatori , alții decât cei care au evaluat inițial. Rezulta</w:t>
      </w:r>
      <w:r>
        <w:rPr>
          <w:lang w:val="ro-RO"/>
        </w:rPr>
        <w:t>tele finale ale competițiilor sunt afișate inainte de festivitatea de premiere. Pe lângă premiile acordate de Ministerul Educației , Cercetării , Tineretului și Sportului , la etapa naționala pot fi acordate și premii speciale , de către societăți științif</w:t>
      </w:r>
      <w:r>
        <w:rPr>
          <w:lang w:val="ro-RO"/>
        </w:rPr>
        <w:t>ice , asociații profesionale , universități , autorități locale sau sponsori.</w:t>
      </w:r>
    </w:p>
    <w:p w14:paraId="634EB2B7" w14:textId="77777777" w:rsidR="00CE279D" w:rsidRDefault="00CE279D">
      <w:pPr>
        <w:rPr>
          <w:lang w:val="ro-RO"/>
        </w:rPr>
      </w:pPr>
    </w:p>
    <w:p w14:paraId="5D2B1555" w14:textId="77777777" w:rsidR="00CE279D" w:rsidRDefault="002E53C6">
      <w:r>
        <w:rPr>
          <w:b/>
          <w:lang w:val="ro-RO"/>
        </w:rPr>
        <w:t>2 Specificarea cerințelor</w:t>
      </w:r>
      <w:r>
        <w:rPr>
          <w:b/>
        </w:rPr>
        <w:t xml:space="preserve">: </w:t>
      </w:r>
    </w:p>
    <w:p w14:paraId="58DE4B93" w14:textId="77777777" w:rsidR="00CE279D" w:rsidRDefault="00CE279D"/>
    <w:p w14:paraId="63061D3E" w14:textId="77777777" w:rsidR="00CE279D" w:rsidRDefault="002E53C6">
      <w:r>
        <w:tab/>
        <w:t>Site-ul</w:t>
      </w:r>
      <w:r>
        <w:rPr>
          <w:lang w:val="ro-RO"/>
        </w:rPr>
        <w:t xml:space="preserve"> va </w:t>
      </w:r>
      <w:proofErr w:type="gramStart"/>
      <w:r>
        <w:rPr>
          <w:lang w:val="ro-RO"/>
        </w:rPr>
        <w:t>permite  comisiilor</w:t>
      </w:r>
      <w:proofErr w:type="gramEnd"/>
      <w:r>
        <w:rPr>
          <w:lang w:val="ro-RO"/>
        </w:rPr>
        <w:t xml:space="preserve"> să introducă noi candidați,să modifice sau să editeze date despre aceștia , note ,să-i caute după nume, să șteargă a</w:t>
      </w:r>
      <w:r>
        <w:rPr>
          <w:lang w:val="ro-RO"/>
        </w:rPr>
        <w:t>numiți candidați sau anumite note de la probe, să realizeze operații de vizualizare implicite,de export a candidatilor și al rezultatelor.</w:t>
      </w:r>
    </w:p>
    <w:p w14:paraId="7C9CC15D" w14:textId="77777777" w:rsidR="00CE279D" w:rsidRDefault="00CE279D">
      <w:pPr>
        <w:rPr>
          <w:lang w:val="ro-RO"/>
        </w:rPr>
      </w:pPr>
    </w:p>
    <w:p w14:paraId="24B317EE" w14:textId="77777777" w:rsidR="00CE279D" w:rsidRDefault="00CE279D">
      <w:pPr>
        <w:rPr>
          <w:lang w:val="ro-RO"/>
        </w:rPr>
      </w:pPr>
    </w:p>
    <w:p w14:paraId="05A9C4C7" w14:textId="77777777" w:rsidR="00CE279D" w:rsidRDefault="002E53C6">
      <w:r>
        <w:rPr>
          <w:b/>
          <w:lang w:val="ro-RO"/>
        </w:rPr>
        <w:t>3 Proiectare la nivel conceptual(MCD)</w:t>
      </w:r>
      <w:r>
        <w:rPr>
          <w:b/>
        </w:rPr>
        <w:t>:</w:t>
      </w:r>
    </w:p>
    <w:p w14:paraId="5CEECC6D" w14:textId="77777777" w:rsidR="00CE279D" w:rsidRDefault="00CE279D">
      <w:pPr>
        <w:tabs>
          <w:tab w:val="left" w:pos="4306"/>
        </w:tabs>
      </w:pPr>
    </w:p>
    <w:p w14:paraId="50254C09" w14:textId="2A950D47" w:rsidR="00CE279D" w:rsidRDefault="00351D6E" w:rsidP="00351D6E">
      <w:pPr>
        <w:tabs>
          <w:tab w:val="left" w:pos="4306"/>
        </w:tabs>
        <w:jc w:val="center"/>
      </w:pPr>
      <w:r>
        <w:rPr>
          <w:noProof/>
        </w:rPr>
        <w:drawing>
          <wp:inline distT="0" distB="0" distL="0" distR="0" wp14:anchorId="332B1AE9" wp14:editId="367C9619">
            <wp:extent cx="4016908" cy="3202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b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1" cy="32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D853" w14:textId="77777777" w:rsidR="00CE279D" w:rsidRDefault="00CE279D"/>
    <w:p w14:paraId="3691C6F0" w14:textId="77777777" w:rsidR="00CE279D" w:rsidRDefault="002E53C6">
      <w:r>
        <w:rPr>
          <w:b/>
        </w:rPr>
        <w:t xml:space="preserve">4 </w:t>
      </w:r>
      <w:proofErr w:type="spellStart"/>
      <w:r>
        <w:rPr>
          <w:b/>
        </w:rPr>
        <w:t>Proiectarea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nivel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logic(</w:t>
      </w:r>
      <w:proofErr w:type="gramEnd"/>
      <w:r>
        <w:rPr>
          <w:b/>
        </w:rPr>
        <w:t>MLC):</w:t>
      </w:r>
    </w:p>
    <w:p w14:paraId="1189B66A" w14:textId="77777777" w:rsidR="00CE279D" w:rsidRDefault="00CE279D">
      <w:pPr>
        <w:rPr>
          <w:b/>
        </w:rPr>
      </w:pPr>
    </w:p>
    <w:p w14:paraId="6B27B016" w14:textId="77777777" w:rsidR="00CE279D" w:rsidRDefault="002E53C6">
      <w:pPr>
        <w:rPr>
          <w:b/>
        </w:rPr>
      </w:pPr>
      <w:proofErr w:type="spellStart"/>
      <w:r>
        <w:rPr>
          <w:b/>
        </w:rPr>
        <w:t>candidati</w:t>
      </w:r>
      <w:proofErr w:type="spellEnd"/>
      <w:r>
        <w:rPr>
          <w:b/>
        </w:rPr>
        <w:t xml:space="preserve"> </w:t>
      </w:r>
      <w:r>
        <w:t>[</w:t>
      </w:r>
      <w:proofErr w:type="gramStart"/>
      <w:r>
        <w:t>cod,nume</w:t>
      </w:r>
      <w:proofErr w:type="gramEnd"/>
      <w:r>
        <w:t>_candidati,prenume_candidati,adresa_candidati,telefon_candidati,email_candidati,clasa_candidati,scoala_candidati,judet_candidati,localitate_candidati,user_candidati,parola_candidati,rol_candidati];</w:t>
      </w:r>
    </w:p>
    <w:p w14:paraId="6C9B22F1" w14:textId="77777777" w:rsidR="00CE279D" w:rsidRDefault="002E53C6">
      <w:pPr>
        <w:rPr>
          <w:b/>
          <w:bCs/>
        </w:rPr>
      </w:pPr>
      <w:r>
        <w:rPr>
          <w:b/>
          <w:bCs/>
        </w:rPr>
        <w:t>comisie</w:t>
      </w:r>
      <w:r>
        <w:t>[</w:t>
      </w:r>
      <w:proofErr w:type="gramStart"/>
      <w:r>
        <w:t>cod,nume</w:t>
      </w:r>
      <w:proofErr w:type="gramEnd"/>
      <w:r>
        <w:t>_comisie,prenume_comisie,email_co</w:t>
      </w:r>
      <w:r>
        <w:t>misie,telefon_comisie,username_comisie,parola_comisie,rol_comisie];</w:t>
      </w:r>
    </w:p>
    <w:p w14:paraId="16986792" w14:textId="77777777" w:rsidR="00CE279D" w:rsidRDefault="002E53C6">
      <w:pPr>
        <w:rPr>
          <w:b/>
          <w:bCs/>
        </w:rPr>
      </w:pPr>
      <w:r>
        <w:rPr>
          <w:b/>
          <w:bCs/>
        </w:rPr>
        <w:t>contact</w:t>
      </w:r>
      <w:r>
        <w:t>[</w:t>
      </w:r>
      <w:proofErr w:type="spellStart"/>
      <w:proofErr w:type="gramStart"/>
      <w:r>
        <w:t>cod,subiect</w:t>
      </w:r>
      <w:proofErr w:type="gramEnd"/>
      <w:r>
        <w:t>,nume,prenume,telefon,email,mesaj</w:t>
      </w:r>
      <w:proofErr w:type="spellEnd"/>
      <w:r>
        <w:t>];</w:t>
      </w:r>
    </w:p>
    <w:p w14:paraId="6FCA14CB" w14:textId="77777777" w:rsidR="00CE279D" w:rsidRDefault="002E53C6">
      <w:pPr>
        <w:rPr>
          <w:b/>
          <w:bCs/>
        </w:rPr>
      </w:pPr>
      <w:r>
        <w:rPr>
          <w:b/>
          <w:bCs/>
        </w:rPr>
        <w:t>rezultate</w:t>
      </w:r>
      <w:r>
        <w:t>[</w:t>
      </w:r>
      <w:proofErr w:type="gramStart"/>
      <w:r>
        <w:t>cod,nume</w:t>
      </w:r>
      <w:proofErr w:type="gramEnd"/>
      <w:r>
        <w:t>_candidati,prenume_candidati,clasa_candidati,scoala_candidati,localitate_candidati,judet_candidati,proba1,proba2,pr</w:t>
      </w:r>
      <w:r>
        <w:t>oba3];</w:t>
      </w:r>
    </w:p>
    <w:p w14:paraId="368C97E6" w14:textId="77777777" w:rsidR="00CE279D" w:rsidRDefault="002E53C6">
      <w:pPr>
        <w:rPr>
          <w:b/>
          <w:bCs/>
        </w:rPr>
      </w:pPr>
      <w:proofErr w:type="spellStart"/>
      <w:r>
        <w:rPr>
          <w:b/>
          <w:bCs/>
        </w:rPr>
        <w:t>utilizator</w:t>
      </w:r>
      <w:proofErr w:type="spellEnd"/>
      <w:r>
        <w:t>[</w:t>
      </w:r>
      <w:proofErr w:type="spellStart"/>
      <w:proofErr w:type="gramStart"/>
      <w:r>
        <w:t>cod,user</w:t>
      </w:r>
      <w:proofErr w:type="gramEnd"/>
      <w:r>
        <w:t>,pass,rol</w:t>
      </w:r>
      <w:proofErr w:type="spellEnd"/>
      <w:r>
        <w:t>];</w:t>
      </w:r>
    </w:p>
    <w:p w14:paraId="4AAC189D" w14:textId="649715DF" w:rsidR="00CE279D" w:rsidRDefault="00CE279D">
      <w:pPr>
        <w:rPr>
          <w:b/>
        </w:rPr>
      </w:pPr>
    </w:p>
    <w:p w14:paraId="132EEF38" w14:textId="0A9BFDB4" w:rsidR="00351D6E" w:rsidRDefault="00351D6E">
      <w:pPr>
        <w:rPr>
          <w:b/>
        </w:rPr>
      </w:pPr>
    </w:p>
    <w:p w14:paraId="1D60AB60" w14:textId="77777777" w:rsidR="00351D6E" w:rsidRDefault="00351D6E">
      <w:pPr>
        <w:rPr>
          <w:b/>
        </w:rPr>
      </w:pPr>
    </w:p>
    <w:p w14:paraId="47391281" w14:textId="77777777" w:rsidR="00CE279D" w:rsidRDefault="002E53C6">
      <w:r>
        <w:rPr>
          <w:b/>
        </w:rPr>
        <w:lastRenderedPageBreak/>
        <w:t xml:space="preserve">5.Proiectarea la </w:t>
      </w:r>
      <w:proofErr w:type="spellStart"/>
      <w:r>
        <w:rPr>
          <w:b/>
        </w:rPr>
        <w:t>nivel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fizic</w:t>
      </w:r>
      <w:proofErr w:type="spellEnd"/>
      <w:r>
        <w:rPr>
          <w:b/>
        </w:rPr>
        <w:t>:</w:t>
      </w:r>
    </w:p>
    <w:p w14:paraId="7387C609" w14:textId="77777777" w:rsidR="00CE279D" w:rsidRDefault="00CE279D">
      <w:pPr>
        <w:rPr>
          <w:b/>
        </w:rPr>
      </w:pPr>
    </w:p>
    <w:p w14:paraId="3AC54C0B" w14:textId="77777777" w:rsidR="00CE279D" w:rsidRDefault="002E53C6">
      <w:proofErr w:type="spellStart"/>
      <w:r>
        <w:t>candidati</w:t>
      </w:r>
      <w:proofErr w:type="spellEnd"/>
      <w:r>
        <w:t>: - cod(int)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comisie</w:t>
      </w:r>
      <w:proofErr w:type="spellEnd"/>
      <w:r>
        <w:t>:-</w:t>
      </w:r>
      <w:proofErr w:type="gramEnd"/>
      <w:r>
        <w:t>cod(int)</w:t>
      </w:r>
    </w:p>
    <w:p w14:paraId="3E0316BE" w14:textId="77777777" w:rsidR="00CE279D" w:rsidRDefault="002E53C6">
      <w:r>
        <w:tab/>
        <w:t xml:space="preserve">     -</w:t>
      </w:r>
      <w:proofErr w:type="spellStart"/>
      <w:r>
        <w:t>nume_candidati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nume_comisie</w:t>
      </w:r>
      <w:proofErr w:type="spellEnd"/>
      <w:r>
        <w:t>(varchar45)</w:t>
      </w:r>
    </w:p>
    <w:p w14:paraId="178C3B36" w14:textId="77777777" w:rsidR="00CE279D" w:rsidRDefault="002E53C6">
      <w:r>
        <w:tab/>
        <w:t xml:space="preserve">     </w:t>
      </w:r>
      <w:r>
        <w:t>-</w:t>
      </w:r>
      <w:proofErr w:type="spellStart"/>
      <w:r>
        <w:t>prenume_candidati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prenume_comisie</w:t>
      </w:r>
      <w:proofErr w:type="spellEnd"/>
      <w:r>
        <w:t>(varchar45)</w:t>
      </w:r>
    </w:p>
    <w:p w14:paraId="79C84554" w14:textId="77777777" w:rsidR="00CE279D" w:rsidRDefault="002E53C6">
      <w:r>
        <w:t xml:space="preserve">             </w:t>
      </w:r>
      <w:r>
        <w:t xml:space="preserve">    -</w:t>
      </w:r>
      <w:proofErr w:type="spellStart"/>
      <w:r>
        <w:t>adresa_candidati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email_comisie</w:t>
      </w:r>
      <w:proofErr w:type="spellEnd"/>
      <w:r>
        <w:t>(varchar45)</w:t>
      </w:r>
    </w:p>
    <w:p w14:paraId="1318A8FF" w14:textId="77777777" w:rsidR="00CE279D" w:rsidRDefault="002E53C6">
      <w:r>
        <w:t xml:space="preserve">                 -</w:t>
      </w:r>
      <w:proofErr w:type="spellStart"/>
      <w:r>
        <w:t>telefon_candidati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telefon_comisie</w:t>
      </w:r>
      <w:proofErr w:type="spellEnd"/>
      <w:r>
        <w:t>(varchar45)</w:t>
      </w:r>
    </w:p>
    <w:p w14:paraId="3417ED51" w14:textId="77777777" w:rsidR="00CE279D" w:rsidRDefault="002E53C6">
      <w:r>
        <w:t xml:space="preserve">                 -</w:t>
      </w:r>
      <w:proofErr w:type="spellStart"/>
      <w:r>
        <w:t>email_candidati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username_comisie</w:t>
      </w:r>
      <w:proofErr w:type="spellEnd"/>
      <w:r>
        <w:t>(varchar45)</w:t>
      </w:r>
    </w:p>
    <w:p w14:paraId="14F81C7D" w14:textId="77777777" w:rsidR="00CE279D" w:rsidRDefault="002E53C6">
      <w:r>
        <w:t xml:space="preserve">                 </w:t>
      </w:r>
      <w:r>
        <w:t>-</w:t>
      </w:r>
      <w:proofErr w:type="spellStart"/>
      <w:r>
        <w:t>clasa_candidati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parola_comisie</w:t>
      </w:r>
      <w:proofErr w:type="spellEnd"/>
      <w:r>
        <w:t>(varchar45)</w:t>
      </w:r>
    </w:p>
    <w:p w14:paraId="0D6995A5" w14:textId="77777777" w:rsidR="00CE279D" w:rsidRDefault="002E53C6">
      <w:r>
        <w:t xml:space="preserve">                 -</w:t>
      </w:r>
      <w:proofErr w:type="spellStart"/>
      <w:r>
        <w:t>scoala_candidati</w:t>
      </w:r>
      <w:proofErr w:type="spellEnd"/>
      <w:r>
        <w:t>(varchar45)</w:t>
      </w:r>
      <w:r>
        <w:tab/>
      </w:r>
      <w:r>
        <w:tab/>
      </w:r>
      <w:r>
        <w:tab/>
      </w:r>
      <w:r>
        <w:tab/>
        <w:t>-</w:t>
      </w:r>
      <w:proofErr w:type="spellStart"/>
      <w:r>
        <w:t>rol_comisie</w:t>
      </w:r>
      <w:proofErr w:type="spellEnd"/>
      <w:r>
        <w:t>(varchar45)</w:t>
      </w:r>
    </w:p>
    <w:p w14:paraId="269E9131" w14:textId="77777777" w:rsidR="00CE279D" w:rsidRDefault="002E53C6">
      <w:r>
        <w:t xml:space="preserve">                 -</w:t>
      </w:r>
      <w:proofErr w:type="spellStart"/>
      <w:r>
        <w:t>judet_candidati</w:t>
      </w:r>
      <w:proofErr w:type="spellEnd"/>
      <w:r>
        <w:t>(varchar45)</w:t>
      </w:r>
    </w:p>
    <w:p w14:paraId="2C34CBC2" w14:textId="77777777" w:rsidR="00CE279D" w:rsidRDefault="002E53C6">
      <w:r>
        <w:t xml:space="preserve">                 -</w:t>
      </w:r>
      <w:proofErr w:type="spellStart"/>
      <w:r>
        <w:t>localitate_candidati</w:t>
      </w:r>
      <w:proofErr w:type="spellEnd"/>
      <w:r>
        <w:t>(varchar45)</w:t>
      </w:r>
    </w:p>
    <w:p w14:paraId="0079ABD8" w14:textId="77777777" w:rsidR="00CE279D" w:rsidRDefault="002E53C6">
      <w:r>
        <w:t xml:space="preserve">                 -</w:t>
      </w:r>
      <w:proofErr w:type="spellStart"/>
      <w:r>
        <w:t>user_candida</w:t>
      </w:r>
      <w:r>
        <w:t>ti</w:t>
      </w:r>
      <w:proofErr w:type="spellEnd"/>
      <w:r>
        <w:t>(varchar45)</w:t>
      </w:r>
    </w:p>
    <w:p w14:paraId="56C23331" w14:textId="77777777" w:rsidR="00CE279D" w:rsidRDefault="002E53C6">
      <w:r>
        <w:t xml:space="preserve">                 -</w:t>
      </w:r>
      <w:proofErr w:type="spellStart"/>
      <w:r>
        <w:t>parola_candidati</w:t>
      </w:r>
      <w:proofErr w:type="spellEnd"/>
      <w:r>
        <w:t>(varchar45)</w:t>
      </w:r>
    </w:p>
    <w:p w14:paraId="7332C1B4" w14:textId="77777777" w:rsidR="00CE279D" w:rsidRDefault="002E53C6">
      <w:r>
        <w:t xml:space="preserve">                 -</w:t>
      </w:r>
      <w:proofErr w:type="spellStart"/>
      <w:r>
        <w:t>rol_candidati</w:t>
      </w:r>
      <w:proofErr w:type="spellEnd"/>
      <w:r>
        <w:t>(varchar45)</w:t>
      </w:r>
    </w:p>
    <w:p w14:paraId="7D3E1910" w14:textId="77777777" w:rsidR="00CE279D" w:rsidRDefault="00CE279D"/>
    <w:p w14:paraId="5254729F" w14:textId="77777777" w:rsidR="00CE279D" w:rsidRDefault="002E53C6">
      <w:r>
        <w:t>contact: - cod(int)</w:t>
      </w:r>
      <w:r>
        <w:tab/>
      </w:r>
      <w:r>
        <w:tab/>
      </w:r>
      <w:r>
        <w:tab/>
      </w:r>
      <w:r>
        <w:tab/>
      </w:r>
      <w:r>
        <w:tab/>
      </w:r>
      <w:r>
        <w:tab/>
        <w:t>-email(varchar45)</w:t>
      </w:r>
      <w:r>
        <w:tab/>
      </w:r>
    </w:p>
    <w:p w14:paraId="0CBE28B0" w14:textId="77777777" w:rsidR="00CE279D" w:rsidRDefault="002E53C6">
      <w:r>
        <w:tab/>
        <w:t>-</w:t>
      </w:r>
      <w:proofErr w:type="spellStart"/>
      <w:r>
        <w:t>subiect</w:t>
      </w:r>
      <w:proofErr w:type="spellEnd"/>
      <w:r>
        <w:t>(varchar45)</w:t>
      </w:r>
      <w:r>
        <w:tab/>
      </w:r>
      <w:r>
        <w:tab/>
      </w:r>
      <w:r>
        <w:tab/>
      </w:r>
      <w:r>
        <w:tab/>
      </w:r>
      <w:r>
        <w:tab/>
        <w:t>-</w:t>
      </w:r>
      <w:proofErr w:type="spellStart"/>
      <w:r>
        <w:t>mesaj</w:t>
      </w:r>
      <w:proofErr w:type="spellEnd"/>
      <w:r>
        <w:t>(varchar100)</w:t>
      </w:r>
    </w:p>
    <w:p w14:paraId="762BA321" w14:textId="77777777" w:rsidR="00CE279D" w:rsidRDefault="002E53C6">
      <w:r>
        <w:tab/>
        <w:t>-</w:t>
      </w:r>
      <w:proofErr w:type="spellStart"/>
      <w:r>
        <w:t>nume</w:t>
      </w:r>
      <w:proofErr w:type="spellEnd"/>
      <w:r>
        <w:t>(varchar45)</w:t>
      </w:r>
      <w:r>
        <w:tab/>
      </w:r>
      <w:r>
        <w:tab/>
      </w:r>
      <w:r>
        <w:tab/>
      </w:r>
      <w:r>
        <w:tab/>
      </w:r>
      <w:r>
        <w:tab/>
        <w:t>-</w:t>
      </w:r>
      <w:proofErr w:type="spellStart"/>
      <w:r>
        <w:t>prenume</w:t>
      </w:r>
      <w:proofErr w:type="spellEnd"/>
      <w:r>
        <w:t>(varchar45)</w:t>
      </w:r>
    </w:p>
    <w:p w14:paraId="031E15DD" w14:textId="77777777" w:rsidR="00CE279D" w:rsidRDefault="002E53C6">
      <w:r>
        <w:tab/>
      </w:r>
    </w:p>
    <w:p w14:paraId="34396FEA" w14:textId="77777777" w:rsidR="00CE279D" w:rsidRDefault="002E53C6">
      <w:proofErr w:type="spellStart"/>
      <w:proofErr w:type="gramStart"/>
      <w:r>
        <w:t>rezultate</w:t>
      </w:r>
      <w:proofErr w:type="spellEnd"/>
      <w:r>
        <w:t>:-</w:t>
      </w:r>
      <w:proofErr w:type="gramEnd"/>
      <w:r>
        <w:t>cod(int)</w:t>
      </w:r>
      <w:r>
        <w:tab/>
      </w:r>
      <w:r>
        <w:tab/>
      </w:r>
      <w:r>
        <w:tab/>
      </w:r>
      <w:r>
        <w:tab/>
        <w:t>-</w:t>
      </w:r>
      <w:proofErr w:type="spellStart"/>
      <w:r>
        <w:t>localitate_candidati</w:t>
      </w:r>
      <w:proofErr w:type="spellEnd"/>
    </w:p>
    <w:p w14:paraId="1A87396E" w14:textId="77777777" w:rsidR="00CE279D" w:rsidRDefault="002E53C6">
      <w:r>
        <w:tab/>
        <w:t xml:space="preserve">  -</w:t>
      </w:r>
      <w:proofErr w:type="spellStart"/>
      <w:r>
        <w:t>nume_candidati</w:t>
      </w:r>
      <w:proofErr w:type="spellEnd"/>
      <w:r>
        <w:tab/>
      </w:r>
      <w:r>
        <w:tab/>
      </w:r>
      <w:r>
        <w:tab/>
        <w:t>-</w:t>
      </w:r>
      <w:proofErr w:type="spellStart"/>
      <w:r>
        <w:t>judet_candidati</w:t>
      </w:r>
      <w:proofErr w:type="spellEnd"/>
    </w:p>
    <w:p w14:paraId="50B2FE23" w14:textId="77777777" w:rsidR="00CE279D" w:rsidRDefault="002E53C6">
      <w:r>
        <w:t xml:space="preserve">              -</w:t>
      </w:r>
      <w:proofErr w:type="spellStart"/>
      <w:r>
        <w:t>prenume_candidati</w:t>
      </w:r>
      <w:proofErr w:type="spellEnd"/>
      <w:r>
        <w:tab/>
      </w:r>
      <w:r>
        <w:tab/>
      </w:r>
      <w:r>
        <w:tab/>
        <w:t>-proba1</w:t>
      </w:r>
    </w:p>
    <w:p w14:paraId="7DCC61FF" w14:textId="77777777" w:rsidR="00CE279D" w:rsidRDefault="002E53C6">
      <w:r>
        <w:t xml:space="preserve">              -</w:t>
      </w:r>
      <w:proofErr w:type="spellStart"/>
      <w:r>
        <w:t>clasa_candidati</w:t>
      </w:r>
      <w:proofErr w:type="spellEnd"/>
      <w:r>
        <w:tab/>
      </w:r>
      <w:r>
        <w:tab/>
      </w:r>
      <w:r>
        <w:tab/>
        <w:t>-proba2</w:t>
      </w:r>
    </w:p>
    <w:p w14:paraId="24D87950" w14:textId="77777777" w:rsidR="00CE279D" w:rsidRDefault="002E53C6">
      <w:r>
        <w:t xml:space="preserve">              -</w:t>
      </w:r>
      <w:proofErr w:type="spellStart"/>
      <w:r>
        <w:t>scoala_candidati</w:t>
      </w:r>
      <w:proofErr w:type="spellEnd"/>
      <w:r>
        <w:tab/>
      </w:r>
      <w:r>
        <w:tab/>
      </w:r>
      <w:r>
        <w:tab/>
        <w:t>-proba3</w:t>
      </w:r>
    </w:p>
    <w:p w14:paraId="1FB2A757" w14:textId="77777777" w:rsidR="00CE279D" w:rsidRDefault="00CE279D"/>
    <w:p w14:paraId="23CA6DB4" w14:textId="77777777" w:rsidR="00CE279D" w:rsidRDefault="002E53C6">
      <w:proofErr w:type="spellStart"/>
      <w:proofErr w:type="gramStart"/>
      <w:r>
        <w:t>utilizator</w:t>
      </w:r>
      <w:proofErr w:type="spellEnd"/>
      <w:r>
        <w:t>:-</w:t>
      </w:r>
      <w:proofErr w:type="gramEnd"/>
      <w:r>
        <w:t>cod(int)</w:t>
      </w:r>
      <w:r>
        <w:tab/>
      </w:r>
      <w:r>
        <w:tab/>
      </w:r>
      <w:r>
        <w:tab/>
      </w:r>
      <w:r>
        <w:tab/>
        <w:t>-pass(varchar45)</w:t>
      </w:r>
    </w:p>
    <w:p w14:paraId="27DF559A" w14:textId="77777777" w:rsidR="00CE279D" w:rsidRDefault="002E53C6">
      <w:r>
        <w:tab/>
      </w:r>
      <w:r>
        <w:t xml:space="preserve">    -user(varchar45)</w:t>
      </w:r>
      <w:r>
        <w:tab/>
      </w:r>
      <w:r>
        <w:tab/>
      </w:r>
      <w:r>
        <w:tab/>
        <w:t>-</w:t>
      </w:r>
      <w:proofErr w:type="spellStart"/>
      <w:r>
        <w:t>rol</w:t>
      </w:r>
      <w:proofErr w:type="spellEnd"/>
      <w:r>
        <w:t>(varchar45)</w:t>
      </w:r>
    </w:p>
    <w:p w14:paraId="3DE3CC2A" w14:textId="77777777" w:rsidR="00CE279D" w:rsidRDefault="002E53C6">
      <w:r>
        <w:tab/>
        <w:t xml:space="preserve">    </w:t>
      </w:r>
    </w:p>
    <w:p w14:paraId="671C2B37" w14:textId="77777777" w:rsidR="00CE279D" w:rsidRDefault="00CE279D">
      <w:pPr>
        <w:rPr>
          <w:b/>
        </w:rPr>
      </w:pPr>
    </w:p>
    <w:p w14:paraId="3EB2D384" w14:textId="77777777" w:rsidR="00CE279D" w:rsidRDefault="00CE279D">
      <w:pPr>
        <w:rPr>
          <w:b/>
        </w:rPr>
      </w:pPr>
    </w:p>
    <w:p w14:paraId="6D69566D" w14:textId="77777777" w:rsidR="00CE279D" w:rsidRDefault="002E53C6">
      <w:r>
        <w:rPr>
          <w:b/>
        </w:rPr>
        <w:t xml:space="preserve">6 </w:t>
      </w:r>
      <w:proofErr w:type="spellStart"/>
      <w:r>
        <w:rPr>
          <w:b/>
        </w:rPr>
        <w:t>Descrierea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aplica</w:t>
      </w:r>
      <w:proofErr w:type="spellEnd"/>
      <w:r>
        <w:rPr>
          <w:b/>
          <w:lang w:val="ro-RO"/>
        </w:rPr>
        <w:t>ț</w:t>
      </w:r>
      <w:r>
        <w:rPr>
          <w:b/>
          <w:lang w:val="ro-RO"/>
        </w:rPr>
        <w:t>iei(</w:t>
      </w:r>
      <w:proofErr w:type="gramEnd"/>
      <w:r>
        <w:rPr>
          <w:b/>
          <w:lang w:val="ro-RO"/>
        </w:rPr>
        <w:t>Manualul de utilizare)</w:t>
      </w:r>
      <w:r>
        <w:rPr>
          <w:b/>
        </w:rPr>
        <w:t>:</w:t>
      </w:r>
    </w:p>
    <w:p w14:paraId="7D258DE1" w14:textId="77777777" w:rsidR="00CE279D" w:rsidRDefault="00CE279D">
      <w:pPr>
        <w:rPr>
          <w:b/>
        </w:rPr>
      </w:pPr>
    </w:p>
    <w:p w14:paraId="24C0DB5D" w14:textId="77777777" w:rsidR="00CE279D" w:rsidRDefault="002E53C6">
      <w:pPr>
        <w:ind w:firstLine="720"/>
      </w:pP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site-</w:t>
      </w:r>
      <w:proofErr w:type="spellStart"/>
      <w:r>
        <w:t>ului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face </w:t>
      </w:r>
      <w:proofErr w:type="spellStart"/>
      <w:r>
        <w:t>managementul</w:t>
      </w:r>
      <w:proofErr w:type="spellEnd"/>
      <w:r>
        <w:t xml:space="preserve"> </w:t>
      </w:r>
      <w:proofErr w:type="spellStart"/>
      <w:proofErr w:type="gramStart"/>
      <w:r>
        <w:t>candidaților</w:t>
      </w:r>
      <w:proofErr w:type="spellEnd"/>
      <w:r>
        <w:t xml:space="preserve"> ,al</w:t>
      </w:r>
      <w:proofErr w:type="gramEnd"/>
      <w:r>
        <w:t xml:space="preserve"> </w:t>
      </w:r>
      <w:proofErr w:type="spellStart"/>
      <w:r>
        <w:t>notelor</w:t>
      </w:r>
      <w:proofErr w:type="spellEnd"/>
      <w:r>
        <w:t xml:space="preserve"> 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lor.Pentru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management,se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un </w:t>
      </w:r>
      <w:proofErr w:type="spellStart"/>
      <w:r>
        <w:t>sing</w:t>
      </w:r>
      <w:r>
        <w:t>ur</w:t>
      </w:r>
      <w:proofErr w:type="spellEnd"/>
      <w:r>
        <w:t xml:space="preserve"> tip de </w:t>
      </w:r>
      <w:proofErr w:type="spellStart"/>
      <w:r>
        <w:t>comisie,ce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ca </w:t>
      </w:r>
      <w:proofErr w:type="spellStart"/>
      <w:r>
        <w:t>atributii</w:t>
      </w:r>
      <w:proofErr w:type="spellEnd"/>
      <w:r>
        <w:t>:</w:t>
      </w:r>
    </w:p>
    <w:p w14:paraId="15AC448C" w14:textId="77777777" w:rsidR="00CE279D" w:rsidRDefault="002E53C6">
      <w:pPr>
        <w:ind w:firstLine="720"/>
      </w:pPr>
      <w:r>
        <w:t xml:space="preserve">- </w:t>
      </w:r>
      <w:proofErr w:type="spellStart"/>
      <w:r>
        <w:t>adăugare</w:t>
      </w:r>
      <w:proofErr w:type="spellEnd"/>
      <w:r>
        <w:t>/</w:t>
      </w:r>
      <w:proofErr w:type="spellStart"/>
      <w:r>
        <w:t>modificare</w:t>
      </w:r>
      <w:proofErr w:type="spellEnd"/>
      <w:r>
        <w:t>/</w:t>
      </w:r>
      <w:proofErr w:type="spellStart"/>
      <w:r>
        <w:t>ștergere</w:t>
      </w:r>
      <w:proofErr w:type="spellEnd"/>
      <w:r>
        <w:t xml:space="preserve"> </w:t>
      </w:r>
      <w:proofErr w:type="gramStart"/>
      <w:r>
        <w:t>note ,</w:t>
      </w:r>
      <w:proofErr w:type="gramEnd"/>
      <w:r>
        <w:t xml:space="preserve"> </w:t>
      </w:r>
      <w:proofErr w:type="spellStart"/>
      <w:r>
        <w:t>adăugare</w:t>
      </w:r>
      <w:proofErr w:type="spellEnd"/>
      <w:r>
        <w:t>/</w:t>
      </w:r>
      <w:proofErr w:type="spellStart"/>
      <w:r>
        <w:t>modificare</w:t>
      </w:r>
      <w:proofErr w:type="spellEnd"/>
      <w:r>
        <w:t>/</w:t>
      </w:r>
      <w:proofErr w:type="spellStart"/>
      <w:r>
        <w:t>ștergere</w:t>
      </w:r>
      <w:proofErr w:type="spellEnd"/>
      <w:r>
        <w:t xml:space="preserve"> </w:t>
      </w:r>
      <w:proofErr w:type="spellStart"/>
      <w:r>
        <w:t>candidați</w:t>
      </w:r>
      <w:proofErr w:type="spellEnd"/>
      <w:r>
        <w:t>.</w:t>
      </w:r>
    </w:p>
    <w:p w14:paraId="0CCE6676" w14:textId="77777777" w:rsidR="00CE279D" w:rsidRDefault="002E53C6">
      <w:pPr>
        <w:ind w:firstLine="720"/>
      </w:pPr>
      <w:proofErr w:type="spellStart"/>
      <w:r>
        <w:t>Persoanele</w:t>
      </w:r>
      <w:proofErr w:type="spellEnd"/>
      <w:r>
        <w:t xml:space="preserve"> care nu au </w:t>
      </w:r>
      <w:proofErr w:type="spellStart"/>
      <w:r>
        <w:t>folosit</w:t>
      </w:r>
      <w:proofErr w:type="spellEnd"/>
      <w:r>
        <w:t xml:space="preserve"> login-ul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înregistrarea,nu</w:t>
      </w:r>
      <w:proofErr w:type="spellEnd"/>
      <w:proofErr w:type="gram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drepturi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a site-</w:t>
      </w:r>
      <w:proofErr w:type="spellStart"/>
      <w:r>
        <w:t>ului.Vor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rolu</w:t>
      </w:r>
      <w:r>
        <w:t>ri</w:t>
      </w:r>
      <w:proofErr w:type="spellEnd"/>
      <w:r>
        <w:t xml:space="preserve"> cu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permisiuni</w:t>
      </w:r>
      <w:proofErr w:type="spellEnd"/>
      <w:r>
        <w:t>:</w:t>
      </w:r>
    </w:p>
    <w:p w14:paraId="653D67CD" w14:textId="77777777" w:rsidR="00CE279D" w:rsidRDefault="002E53C6">
      <w:pPr>
        <w:pStyle w:val="ListParagraph"/>
        <w:numPr>
          <w:ilvl w:val="0"/>
          <w:numId w:val="1"/>
        </w:numPr>
      </w:pPr>
      <w:proofErr w:type="spellStart"/>
      <w:r>
        <w:t>Roluri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elevi</w:t>
      </w:r>
      <w:proofErr w:type="spellEnd"/>
      <w:r>
        <w:t xml:space="preserve">: </w:t>
      </w:r>
    </w:p>
    <w:p w14:paraId="7FC40061" w14:textId="77777777" w:rsidR="00CE279D" w:rsidRDefault="002E53C6">
      <w:pPr>
        <w:pStyle w:val="ListParagraph"/>
        <w:ind w:left="1440"/>
      </w:pPr>
      <w:r>
        <w:t>-</w:t>
      </w:r>
      <w:proofErr w:type="spellStart"/>
      <w:r>
        <w:t>Vizualizarea</w:t>
      </w:r>
      <w:proofErr w:type="spellEnd"/>
      <w:r>
        <w:t xml:space="preserve"> </w:t>
      </w:r>
      <w:proofErr w:type="spellStart"/>
      <w:proofErr w:type="gramStart"/>
      <w:r>
        <w:t>notelor,a</w:t>
      </w:r>
      <w:proofErr w:type="spellEnd"/>
      <w:proofErr w:type="gramEnd"/>
      <w:r>
        <w:t xml:space="preserve"> </w:t>
      </w:r>
      <w:proofErr w:type="spellStart"/>
      <w:r>
        <w:t>candidaților,a</w:t>
      </w:r>
      <w:proofErr w:type="spellEnd"/>
      <w:r>
        <w:t xml:space="preserve"> </w:t>
      </w:r>
      <w:proofErr w:type="spellStart"/>
      <w:r>
        <w:t>subiectelor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pe site;</w:t>
      </w:r>
    </w:p>
    <w:p w14:paraId="1D4F926F" w14:textId="77777777" w:rsidR="00CE279D" w:rsidRDefault="00CE279D"/>
    <w:p w14:paraId="10B17648" w14:textId="77777777" w:rsidR="00CE279D" w:rsidRDefault="002E53C6">
      <w:pPr>
        <w:pStyle w:val="ListParagraph"/>
        <w:numPr>
          <w:ilvl w:val="0"/>
          <w:numId w:val="1"/>
        </w:numPr>
      </w:pPr>
      <w:proofErr w:type="spellStart"/>
      <w:r>
        <w:t>Roluri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comisii</w:t>
      </w:r>
      <w:proofErr w:type="spellEnd"/>
      <w:r>
        <w:t>:</w:t>
      </w:r>
    </w:p>
    <w:p w14:paraId="0313665A" w14:textId="77777777" w:rsidR="00CE279D" w:rsidRDefault="002E53C6">
      <w:pPr>
        <w:pStyle w:val="ListParagraph"/>
      </w:pPr>
      <w:r>
        <w:t>-</w:t>
      </w:r>
      <w:proofErr w:type="spellStart"/>
      <w:r>
        <w:t>Adăugarea</w:t>
      </w:r>
      <w:proofErr w:type="spellEnd"/>
      <w:r>
        <w:t>/</w:t>
      </w:r>
      <w:proofErr w:type="spellStart"/>
      <w:r>
        <w:t>Ștergerea</w:t>
      </w:r>
      <w:proofErr w:type="spellEnd"/>
      <w:r>
        <w:t>/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candidaților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notelor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>;</w:t>
      </w:r>
    </w:p>
    <w:p w14:paraId="1A4A3508" w14:textId="77777777" w:rsidR="00CE279D" w:rsidRDefault="00CE279D"/>
    <w:p w14:paraId="2BE13F70" w14:textId="77777777" w:rsidR="00CE279D" w:rsidRDefault="00CE279D"/>
    <w:p w14:paraId="7B4B79C2" w14:textId="77777777" w:rsidR="00CE279D" w:rsidRDefault="00CE279D"/>
    <w:p w14:paraId="198B1206" w14:textId="77777777" w:rsidR="00CE279D" w:rsidRDefault="00CE279D"/>
    <w:p w14:paraId="073F1E1D" w14:textId="77777777" w:rsidR="00CE279D" w:rsidRDefault="00CE279D"/>
    <w:p w14:paraId="1B72FF47" w14:textId="77777777" w:rsidR="00CE279D" w:rsidRDefault="002E53C6">
      <w:pPr>
        <w:rPr>
          <w:b/>
          <w:bCs/>
        </w:rPr>
      </w:pPr>
      <w:r>
        <w:rPr>
          <w:b/>
          <w:bCs/>
        </w:rPr>
        <w:lastRenderedPageBreak/>
        <w:t xml:space="preserve">7 </w:t>
      </w:r>
      <w:proofErr w:type="spellStart"/>
      <w:r>
        <w:rPr>
          <w:b/>
          <w:bCs/>
        </w:rPr>
        <w:t>Imagini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 xml:space="preserve">din </w:t>
      </w:r>
      <w:r>
        <w:rPr>
          <w:b/>
          <w:bCs/>
          <w:lang w:val="ro-RO"/>
        </w:rPr>
        <w:t>aplicație:</w:t>
      </w:r>
    </w:p>
    <w:p w14:paraId="25B7F7DF" w14:textId="77777777" w:rsidR="00CE279D" w:rsidRDefault="00CE279D">
      <w:pPr>
        <w:rPr>
          <w:lang w:val="ro-RO"/>
        </w:rPr>
      </w:pPr>
    </w:p>
    <w:p w14:paraId="1DACFEE1" w14:textId="6C87F907" w:rsidR="00CE279D" w:rsidRDefault="006032E8">
      <w:r>
        <w:t xml:space="preserve">1.Pagina </w:t>
      </w:r>
      <w:proofErr w:type="spellStart"/>
      <w:r>
        <w:t>Principala</w:t>
      </w:r>
      <w:proofErr w:type="spellEnd"/>
      <w:r>
        <w:t>:</w:t>
      </w:r>
    </w:p>
    <w:p w14:paraId="3769692B" w14:textId="02627E2E" w:rsidR="006032E8" w:rsidRDefault="006032E8" w:rsidP="006032E8">
      <w:r>
        <w:rPr>
          <w:noProof/>
        </w:rPr>
        <w:drawing>
          <wp:inline distT="0" distB="0" distL="0" distR="0" wp14:anchorId="6B4CFE96" wp14:editId="4D0907AF">
            <wp:extent cx="3709577" cy="2489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314" cy="25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54E6" w14:textId="77777777" w:rsidR="006032E8" w:rsidRDefault="006032E8" w:rsidP="006032E8"/>
    <w:p w14:paraId="6C140F0F" w14:textId="77777777" w:rsidR="006032E8" w:rsidRDefault="006032E8" w:rsidP="006032E8">
      <w:r>
        <w:t xml:space="preserve">2.Inregistrare </w:t>
      </w:r>
      <w:proofErr w:type="spellStart"/>
      <w:r>
        <w:t>Elev</w:t>
      </w:r>
      <w:proofErr w:type="spellEnd"/>
      <w:r>
        <w:t>:</w:t>
      </w:r>
    </w:p>
    <w:p w14:paraId="408F838F" w14:textId="5892AE28" w:rsidR="006032E8" w:rsidRDefault="006032E8" w:rsidP="006032E8">
      <w:pPr>
        <w:rPr>
          <w:noProof/>
        </w:rPr>
      </w:pPr>
      <w:r w:rsidRPr="006032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78E1F" wp14:editId="53C41EB1">
            <wp:extent cx="3419699" cy="36575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44" cy="37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A2D" w14:textId="5F6F70AD" w:rsidR="006032E8" w:rsidRDefault="006032E8" w:rsidP="006032E8">
      <w:pPr>
        <w:rPr>
          <w:noProof/>
        </w:rPr>
      </w:pPr>
      <w:r>
        <w:rPr>
          <w:noProof/>
        </w:rPr>
        <w:t>3.Login:</w:t>
      </w:r>
    </w:p>
    <w:p w14:paraId="51428167" w14:textId="6BBB698D" w:rsidR="006032E8" w:rsidRDefault="004E4307" w:rsidP="006032E8">
      <w:r>
        <w:rPr>
          <w:noProof/>
        </w:rPr>
        <w:lastRenderedPageBreak/>
        <w:drawing>
          <wp:inline distT="0" distB="0" distL="0" distR="0" wp14:anchorId="129DF7A5" wp14:editId="2B6F667C">
            <wp:extent cx="2531745" cy="2315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928" cy="23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4382" w14:textId="5347437E" w:rsidR="004E4307" w:rsidRDefault="004E4307" w:rsidP="006032E8">
      <w:r>
        <w:t>4.</w:t>
      </w:r>
      <w:r w:rsidR="009E0A4D">
        <w:t xml:space="preserve">Pagina </w:t>
      </w:r>
      <w:proofErr w:type="spellStart"/>
      <w:r w:rsidR="009E0A4D">
        <w:t>Principala</w:t>
      </w:r>
      <w:proofErr w:type="spellEnd"/>
      <w:r w:rsidR="009E0A4D">
        <w:t>:</w:t>
      </w:r>
    </w:p>
    <w:p w14:paraId="6FF51528" w14:textId="435501EC" w:rsidR="009E0A4D" w:rsidRDefault="009E0A4D" w:rsidP="006032E8">
      <w:r>
        <w:rPr>
          <w:noProof/>
        </w:rPr>
        <w:drawing>
          <wp:inline distT="0" distB="0" distL="0" distR="0" wp14:anchorId="5685CB80" wp14:editId="47CA88AD">
            <wp:extent cx="6332220" cy="25846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917" cy="25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8537" w14:textId="77777777" w:rsidR="009E0A4D" w:rsidRDefault="009E0A4D" w:rsidP="006032E8"/>
    <w:p w14:paraId="16EE1D86" w14:textId="370892DA" w:rsidR="009E0A4D" w:rsidRDefault="009E0A4D" w:rsidP="006032E8">
      <w:r>
        <w:t xml:space="preserve">5.Operatii </w:t>
      </w:r>
      <w:proofErr w:type="spellStart"/>
      <w:r>
        <w:t>Candidati-comisie</w:t>
      </w:r>
      <w:proofErr w:type="spellEnd"/>
      <w:r>
        <w:t>:</w:t>
      </w:r>
    </w:p>
    <w:p w14:paraId="5EF68059" w14:textId="48F79806" w:rsidR="009E0A4D" w:rsidRDefault="009E0A4D" w:rsidP="006032E8">
      <w:r>
        <w:rPr>
          <w:noProof/>
        </w:rPr>
        <w:drawing>
          <wp:inline distT="0" distB="0" distL="0" distR="0" wp14:anchorId="35DDAB87" wp14:editId="4EDB2A6E">
            <wp:extent cx="6332220" cy="79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04C1" w14:textId="462AECCE" w:rsidR="009E0A4D" w:rsidRDefault="009A3BB5" w:rsidP="006032E8">
      <w:r>
        <w:t xml:space="preserve">6.Modifica </w:t>
      </w:r>
      <w:proofErr w:type="spellStart"/>
      <w:r>
        <w:t>Candidati</w:t>
      </w:r>
      <w:proofErr w:type="spellEnd"/>
      <w:r>
        <w:t>:</w:t>
      </w:r>
    </w:p>
    <w:p w14:paraId="77CB6B88" w14:textId="61C977C2" w:rsidR="0043311C" w:rsidRDefault="0043311C" w:rsidP="006032E8">
      <w:r>
        <w:rPr>
          <w:noProof/>
        </w:rPr>
        <w:drawing>
          <wp:inline distT="0" distB="0" distL="0" distR="0" wp14:anchorId="583F725A" wp14:editId="0E0B47AD">
            <wp:extent cx="6332220" cy="18166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419" cy="18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4B5C" w14:textId="475EA750" w:rsidR="0043311C" w:rsidRDefault="0043311C" w:rsidP="006032E8"/>
    <w:p w14:paraId="15458CFE" w14:textId="283EB974" w:rsidR="0043311C" w:rsidRDefault="0043311C" w:rsidP="006032E8"/>
    <w:p w14:paraId="095D4E11" w14:textId="6CF3609C" w:rsidR="0043311C" w:rsidRDefault="0043311C" w:rsidP="006032E8">
      <w:r>
        <w:lastRenderedPageBreak/>
        <w:t xml:space="preserve">7.Chart </w:t>
      </w:r>
      <w:proofErr w:type="spellStart"/>
      <w:r>
        <w:t>rezultate</w:t>
      </w:r>
      <w:proofErr w:type="spellEnd"/>
      <w:r>
        <w:t>:</w:t>
      </w:r>
    </w:p>
    <w:p w14:paraId="4FCE431F" w14:textId="20C6CEFC" w:rsidR="0043311C" w:rsidRDefault="002E53C6" w:rsidP="006032E8">
      <w:r>
        <w:rPr>
          <w:noProof/>
        </w:rPr>
        <w:drawing>
          <wp:inline distT="0" distB="0" distL="0" distR="0" wp14:anchorId="05FF59B0" wp14:editId="3BC38753">
            <wp:extent cx="4233725" cy="2967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856" cy="29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311C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ngti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C7EE2"/>
    <w:multiLevelType w:val="multilevel"/>
    <w:tmpl w:val="EE2A67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EE03B4C"/>
    <w:multiLevelType w:val="multilevel"/>
    <w:tmpl w:val="020A81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279D"/>
    <w:rsid w:val="000B0F6B"/>
    <w:rsid w:val="001C5CCE"/>
    <w:rsid w:val="002E53C6"/>
    <w:rsid w:val="00351D6E"/>
    <w:rsid w:val="0043311C"/>
    <w:rsid w:val="004E4307"/>
    <w:rsid w:val="005B1465"/>
    <w:rsid w:val="006032E8"/>
    <w:rsid w:val="009A3BB5"/>
    <w:rsid w:val="009E0A4D"/>
    <w:rsid w:val="009F328E"/>
    <w:rsid w:val="00AC618B"/>
    <w:rsid w:val="00BA19F6"/>
    <w:rsid w:val="00CE279D"/>
    <w:rsid w:val="00E26803"/>
    <w:rsid w:val="00E3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0075"/>
  <w15:docId w15:val="{94BBBA60-A6EE-42A5-B52F-4EB8EA75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FDiHD</cp:lastModifiedBy>
  <cp:revision>55</cp:revision>
  <dcterms:created xsi:type="dcterms:W3CDTF">2019-05-11T20:42:00Z</dcterms:created>
  <dcterms:modified xsi:type="dcterms:W3CDTF">2019-05-29T16:20:00Z</dcterms:modified>
  <dc:language>en-US</dc:language>
</cp:coreProperties>
</file>