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EE72" w14:textId="77777777" w:rsidR="00A77A5F" w:rsidRPr="00A77A5F" w:rsidRDefault="00A77A5F" w:rsidP="00A77A5F">
      <w:pPr>
        <w:pStyle w:val="Ttulo2"/>
        <w:shd w:val="clear" w:color="auto" w:fill="121F3D"/>
        <w:spacing w:before="0" w:beforeAutospacing="0" w:after="0" w:afterAutospacing="0"/>
        <w:rPr>
          <w:rFonts w:ascii="Roboto" w:hAnsi="Roboto"/>
          <w:color w:val="EFF3F8"/>
        </w:rPr>
      </w:pPr>
      <w:r>
        <w:t xml:space="preserve">17. </w:t>
      </w:r>
      <w:r w:rsidRPr="00A77A5F">
        <w:rPr>
          <w:rFonts w:ascii="Roboto" w:hAnsi="Roboto"/>
          <w:color w:val="EFF3F8"/>
        </w:rPr>
        <w:t>Construyendo una imagen propia</w:t>
      </w:r>
    </w:p>
    <w:p w14:paraId="50B9CAFD" w14:textId="112A6EC6" w:rsidR="00A947E4" w:rsidRDefault="00A947E4"/>
    <w:p w14:paraId="2A26A318" w14:textId="274B9807" w:rsidR="00A77A5F" w:rsidRDefault="00A77A5F"/>
    <w:p w14:paraId="1A141086" w14:textId="5BDD7672" w:rsidR="00A77A5F" w:rsidRDefault="00A77A5F">
      <w:r w:rsidRPr="00A77A5F">
        <w:drawing>
          <wp:inline distT="0" distB="0" distL="0" distR="0" wp14:anchorId="5A15DEC9" wp14:editId="615AE41C">
            <wp:extent cx="5612130" cy="34264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C6C7" w14:textId="7F2D6992" w:rsidR="00A77A5F" w:rsidRDefault="00A77A5F">
      <w:r w:rsidRPr="00A77A5F">
        <w:drawing>
          <wp:inline distT="0" distB="0" distL="0" distR="0" wp14:anchorId="0C37F623" wp14:editId="4A3F78FB">
            <wp:extent cx="5612130" cy="29254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350E" w14:textId="037141CA" w:rsidR="00A77A5F" w:rsidRDefault="00A77A5F"/>
    <w:p w14:paraId="2AF5A4D9" w14:textId="6AACFFE1" w:rsidR="00A77A5F" w:rsidRDefault="00A77A5F">
      <w:r w:rsidRPr="00A77A5F">
        <w:lastRenderedPageBreak/>
        <w:drawing>
          <wp:inline distT="0" distB="0" distL="0" distR="0" wp14:anchorId="41479AAA" wp14:editId="770A8C15">
            <wp:extent cx="5612130" cy="41490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5D7E" w14:textId="652FCDFA" w:rsidR="00A77A5F" w:rsidRDefault="00A77A5F">
      <w:r>
        <w:t>Al crear una nueva imagen que llamamos Ubuntu:platzi, ese nombre a punta a una capa q es TOUCH, luego esta apunta a FROM Ubuntu:latest Esta a su vez apunta a la otra imagen de Ubuntu:latest y así completando todo un árbol de dependencias</w:t>
      </w:r>
    </w:p>
    <w:p w14:paraId="4BD8583C" w14:textId="45BDE61D" w:rsidR="00A77A5F" w:rsidRDefault="00A77A5F"/>
    <w:p w14:paraId="2131CB17" w14:textId="2E3DAD99" w:rsidR="00A77A5F" w:rsidRDefault="00A77A5F">
      <w:r>
        <w:t>Esto funciona como un árbol de git. Cada capa nueva es una diferencia con la capa anterior</w:t>
      </w:r>
    </w:p>
    <w:p w14:paraId="0F399ABB" w14:textId="1C252BA8" w:rsidR="00A77A5F" w:rsidRDefault="00154EB7">
      <w:r>
        <w:rPr>
          <w:noProof/>
        </w:rPr>
        <w:lastRenderedPageBreak/>
        <w:drawing>
          <wp:inline distT="0" distB="0" distL="0" distR="0" wp14:anchorId="097D29BD" wp14:editId="5E71B59E">
            <wp:extent cx="4343400" cy="3121665"/>
            <wp:effectExtent l="0" t="0" r="0" b="2540"/>
            <wp:docPr id="4" name="Imagen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84" cy="312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5F"/>
    <w:rsid w:val="00154EB7"/>
    <w:rsid w:val="00A77A5F"/>
    <w:rsid w:val="00A9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B8A5"/>
  <w15:chartTrackingRefBased/>
  <w15:docId w15:val="{D0EFB226-1766-41CC-BCBF-FEF283D2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77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7A5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2</cp:revision>
  <dcterms:created xsi:type="dcterms:W3CDTF">2021-08-16T18:33:00Z</dcterms:created>
  <dcterms:modified xsi:type="dcterms:W3CDTF">2021-08-16T19:42:00Z</dcterms:modified>
</cp:coreProperties>
</file>