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852C03" w14:textId="77777777" w:rsidR="00B6213B" w:rsidRPr="00B6213B" w:rsidRDefault="00B6213B" w:rsidP="00B6213B">
      <w:pPr>
        <w:pBdr>
          <w:bottom w:val="single" w:sz="6" w:space="11" w:color="E9E9E9"/>
        </w:pBdr>
        <w:spacing w:after="225" w:line="240" w:lineRule="auto"/>
        <w:outlineLvl w:val="0"/>
        <w:rPr>
          <w:rFonts w:ascii="cooper_hewittmedium" w:eastAsia="Times New Roman" w:hAnsi="cooper_hewittmedium" w:cs="Times New Roman"/>
          <w:b/>
          <w:bCs/>
          <w:color w:val="000000"/>
          <w:spacing w:val="-2"/>
          <w:kern w:val="36"/>
          <w:sz w:val="36"/>
          <w:szCs w:val="36"/>
          <w:lang w:eastAsia="es-CO"/>
        </w:rPr>
      </w:pPr>
      <w:r w:rsidRPr="00B6213B">
        <w:rPr>
          <w:rFonts w:ascii="cooper_hewittmedium" w:eastAsia="Times New Roman" w:hAnsi="cooper_hewittmedium" w:cs="Times New Roman"/>
          <w:b/>
          <w:bCs/>
          <w:color w:val="000000"/>
          <w:spacing w:val="-2"/>
          <w:kern w:val="36"/>
          <w:sz w:val="36"/>
          <w:szCs w:val="36"/>
          <w:lang w:eastAsia="es-CO"/>
        </w:rPr>
        <w:t>Tu futuro con Git y GitHub</w:t>
      </w:r>
    </w:p>
    <w:p w14:paraId="26D76E14" w14:textId="77777777" w:rsidR="001D7BE8" w:rsidRDefault="001D7BE8"/>
    <w:p w14:paraId="654D6888" w14:textId="6EDAC61B" w:rsidR="001D7BE8" w:rsidRDefault="001D7BE8">
      <w:r w:rsidRPr="00B6213B">
        <w:drawing>
          <wp:inline distT="0" distB="0" distL="0" distR="0" wp14:anchorId="59EEE867" wp14:editId="273FEC6F">
            <wp:extent cx="5612130" cy="24009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196A" w14:textId="77777777" w:rsidR="001D7BE8" w:rsidRDefault="001D7BE8"/>
    <w:p w14:paraId="49324042" w14:textId="65B02868" w:rsidR="001D7BE8" w:rsidRDefault="00B6213B">
      <w:r w:rsidRPr="00B6213B">
        <w:drawing>
          <wp:inline distT="0" distB="0" distL="0" distR="0" wp14:anchorId="6F078CB4" wp14:editId="0EA930E9">
            <wp:extent cx="5612130" cy="30181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DDBD" w14:textId="0BC61577" w:rsidR="00B6213B" w:rsidRDefault="00B6213B">
      <w:r w:rsidRPr="00B6213B">
        <w:lastRenderedPageBreak/>
        <w:drawing>
          <wp:inline distT="0" distB="0" distL="0" distR="0" wp14:anchorId="37FE18E3" wp14:editId="2A0D933C">
            <wp:extent cx="4715533" cy="3248478"/>
            <wp:effectExtent l="0" t="0" r="889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3099" w14:textId="44B60CAB" w:rsidR="00B6213B" w:rsidRDefault="00B6213B">
      <w:proofErr w:type="spellStart"/>
      <w:r>
        <w:t>Gitlab</w:t>
      </w:r>
      <w:proofErr w:type="spellEnd"/>
      <w:r>
        <w:t xml:space="preserve"> puede correr en nuestro </w:t>
      </w:r>
      <w:proofErr w:type="spellStart"/>
      <w:r>
        <w:t>porpio</w:t>
      </w:r>
      <w:proofErr w:type="spellEnd"/>
      <w:r>
        <w:t xml:space="preserve"> server</w:t>
      </w:r>
    </w:p>
    <w:p w14:paraId="1710C5A1" w14:textId="525E5E41" w:rsidR="00B6213B" w:rsidRDefault="00B6213B">
      <w:r w:rsidRPr="00B6213B">
        <w:drawing>
          <wp:inline distT="0" distB="0" distL="0" distR="0" wp14:anchorId="0952BA16" wp14:editId="4CB2AB32">
            <wp:extent cx="5612130" cy="26993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1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_hewittmedium">
    <w:altName w:val="Cooper Black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13B"/>
    <w:rsid w:val="001D7BE8"/>
    <w:rsid w:val="00B6213B"/>
    <w:rsid w:val="00BD5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097BF"/>
  <w15:chartTrackingRefBased/>
  <w15:docId w15:val="{290FCFA4-0F58-44BE-A490-19AC1CEFB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B621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6213B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2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Vargas</dc:creator>
  <cp:keywords/>
  <dc:description/>
  <cp:lastModifiedBy>Cristhian Vargas</cp:lastModifiedBy>
  <cp:revision>1</cp:revision>
  <dcterms:created xsi:type="dcterms:W3CDTF">2021-01-16T17:13:00Z</dcterms:created>
  <dcterms:modified xsi:type="dcterms:W3CDTF">2021-01-16T22:56:00Z</dcterms:modified>
</cp:coreProperties>
</file>