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EE9F" w14:textId="43234388" w:rsidR="00DD74D2" w:rsidRPr="00DD74D2" w:rsidRDefault="00DD74D2" w:rsidP="00DD74D2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 xml:space="preserve">5. </w:t>
      </w:r>
      <w:r w:rsidRPr="00DD74D2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Bits y bytes</w:t>
      </w:r>
    </w:p>
    <w:p w14:paraId="0259776A" w14:textId="77777777" w:rsidR="00DD74D2" w:rsidRDefault="00DD74D2"/>
    <w:p w14:paraId="1BA16B18" w14:textId="62F23EA0" w:rsidR="002538B4" w:rsidRDefault="00DD74D2">
      <w:r w:rsidRPr="00DD74D2">
        <w:drawing>
          <wp:inline distT="0" distB="0" distL="0" distR="0" wp14:anchorId="286329A7" wp14:editId="7F41B2D9">
            <wp:extent cx="4410691" cy="122889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B3E" w14:textId="3EA34777" w:rsidR="00DD74D2" w:rsidRDefault="00DD74D2">
      <w:hyperlink r:id="rId5" w:history="1">
        <w:r w:rsidRPr="00F858DC">
          <w:rPr>
            <w:rStyle w:val="Hipervnculo"/>
          </w:rPr>
          <w:t>https://platzi.com/clases/ingenieria/</w:t>
        </w:r>
      </w:hyperlink>
    </w:p>
    <w:p w14:paraId="6F6F901F" w14:textId="5EADD407" w:rsidR="00DD74D2" w:rsidRDefault="00DD74D2">
      <w:hyperlink r:id="rId6" w:history="1">
        <w:r w:rsidRPr="00F858DC">
          <w:rPr>
            <w:rStyle w:val="Hipervnculo"/>
          </w:rPr>
          <w:t>https://www.youtube.com/watch?v=Pwo7HrOBw5Y&amp;t=3s</w:t>
        </w:r>
      </w:hyperlink>
    </w:p>
    <w:p w14:paraId="762E47C1" w14:textId="4DABEDFA" w:rsidR="00DD74D2" w:rsidRDefault="00DD74D2"/>
    <w:p w14:paraId="57D57D11" w14:textId="27502120" w:rsidR="00DD74D2" w:rsidRDefault="00DD74D2">
      <w:r>
        <w:rPr>
          <w:noProof/>
        </w:rPr>
        <w:lastRenderedPageBreak/>
        <w:drawing>
          <wp:inline distT="0" distB="0" distL="0" distR="0" wp14:anchorId="79722353" wp14:editId="5906C7E4">
            <wp:extent cx="5612130" cy="71545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8DDC" w14:textId="2E61A764" w:rsidR="00DD74D2" w:rsidRDefault="00DD74D2">
      <w:r>
        <w:rPr>
          <w:noProof/>
        </w:rPr>
        <w:lastRenderedPageBreak/>
        <w:drawing>
          <wp:inline distT="0" distB="0" distL="0" distR="0" wp14:anchorId="6C224FF0" wp14:editId="578542D4">
            <wp:extent cx="5612130" cy="24117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8223" w14:textId="5F6CEB81" w:rsidR="00DD74D2" w:rsidRDefault="00DD74D2">
      <w:r>
        <w:rPr>
          <w:noProof/>
        </w:rPr>
        <w:drawing>
          <wp:inline distT="0" distB="0" distL="0" distR="0" wp14:anchorId="17CE2D2B" wp14:editId="330EF229">
            <wp:extent cx="5612130" cy="3157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A12E" w14:textId="4F2A5955" w:rsidR="00DD74D2" w:rsidRDefault="00DD74D2">
      <w:hyperlink r:id="rId10" w:history="1">
        <w:r w:rsidRPr="00F858DC">
          <w:rPr>
            <w:rStyle w:val="Hipervnculo"/>
          </w:rPr>
          <w:t>https://www.youtube.com/watch?v=RVGIXfC4Xeg&amp;feature=emb_logo</w:t>
        </w:r>
      </w:hyperlink>
    </w:p>
    <w:p w14:paraId="1922C2C9" w14:textId="76950776" w:rsidR="00DD74D2" w:rsidRDefault="00DD74D2">
      <w:hyperlink r:id="rId11" w:history="1">
        <w:r w:rsidRPr="00F858DC">
          <w:rPr>
            <w:rStyle w:val="Hipervnculo"/>
          </w:rPr>
          <w:t>https://www.youtube.com/watch?v=K6aEiwbcl7c&amp;t=1s&amp;ab_channel=LareddeMario</w:t>
        </w:r>
      </w:hyperlink>
    </w:p>
    <w:p w14:paraId="430F2996" w14:textId="77777777" w:rsidR="00DD74D2" w:rsidRDefault="00DD74D2"/>
    <w:sectPr w:rsidR="00DD7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2"/>
    <w:rsid w:val="002538B4"/>
    <w:rsid w:val="00D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3234"/>
  <w15:chartTrackingRefBased/>
  <w15:docId w15:val="{89B635B3-1FB7-40F9-9759-CBBFE2E8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7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74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74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D74D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o7HrOBw5Y&amp;t=3s" TargetMode="External"/><Relationship Id="rId11" Type="http://schemas.openxmlformats.org/officeDocument/2006/relationships/hyperlink" Target="https://www.youtube.com/watch?v=K6aEiwbcl7c&amp;t=1s&amp;ab_channel=LareddeMario" TargetMode="External"/><Relationship Id="rId5" Type="http://schemas.openxmlformats.org/officeDocument/2006/relationships/hyperlink" Target="https://platzi.com/clases/ingenieria/" TargetMode="External"/><Relationship Id="rId10" Type="http://schemas.openxmlformats.org/officeDocument/2006/relationships/hyperlink" Target="https://www.youtube.com/watch?v=RVGIXfC4Xeg&amp;feature=emb_log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2021-01-17T13:55:00Z</dcterms:created>
  <dcterms:modified xsi:type="dcterms:W3CDTF">2021-01-17T14:00:00Z</dcterms:modified>
</cp:coreProperties>
</file>