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2B948" w14:textId="77777777" w:rsidR="00D92BF2" w:rsidRPr="00D92BF2" w:rsidRDefault="00D92BF2" w:rsidP="00D92BF2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D92BF2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Operadores Lógicos y Expresiones booleanas</w:t>
      </w:r>
    </w:p>
    <w:p w14:paraId="1A517494" w14:textId="1605CC4A" w:rsidR="00F10041" w:rsidRDefault="000E0DFE">
      <w:r w:rsidRPr="000E0DFE">
        <w:drawing>
          <wp:inline distT="0" distB="0" distL="0" distR="0" wp14:anchorId="380117C0" wp14:editId="1CF8F619">
            <wp:extent cx="5153744" cy="2486372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F6FD" w14:textId="1AFA5EA8" w:rsidR="000E0DFE" w:rsidRDefault="000E0DFE">
      <w:r w:rsidRPr="000E0DFE">
        <w:drawing>
          <wp:inline distT="0" distB="0" distL="0" distR="0" wp14:anchorId="2BC00AE7" wp14:editId="016F0408">
            <wp:extent cx="2838846" cy="166710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0BE8" w14:textId="352AFCE0" w:rsidR="000E0DFE" w:rsidRDefault="000E0DFE">
      <w:r w:rsidRPr="000E0DFE">
        <w:lastRenderedPageBreak/>
        <w:drawing>
          <wp:inline distT="0" distB="0" distL="0" distR="0" wp14:anchorId="43C27A53" wp14:editId="16DBA0F1">
            <wp:extent cx="2705478" cy="2467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0E0DFE">
        <w:drawing>
          <wp:inline distT="0" distB="0" distL="0" distR="0" wp14:anchorId="6A3C1748" wp14:editId="1E5621FD">
            <wp:extent cx="2667372" cy="195289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ECCC" w14:textId="21AC5A91" w:rsidR="000E0DFE" w:rsidRDefault="000E0DFE">
      <w:r w:rsidRPr="000E0DFE">
        <w:drawing>
          <wp:inline distT="0" distB="0" distL="0" distR="0" wp14:anchorId="198BB0D6" wp14:editId="1F0BC5B4">
            <wp:extent cx="3172268" cy="2772162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2DC9" w14:textId="00996B2B" w:rsidR="000E0DFE" w:rsidRDefault="000E0DFE">
      <w:r>
        <w:t>Tablas de verdad</w:t>
      </w:r>
    </w:p>
    <w:p w14:paraId="18B0F6D6" w14:textId="77777777" w:rsidR="000E0DFE" w:rsidRDefault="000E0DFE"/>
    <w:sectPr w:rsidR="000E0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F2"/>
    <w:rsid w:val="000E0DFE"/>
    <w:rsid w:val="00D92BF2"/>
    <w:rsid w:val="00F1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30D61"/>
  <w15:chartTrackingRefBased/>
  <w15:docId w15:val="{48D60DAA-6585-41EB-9114-30913289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92B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BF2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2</cp:revision>
  <dcterms:created xsi:type="dcterms:W3CDTF">2021-01-30T16:29:00Z</dcterms:created>
  <dcterms:modified xsi:type="dcterms:W3CDTF">2021-01-30T16:34:00Z</dcterms:modified>
</cp:coreProperties>
</file>