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BAC7" w14:textId="77777777" w:rsidR="00CF3D17" w:rsidRPr="00CF3D17" w:rsidRDefault="00CF3D17" w:rsidP="00CF3D17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CF3D17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Simulando una conexión a Bases de Datos remotas</w:t>
      </w:r>
    </w:p>
    <w:p w14:paraId="168D178E" w14:textId="77777777" w:rsidR="00CF3D17" w:rsidRDefault="00CF3D17"/>
    <w:p w14:paraId="749D8F1A" w14:textId="5F749536" w:rsidR="00C36B52" w:rsidRDefault="00C24295">
      <w:r w:rsidRPr="00C24295">
        <w:drawing>
          <wp:inline distT="0" distB="0" distL="0" distR="0" wp14:anchorId="724E545A" wp14:editId="4206E6BF">
            <wp:extent cx="2676899" cy="304842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735C" w14:textId="7C196D1B" w:rsidR="00C24295" w:rsidRDefault="00C24295"/>
    <w:p w14:paraId="767B9918" w14:textId="55AA3FDB" w:rsidR="00C24295" w:rsidRDefault="00C24295">
      <w:r w:rsidRPr="00C24295">
        <w:drawing>
          <wp:inline distT="0" distB="0" distL="0" distR="0" wp14:anchorId="7C4C1CCF" wp14:editId="36E6F74E">
            <wp:extent cx="5612130" cy="23850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8A33" w14:textId="4F7F55BF" w:rsidR="00C24295" w:rsidRDefault="00C24295">
      <w:r w:rsidRPr="00C24295">
        <w:lastRenderedPageBreak/>
        <w:drawing>
          <wp:inline distT="0" distB="0" distL="0" distR="0" wp14:anchorId="087BCFA7" wp14:editId="5C51B86B">
            <wp:extent cx="5612130" cy="31946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5F8B" w14:textId="4A8CB361" w:rsidR="006E5EEC" w:rsidRDefault="006E5EEC">
      <w:r w:rsidRPr="006E5EEC">
        <w:drawing>
          <wp:inline distT="0" distB="0" distL="0" distR="0" wp14:anchorId="065DA3D4" wp14:editId="340A3B17">
            <wp:extent cx="5612130" cy="28721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6CB4" w14:textId="53C82DC0" w:rsidR="00C661A0" w:rsidRDefault="00C661A0"/>
    <w:p w14:paraId="41900AA6" w14:textId="52304776" w:rsidR="00C661A0" w:rsidRPr="006C73F4" w:rsidRDefault="006C73F4">
      <w:pPr>
        <w:rPr>
          <w:b/>
          <w:bCs/>
        </w:rPr>
      </w:pPr>
      <w:r w:rsidRPr="006C73F4">
        <w:rPr>
          <w:b/>
          <w:bCs/>
        </w:rPr>
        <w:t xml:space="preserve">CREAR FUNCION </w:t>
      </w:r>
      <w:proofErr w:type="spellStart"/>
      <w:r w:rsidRPr="006C73F4">
        <w:rPr>
          <w:b/>
          <w:bCs/>
        </w:rPr>
        <w:t>dblink</w:t>
      </w:r>
      <w:proofErr w:type="spellEnd"/>
    </w:p>
    <w:p w14:paraId="21326458" w14:textId="49F7FA07" w:rsidR="006C73F4" w:rsidRDefault="006C73F4">
      <w:r w:rsidRPr="006C73F4">
        <w:drawing>
          <wp:inline distT="0" distB="0" distL="0" distR="0" wp14:anchorId="493FCCC3" wp14:editId="08AE1913">
            <wp:extent cx="5612130" cy="7327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E615" w14:textId="18C753A4" w:rsidR="00C661A0" w:rsidRDefault="00C661A0">
      <w:r w:rsidRPr="00C661A0">
        <w:lastRenderedPageBreak/>
        <w:drawing>
          <wp:inline distT="0" distB="0" distL="0" distR="0" wp14:anchorId="31E06CA2" wp14:editId="3FA5CE1E">
            <wp:extent cx="5612130" cy="27412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4C1" w14:textId="5BB5E3AB" w:rsidR="00C661A0" w:rsidRDefault="00C661A0">
      <w:r w:rsidRPr="00C661A0">
        <w:drawing>
          <wp:inline distT="0" distB="0" distL="0" distR="0" wp14:anchorId="51345CC5" wp14:editId="60D7D9B7">
            <wp:extent cx="5010849" cy="115268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F6E1" w14:textId="4B178716" w:rsidR="00C661A0" w:rsidRPr="006C73F4" w:rsidRDefault="00C661A0">
      <w:pPr>
        <w:rPr>
          <w:b/>
          <w:bCs/>
        </w:rPr>
      </w:pPr>
      <w:r w:rsidRPr="006C73F4">
        <w:rPr>
          <w:b/>
          <w:bCs/>
        </w:rPr>
        <w:t>DAR PERMISOS A USUARIO</w:t>
      </w:r>
      <w:r w:rsidR="006C73F4" w:rsidRPr="006C73F4">
        <w:rPr>
          <w:b/>
          <w:bCs/>
        </w:rPr>
        <w:t xml:space="preserve">: </w:t>
      </w:r>
      <w:proofErr w:type="spellStart"/>
      <w:r w:rsidR="006C73F4" w:rsidRPr="006C73F4">
        <w:rPr>
          <w:b/>
          <w:bCs/>
        </w:rPr>
        <w:t>usuario_consulta</w:t>
      </w:r>
      <w:proofErr w:type="spellEnd"/>
    </w:p>
    <w:p w14:paraId="16E4E4AE" w14:textId="4BA81D76" w:rsidR="00C661A0" w:rsidRDefault="00C661A0"/>
    <w:p w14:paraId="0B7F1C59" w14:textId="1A04B649" w:rsidR="00C661A0" w:rsidRDefault="00C661A0">
      <w:r w:rsidRPr="00C661A0">
        <w:drawing>
          <wp:inline distT="0" distB="0" distL="0" distR="0" wp14:anchorId="1CCC008C" wp14:editId="01635B65">
            <wp:extent cx="5612130" cy="275844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D3D4" w14:textId="012BA747" w:rsidR="006C73F4" w:rsidRDefault="006C73F4">
      <w:r w:rsidRPr="006C73F4">
        <w:lastRenderedPageBreak/>
        <w:drawing>
          <wp:inline distT="0" distB="0" distL="0" distR="0" wp14:anchorId="3D827CAB" wp14:editId="21BA3FBB">
            <wp:extent cx="5612130" cy="27317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0711" w14:textId="2D752029" w:rsidR="006C73F4" w:rsidRDefault="006C73F4">
      <w:r w:rsidRPr="006C73F4">
        <w:drawing>
          <wp:inline distT="0" distB="0" distL="0" distR="0" wp14:anchorId="423F7608" wp14:editId="0DE536D4">
            <wp:extent cx="5612130" cy="1574800"/>
            <wp:effectExtent l="0" t="0" r="762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80C4" w14:textId="08E624DE" w:rsidR="006C73F4" w:rsidRDefault="006C73F4">
      <w:r w:rsidRPr="006C73F4">
        <w:drawing>
          <wp:inline distT="0" distB="0" distL="0" distR="0" wp14:anchorId="0021084F" wp14:editId="4B4C5C35">
            <wp:extent cx="5612130" cy="18338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3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95"/>
    <w:rsid w:val="006C73F4"/>
    <w:rsid w:val="006E5EEC"/>
    <w:rsid w:val="00C24295"/>
    <w:rsid w:val="00C36B52"/>
    <w:rsid w:val="00C661A0"/>
    <w:rsid w:val="00C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568B"/>
  <w15:chartTrackingRefBased/>
  <w15:docId w15:val="{B81FC0F9-CF1C-4298-B3B9-3E777F86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3D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3D1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2021-02-26T09:10:00Z</dcterms:created>
  <dcterms:modified xsi:type="dcterms:W3CDTF">2021-02-26T10:27:00Z</dcterms:modified>
</cp:coreProperties>
</file>