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CDDD" w14:textId="77777777" w:rsidR="00FF73DD" w:rsidRDefault="007D7FA4" w:rsidP="00D965C0">
      <w:pPr>
        <w:pStyle w:val="Marcador1"/>
        <w:pageBreakBefore/>
        <w:tabs>
          <w:tab w:val="left" w:pos="3124"/>
          <w:tab w:val="left" w:pos="10059"/>
        </w:tabs>
        <w:spacing w:line="312" w:lineRule="auto"/>
        <w:ind w:left="10635" w:hanging="10635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00102202200054330</w:t>
      </w:r>
    </w:p>
    <w:p w14:paraId="3CC6CDDE" w14:textId="77777777" w:rsidR="00FF73DD"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14:paraId="3CC6CDDF" w14:textId="77777777" w:rsidR="00FF73DD" w:rsidRDefault="00FF73DD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14:paraId="3CC6CDE0" w14:textId="77777777" w:rsidR="00FF73DD"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14:paraId="3CC6CDE1" w14:textId="77777777" w:rsidR="00FF73DD" w:rsidRDefault="00FF73DD">
      <w:pPr>
        <w:pStyle w:val="NormalWeb"/>
        <w:spacing w:before="0" w:after="240" w:line="360" w:lineRule="exact"/>
        <w:jc w:val="both"/>
        <w:rPr>
          <w:b/>
          <w:bCs/>
        </w:rPr>
      </w:pPr>
    </w:p>
    <w:p w14:paraId="3CC6CDE2" w14:textId="77777777" w:rsidR="00FF73DD"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14:paraId="3CC6CDE3" w14:textId="77777777" w:rsidR="00FF73DD" w:rsidRDefault="00FF73DD">
      <w:pPr>
        <w:pStyle w:val="NormalWeb"/>
        <w:spacing w:line="360" w:lineRule="exact"/>
        <w:jc w:val="both"/>
      </w:pPr>
    </w:p>
    <w:p w14:paraId="3CC6CDE4" w14:textId="77777777" w:rsidR="00FF73DD"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14:paraId="3CC6CDE5" w14:textId="77777777" w:rsidR="00FF73DD" w:rsidRDefault="00FF73DD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3CC6CDE6" w14:textId="77777777" w:rsidR="00FF73DD" w:rsidRDefault="00FF73DD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14:paraId="3CC6CDE7" w14:textId="77777777" w:rsidR="00FF73DD"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14:paraId="3CC6CDE8" w14:textId="77777777" w:rsidR="00FF73DD"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 xml:space="preserve"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LIBRO DE ACTAS DE SESION DE DIRECTORIO N° 01,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FESEPSA S.A.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 xml:space="preserve"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FEDERICO J. CAMPOS ECHEANDIA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 xml:space="preserve"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FEDERICO J. CAMPOS ECHEANDIA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38639 - 2018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 xml:space="preserve">VEINTE  DE JUNIO DEL DOS MIL DIECIOCHO 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40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 xml:space="preserve"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50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, CORRE EXTENDIDA LA </w:t>
      </w:r>
      <w:bookmarkStart w:id="3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 DE SESION DEL DIRECTORIO DE FESEPSA S.A.</w:t>
      </w:r>
      <w:bookmarkEnd w:id="3"/>
      <w:r>
        <w:rPr>
          <w:rStyle w:val="Fuentedeprrafopredeter1"/>
          <w:rFonts w:ascii="Arial" w:hAnsi="Arial" w:cs="Arial"/>
          <w:sz w:val="20"/>
          <w:szCs w:val="20"/>
        </w:rPr>
        <w:t xml:space="preserve"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 xml:space="preserve">VEINTISIETE  DE JUNIO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 xml:space="preserve"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14:paraId="3CC6CDE9" w14:textId="77777777" w:rsidR="00FF73DD"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 DE SESION DEL DIRECTORIO DE FESEPSA S.A. FESEPSA S.A..</w:t>
      </w:r>
      <w:r>
        <w:rPr>
          <w:rStyle w:val="Fuentedeprrafopredeter1"/>
          <w:rFonts w:ascii="Arial" w:hAnsi="Arial" w:cs="Arial"/>
          <w:bCs/>
          <w:sz w:val="20"/>
          <w:szCs w:val="20"/>
        </w:rPr>
        <w:t xml:space="preserve"> ==</w:t>
      </w:r>
    </w:p>
    <w:p w14:paraId="3CC6CDEA" w14:textId="77777777" w:rsidR="00FF73DD" w:rsidRDefault="00FF73DD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14:paraId="3CC6CDEB" w14:textId="77777777" w:rsidR="00FF73DD" w:rsidRDefault="00FF73DD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14:paraId="3CC6CDEC" w14:textId="77777777" w:rsidR="00FF73DD" w:rsidRDefault="00FF73DD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14:paraId="3CC6CDED" w14:textId="77777777" w:rsidR="00FF73DD" w:rsidRDefault="00FF73DD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14:paraId="3CC6CDEE" w14:textId="77777777" w:rsidR="00FF73DD"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 xml:space="preserve"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14:paraId="3CC6CDEF" w14:textId="77777777" w:rsidR="00FF73DD"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14:paraId="3CC6CDF0" w14:textId="77777777" w:rsidR="00FF73DD"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 xml:space="preserve"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 xml:space="preserve"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 xml:space="preserve"> ==</w:t>
      </w:r>
    </w:p>
    <w:p w14:paraId="3CC6CDF1" w14:textId="77777777" w:rsidR="00FF73DD"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lastRenderedPageBreak/>
        <w:t>SAN ISIDRO, SEIS  DE DICIEMBRE DEL DOS MIL VEINTIDOS . ==</w:t>
      </w:r>
    </w:p>
    <w:p w14:paraId="3CC6CDF2" w14:textId="77777777" w:rsidR="00FF73DD" w:rsidRDefault="00FF73DD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14:paraId="3CC6CDF3" w14:textId="77777777" w:rsidR="00FF73DD"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APA / 001-0075369//54330//CTRL:</w:t>
      </w:r>
      <w:bookmarkStart w:id="4" w:name="__DdeLink__197_1770888379"/>
      <w:r>
        <w:rPr>
          <w:rFonts w:ascii="Arial Narrow" w:hAnsi="Arial Narrow"/>
          <w:b w:val="0"/>
          <w:sz w:val="16"/>
          <w:szCs w:val="16"/>
        </w:rPr>
        <w:t>00102202200054330</w:t>
      </w:r>
      <w:bookmarkEnd w:id="4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14:paraId="3CC6CDF4" w14:textId="77777777" w:rsidR="00FF73DD" w:rsidRDefault="00FF73DD">
      <w:pPr>
        <w:pStyle w:val="Normal1"/>
        <w:spacing w:line="360" w:lineRule="exact"/>
        <w:jc w:val="both"/>
      </w:pPr>
    </w:p>
    <w:sectPr w:rsidR="00FF73DD"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1855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  <w:rsid w:val="00D965C0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CC6CDDD"/>
  <w15:docId w15:val="{DADC955E-FD19-45A7-A428-E9C26066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Cristhiam Llerena</cp:lastModifiedBy>
  <cp:revision>8</cp:revision>
  <cp:lastPrinted>2008-11-05T21:58:00Z</cp:lastPrinted>
  <dcterms:created xsi:type="dcterms:W3CDTF">2019-03-13T04:23:00Z</dcterms:created>
  <dcterms:modified xsi:type="dcterms:W3CDTF">2022-12-07T17:36:00Z</dcterms:modified>
</cp:coreProperties>
</file>