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00102202200054583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/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CERO  DE  DEL CERO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CERO  DE  DEL CERO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 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SEIS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VMG / 001-0083760//54583//CTRL: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00102202200054583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