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07D5" w14:textId="24E911B4" w:rsidR="001D116B" w:rsidRDefault="00AF10BD">
      <w:r>
        <w:rPr>
          <w:noProof/>
        </w:rPr>
        <w:drawing>
          <wp:inline distT="0" distB="0" distL="0" distR="0" wp14:anchorId="5AB026B9" wp14:editId="627D8131">
            <wp:extent cx="5581859" cy="270300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2309" cy="27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8F657" w14:textId="6939690B" w:rsidR="00AF10BD" w:rsidRDefault="00AF10BD">
      <w:r>
        <w:rPr>
          <w:noProof/>
        </w:rPr>
        <w:drawing>
          <wp:inline distT="0" distB="0" distL="0" distR="0" wp14:anchorId="2C771CAD" wp14:editId="4A9A7340">
            <wp:extent cx="5581650" cy="27331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2100" cy="273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FC640" w14:textId="23CF38FF" w:rsidR="00AF10BD" w:rsidRDefault="00AF10BD">
      <w:r>
        <w:rPr>
          <w:noProof/>
        </w:rPr>
        <w:lastRenderedPageBreak/>
        <w:drawing>
          <wp:inline distT="0" distB="0" distL="0" distR="0" wp14:anchorId="4DD2D2A0" wp14:editId="01C4C68D">
            <wp:extent cx="5611677" cy="2718080"/>
            <wp:effectExtent l="0" t="0" r="825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71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4E66" w14:textId="0E2A58E8" w:rsidR="00ED2C28" w:rsidRDefault="00ED2C28">
      <w:r>
        <w:rPr>
          <w:noProof/>
        </w:rPr>
        <w:drawing>
          <wp:inline distT="0" distB="0" distL="0" distR="0" wp14:anchorId="09A1632C" wp14:editId="7308DA48">
            <wp:extent cx="5611897" cy="265276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6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2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BD"/>
    <w:rsid w:val="00071E3B"/>
    <w:rsid w:val="0014016F"/>
    <w:rsid w:val="00164BE8"/>
    <w:rsid w:val="001D116B"/>
    <w:rsid w:val="00252216"/>
    <w:rsid w:val="004E6F7C"/>
    <w:rsid w:val="00610E58"/>
    <w:rsid w:val="006F2BE2"/>
    <w:rsid w:val="009439A9"/>
    <w:rsid w:val="00AF10BD"/>
    <w:rsid w:val="00C570E3"/>
    <w:rsid w:val="00CF3FDA"/>
    <w:rsid w:val="00ED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23356"/>
  <w15:chartTrackingRefBased/>
  <w15:docId w15:val="{C6FC6F25-2B3E-466B-A451-356125BA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Fabian Forero Castro</dc:creator>
  <cp:keywords/>
  <dc:description/>
  <cp:lastModifiedBy>Cristhian Fabian Forero Castro</cp:lastModifiedBy>
  <cp:revision>3</cp:revision>
  <dcterms:created xsi:type="dcterms:W3CDTF">2022-03-10T00:49:00Z</dcterms:created>
  <dcterms:modified xsi:type="dcterms:W3CDTF">2022-03-10T00:49:00Z</dcterms:modified>
</cp:coreProperties>
</file>