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2D8D74" w14:textId="77777777" w:rsidR="00996CED" w:rsidRDefault="001E0783">
      <w:r>
        <w:t>Informe</w:t>
      </w:r>
    </w:p>
    <w:p w14:paraId="23985E81" w14:textId="77777777" w:rsidR="00996CED" w:rsidRDefault="00996CED"/>
    <w:p w14:paraId="276E39A8" w14:textId="77777777" w:rsidR="00996CED" w:rsidRDefault="001E0783">
      <w:r>
        <w:t xml:space="preserve">Datos sin modificar comparación de modelos Machine </w:t>
      </w:r>
      <w:proofErr w:type="spellStart"/>
      <w:r>
        <w:t>Learning</w:t>
      </w:r>
      <w:proofErr w:type="spellEnd"/>
      <w:r>
        <w:t>:</w:t>
      </w:r>
    </w:p>
    <w:p w14:paraId="4AA69DC0" w14:textId="77777777" w:rsidR="00996CED" w:rsidRDefault="00996CED"/>
    <w:p w14:paraId="74FE9FAB" w14:textId="77777777" w:rsidR="00996CED" w:rsidRDefault="00996CED"/>
    <w:p w14:paraId="674069EA" w14:textId="77777777" w:rsidR="00996CED" w:rsidRDefault="00996CED"/>
    <w:p w14:paraId="2D2C2D85" w14:textId="77777777" w:rsidR="00996CED" w:rsidRDefault="001E0783">
      <w:r>
        <w:rPr>
          <w:noProof/>
        </w:rPr>
        <w:drawing>
          <wp:inline distT="114300" distB="114300" distL="114300" distR="114300" wp14:anchorId="48B716F4" wp14:editId="32F87119">
            <wp:extent cx="5731200" cy="3479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B164B" w14:textId="77777777" w:rsidR="00996CED" w:rsidRDefault="00996CED"/>
    <w:p w14:paraId="79F2FFF4" w14:textId="77777777" w:rsidR="00996CED" w:rsidRDefault="00996CED"/>
    <w:p w14:paraId="7A522321" w14:textId="77777777" w:rsidR="00996CED" w:rsidRDefault="001E0783">
      <w:r>
        <w:rPr>
          <w:noProof/>
        </w:rPr>
        <w:drawing>
          <wp:inline distT="114300" distB="114300" distL="114300" distR="114300" wp14:anchorId="0017997D" wp14:editId="2467F5E0">
            <wp:extent cx="5731200" cy="3060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AB3FB" w14:textId="77777777" w:rsidR="00996CED" w:rsidRDefault="00996CED"/>
    <w:p w14:paraId="67777BEC" w14:textId="77777777" w:rsidR="00996CED" w:rsidRDefault="00996CED"/>
    <w:p w14:paraId="6DDA0178" w14:textId="77777777" w:rsidR="00996CED" w:rsidRDefault="00996CED"/>
    <w:p w14:paraId="5F7758A5" w14:textId="77777777" w:rsidR="00996CED" w:rsidRDefault="001E0783">
      <w:r>
        <w:t>Después del Tratamiento de los datos</w:t>
      </w:r>
    </w:p>
    <w:p w14:paraId="00909C1E" w14:textId="77777777" w:rsidR="00996CED" w:rsidRDefault="00996CED"/>
    <w:p w14:paraId="46C1ED23" w14:textId="77777777" w:rsidR="00996CED" w:rsidRDefault="001E0783">
      <w:r>
        <w:rPr>
          <w:noProof/>
        </w:rPr>
        <w:drawing>
          <wp:inline distT="114300" distB="114300" distL="114300" distR="114300" wp14:anchorId="43506552" wp14:editId="7E4BE52F">
            <wp:extent cx="5731200" cy="3022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32113" w14:textId="77777777" w:rsidR="00996CED" w:rsidRDefault="001E0783">
      <w:r>
        <w:rPr>
          <w:noProof/>
        </w:rPr>
        <w:drawing>
          <wp:inline distT="114300" distB="114300" distL="114300" distR="114300" wp14:anchorId="40A43994" wp14:editId="7741C631">
            <wp:extent cx="5731200" cy="3009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88E2D" w14:textId="77777777" w:rsidR="00996CED" w:rsidRDefault="00996CED"/>
    <w:p w14:paraId="024317A3" w14:textId="77777777" w:rsidR="00996CED" w:rsidRDefault="00996CED"/>
    <w:p w14:paraId="62EE8009" w14:textId="77777777" w:rsidR="00996CED" w:rsidRDefault="001E0783">
      <w:proofErr w:type="spellStart"/>
      <w:r>
        <w:t>Multivariate</w:t>
      </w:r>
      <w:proofErr w:type="spellEnd"/>
      <w:r>
        <w:t xml:space="preserve"> lineal </w:t>
      </w:r>
      <w:proofErr w:type="spellStart"/>
      <w:r>
        <w:t>regression</w:t>
      </w:r>
      <w:proofErr w:type="spellEnd"/>
      <w:r>
        <w:t xml:space="preserve"> RMSE y R2:</w:t>
      </w:r>
    </w:p>
    <w:p w14:paraId="72B2BF79" w14:textId="77777777" w:rsidR="00996CED" w:rsidRDefault="00996CED"/>
    <w:p w14:paraId="4E686C82" w14:textId="77777777" w:rsidR="00996CED" w:rsidRDefault="001E0783">
      <w:r>
        <w:t>RMSE: 8057945.38</w:t>
      </w:r>
    </w:p>
    <w:p w14:paraId="17179244" w14:textId="77777777" w:rsidR="00996CED" w:rsidRDefault="001E0783">
      <w:r>
        <w:t>MAE: 6152649.01</w:t>
      </w:r>
    </w:p>
    <w:p w14:paraId="7E5308C6" w14:textId="77777777" w:rsidR="00996CED" w:rsidRDefault="001E0783">
      <w:r>
        <w:t>R2: 0.82</w:t>
      </w:r>
    </w:p>
    <w:p w14:paraId="52849E79" w14:textId="77777777" w:rsidR="00996CED" w:rsidRDefault="00996CED"/>
    <w:p w14:paraId="44C05C40" w14:textId="77777777" w:rsidR="00996CED" w:rsidRDefault="00996CED"/>
    <w:p w14:paraId="229FEA5A" w14:textId="77777777" w:rsidR="00996CED" w:rsidRDefault="00996CED"/>
    <w:p w14:paraId="6BEE5622" w14:textId="77777777" w:rsidR="00996CED" w:rsidRDefault="00996CED"/>
    <w:p w14:paraId="316B5595" w14:textId="77777777" w:rsidR="00996CED" w:rsidRDefault="00996CED"/>
    <w:p w14:paraId="7DBEF916" w14:textId="77777777" w:rsidR="00996CED" w:rsidRDefault="001E0783">
      <w:r>
        <w:t>Light GBM RMSE y R2:</w:t>
      </w:r>
    </w:p>
    <w:p w14:paraId="2266B788" w14:textId="77777777" w:rsidR="00996CED" w:rsidRDefault="00996CED"/>
    <w:p w14:paraId="599B9DAB" w14:textId="77777777" w:rsidR="00996CED" w:rsidRDefault="001E0783">
      <w:r>
        <w:lastRenderedPageBreak/>
        <w:t>RMSE: 7020059.39</w:t>
      </w:r>
    </w:p>
    <w:p w14:paraId="41FC8AFA" w14:textId="77777777" w:rsidR="00996CED" w:rsidRDefault="001E0783">
      <w:r>
        <w:t>MAE: 5059285.55</w:t>
      </w:r>
    </w:p>
    <w:p w14:paraId="106C7B34" w14:textId="77777777" w:rsidR="00996CED" w:rsidRDefault="001E0783">
      <w:r>
        <w:t>R2: 0.86</w:t>
      </w:r>
    </w:p>
    <w:p w14:paraId="2CBF4053" w14:textId="77777777" w:rsidR="00996CED" w:rsidRDefault="00996CED"/>
    <w:p w14:paraId="4013801A" w14:textId="77777777" w:rsidR="00996CED" w:rsidRDefault="001E0783">
      <w:proofErr w:type="spellStart"/>
      <w:r>
        <w:t>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 xml:space="preserve"> RMSE y R2:</w:t>
      </w:r>
    </w:p>
    <w:p w14:paraId="47263804" w14:textId="77777777" w:rsidR="00996CED" w:rsidRDefault="00996CED"/>
    <w:p w14:paraId="203FD1BD" w14:textId="77777777" w:rsidR="00996CED" w:rsidRDefault="001E0783">
      <w:r>
        <w:t>RMSE: 7182847.80</w:t>
      </w:r>
    </w:p>
    <w:p w14:paraId="4B5E02CC" w14:textId="77777777" w:rsidR="00996CED" w:rsidRDefault="001E0783">
      <w:r>
        <w:t>MAE: 5049663.18</w:t>
      </w:r>
    </w:p>
    <w:p w14:paraId="709E1C5B" w14:textId="77777777" w:rsidR="00996CED" w:rsidRDefault="001E0783">
      <w:r>
        <w:t>R2: 0.86</w:t>
      </w:r>
    </w:p>
    <w:p w14:paraId="7CB2BD80" w14:textId="77777777" w:rsidR="00996CED" w:rsidRDefault="00996CED"/>
    <w:p w14:paraId="701CCDCF" w14:textId="77777777" w:rsidR="00996CED" w:rsidRDefault="001E0783"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RMSE y R2:</w:t>
      </w:r>
    </w:p>
    <w:p w14:paraId="1C107736" w14:textId="77777777" w:rsidR="00996CED" w:rsidRDefault="00996CED"/>
    <w:p w14:paraId="3EBA1395" w14:textId="77777777" w:rsidR="00996CED" w:rsidRDefault="001E0783">
      <w:r>
        <w:t>RMSE: 8141790.19</w:t>
      </w:r>
    </w:p>
    <w:p w14:paraId="038E011E" w14:textId="77777777" w:rsidR="00996CED" w:rsidRDefault="001E0783">
      <w:r>
        <w:t>MAE: 5687998.22</w:t>
      </w:r>
    </w:p>
    <w:p w14:paraId="79CD8209" w14:textId="77777777" w:rsidR="00996CED" w:rsidRDefault="001E0783">
      <w:r>
        <w:t>R2: 0.81</w:t>
      </w:r>
    </w:p>
    <w:p w14:paraId="5C027E91" w14:textId="77777777" w:rsidR="00996CED" w:rsidRDefault="00996CED"/>
    <w:p w14:paraId="66BE5EB5" w14:textId="77777777" w:rsidR="00996CED" w:rsidRDefault="00996CED"/>
    <w:p w14:paraId="30444462" w14:textId="77777777" w:rsidR="00996CED" w:rsidRDefault="001E0783">
      <w:pPr>
        <w:rPr>
          <w:b/>
          <w:sz w:val="30"/>
          <w:szCs w:val="30"/>
        </w:rPr>
      </w:pPr>
      <w:r>
        <w:rPr>
          <w:b/>
          <w:sz w:val="30"/>
          <w:szCs w:val="30"/>
        </w:rPr>
        <w:t>Bajar el RMSE y R2 de los modelos</w:t>
      </w:r>
    </w:p>
    <w:p w14:paraId="46003C64" w14:textId="77777777" w:rsidR="00996CED" w:rsidRDefault="00996CED">
      <w:pPr>
        <w:rPr>
          <w:b/>
          <w:sz w:val="30"/>
          <w:szCs w:val="30"/>
        </w:rPr>
      </w:pPr>
    </w:p>
    <w:p w14:paraId="1219AB89" w14:textId="77777777" w:rsidR="00996CED" w:rsidRDefault="001E0783">
      <w:r>
        <w:rPr>
          <w:noProof/>
        </w:rPr>
        <w:drawing>
          <wp:inline distT="114300" distB="114300" distL="114300" distR="114300" wp14:anchorId="315D476E" wp14:editId="628A03BA">
            <wp:extent cx="5731200" cy="3517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66D20" w14:textId="77777777" w:rsidR="00996CED" w:rsidRDefault="001E0783">
      <w:r>
        <w:rPr>
          <w:noProof/>
        </w:rPr>
        <w:lastRenderedPageBreak/>
        <w:drawing>
          <wp:inline distT="114300" distB="114300" distL="114300" distR="114300" wp14:anchorId="63BDDC52" wp14:editId="05BA2942">
            <wp:extent cx="5731200" cy="3619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553F8" w14:textId="77777777" w:rsidR="00996CED" w:rsidRDefault="00996CED"/>
    <w:p w14:paraId="011327F1" w14:textId="77777777" w:rsidR="00996CED" w:rsidRDefault="001E0783">
      <w:pPr>
        <w:pStyle w:val="Ttulo3"/>
        <w:keepNext w:val="0"/>
        <w:keepLines w:val="0"/>
        <w:shd w:val="clear" w:color="auto" w:fill="FFFFFF"/>
        <w:spacing w:before="140" w:after="140"/>
      </w:pPr>
      <w:bookmarkStart w:id="0" w:name="_q8uf9vqwg22l" w:colFirst="0" w:colLast="0"/>
      <w:bookmarkEnd w:id="0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Multivariate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lineal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regression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(Bajando el RMSE y R2)</w:t>
      </w:r>
    </w:p>
    <w:p w14:paraId="56EFE9AB" w14:textId="77777777" w:rsidR="00996CED" w:rsidRDefault="00996CED"/>
    <w:p w14:paraId="4CE429E6" w14:textId="77777777" w:rsidR="00996CED" w:rsidRDefault="001E0783">
      <w:r>
        <w:t>RMSE: 7050932.30</w:t>
      </w:r>
    </w:p>
    <w:p w14:paraId="68284D9F" w14:textId="77777777" w:rsidR="00996CED" w:rsidRDefault="001E0783">
      <w:r>
        <w:t>MAE: 5440017.77</w:t>
      </w:r>
    </w:p>
    <w:p w14:paraId="6D36AA45" w14:textId="77777777" w:rsidR="00996CED" w:rsidRDefault="001E0783">
      <w:r>
        <w:t>R2: 0.84</w:t>
      </w:r>
    </w:p>
    <w:p w14:paraId="652F0D47" w14:textId="77777777" w:rsidR="00996CED" w:rsidRDefault="00996CED"/>
    <w:p w14:paraId="591D5281" w14:textId="77777777" w:rsidR="00996CED" w:rsidRDefault="001E0783">
      <w:pPr>
        <w:pStyle w:val="Ttulo3"/>
        <w:keepNext w:val="0"/>
        <w:keepLines w:val="0"/>
        <w:shd w:val="clear" w:color="auto" w:fill="FFFFFF"/>
        <w:spacing w:before="140" w:after="140"/>
      </w:pPr>
      <w:bookmarkStart w:id="1" w:name="_uire2ix8op49" w:colFirst="0" w:colLast="0"/>
      <w:bookmarkEnd w:id="1"/>
      <w:r>
        <w:rPr>
          <w:rFonts w:ascii="Roboto" w:eastAsia="Roboto" w:hAnsi="Roboto" w:cs="Roboto"/>
          <w:color w:val="212121"/>
          <w:sz w:val="30"/>
          <w:szCs w:val="30"/>
        </w:rPr>
        <w:t>Light GBM (Bajando el RMSE y R2)</w:t>
      </w:r>
    </w:p>
    <w:p w14:paraId="54F3066A" w14:textId="77777777" w:rsidR="00996CED" w:rsidRDefault="00996CED"/>
    <w:p w14:paraId="0A49EB66" w14:textId="77777777" w:rsidR="00996CED" w:rsidRDefault="001E0783">
      <w:r>
        <w:t>RMSE: 6518824.44</w:t>
      </w:r>
    </w:p>
    <w:p w14:paraId="50D86831" w14:textId="77777777" w:rsidR="00996CED" w:rsidRDefault="001E0783">
      <w:r>
        <w:t>MAE: 4951224.34</w:t>
      </w:r>
    </w:p>
    <w:p w14:paraId="19220C3A" w14:textId="77777777" w:rsidR="00996CED" w:rsidRDefault="001E0783">
      <w:r>
        <w:t>R2: 0.87</w:t>
      </w:r>
    </w:p>
    <w:p w14:paraId="4A3BBA2D" w14:textId="77777777" w:rsidR="00996CED" w:rsidRDefault="00996CED"/>
    <w:p w14:paraId="70623785" w14:textId="77777777" w:rsidR="00996CED" w:rsidRDefault="001E0783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2" w:name="_xl3wxpsgga22" w:colFirst="0" w:colLast="0"/>
      <w:bookmarkEnd w:id="2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Random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Forest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Regressor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(Bajando el RMSE y R2)</w:t>
      </w:r>
    </w:p>
    <w:p w14:paraId="02F8EE18" w14:textId="77777777" w:rsidR="00996CED" w:rsidRDefault="001E0783">
      <w:r>
        <w:t>RMSE: 7307928.56</w:t>
      </w:r>
    </w:p>
    <w:p w14:paraId="22D2BD1A" w14:textId="77777777" w:rsidR="00996CED" w:rsidRDefault="001E0783">
      <w:r>
        <w:t>MAE: 5106690.08</w:t>
      </w:r>
    </w:p>
    <w:p w14:paraId="09AD52A3" w14:textId="77777777" w:rsidR="00996CED" w:rsidRDefault="001E0783">
      <w:r>
        <w:t>R2: 0.83</w:t>
      </w:r>
    </w:p>
    <w:p w14:paraId="5947E691" w14:textId="77777777" w:rsidR="00996CED" w:rsidRDefault="001E0783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3" w:name="_i5noxb7kipp4" w:colFirst="0" w:colLast="0"/>
      <w:bookmarkEnd w:id="3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Xgboost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regressor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(Bajando el RMSE y R2)</w:t>
      </w:r>
    </w:p>
    <w:p w14:paraId="36654116" w14:textId="77777777" w:rsidR="00996CED" w:rsidRDefault="001E0783">
      <w:r>
        <w:t>RMSE: 7990614.30</w:t>
      </w:r>
    </w:p>
    <w:p w14:paraId="657EBEDC" w14:textId="77777777" w:rsidR="00996CED" w:rsidRDefault="001E0783">
      <w:r>
        <w:t>MAE: 5572975.10</w:t>
      </w:r>
    </w:p>
    <w:p w14:paraId="4A6CDDE8" w14:textId="77777777" w:rsidR="00996CED" w:rsidRDefault="001E0783">
      <w:r>
        <w:t>R2: 0.80</w:t>
      </w:r>
    </w:p>
    <w:p w14:paraId="4D89DAE8" w14:textId="77777777" w:rsidR="00996CED" w:rsidRDefault="00996CED"/>
    <w:p w14:paraId="3C9FD704" w14:textId="77777777" w:rsidR="00996CED" w:rsidRDefault="00996CED"/>
    <w:p w14:paraId="5B087B09" w14:textId="0DD2FA35" w:rsidR="00996CED" w:rsidRDefault="001E0783" w:rsidP="001E0783">
      <w:pPr>
        <w:pStyle w:val="Ttulo3"/>
      </w:pPr>
      <w:r>
        <w:t xml:space="preserve">Modifico los </w:t>
      </w:r>
      <w:proofErr w:type="spellStart"/>
      <w:r>
        <w:t>hyperparametros</w:t>
      </w:r>
      <w:proofErr w:type="spellEnd"/>
      <w:r>
        <w:t xml:space="preserve"> del modelo GBM</w:t>
      </w:r>
    </w:p>
    <w:p w14:paraId="71D58809" w14:textId="27D0B7BC" w:rsidR="001E0783" w:rsidRDefault="001E0783"/>
    <w:p w14:paraId="0D256185" w14:textId="05AF9AB3" w:rsidR="001E0783" w:rsidRDefault="001E0783">
      <w:r w:rsidRPr="001E0783">
        <w:drawing>
          <wp:inline distT="0" distB="0" distL="0" distR="0" wp14:anchorId="726C1440" wp14:editId="2FFFDC35">
            <wp:extent cx="5731510" cy="2146300"/>
            <wp:effectExtent l="0" t="0" r="254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7668" w14:textId="066908B0" w:rsidR="001E0783" w:rsidRDefault="001E0783"/>
    <w:p w14:paraId="067EEF0E" w14:textId="19C93CFE" w:rsidR="001E0783" w:rsidRDefault="001E0783">
      <w:r w:rsidRPr="001E0783">
        <w:drawing>
          <wp:inline distT="0" distB="0" distL="0" distR="0" wp14:anchorId="5835A94C" wp14:editId="5D23CB46">
            <wp:extent cx="5731510" cy="286004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E627" w14:textId="77777777" w:rsidR="00996CED" w:rsidRDefault="00996CED"/>
    <w:p w14:paraId="0CDE56DD" w14:textId="77777777" w:rsidR="00996CED" w:rsidRDefault="00996CED"/>
    <w:sectPr w:rsidR="00996CE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CED"/>
    <w:rsid w:val="001E0783"/>
    <w:rsid w:val="009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25E4"/>
  <w15:docId w15:val="{C2409D23-55C8-46BB-A315-A4CB3C1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1E078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Cristhian David Cuellar Florez</cp:lastModifiedBy>
  <cp:revision>2</cp:revision>
  <dcterms:created xsi:type="dcterms:W3CDTF">2024-07-15T20:44:00Z</dcterms:created>
  <dcterms:modified xsi:type="dcterms:W3CDTF">2024-07-15T20:57:00Z</dcterms:modified>
</cp:coreProperties>
</file>