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B7B" w:rsidRDefault="008B28C4">
      <w:r>
        <w:rPr>
          <w:noProof/>
          <w:lang w:eastAsia="es-MX"/>
        </w:rPr>
        <w:drawing>
          <wp:inline distT="0" distB="0" distL="0" distR="0" wp14:anchorId="61BEFC7B" wp14:editId="53F76D9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7B" w:rsidRDefault="00012B7B" w:rsidP="00012B7B"/>
    <w:p w:rsidR="003610F8" w:rsidRPr="00012B7B" w:rsidRDefault="00012B7B" w:rsidP="00012B7B">
      <w:proofErr w:type="spellStart"/>
      <w:r>
        <w:t>Anuma</w:t>
      </w:r>
      <w:proofErr w:type="spellEnd"/>
      <w:r w:rsidR="00BC7989">
        <w:t xml:space="preserve"> sdf</w:t>
      </w:r>
      <w:bookmarkStart w:id="0" w:name="_GoBack"/>
      <w:bookmarkEnd w:id="0"/>
    </w:p>
    <w:sectPr w:rsidR="003610F8" w:rsidRPr="000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C4"/>
    <w:rsid w:val="00012B7B"/>
    <w:rsid w:val="00354CE6"/>
    <w:rsid w:val="003610F8"/>
    <w:rsid w:val="00477708"/>
    <w:rsid w:val="008B28C4"/>
    <w:rsid w:val="00BC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98D65-28A7-4C39-BEBA-42EC041A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</dc:creator>
  <cp:keywords/>
  <dc:description/>
  <cp:lastModifiedBy>Cristhian</cp:lastModifiedBy>
  <cp:revision>5</cp:revision>
  <dcterms:created xsi:type="dcterms:W3CDTF">2018-11-08T19:51:00Z</dcterms:created>
  <dcterms:modified xsi:type="dcterms:W3CDTF">2018-11-20T14:20:00Z</dcterms:modified>
</cp:coreProperties>
</file>