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6A8" w:rsidRPr="006E7635" w:rsidRDefault="00CD65F5">
      <w:pPr>
        <w:spacing w:after="0" w:line="259" w:lineRule="auto"/>
        <w:ind w:left="-5900" w:right="892"/>
        <w:jc w:val="right"/>
        <w:rPr>
          <w:lang w:val="es-PE"/>
        </w:rPr>
      </w:pPr>
      <w:r>
        <w:rPr>
          <w:noProof/>
        </w:rPr>
        <w:drawing>
          <wp:anchor distT="0" distB="0" distL="114300" distR="114300" simplePos="0" relativeHeight="251658240" behindDoc="0" locked="0" layoutInCell="1" allowOverlap="0">
            <wp:simplePos x="0" y="0"/>
            <wp:positionH relativeFrom="column">
              <wp:posOffset>-350836</wp:posOffset>
            </wp:positionH>
            <wp:positionV relativeFrom="paragraph">
              <wp:posOffset>-140969</wp:posOffset>
            </wp:positionV>
            <wp:extent cx="2350770" cy="65151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350770" cy="651510"/>
                    </a:xfrm>
                    <a:prstGeom prst="rect">
                      <a:avLst/>
                    </a:prstGeom>
                  </pic:spPr>
                </pic:pic>
              </a:graphicData>
            </a:graphic>
          </wp:anchor>
        </w:drawing>
      </w:r>
      <w:r w:rsidRPr="006E7635">
        <w:rPr>
          <w:rFonts w:ascii="Calibri" w:eastAsia="Calibri" w:hAnsi="Calibri" w:cs="Calibri"/>
          <w:b/>
          <w:i/>
          <w:sz w:val="32"/>
          <w:lang w:val="es-PE"/>
        </w:rPr>
        <w:t xml:space="preserve">Diseño de Software e  </w:t>
      </w:r>
    </w:p>
    <w:p w:rsidR="009E76A8" w:rsidRPr="006E7635" w:rsidRDefault="00CD65F5">
      <w:pPr>
        <w:spacing w:after="0" w:line="259" w:lineRule="auto"/>
        <w:ind w:left="-5900" w:right="892"/>
        <w:jc w:val="right"/>
        <w:rPr>
          <w:lang w:val="es-PE"/>
        </w:rPr>
      </w:pPr>
      <w:r w:rsidRPr="006E7635">
        <w:rPr>
          <w:rFonts w:ascii="Calibri" w:eastAsia="Calibri" w:hAnsi="Calibri" w:cs="Calibri"/>
          <w:b/>
          <w:i/>
          <w:sz w:val="32"/>
          <w:lang w:val="es-PE"/>
        </w:rPr>
        <w:t>Integración de Sistemas</w:t>
      </w:r>
      <w:r w:rsidRPr="006E7635">
        <w:rPr>
          <w:rFonts w:ascii="Times New Roman" w:eastAsia="Times New Roman" w:hAnsi="Times New Roman" w:cs="Times New Roman"/>
          <w:lang w:val="es-PE"/>
        </w:rPr>
        <w:t xml:space="preserve"> </w:t>
      </w:r>
    </w:p>
    <w:p w:rsidR="009E76A8" w:rsidRPr="006E7635" w:rsidRDefault="00CD65F5">
      <w:pPr>
        <w:spacing w:after="102" w:line="259" w:lineRule="auto"/>
        <w:ind w:left="0" w:right="853" w:firstLine="0"/>
        <w:jc w:val="right"/>
        <w:rPr>
          <w:lang w:val="es-PE"/>
        </w:rPr>
      </w:pPr>
      <w:r w:rsidRPr="006E7635">
        <w:rPr>
          <w:rFonts w:ascii="Times New Roman" w:eastAsia="Times New Roman" w:hAnsi="Times New Roman" w:cs="Times New Roman"/>
          <w:lang w:val="es-PE"/>
        </w:rPr>
        <w:t xml:space="preserve"> </w:t>
      </w:r>
    </w:p>
    <w:p w:rsidR="009E76A8" w:rsidRPr="006E7635" w:rsidRDefault="00CD65F5">
      <w:pPr>
        <w:spacing w:after="0" w:line="259" w:lineRule="auto"/>
        <w:ind w:left="0" w:firstLine="0"/>
        <w:rPr>
          <w:lang w:val="es-PE"/>
        </w:rPr>
      </w:pPr>
      <w:r w:rsidRPr="006E7635">
        <w:rPr>
          <w:rFonts w:ascii="Calibri" w:eastAsia="Calibri" w:hAnsi="Calibri" w:cs="Calibri"/>
          <w:b/>
          <w:i/>
          <w:sz w:val="32"/>
          <w:lang w:val="es-PE"/>
        </w:rPr>
        <w:t xml:space="preserve"> </w:t>
      </w:r>
    </w:p>
    <w:p w:rsidR="009E76A8" w:rsidRDefault="00CD65F5">
      <w:pPr>
        <w:spacing w:after="31" w:line="259" w:lineRule="auto"/>
        <w:ind w:left="0" w:firstLine="0"/>
      </w:pPr>
      <w:r>
        <w:rPr>
          <w:rFonts w:ascii="Calibri" w:eastAsia="Calibri" w:hAnsi="Calibri" w:cs="Calibri"/>
          <w:noProof/>
          <w:sz w:val="22"/>
        </w:rPr>
        <mc:AlternateContent>
          <mc:Choice Requires="wpg">
            <w:drawing>
              <wp:inline distT="0" distB="0" distL="0" distR="0">
                <wp:extent cx="5779453" cy="5235702"/>
                <wp:effectExtent l="0" t="0" r="0" b="0"/>
                <wp:docPr id="10087" name="Group 10087"/>
                <wp:cNvGraphicFramePr/>
                <a:graphic xmlns:a="http://schemas.openxmlformats.org/drawingml/2006/main">
                  <a:graphicData uri="http://schemas.microsoft.com/office/word/2010/wordprocessingGroup">
                    <wpg:wgp>
                      <wpg:cNvGrpSpPr/>
                      <wpg:grpSpPr>
                        <a:xfrm>
                          <a:off x="0" y="0"/>
                          <a:ext cx="5779453" cy="5235702"/>
                          <a:chOff x="0" y="0"/>
                          <a:chExt cx="5779453" cy="5235702"/>
                        </a:xfrm>
                      </wpg:grpSpPr>
                      <wps:wsp>
                        <wps:cNvPr id="14" name="Shape 14"/>
                        <wps:cNvSpPr/>
                        <wps:spPr>
                          <a:xfrm>
                            <a:off x="115253" y="0"/>
                            <a:ext cx="5664201" cy="1968500"/>
                          </a:xfrm>
                          <a:custGeom>
                            <a:avLst/>
                            <a:gdLst/>
                            <a:ahLst/>
                            <a:cxnLst/>
                            <a:rect l="0" t="0" r="0" b="0"/>
                            <a:pathLst>
                              <a:path w="5664201" h="1968500">
                                <a:moveTo>
                                  <a:pt x="0" y="328040"/>
                                </a:moveTo>
                                <a:cubicBezTo>
                                  <a:pt x="0" y="146938"/>
                                  <a:pt x="146888" y="0"/>
                                  <a:pt x="328041" y="0"/>
                                </a:cubicBezTo>
                                <a:lnTo>
                                  <a:pt x="5336159" y="0"/>
                                </a:lnTo>
                                <a:cubicBezTo>
                                  <a:pt x="5517262" y="0"/>
                                  <a:pt x="5664201" y="146938"/>
                                  <a:pt x="5664201" y="328040"/>
                                </a:cubicBezTo>
                                <a:lnTo>
                                  <a:pt x="5664201" y="1640459"/>
                                </a:lnTo>
                                <a:cubicBezTo>
                                  <a:pt x="5664201" y="1821561"/>
                                  <a:pt x="5517262" y="1968500"/>
                                  <a:pt x="5336159" y="1968500"/>
                                </a:cubicBezTo>
                                <a:lnTo>
                                  <a:pt x="328041" y="1968500"/>
                                </a:lnTo>
                                <a:cubicBezTo>
                                  <a:pt x="146888" y="1968500"/>
                                  <a:pt x="0" y="1821561"/>
                                  <a:pt x="0" y="164045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579184" y="152653"/>
                            <a:ext cx="6365543" cy="344088"/>
                          </a:xfrm>
                          <a:prstGeom prst="rect">
                            <a:avLst/>
                          </a:prstGeom>
                          <a:ln>
                            <a:noFill/>
                          </a:ln>
                        </wps:spPr>
                        <wps:txbx>
                          <w:txbxContent>
                            <w:p w:rsidR="009E76A8" w:rsidRDefault="00CD65F5">
                              <w:pPr>
                                <w:spacing w:after="160" w:line="259" w:lineRule="auto"/>
                                <w:ind w:left="0" w:firstLine="0"/>
                              </w:pPr>
                              <w:r>
                                <w:rPr>
                                  <w:rFonts w:ascii="Calibri" w:eastAsia="Calibri" w:hAnsi="Calibri" w:cs="Calibri"/>
                                  <w:b/>
                                  <w:sz w:val="40"/>
                                </w:rPr>
                                <w:t xml:space="preserve">INTEGRACIÓN DE SISTEMAS EMPRESARIALES </w:t>
                              </w:r>
                            </w:p>
                          </w:txbxContent>
                        </wps:txbx>
                        <wps:bodyPr horzOverflow="overflow" vert="horz" lIns="0" tIns="0" rIns="0" bIns="0" rtlCol="0">
                          <a:noAutofit/>
                        </wps:bodyPr>
                      </wps:wsp>
                      <wps:wsp>
                        <wps:cNvPr id="16" name="Rectangle 16"/>
                        <wps:cNvSpPr/>
                        <wps:spPr>
                          <a:xfrm>
                            <a:off x="2329752" y="462661"/>
                            <a:ext cx="1639103" cy="344088"/>
                          </a:xfrm>
                          <a:prstGeom prst="rect">
                            <a:avLst/>
                          </a:prstGeom>
                          <a:ln>
                            <a:noFill/>
                          </a:ln>
                        </wps:spPr>
                        <wps:txbx>
                          <w:txbxContent>
                            <w:p w:rsidR="009E76A8" w:rsidRDefault="00CD65F5">
                              <w:pPr>
                                <w:spacing w:after="160" w:line="259" w:lineRule="auto"/>
                                <w:ind w:left="0" w:firstLine="0"/>
                              </w:pPr>
                              <w:r>
                                <w:rPr>
                                  <w:rFonts w:ascii="Calibri" w:eastAsia="Calibri" w:hAnsi="Calibri" w:cs="Calibri"/>
                                  <w:b/>
                                  <w:sz w:val="40"/>
                                </w:rPr>
                                <w:t>AVANZADO</w:t>
                              </w:r>
                            </w:p>
                          </w:txbxContent>
                        </wps:txbx>
                        <wps:bodyPr horzOverflow="overflow" vert="horz" lIns="0" tIns="0" rIns="0" bIns="0" rtlCol="0">
                          <a:noAutofit/>
                        </wps:bodyPr>
                      </wps:wsp>
                      <wps:wsp>
                        <wps:cNvPr id="17" name="Rectangle 17"/>
                        <wps:cNvSpPr/>
                        <wps:spPr>
                          <a:xfrm>
                            <a:off x="3562032" y="540004"/>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 name="Rectangle 18"/>
                        <wps:cNvSpPr/>
                        <wps:spPr>
                          <a:xfrm>
                            <a:off x="1857439" y="1001395"/>
                            <a:ext cx="2897482" cy="344088"/>
                          </a:xfrm>
                          <a:prstGeom prst="rect">
                            <a:avLst/>
                          </a:prstGeom>
                          <a:ln>
                            <a:noFill/>
                          </a:ln>
                        </wps:spPr>
                        <wps:txbx>
                          <w:txbxContent>
                            <w:p w:rsidR="009E76A8" w:rsidRDefault="00CD65F5">
                              <w:pPr>
                                <w:spacing w:after="160" w:line="259" w:lineRule="auto"/>
                                <w:ind w:left="0" w:firstLine="0"/>
                              </w:pPr>
                              <w:r>
                                <w:rPr>
                                  <w:rFonts w:ascii="Calibri" w:eastAsia="Calibri" w:hAnsi="Calibri" w:cs="Calibri"/>
                                  <w:b/>
                                  <w:sz w:val="40"/>
                                </w:rPr>
                                <w:t>LABORATORIO N° 01</w:t>
                              </w:r>
                            </w:p>
                          </w:txbxContent>
                        </wps:txbx>
                        <wps:bodyPr horzOverflow="overflow" vert="horz" lIns="0" tIns="0" rIns="0" bIns="0" rtlCol="0">
                          <a:noAutofit/>
                        </wps:bodyPr>
                      </wps:wsp>
                      <wps:wsp>
                        <wps:cNvPr id="19" name="Rectangle 19"/>
                        <wps:cNvSpPr/>
                        <wps:spPr>
                          <a:xfrm>
                            <a:off x="4037267" y="1078738"/>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 name="Rectangle 20"/>
                        <wps:cNvSpPr/>
                        <wps:spPr>
                          <a:xfrm>
                            <a:off x="1625918" y="1550035"/>
                            <a:ext cx="3511437" cy="412906"/>
                          </a:xfrm>
                          <a:prstGeom prst="rect">
                            <a:avLst/>
                          </a:prstGeom>
                          <a:ln>
                            <a:noFill/>
                          </a:ln>
                        </wps:spPr>
                        <wps:txbx>
                          <w:txbxContent>
                            <w:p w:rsidR="009E76A8" w:rsidRDefault="00CD65F5">
                              <w:pPr>
                                <w:spacing w:after="160" w:line="259" w:lineRule="auto"/>
                                <w:ind w:left="0" w:firstLine="0"/>
                              </w:pPr>
                              <w:r>
                                <w:rPr>
                                  <w:rFonts w:ascii="Calibri" w:eastAsia="Calibri" w:hAnsi="Calibri" w:cs="Calibri"/>
                                  <w:b/>
                                  <w:sz w:val="48"/>
                                </w:rPr>
                                <w:t>Instalación de ODOO</w:t>
                              </w:r>
                            </w:p>
                          </w:txbxContent>
                        </wps:txbx>
                        <wps:bodyPr horzOverflow="overflow" vert="horz" lIns="0" tIns="0" rIns="0" bIns="0" rtlCol="0">
                          <a:noAutofit/>
                        </wps:bodyPr>
                      </wps:wsp>
                      <wps:wsp>
                        <wps:cNvPr id="21" name="Rectangle 21"/>
                        <wps:cNvSpPr/>
                        <wps:spPr>
                          <a:xfrm>
                            <a:off x="4268534" y="1665478"/>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 name="Rectangle 23"/>
                        <wps:cNvSpPr/>
                        <wps:spPr>
                          <a:xfrm>
                            <a:off x="0" y="1970786"/>
                            <a:ext cx="65700" cy="263668"/>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4" name="Rectangle 24"/>
                        <wps:cNvSpPr/>
                        <wps:spPr>
                          <a:xfrm>
                            <a:off x="0" y="2174367"/>
                            <a:ext cx="65700" cy="263668"/>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5" name="Rectangle 25"/>
                        <wps:cNvSpPr/>
                        <wps:spPr>
                          <a:xfrm>
                            <a:off x="0" y="2379980"/>
                            <a:ext cx="65700" cy="263668"/>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6" name="Rectangle 26"/>
                        <wps:cNvSpPr/>
                        <wps:spPr>
                          <a:xfrm>
                            <a:off x="0" y="2583180"/>
                            <a:ext cx="65700" cy="263668"/>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7" name="Rectangle 27"/>
                        <wps:cNvSpPr/>
                        <wps:spPr>
                          <a:xfrm>
                            <a:off x="0" y="2788920"/>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8" name="Rectangle 28"/>
                        <wps:cNvSpPr/>
                        <wps:spPr>
                          <a:xfrm>
                            <a:off x="0" y="2992120"/>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9" name="Rectangle 29"/>
                        <wps:cNvSpPr/>
                        <wps:spPr>
                          <a:xfrm>
                            <a:off x="0" y="3197860"/>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0" name="Rectangle 30"/>
                        <wps:cNvSpPr/>
                        <wps:spPr>
                          <a:xfrm>
                            <a:off x="0" y="3401060"/>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1" name="Rectangle 31"/>
                        <wps:cNvSpPr/>
                        <wps:spPr>
                          <a:xfrm>
                            <a:off x="0" y="3607181"/>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2" name="Rectangle 32"/>
                        <wps:cNvSpPr/>
                        <wps:spPr>
                          <a:xfrm>
                            <a:off x="0" y="3810381"/>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3" name="Rectangle 33"/>
                        <wps:cNvSpPr/>
                        <wps:spPr>
                          <a:xfrm>
                            <a:off x="0" y="4016120"/>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4" name="Rectangle 34"/>
                        <wps:cNvSpPr/>
                        <wps:spPr>
                          <a:xfrm>
                            <a:off x="0" y="4219321"/>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5" name="Rectangle 35"/>
                        <wps:cNvSpPr/>
                        <wps:spPr>
                          <a:xfrm>
                            <a:off x="0" y="4425061"/>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6" name="Rectangle 36"/>
                        <wps:cNvSpPr/>
                        <wps:spPr>
                          <a:xfrm>
                            <a:off x="0" y="4628261"/>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7" name="Rectangle 37"/>
                        <wps:cNvSpPr/>
                        <wps:spPr>
                          <a:xfrm>
                            <a:off x="0" y="4834001"/>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8" name="Rectangle 38"/>
                        <wps:cNvSpPr/>
                        <wps:spPr>
                          <a:xfrm>
                            <a:off x="0" y="5037455"/>
                            <a:ext cx="65700" cy="263669"/>
                          </a:xfrm>
                          <a:prstGeom prst="rect">
                            <a:avLst/>
                          </a:prstGeom>
                          <a:ln>
                            <a:noFill/>
                          </a:ln>
                        </wps:spPr>
                        <wps:txbx>
                          <w:txbxContent>
                            <w:p w:rsidR="009E76A8" w:rsidRDefault="00CD65F5">
                              <w:pPr>
                                <w:spacing w:after="160" w:line="259" w:lineRule="auto"/>
                                <w:ind w:left="0" w:firstLine="0"/>
                              </w:pPr>
                              <w:r>
                                <w:rPr>
                                  <w:b/>
                                  <w:color w:val="17365D"/>
                                  <w:sz w:val="28"/>
                                </w:rPr>
                                <w:t xml:space="preserve"> </w:t>
                              </w:r>
                            </w:p>
                          </w:txbxContent>
                        </wps:txbx>
                        <wps:bodyPr horzOverflow="overflow" vert="horz" lIns="0" tIns="0" rIns="0" bIns="0" rtlCol="0">
                          <a:noAutofit/>
                        </wps:bodyPr>
                      </wps:wsp>
                      <pic:pic xmlns:pic="http://schemas.openxmlformats.org/drawingml/2006/picture">
                        <pic:nvPicPr>
                          <pic:cNvPr id="377" name="Picture 377"/>
                          <pic:cNvPicPr/>
                        </pic:nvPicPr>
                        <pic:blipFill>
                          <a:blip r:embed="rId8"/>
                          <a:stretch>
                            <a:fillRect/>
                          </a:stretch>
                        </pic:blipFill>
                        <pic:spPr>
                          <a:xfrm>
                            <a:off x="1448118" y="1971548"/>
                            <a:ext cx="2866136" cy="3207385"/>
                          </a:xfrm>
                          <a:prstGeom prst="rect">
                            <a:avLst/>
                          </a:prstGeom>
                        </pic:spPr>
                      </pic:pic>
                    </wpg:wgp>
                  </a:graphicData>
                </a:graphic>
              </wp:inline>
            </w:drawing>
          </mc:Choice>
          <mc:Fallback>
            <w:pict>
              <v:group id="Group 10087" o:spid="_x0000_s1026" style="width:455.1pt;height:412.25pt;mso-position-horizontal-relative:char;mso-position-vertical-relative:line" coordsize="57794,52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GFt/gYAAIAzAAAOAAAAZHJzL2Uyb0RvYy54bWzkW+mO2zYQ/l+g7yDo&#10;f2KR1GlkN2iTJghQNIskfQBZlm2hukDJ6908fT+SIuVDm7VdxGtUAeKleA7n4xwaDd+8fShy6z7l&#10;TVaVNzZ57dhWWibVPCuXN/bf3z68Cm2raeNyHudVmd7Yj2ljv7399Zc3m3qa0mpV5fOUW5ikbKab&#10;+sZetW09nUyaZJUWcfO6qtMSjYuKF3GLR76czHm8wexFPqGO4082FZ/XvErSpkHte9Vo38r5F4s0&#10;aT8vFk3aWvmNDdpa+cvl70z8Tm7fxNMlj+tVlnRkxGdQUcRZiUXNVO/jNrbWPDuYqsgSXjXVon2d&#10;VMWkWiyyJJV7wG6Is7ebj7xa13Ivy+lmWRs2gbV7fDp72uSv+ztuZXNg5zhhYFtlXAAmubKlqsCi&#10;Tb2coudHXn+t73hXsVRPYtcPC16Iv9iP9SCZ+2iYmz60VoJKLwgi12O2laDNo8wLHKrYn6yA0cG4&#10;ZPXHMyMneuGJoM+Qs6lxlJqeW81/49bXVVynEoRG8EBzy9Wsku0WccVexNLoY5jUTBvwa4BDhHhU&#10;8GKATb7v4igoNpHIDz1HnlKz2XiarJv2Y1pJjsf3fzatOsRzXYpXupQ8lLrIIQo/FII6bsU4Qawo&#10;WhugpGlZ4Xh0pIj2orpPv1WyZ9vjxmjouJrWvkuynmXJ7+n3wwHE9SMWqjNQy4lQE4bQGD1bVL2c&#10;GjzR9WDG7rR5uT29x5hPvGinv+6xO05N73kkoD7t+4MFkh7DACx8SO12687md9fQKw9M6buOCzqB&#10;H3ak++2OHhgVUuL5ZJtv2xvQQMlD0Y3e4sdW8zNc3GL67qAfEbqF4NYgzU9oYMHJww10DTv82OVD&#10;kldNqhgljqfkmDmycie9UOSlOL0RRAxiFMOqLPK4leoZCrWca3ZjDiGwSkRlqX3MU3Gs8/JLuoBW&#10;hNoiclzDl7N3ObfuY2FH5D+DGrqKMYssz80o58lRomuc16u4m6ubpltAbqubSfRMpQnbnzbpqFF2&#10;DNYA7NPWDKwwgyRZVdma8SVssFxwa7eiOKvmj1KvS4ZAeSpV9vO1KABSBucL1FNcLvPUIp6gUFB1&#10;lCb1goiEUMbiXHnUh1KVB19bHZ/5nud2Voe5rgP1ovDXNqvm6uBYonBjCz0pwdOaFQzVXQQ/81L8&#10;ltUHwP3kQWofZg/dJhRrrVXFv3+Gn7TIKxxN6E9ZsoXrhEVFq23ln0rYKuGl6ALXhZku8DZ/V0lf&#10;RpHx27qtFpmwABI6tVr3cEEc/QEc/ZNwpIxGgad0sOtTXys4DSTxWUSclwBSeUd6M+PA0ziCW3IZ&#10;aBYcJZfM86nDFJ6eC40pHSQop86pcymlsPTCGSShH4XSF4Ss/WyxlGjKxXrF93+XTvD5QMtKNXi0&#10;liWhF7hMeVR4KyAsklq6h5OGUeACRAnoRfWsBFRq/fEACiAOAJVu5NGAug6DywsxF/LnBGGgHfGr&#10;kE/zMjUKbUth8vfhRF3nQBylbYlPPfhBnRuEV0a2J5/MI8RlwFsoXJfQyJHm+VIK1/h04wAUr6oH&#10;gMoXtuPlk+LNn3V+re97btC9KF+FfBrXbhxwwus8gNNYnKPks3u/jQKoWsm83nL6CIShWcglxduK&#10;f6n3E2k3jU83DiBN0K53a6mxNScASQm8IVhPqOgrAdK4c+MAciBugGDPKRZTSSRlQRSF3WcArVpf&#10;VCKNGzcOIAcCB9RYl1Mk0gsZuSogifHgxoHkQMiAGvNyCpJBGEbK/X1at+qY+UWiBcS4buNAciBc&#10;gFDNGco1iii5LiTHFfihA3EC1J2OJCMR/NZnzORlZdL436OQSTYQIkDdGUi6SDO4LiSNAz4OJAdi&#10;A8wYmBPsJPOdgITdZ+CnXNfLyqTxwMeBJKLd+2EBfPA4QyZDfNi6LiSNCz4OJAcCPMwYmBNkEsrV&#10;vzKPx7jg40ByIMKDKOrpMulSEjF6VdrVuODjQHIgxKM+ahwdQ1chHtelnrOfTbAf4rmsnTQu+DiQ&#10;HIjxMGNgTtGuPg3pVSHZf6UbB5IDMR58UzxDu4YMKSHXpF2Vqh9NBgG+9h/6rsbAnCCTHvIIXG/v&#10;Y/OLaldqXPCXlsk6S6b436Xto3SQiP789QaMatc8tbtJiqPmKGL+z7p+hRsGyJDNZlmetY/ytgQS&#10;GwVR5f1dloi8dPEAsLucdhYY+Ua7WNYSVRBv3U+MwuNEPO9MMsuzWmREiu9hotyRiwTVvYsKAztW&#10;lyDeV8m6SMtW3ergKTJ2caWkWWV1Y1t8mhazFJcU+Kd5pzWalqdtgjxgnXmbyCTIeGoaJJU9YYLm&#10;p7LxXTckOnsiCojnSlHow880RD4ibJbKbqIOsmXkkT83fUKSpoiRRdAmczblNQ+Udu6RbD/LXv3F&#10;mdt/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dQoXt0AAAAFAQAADwAAAGRy&#10;cy9kb3ducmV2LnhtbEyPQWvCQBCF7wX/wzKF3uomaRWbZiMiticpqIXS25gdk2B2NmTXJP77bnup&#10;l4HHe7z3TbYcTSN66lxtWUE8jUAQF1bXXCr4PLw9LkA4j6yxsUwKruRgmU/uMky1HXhH/d6XIpSw&#10;S1FB5X2bSumKigy6qW2Jg3eynUEfZFdK3eEQyk0jkyiaS4M1h4UKW1pXVJz3F6PgfcBh9RRv+u35&#10;tL5+H2YfX9uYlHq4H1evIDyN/j8Mv/gBHfLAdLQX1k40CsIj/u8G7yWOEhBHBYvkeQYyz+Qtff4D&#10;AAD//wMAUEsDBAoAAAAAAAAAIQB+meQwtJcBALSXAQAUAAAAZHJzL21lZGlhL2ltYWdlMS5wbmeJ&#10;UE5HDQoaCgAAAA1JSERSAAABawAAAZYIBgAAAL5Kor8AAAABc1JHQgCuzhzpAAAABGdBTUEAALGP&#10;C/xhBQAAAAlwSFlzAAAOwwAADsMBx2+oZAAA/6VJREFUeF7sfQeAHVX1/pmZ17b37Kb3RoAEkoAQ&#10;kE4ogiLNzl8RUFFRLIioCNiwYMGCQX+IBQREUJAmRXqAUEJJCOl9N5vt/ZWZ//nuzHl7d/a13Wwg&#10;Ce9Lzt5zy7RbvnfmzJ07lEceeeSRRx555JFHHnnkkUceeeSRRx555JFHHnsIDC/MI4+9Eebtt98e&#10;6OrqMseMGWN5aQqtra12fX293dzcnLjqqqviXnIeeey1yJN1HnssbrrppkhFRUWwrKzMYgQLCgoC&#10;3d1OIBy2Axw3HccJJBKWaVkJRdQGQ23I4DzHtgO2acYT0HnbOJO6zUXiHI11dnbGed/xpqameFtb&#10;W+8555yT8DbNI489EnmyzmOPwC9/+cvw9OnTw6NGjQrF4/EIk3GYiTjMRBwhCgZN0whzsSDTcchx&#10;KMh0HAgGg1YsFrNA0owBljW4GmKapgo5n63rRCyRUGTdxxK1LCfKRaOJRKLPtm2OW73hcLh33bp1&#10;8Q984AMd7p7yyGPPQJ6s83hHcOWVVwYOPfTQQraaQcxFjhOMFBUFC6NRp5CptpAN5wIm0AiTbYHj&#10;GBHDsJmszRBvGjIMJ8xpAdN0ArZtmBy3OG66e+4HEzSs6oRlUdy2HSZpEDUpguZtQdi9XKqHj9+X&#10;SES7bdvsZaO7Kx43e7hct2FEe1pb7e62ts095557bo+71zzyeGeQJ+s83jbAej7wwAMLGMVMpIVM&#10;xMVMlCWsFxNZRWw1c0hFTMAlTKYg6QKkFXZvrintWjsxGG+pDCW6SwJGXwEzc8BwEiax8WzYCe7H&#10;NpOzaVDC82YwdzN/c6JpOIaVYG63HTbTbQpE40a4K2oWtfaEaurbC6etSURKW5nMmayNbt6yi8mf&#10;repEF5N5J4R/NDrZ4u7q6OjoZHQtXry4yz1IHnm8fciTdR67FbfffrtVU1NTAoJmcmZCDpaFw1Zp&#10;LGaXcryMregyJutSJuUSJueS8vbXp5Z1vDUlbLfWBMxYgRmPWlas13C6O4l6mUt72cDtg/QxGUv3&#10;Rciioln0MBvowTAZ4QKiQv5tKCiieCAStwORWNwo7OgJV21uKpzzam+kejuTdnsiYbbzD0Ebk3k7&#10;n2d7PG63FxRY7SDuLVu2dOQt7jzeLqhunEceI40HH3ywqLi4uMg0C8pCIYdJOcCkTBVEJsIqJkIV&#10;L257c2pl26v7FVJLjUWxkNXdwRTZQgQBQTsO7w2EK13VpzNc0vZEJQ1BV6qnh5jEy/gUS8opHiqO&#10;xcMlXd1GzfqGsoOejYXLGrhQC59OC1vabfzD0uo40VYm8LZQKNTBdwytnI+TzSOP3QKvt+aRx8jg&#10;vvvuKy0qqi4rKKAy0wxXWJZRxckVTG5M0CBpqqhuWjq3vPP1mWGrpyzQ02k6zTuYBll6e7kod0nV&#10;Kz0CzUVn9BM2ghx0hCqu615cdNMko5xPv7yaopGy7r5gZUNj8YFPdRaOW+M4ThNb200gb8NINEWj&#10;BlvfPW1bt25tPeecc+AXzyOPEYXXO/PIY9fw2GOPlUcikXLLKgBBV5omSNqpYcarYe6rLm1bMaum&#10;9ZmDCszuCquj2XAatxG17iSybd6au6FOnCqeg67Ufn1kCDuDHikkqhpNveHS3t5g1ZaGyvc80ldY&#10;t47vEnYmEpAEwpbe3nhLY+PG5jxp5zGSkB6ZRx7DAki6oAAEbVUYRrDGshQ5j2KyHkXxaO2Ybf85&#10;ojSxaVIw1hVwtm8i2rmdWVW8BT5SVPEh6krt13MibIT6cYeqQ4pLKFZWY0fDFR0tBVNeahl9xP9s&#10;22h0nEQD5++MRuONedLOYyQhPTCPPIYEuDtGjRpV7jhONUjaMCwmaBrNWaMi0ebJY7f986hCs73S&#10;aqk3nC3r3AeDuRKhinppKi+Frsql1gc8eNR1FU+nq0hmXcV9OqZ3V9VST6Sipys0av32iaf/0yZj&#10;O9dLveMYjbFYfKdt9zYtWrSIbyMItxF55DEsqK6XRx65Ag8OS0pKysPhcFUwGByVSFAdd6MxnFVb&#10;1LNp5piG+44otLrKaMtaou0bmJ7Yis6JCBEgHIKOUN+Hpg+PsHPQ/XFdLy2jnqKaaGe4dmP9lDPu&#10;sJ3AFsOI18diTgPXU2NLS33DKaec0o4t8shjqFBdLY88csGyZcuqbduusqxwrWkadcyB41hGh/pa&#10;po7bfNsxRYHOctq4iqhhs7eFdC8OB5CnF/p1peagIxywv9T6AMJWebugKzWbzoKgsIS6i2ti3YVj&#10;122f8sFb2crexr9a27juGljfsW7duvq8aySPocLrbXnkkR533313ybhx4yoMwxhFFBhjGOZY03TG&#10;WnZ04viNt5xQbDSOMresMWjbem8Lr1vphCZEpv74dKUOUUeo4ll0Rr8fG3lIGYKu1OHpTkExdRXX&#10;9naWTHulcdLifzkObbFtZ3ssltgeCNg7FixYANdIHnnkBK935ZFHasCajsWMmlAoMIbIZKKm8aZJ&#10;E2q2/3fRqN6X9wvs3GI661cyI3qzOgCduBAq1UtLpys1k64UV1R0CDojpwePuo5QP+5Qt9d0u7SS&#10;Ogpq2ptqj/xPV/V+zyYS9lbbpq2JRO+OTZs2bc1b2XnkAq9n5ZHHQMA3HYlUVBYXW7WmGYS7YzzL&#10;hHB3/eyJW285LhJviTirXibqwRvagwnK1ZXiiopm0ZXqhSovja7iOehK7ddHhrBz0VPkGSb1lI2y&#10;u4vGbNk67aM3OQath6Udjca3BYPONray29yCeeSRGtKr8sgjCUzHKywsHGWaoTGBgDWOu8lE5pyJ&#10;YzffeVxF/K3J5vrXDWrYwiWFiBDqulIG6iqeRleqF6q8NLqK56AXlBL1YtE81iOs93k6IyfCRpju&#10;HHLRVTy17oQLqL1oVE9L7WEPdoxe+CgT9mbbjm2xbXvrwoUL67lQ/i3IPFJCdaM88hA88cQTNUVF&#10;RaMNIzCWyJwUCNDEQE/LrMmbblwc6WuK0JsvkhPlu3aNgBSGTFwIvDQF5OWgQyrHE+13MhkFZeSs&#10;f5ZoHYvK5rxIGRlfe5acR35Oxn6LiUbvR9SyhZyX7yR69v/U9gMePPr3raKpdBXJrKt4bnpPcbXd&#10;UTxhw/aZH/sjkb3etmlLKGRsjUajm9nKjqF0HnnoUF0ojzxuv/320Lhx42rC4fBoImuCZZmTuHtM&#10;qdzxxOFjOp6aZ21aYdC2DV6PYcLzSMf943WjnEgMgZemgLwU+tQj2EIuJ9r2OpOtN7sEeUdcRMai&#10;C9lybndl9Byil24n594r3TJM4MbXlqo852nmwdYtZBx8tiJt5zenutvwcRRhl48jA+mtW4nqV6p0&#10;JeoUDDI+9GtloTv/umJAekbdH8+gJ4IRai+o7WiceebNPYXjXgkEnI1dXbGtmzat2ZBfICoPPwYs&#10;2J7HuxPwT48aNaouEIiMt6zAFNO0ZjCbzJy4/o/vr+1dPt187SmDsH6Hgks0oBz5K4FCkngZug4U&#10;lhHF+5RqfOUZMkrqiNY+qeKq7JgDVL5xypWuzDmFjLlnsOX8FFFHo0vEZ19P9OJt5Nx6EZP0bWQw&#10;4dGhnyB67s+8LVv8NdPImH8OOQ/+kOj5vxI1rnX3eeDpRNtXEO1cpw5nnvJtMk6/hozZJ5Bx0AeJ&#10;qqcSbXjOOz8+F/wvruHy64ka3lTbSLoLn64FCil1VjTdtONUEO0IB5vXHGRStLindHKzwaiqqgh8&#10;4AMf6Pnb3/7mVlYeeTAGLdiex7sLmJZXWVkJop4UCFjTTdPYz0r0zJv11o8/XNHxRh09/zBRF1uj&#10;6hVxT5RXFba1515Nvj6OPJ8OqZxAxodvJONzD7rpAJO0s225q3tljff/iIzP3ktUMYGcG97Hchpb&#10;tm1kHH+ZWwZ/7/kWOQ//WBE37XcSOT3ec7nJhyGXtx3vxiVdjqfgHocO+xTRQWeS8+gvyfnZe8m5&#10;6+tkTD6EjJNgQaM8n8vEQ8jZ8Dw5r9zl7cJNH6Sr61WJOegsft2xqbSnMVi16Ynjat78+2f5h3IW&#10;21DT+C5n+gMPPFPJBfPIQyFP1u9i4JXx0YxwODw5EDAVUYd76hfMWv/TMyINbxTQq08TsfXnAsTi&#10;hZruOkQQVwkqLanDEj6JLdiLH1Lpzq0XeHms3/11ouaNipjVNpCtr7pE/a9vsP4a0bZXyVl2K9HU&#10;Re6Dwp5WtrKfZuv6V2RctswNj/8qb+tBkZ93bMA7liuMVrhT+HyZqGklnxN82HCLrHhI+bRB2Mlt&#10;DjqDzJMud3UIpxuTFhLVzXTL6PtO6giGobMURjvMqp2vzR798m+/YhjWrESCplZVFU5/+umnR7kF&#10;83i3I0/W71IsW7asrLq6erRlhSfH48Z07gqzSlteP2L6lhsXB9e8aNFG+HAZSWLxBEFS90LGAMIW&#10;kv7aC0RjD2TL9avk3PJpJmDPkva2Mz70ezIWMyGqzZjAmZwVMJtD7Y8DSZvChM3bGedc7xL6PVeQ&#10;c+18JQrKonb3q8CkntyHpDVvIRo9m8uOI2f9Uk7Wyj9zEzn3f8/VcZxJbFmv5LsKlKmbReZn7iLj&#10;3OvJPO9PKkyStruBp7NEivt1PX2AjkDiKqL0YKyPqjo31o194brLzHjf/pZlTOEf0ikvvPAC1lzJ&#10;412OPFm/CwGijsWMMZYVmsyEMM0waHZV45PHTtj5j8OsN54yqHGrRyQasbiKKyqq5Xn5/YTNcsgn&#10;iNY8Ts4f2Ip97V8qv3+fXrnX72Gr+b1enAPxX089kv945dY8pVwaxpj9XRIHacOHDYu7my1tWNwM&#10;AyE2ESjd20e4DBFXL/e5SeScPAsbuvJh8/4c+LABzCZ55S6ybzhDCbVuJROEnSRmgMOy0WR+/I9k&#10;zDx6YLpfl2Mm8/p1i+9kqrq3l45+4RdfCfc0LOQ2muY41uQ8YeeRJ+t3GeD6AFGHw4FJlmVONwxz&#10;dk3jY0ePa394nvXK4wa1N3MpkAcCIRJPV6qXpucl4x5hg0Sfv5nogPezZT1XK8uy/2luGuvOa/92&#10;fc/vvdjNa9qoLGkDDxr1bdYyOWN2CAgW+vwPEx3xGTJO+BoZn/izmz5mjltWfNbQvX0YbEm74LjM&#10;LFEk7+arcpESpRvQJx3qzg7BA0nkl49RhE09TOitTNz/A1GXuG4R2Z5hHPVZFTobl+FvMj2pqyj+&#10;ZNL5HChBlX2NhTUv/99nw131C4PBwBQQ9rPPPluLknm8O5GfDfIuAogaro9gMKiImullZvXW+48Z&#10;2/nE/sZLjzIZdboFk7M4vDA5gwGQGQ16nlbAy3a2LCfj0PPIKK1jy5pJedpRZHzwZ2TA4m6vJ9r4&#10;PFFHAxkTDyWjciLRK3e4m0OHZa3mRHvAA8p5bKFjrvSrd5ExYYGaKYKpfc5zfyJ64353il/jaqJN&#10;LxItv5uos5E39M6LCVbNCtn8kko3JhxMxviD3Lw+JuCDzyLjo0v4PO9VFrZxyrfJefmfRFteJuPk&#10;b5F58hVkzD6ejMPOI6qeomaJwE1Cr/Bx2vguhGHMOpaMRZ8m5/Hf8navJg+toOtSQQrpdTRBgd0b&#10;MBpWzI1VTGhyCis7Oc258MILe5csWYLXRvN4lyHZPfLYt4HpeaWlNWxR0yT+jYZFPatyx/+OmtD+&#10;yIH0IhM1Pkark7RS8cdLG0DgLCqq53m6nnfyd4mOvsR1g8DK5hD+a/WgUJVjOeoLZCz+Fjm/OZEJ&#10;9zW2vE8n48O/J+emD7lWNCAE/sZ/XOtW9q/2oelKzUHHizNn/9ybQcLAnOxn/qj81nTw2S5Z/99H&#10;lNvF+PAN5Dz2KyZv/pGAv/ugDzIxH+/OFPn753lj3if/Ny/6Jzmt28i5/Ytumpee1JWaTWdRSf06&#10;7Oxmq7yncf75v+8rqHs+kXDWGUb8zfzr6e8+5N0g7wLcdNNNkdGjR9eGQtYEw8A8amNGZePSI8Yr&#10;on6YyarLLTjgth2Bd2sO6Hkq35eXjENXiUT/+4VLzGPnknP9seT87VNE3S3IdPOxzf9+pcoYCz/u&#10;xl9nKxy+bH3/mDXywt88ksd2SPTyVeDpQC56bxs5fzmfnF8vJufOS8n5yeFM1LDkmRonH+q6P7a/&#10;QVTL5IxUWPTYZv1zbN2zxQ3g4aPaH29z1MVE5WPdud7qEN6xVODpQFadxafDrVQZby2oevGPFwZi&#10;7fsHAubEUCg07bbbbivgQnm8i5B3g7wLcOmlV4wOBKyJmF3A5tqskrY3D52w8x8LzZcfM6iHiVpZ&#10;cxqUpaeUAYFCyjwtTVQo8V7lqqDZJzGR3azcHklo+1Guj2lHMWH+wU16/V6ilk2uDuj7TKcng3S6&#10;BonDSt+5xoswkA7/Nl6c2fKyCg24SIpryEEaE7Jx5EV86kyh8sZkxVgyT/omOa/fR86Lt7lpAv24&#10;SvcShqjjb4HdFzS2v3FQ14RFq+IJJ1pZWWHwD3DT448/nv/6zLsEebLex/HYY8/VFRWFx1uWqYg6&#10;3Nd44JStNx4deOMZgzphqQJMBxo5KAwiZS3PX17PSuZ5WPM40fwPuYT86r84T8sUdcdbLrGr0Htp&#10;L+0+M+haoDBA92Ukoz4dJL2ZBTrOZcNzZMw+kYwTv6asbvV6+rN/4nKvqDLGyd8kg0nc+cdX3PJq&#10;X8kdsqrrXghk1PVtXB1/w3ZPyKh/ff+u8UesYKM7NmXKDOOPf1zSpArksc8jT9b7MPAGXFlZwbhI&#10;JDiZ76lnWE58vxlrfnJqcO2LJjVrVq4C08EgovBCUQYQHkMvn5IMvbQA37Fj9saON91Xt5NFPaW3&#10;zX3gGGPCTuYxciVYLVAYQJADMrRyOep4zR2W/gu3uq+jl49zHz7iQSUeOrKl7Ty5xD3//g1Z3QUd&#10;0KOeDp9lKNZVZLWum9o7buGqcNjqO//88+NLlizJ+6/fBfD1kDz2FeA18tra8eNCIWuaaVqzmQsO&#10;mLbyh2cU1S8vog2YkpYK3B1Uj5BukSqu6SpAqOd7oQq0vG8sJ2raQPSHMwie2P5yXr6+3wHHQDyV&#10;jsBLU0BeDrqKi47AS/PrqlxqXVbtMz91Czl4OHnr51S6Ww45qXQVyayreHa9I2E4rROOeLJ5+hl/&#10;tm37rVDIeP3AAw+UhwF57KPIP2DcB3HllVcG6urqqouKgmOxeh7zwZQx6/56bFHP5gxEDeChlhcq&#10;pIprugoQaqKS1R8OJJ1x5yUsX1JxNRc7Wc7L1/c74BiI67oXAtDTbefXVdyTpI4gjZ4sN1jHXGws&#10;AEV1s4ngEvHS3XLpdC/MpKs4B1n0EssxijYuPbykefmRpknjYrHYVKyaiBJ57LtQv9d57Ftw/dTB&#10;KaFQYJbjGPtVtrx49IQdd8yn5x8iSshaH5ngdYsBVh8CLa5U/EmRNyAfgZem0J+nLGyl6nlpdEbc&#10;NikaN6kvUEx9kUrqC5ZRPMwSiFAiWEK2GSDbCpNjWRSI9/JWCbLsGAVjnRSOdVA42kpF0UaK2JyH&#10;Xernpev+Y6fRHbyAgzncajvkuenD0pWaTWdRSW7dNSaKehqO+da1jhVa3tsbW3XYYfOxPKCi9Tz2&#10;PXi9IY99BfjKS0FB2cTCwvCMRMLe30r0HjR79fdOtV5/3DQ6h+ra7CeHZFfRiUsFOeYhVKqX5umZ&#10;CDueMKk7ZlFXpI66i8dQV/V+1DHxMEoUVHIRg0w2KxFCAAkFjmcNI7RtOxlGWtZRUfsGKunYSOUd&#10;66g0usM7HfyVfXCY3F8GndH/9RnkIWUIulKHp8dthxoLxm/buejSHyUSzor29t43jjnmUHxtJo99&#10;EF7r57Ev4Je//GX48MMPH2dZoRlYQc8wzAOnrvjhWYVbXiikLatVmaE3OG+hNpItEdd0FWTL0/O9&#10;cIAOcxBxJqCEQZ2xEHUWjqP2unnUPON9ZBeUUSAQUOQMsdhy1olaBJBQJ2oRELVIIpFIhsGObVTR&#10;/DrVNr5EFZ34wAK2xX5wTthLFp2R0+fCdB2hd679uhcfgt4RJadl8jGPtUx/35+ZsN985pnHX7nk&#10;kkvy62Dvg/BaPo99AVjsB2tIBAJBPFCcO2rr/YvHNN43w3n5cbeAjHM3GAJ4C7WRbIm4pqtAjyNf&#10;dATZ8gzq7jOp3aigttp5tGPex8kprFAEDWKWMB1ZQxcgLkQN6GQthA2C1sk6Ho8nw2BXA9Vue5rG&#10;7XiaQnG8LKSfr09Xar8+MoSdiz4w3tgbiDYe882fRUOly2Ix+833vOdgLJmYd4fsY5BWz2MvB9b9&#10;qKmpmRgOF86y7cSBgVjXvJmrf3Cq+fIjhtGnfSHKa/GhNzyIwQsV9LiXppOKCtLlsfB/WNNdPSa1&#10;WaOocfbp1DbrfYqYIcFgUJFyLmQtkgp+otZFSFuIWhc72ktVTNqTtv6XCvuavcvoP/ekrtR+PSfC&#10;Rpg832HoKt6vJ5iWG4ya7U3HffOHcIc0Nna9fNJJh2NFrjz2IUgPyGMvx7PPPjspHA5PN83AAdys&#10;B05d8aOzijYtLXK2uZ+xGtDQXmTojc9bqI1ky1RxTVcBQj3fDbt7TWqhStpx4LnUPuNkRc4iqcg6&#10;HUkPBalIW7esIbFYTMURKj3ap0h76qZ7KRLv/0q6ey2pdZnaN6iMiqfTVSSzruKp9fa+hNM09eT7&#10;Omac/Hfbjr05f/78lzgj/3bjPgTV3Hns3cDLLzU14SlEodnMZXNLm188bvLmv86zX3ykf6wzBjS2&#10;Fxl6B+At1EayZaq4pqugPx6Lm9TcW0BNM06hxvmfVKQcCoUUIUvoJ2uIn5j1eDbSBkELdB3wW9g6&#10;WSOMRqNKt3s7acyG+2jS9kfJdIQD+bj6tWr68Ag7B90f1/SGvmBv/Yk/uMawjOV8La8tWLBAe2c/&#10;j70dqqnz2HuBh4qHHHLkhGDQnGma1oGBgDlvxqtXfDDw+v8s9e1EOBu0Vh7U4F7C0DqCbCRbpYgr&#10;FX/689o7mahLptHmY64ks2yUImcha4QiYk0LCWcLc4UQtR7q5K1b2iBpnawRQoJtm2jmW3+l8i7h&#10;QT6H5HkM1AcQtsrbBV2pmfVogmhH0dQVTYd98TrHia7ga1vGhB1zC+WxtyP/UsxeDh6MZaGQU81E&#10;XWuaxthRa245LNC82XI6270nTHjgxoHHSf3U5CFdekZ4O0zu2Ns6SXzIQ+DmMf9RQ1uENhzw/2jT&#10;ab+iYOVoKiwsVFJUVJTUIeFwWBG2uDsQ6i4QPR2hiOT5xV9GLytWu56OY0cikQHnpItdOZleO/jr&#10;tGbsSUzGGD64Vv26+3X18oxXB26emz4kPbl9dj1kEUWa180MdW3nH26zjskaH7jMYx9Bfm2QvRhY&#10;JrOqqqouEAhPYp6ZbjqJWeO23LKAViw12Ex07S7+w1SlyktcoKnJyIC0nMBb+Ddi4vMU6u0zaEes&#10;itaf+jOKTnkvFRQUKDJECGKWENa1kKguOtkKoerhcEWdnRZif6JLHNa9TugIVb5pUVvZdGosnERV&#10;rSsoYEfVtgPqIalzeTfoRy46MCjPS8igh/lU49vfmtQ16eiX2RbrmTNndsMDDzzAP5d57O3IW9Z7&#10;McaNG1dCFKhitZZH6pjRb910mFm/3nD4th1Qdhf/ce0vtrC9uEBTk5EBaTmBt1AbyZaIu3pHl0EN&#10;4em09pybyRw1TVmmIGfdUgVRi8sDhCiik6Y/XQ8hQqjpJNO2EvenicDSlnP2n3u07gBaNu9yaisc&#10;6103rhp/PF2zfvstbAQ56AhVXNc9yaBbpkPhrobRBc1vHWAYTg1cZJyZxz6APFnvpcAHBZhIKoLB&#10;wCjmmVrT7h1b2v1WdWLTanfo4g9C748bBWF7bhEPmpqMDEjLCbyF2ki2dKi13aT6uiNow/t/TZGi&#10;EkV0OunBuhZ3hy5+4vSTqJCvn4QzSbpt9TwR/zaSBss/FWlbZbX06kFfpcayWeq6++vBq4skmQ6B&#10;sFVcRYall0fILH7l72cahlUbDFp1y5YtC3oF8tiLkSfrvRRTp04tYdKpZN4ZBau6btVfDqVtaw3H&#10;5jtejFkuI2NYBV6ai91L2M1tFtVPOZm2H/edQSQNgTUtJKgTop8kITopQ6RMuvLpRC8vYSrCzxRH&#10;eXHhiF8beqiwlN488PO0vQrfdUQ9eKIqZKA+0Ift0zPlKWTRVZSta4Ot6+7GmoKmVXNgXcdiMZj+&#10;eezlyJP1Xojbb7/dYpIoJbKqEwmDyZpqS7reqo5v28Bjtt/dgVDGs57mYvcQdnMrW9Qz3k+NR16a&#10;JGdddGsa5OcnRb9IfroymbYVybSt5OFc/D8MUsYfF1+7EDckXFBIa/Y73yNsty4Gkamnu4Tt6gPK&#10;qHg63Qsz6SrOAf9h69ooevWOM/icaywrPAZ9Bjl57L3Ik/VeiFmzZjFRB6osy6xh7qgb9dYtC4zG&#10;zYaTSLhD1iNsjONk6On4o8a3QhbCRllPzQVwfTROWUxNi76QJDEREJuQs058ovsFeZIvJCrxTNtl&#10;k3T7QDxVWjpdZo3o1yiE3VC+v1cjqECpvYH6IMJWUfwZpq72J3HXdx3q2lEb6NqBL9lXjR07Fs82&#10;8tiLkSfrvRBdXV1lTBgVuMVl8hhV1vrq6NiWte6Yh3AZEDaQ5AFNd/Ml3SNsN5Ism0S6dB86uwxq&#10;qj6IGo76uiIxncigC9EJ2Qn56SToz0sVT5W+K2UkT9cl7rf8/eXwYDQVYb8159PUWiTP9bjmVAUP&#10;1kHYA90ibvqQ9AGNN1AvC9tW6cu3foDPt5rPEyfkTRvJY29Enqz3MuALMKFQqNQ0jUrbNmsKtz83&#10;w2zfYdmxWHLsKlH6QAsbUOMZoffHjbrlpBACT3WhpadCXx9RizWatpz60yRRi8Bl4Cc5XdetZj3P&#10;L+nyZDuIH3qefxs9FD1V3O8a0ctJvv+agwXFtGL/z1JvsIzPwqtNVfEpdEZGP3Y6PWUegn49xNZ1&#10;oHUTvr3Jd2BGxYMPPlioMvLYK5En670MtbW1hRh4TNbVzBXVVRvvnxnduo7HqGshq6GK0BNShO3l&#10;Ie7lq9D740YHEjagqcnIgDQGXnhp6iqk9R/4rSJmkFXSykxD1AhT6X7xpyM+EvAfU3S/uyWbLpY3&#10;4nLtcv1GcTW9Nut8sinAR0StsajK03S3gZCoETaCHHSEKq7rnmh6sdkXKl1x19GOY1YxxnNiHnsp&#10;8mS9d4HbK1xqGIEKJucqw47VBbsawvGONrJ5bNqKsF3SxXhNhkoGpwMq8NJcwsY+VERBU5MRPa2p&#10;xaQtJ3yLAqXVSbKCYKqbn9xEENeJTvL9ZUXf3Uh33Gw6INeRysKOVs+k1RNP8yoMf1h0Xan9es6E&#10;reIqklUvDDoU2vzioYZhVfCdWCUn5cf8Xoq8D2svwrJly8qYBKfF487+TBYLK1be+v7yN+4YF9u+&#10;XjUkc0a/8IA1PR1w0xCCjqFIHBFXlzQXXK4/oqUzvEhnB9H2scfSjhO/m5x3LNPZQGYifrLT09LJ&#10;SKO3t5eeeuopeu6552j9+vXU2tqqznPUqFE0d+5cOvroo2nCBNfPjDVCAFk7RETSEUL0NKwpgjjW&#10;Eenp6VHS1dVF3d1dtN/LP6fq9re43nBdcm0cJq9zoD7Sq/bt6DbtxsXf/0EiXLR0+/btT55yyilY&#10;NCaPvQzSqnnsBcDHBYgCs4JB6yBuugUTn/jmWbHXHglSIsZjksmZy2CcJsUjXFfXw10n7DjW++gs&#10;pbWfvIsJungAUevT84R8/XE9HSEAfaSxadMmuvbaa+mvf/0rtbdn5qhFixbRV7/6VXr/+9+vzkkn&#10;52yErYdY8Km7u1sJCNto3UjzX/kxWdFur7KlJjn0rt2vj+Sqfd1xPPw9+PnmBZ/6ZSxmLz/00IPe&#10;QG4eexfyt0R7D8x43CoOBCw8taqwop2jAt1NwQSW71R3vUwuHLq6JzxQ+3U9BI370j0df6C7cLcX&#10;aCpbpgZtO+HbFAq5DxFx248QRC1EDAgh60QtcX/aSAKW7g9+8AOaOXMm/fa3v81K1MDTTz9NZ5xx&#10;hrKy165dmzw//VyzpSFEHaAupF7iJeNo04TF7kGkst1IWt11ibi6u42nq/jQ9IKAQ9bONbP41Cos&#10;K+8K2VuRb7S9BPfddx8TdaKELTcma6Oi5K17Z/U11Xt+aiFpXRfRCFuE94d0QOK67uZLukfYbkQF&#10;vb1EXVUzqG/CIUmShuh+6lShX9fjI4mOjg7iW3264oorlPtDMHbsWDr//POxrCxe16c//OEP9M1v&#10;fpOOPPLIAefwxBNP0MEHH0z//e9/U56rHpc0f57UidTL1jHHUk959ul8ug7CHjhTxE0fko59sBKI&#10;dhab0e5RfJrFDz74YAFK5bF3IU/WewnKysoiphkq5iYrR7Rox2s1vTt38K03bsnVInueZQ1y1axs&#10;LpwkbKV7IumSxiEAXYXeHzfqlpNCrZ0WbVl8jSIhXXSySkVi/jSEIw24Hk4++WR66KGHvBSi2bNn&#10;01133aVcIiDoL37xi/T//t//U8T9/e9/X5Ez/Nif/vSn1XkBsMRPPfVUevjhhweds+h6uh4XkXoB&#10;YVuhQto07ji1b7ciUblemElnDCTsHHVfvCiYMEtX3H0UfuwZeOs1j70MebLeS2BZVpFp2iXMByxG&#10;udmxMxiPRvtJ2SNojFGJiw4va0rCVhEQsZeHuJevQu+PG3UJu6ebreqx84hK65JWNUL/ynmpdAkB&#10;CUcan/vc55Q7Q3DxxRfTK6+8Qh/4wAcyHnPixIl044030mOPPUbV1dUqDQ8Lzz77bEXkgFyDLnq6&#10;P193h0Aaqg6hjpqZ/RWbrNw0uttASMx9pojoCFXc1Qssm6wdq+YEg2apZUXyZL0XIk/WewGwbjVR&#10;qIAt6BKOloc3PTcx0dFiJBRB91vRomOMShz6wLhLuipdQiWD0wEVIA28xATU1mVR/TGXK/IRyxGk&#10;BKSajgcIeSENkHCkcc8999DNN9/sxYi+9a1v0a9//Wt1jjrgzz7vvPPwgpGX0o+jjjqKnnzyySRh&#10;Y9YILHCBXFeqEJBrFUHdQNy6ClN93SL87vVXrKrcNLpS+/WcCVvFVSSpm4ZDVl9HaTxu4IWq4vxa&#10;IXsf8mS9F2DUqFHhYNApNAxY11RSuGHpuJ7WFs8F4pJwP0n3k7fEZfy68YHl+b8WuoStxriXDmLh&#10;ZJXQ28dSO4vMsroBZA2iSkdakg4BJH+kgZkYl112mRcjOu200+jqq6/2YgMBF8ef//xnPAfwUgZi&#10;1qxZdOutt3oxUtb2Aw884MUGE7aIHhcddxx6XW2vWEC91VN4L14luzXN/71QdH/c0zO6RDLlMcJO&#10;NBRuWj2J1SKimrzfei9Dnqz3AkQikbBtm8WmqR4ulobatpT2qBdhPGLWCFvIGONTCFnl8X6gJ4VZ&#10;WMrzfy8NoUfY0EHUULiXOCwdHQ41Hn5x0lIUq1EIyk9U/jjC3QWQ6cqVK5UOt8zvfvc7dUw/MIVv&#10;3rx5Sofbo66uTpX14/jjj6ePf/zjXozoZz/7mae5SEXM/uuUEIQtdRVk63pHNY6vapv/eyGg68m8&#10;wbpL2K4+oIyKp9MdCgcSVLTusYV8ikVjx5bmF3bay7D7Rk8eIwYe5GHLMguYSLG2QzF1tVnRuEMJ&#10;naRZT/geNAoZK0LW4hjfSjRfNf93Q0XQnO4RtQpZwbF6Q5UUG71/kqgRCmGlEj+h7U7olvAnPvEJ&#10;NfPDD7wQAwLesWMHfeYzn6HPf/7zVFVVpdw3qXD55Zd7GtEjjzxCjY2NXsyF/xoBuU5Jg2D/Ylmj&#10;3rZVHkpOCWbQoYYRqJru11VcRdLqgwhbRfEnvR42HTJbN0/iUyoOhcxa5OSx9yBP1kMEfH34oviD&#10;Dz5YlE7gY+ZycJTucv3ieIlEIsIq37pSUaht++x4RwslEgbFmUBjCbygYlCCx6NLxh5hs7gErVvZ&#10;Ay1uVzzC5p0nxSNs5QLx4t1dDnXNOFaRDSxFEZ2UUomQ2e7G448/7mlEH/rQhzxtILhtVAiihjV9&#10;/fXX0xtvvEEXXnihSvcDs0gOPPBApeNlF/iydch16dcrItctoW5dJyJV1Fo5CzvlrSEINB2himfW&#10;QdgD3SJuejrdMmwyol147lFkWQ7cILu/YfIYMeQbyweQLCNcVlZmlZSUBHiQBru7nUA4bLMeClhW&#10;3EwkLNOyEmwwWWYsxiNRA6fbvI3DZRKmGWcxE/E406lhxDk51tnZGa+oqIg3NTXFFy9e3MObMK2m&#10;B8i/rKxmWjgcOICb65Ci1/79+cTDNxgdbTt58PHx+OcAaxdDD1juK+au9L9u7oaD40rn7Tkgg/eB&#10;eFK8dEI6B40NBm361N0UqRxNXC9UXFys3A0gI13ESpW4ENbuBHzQ3F5Kx/G4jtXblH7g5RjMDqmt&#10;rVVT+DA1D+UzAcT++9//XulXXXUVfec731G6Dv1tRnnt3J8GHdMKMQccUr39EZqy/GbmUG7+5Dkg&#10;ZFHRIegM941HV3f3l1pv6A7ZDWf85juJhLOMf+YfXbBggfvBzpGFeeWVV5pz5sxJNjz/KNpcf+jr&#10;Gft7HunhteK7E9yhAgcddFBBUVFRiCXCBBTu6oqFmVxYjDAP5BD3b7aQHUx3CJqmw2QdCsRiMYvz&#10;TIhtq9GQBJcBQM4JDjnXiBMlYmwJg6z7WKJs1UR58PZ5Eu3tNXvZdu2NRqMxJvAub1cKjz32WHlx&#10;ccXMcNicy/s4tOzh6z6185m7KR7rU59vAlmDWIMgbA5VGvMlyBuEjbMTAh9A2NjOy8f2yXzWAQmR&#10;D0u8vr2CGi78V5KoQYawEkHOQswifM0D4rsbGzZsoMmTJysda300NDQo3Q+Q5QknnEDPPPOMiu+3&#10;337qIeSZZ56p4qmAtyDxcg1wySWX0C9+8Qul6+A2zUrUkL6+PkXU+DHpa22gQ9/4PhlN9bwHr1EU&#10;ECKeg67Ufj0Xwm6NhqjpoE/e3DX+kLtXr256+JxzjulUGTkCxgNfkzVu3DirtbU1UFBQEBBjhvuE&#10;0dUVt0yTLRgMADZqvM2SRoxtB52iokCiq6vLjkatBG8S7+npiZeXl8e3bNkCCyjhHwN5uPBa890D&#10;rAfNHY1J2cYyFmx+hVjsAu4kfFvoFDIBRWIxOxIMOgU8vsKOY+B2EWTNxO1gvUu2sA0mawchEzZc&#10;HRgNPDIZGKvop9wvueNR3LYdJmticjbiTOQg617HMXt5exB1N5ftSSRstrANllg3l+3mH4NeJsTu&#10;lStX9o4ePbq4qKhsNv8uHMS8d2j5XVd8eMPSh8mEFc0MG+DbW5PJGWQb8Ag7AAHxeukDrWyXkKGD&#10;pGGVK13yVZ5rTas0nFC3Qw2jj6eO911NpaWlSbIGEetkDZ2vR4mkQd/dWLNmDU2fPl3pXF+0bds2&#10;pacC3+Uoqxqku2rVKpWGF2PwJmMq/PjHP07OMoFVjqmAqSDkjNBP2pIGEbJGeMDq31DJphfcrgNf&#10;E2pbVdcQdKX269kIm7mUdo45/OmWeZ/4dW9v16OLFi3a4RYYDBAz12eoqaknXFJihfj8I9yePA5E&#10;gnD1BflaMS6CfKMZ4GtVRkwgEGCyTngHB1lbDtc9F3Vs7hdsXbsGDJfF+IjxOOnDzHbOjyYSgb5g&#10;0O7jcdDX29vbl8qIeTciWZn7MEy8ql1TUwOfbyH/2hczhxRxh8ELJkXcWZQPj/tXMfKZqJicjSIe&#10;PwWcHwnQhrJQ/IVRprOhzKKWQtNoDZvUxZ0TnTLK3Jdgeoua8AtyZTJ/M4fbbF4nAmyQhmIsibhR&#10;2eNYE1ti1v7NUfOQ7WQUdHGn7OHCcIN08TG7+Zw6uS938vl0c8ftYOnkftuFWSDBYGAsn99+fM4H&#10;ld56yRnrXn7WJWEmWoSuKwQE7aZBDyqidhRxI66TtGyn4l4e0gcIfgS88s2NNm0//ZdkzViUtKwx&#10;HU0IWSdsCF9DUn87gAd/sKgBWPuwoOEjzgQQ6E9/+lNFxHxXpVwpqc730ksvpZ///OdKB6GD2NNB&#10;SBkht2+SqPV0LOwkZD1h8z+pbsWdvCVXclbCRuClKSAvtZ5pEaioY1Jj4fR1O4/6+tW9vfGnDz98&#10;/ho33yVnxykJl5ebhY4TKgiFYLAoI4aNGTzgdnhMGOFgX7S8pHXz1Ei0a2wwEa21KFFuOHbISNhB&#10;vg6LHJuNGf15jZVQMcvk0GRLxmqPm4HWaCDcGA0WNnWUjtoQCxV18DhgQ8ZhQ8ZWBk0mI+bcc8/F&#10;2HlXQVpynwMTdGlBQVVhJBIswZoaTGWlPBjxQkApdwgvNMq4U4Gsiy1qKyuw75pq0ZtVAe7OgUBz&#10;xKIdwVCww7J43FtsWyf7fToo23ow8MHxRJQFtgPb1rZTmkjES2IJu6I3EZq1sy+4eH1f4NDN3EE7&#10;uHQnW+FtgYDTzhZ+OxM4WzNONQ+SySxzSv/62aPWvf4qhqRLwiBnjEnWxS2iLGu4QjiEe0QRtkfe&#10;4CNXPBcJ6whhTbPq6pLGx0BY32BRwxcfTRI1BKQohAzRCVvIGuHbhcrKSmppaVH6yy+/nJyelwlY&#10;xlR82yDRVH5uLOokDy/xwg1mmqSDEHM6ooZgrRIh69L6pTTtjd8R9fV6fYfrCyFE1Z1Xf+l0hMk6&#10;HqinI2ybyXqbWdvcfNIPvhmLxV/aubN+VUVFBVyBRX19fTBi2DgIFvEpF7MpXFaxacVBRV07F1g9&#10;XWPM3p5Ss6+3yOjpDRvdvWxi9JDT1U0GJuDzOfM9FR/KOxYOiz9+sJVgREJkFOIDDXx3xmKUllAi&#10;FIzaoUivEw539Rmh7Z1FVa/vHDP9tUDAxBhIGjGOE2MDxu6MRCLdXIedbW1tve+WJV9T1Obei5tu&#10;uikybty4IiaVUjYAyoJBh8kYC/UjpAruKeVMSuV82aVMP6MKE7fMCFjrqkLmpqJQYEsoUhAz4Dpw&#10;B04O2NVynB4HgbPdEO0N2vFETV/MmNwSKzx1bbf1vjf5XNuiUb5XjGMBJ7vWjPcsrLjjK2PWrnhT&#10;EYJYyHB5KAuZRbk/OAxaTNJ80fihweedQNYgbbWNIm6uBa8sxpeK8wkp3UvDPmHxbWutoNaL7xlA&#10;1n5rWuJC1JC3E3gJ5t5771U6HgLiYaAff/nLX5RlfNZZZ9GkSZPojjvuUGuIYNGmF1980SvVD0zx&#10;wxRAuE6A1atX07Rp05SeCmgTiG5d60QNHa+wC1n3tu2gQ1d+j2jnVt6aKxyP3lDxCNFnoMsQ1XWE&#10;Kp5ZH0DYKs/Vt8SrehpP+dH3mPzWsRX7FrddCd/BlRSErfElDet+FGjYUmI0biezcYdDLa1mfEcz&#10;GX3RZLsq4c5hgHj5GPAF4rjqnxxTHc7T/ZBkVcaDKCE2AqoryKypJKe0JOEUF/fEzODOrkjZGw1j&#10;93/GtgJNXK/tIG4+VnsigTDWHo1GO7heu/Zld0ma2ty7AD90Wdlotg2MMu5IFaYZrOCGrOJ+o76o&#10;wkUqWa+K0IPTQvTU+EhgTXkksDoSKYhK18qOt4nAYYH3sX0d64skovbY7l7riIZm65Nbo9FQkdH4&#10;1vzyx35pbFm9jmwmEO6wPGBcyxpkazFB47dGzQ5hrkQ8pELDJW8mbnGPoDz4FBWQtLJZQOCK+KFz&#10;yHcCVB/en3o+fuOAh4sYsKkIG4NVDWDs/G3En/70J/rkJz+pdLzogiVO/ZYyVtv7xje+MWAlvjlz&#10;5mAGkHrY6MeVV16ZfAsSU/iWL1+u9EwQYk5H1hCQNdwuIOz5q39K4S2veltzpat+gRCiGNsTBJqO&#10;UMWz6Ix+PzbyiLbFymP1p/zkD3x+W0qc3pPNNa8dQds2kb19C0U3bKJ4YxNF+Bc9HAzxHZql2tXf&#10;1ruNrP15CNnyNsfWkjOq2k4UFnX0mEVrGmtnPtpbUs53o9TCddvG47zVMOJs3ETb29qc9meffbCd&#10;f7DdX9l9BFI1eyXg6igvLy8JBAIVlhWuNE2bidmsdhyzhvsMx42aMD05rcD8z9SI+WpFUcGWEAgs&#10;J+wi6Q7CcMqxDuLu6wxQd3R8rHPnEcHY/16lHZs2M6kzWSeYAJgEwItwgUjI48olbG7dEFw4fM1B&#10;HliY2hfiPBC2WNVC2oTtMDCQ5sUx7ro7HNo57SyKn/y15MNF/5Q9fSALUScH7dsEECCs5aamJhX/&#10;+te/rj464AeI+p///Cd99KMfpS984QuKwFOdK8j+gAMOUK4SAPOyMY0vG4SkhaBFhKihw6cuZD17&#10;3RIqXefNEcd5SPsrsoYgQc4PIYuKDkFn6A8et/YWO5tqFxuB+q0U4+tsWfkWmWzxg5wLuMNEOIzw&#10;LzvCPYGsFSTEeYwZRcbE8Y5dUtLTZRau2j5u7v2xUGQbV1Uz1z2TNwi8rwXV/OqrS1suueQSvn/d&#10;+yFVsFcBljRbT2XcgSr45r4qHA7VJBLxUUwzo7iv1Jpm++gSun4eE3RNYXhNJBSKZb7O4RBpJuyG&#10;chizva1ETRuKqHV9KTU/H6W+NhC2S9oYI8qaVsJWtGdBK0ua08IB13eN9DAIm0lcHiwiHzLILcL7&#10;aW2yqemYKyiw8IOKqGFd4008GbwYnKIjVIMXO3kHgAeBeCAI4DxAylhtz4/NmzfTIYccQj/84Q/V&#10;Uql+tLW1KV81VusD4PrAyzO47lwg5CykrRM1BD8AIGocZ9qWW6hy5T28lddFUflJgobOgZqZ7OVL&#10;uopm0ZXarwthr2uP0GN3rCIjGuV+wQTNnSESCjI5s3BYwGkRpO2JZA14usEd2hw3lmjieDteUNTW&#10;Eq56rnHCAY/bttHIfbkpkXCaQNrxeLyF265lwYIFeFC510Kvgj0eeFpdWVmJB4RVhhGsDgQsRc6c&#10;Vce3QXVh65VpJeZfZxcEXqosKtjJlJQGQyDJnPA2l0vEiHZuMKhlQzk1PG1R17ZecuIJl2CVFc2E&#10;zTp80/BXw1oGaStXCOuhgMEWNutBr5xO0lzeJWpXdm5PUOt5f6GCifsnyRozLSAYtDpZSxzhOwH4&#10;lvEhgaVLl6o4HoLCT33uueeqeC6or69Xn/V6/vnnVRzXglfNQd65QkhZRCdq6DLfGtb1uK3/otrX&#10;/upWviJpryEA1Q+QDp1D5dP20iC56Ert10HY27rCdM/Nr1GQj6WsaT9Ze5Y1QiHqPZKstTw8sDRn&#10;TCV7VG20wypauXXign8nDLOe+2ljX1+0kXsHk3eiZePGjU1760wSvQr2WODllRNPPLHSNCNVoVCg&#10;JhgM1Np2AgQ9hhusNmI+Pqc48LeZRYHXSiLhroFMMUIEmcQeVA4vv3XUE21fVUT1SyPUsbaHOzDc&#10;GZ7P2nOFwGcNElYuEA55TCr3COIgbpQ1TFsNOvCsgdeSeSCCtOu3xKnjq49SSXlVkqxTDV7EhaiT&#10;A/YdAKzmww47jLZuxUM7F7Ce8XIL5mCnA4j0b3/7m/oGIx4sCrCAk1jruUKIOZ1ljW80ihtk1LYH&#10;aOwbfyKK8S8w6k21M4dSh4hDVw8dJR9APsqJjsBLU0Bear05FqF/3vIWJsMp61kn6zBLId9BFFhI&#10;23vIOhmiL06eSM6kiYkeK7J5y7j5/4xFCjdwUzTE4wmQ9s5YLNa8ZcuWxnPOOSfqbrh3QK+CPRJ4&#10;g6+qqqqSO/goywqBoEcz8YwBURdYT8wpCdw2qzj0Qmko2Oteyy6QX0rsyeWkDIedDURbVxXQ5icj&#10;1LOxdxBhq6l8LAGOhJiYeWyypa0mkiuXCGaNDHCLQOdw22aHei5/QpG0PGAUctYJWh/M7zTwsgv/&#10;uKsvwwhgZcMlgq/I4GEhFnACaeKFGnz1/JZbbiG2urzSLkDw+mJOuUJIGqGfqKFjRohY1uXbH6dJ&#10;q/7AxNnJG3LlCwMN0N1ApWHI4pVSNXS9fFUuhY5Q9qHpLdEI3X3nBkq0dityLmARsla6EDiHe7Qb&#10;xJ+nhVDNCePImT7N7rIKN2wZP//uRCiywTSt+ni8b0dfn7PDtnubFi1atJOLKkfTng65vD0OcHkw&#10;OZRbVkFNIGDUWZapCJobaFzQWDWzPHT93KLAS2XhYGd2dsiF+IC9tZy0Iuc3b2OCfaOINv03QHZL&#10;Hw8sJmgQN8iaBxeIGcQNNwjcJeEQuYTN5I2y4hKBwErftj1AfV9/RD1cBFnjBRIZuIMGsCd7AmAd&#10;4wMD+jrUuQJEjuVT8fHc4QKkLGQtJI14PB5PTt8DWZfUP0VTQNZdrW77KpLGHvjPAB0h4KVnImyE&#10;OpP59LZYmP79n+3Uu73VtaQVQeuE7ZL13uQG8YdK9eLmhPHkzJyR6DSLVm+esOCuhGFu4bvH7dwu&#10;9Sw71q/vbBjqa/fvBHjY7nmANV1UVFkXCoXHB4PmJNM0pnGVTzeM2H6Voe8dXx2+fr+SyJuFASsq&#10;zTMQ6UjNj32hHGpAK1dQSlQzOUYFY/rwpUZqX8cWHRfiHzpVlvkCMUrwXzXGeBvlChWC9tIBDMa2&#10;DoucI89TM0DwgA1vLmJAqkHKG6TS9wTgR+VjH/uYmtHx1ltvKV90NuCuAcumYv415l7vKkDOukga&#10;yBuEDcve7NlJVc0vEPV1u42hqk8agAXtpnQOVd2qBvR0gZRJ/nGhl9H0qG3RqtWdFOvs5bsrl4hh&#10;QUMQRxji2zKEOkFL+6YS/sNH9nQASfq56JBkVcaDliahUv3pgKfLoQaV4VCpXtzhH0Vav8GMWInq&#10;aqP9MKOvt6i7ZFQPW9lhw7DCZWVW5Pzzz7fGjh3b/fjjj++xVrZc3h4BrHg3efLkKtsO1DJJj+bG&#10;GMeNP8EwzAlF5m0LSoO3TS2JrA57xV3kQmjAvljO33p6nMvFeonWvmjR9mWl1PF6Dw9KWNdwf0Bc&#10;HzZ81sGAw1YUW9hsZcvsEXnQuGV7kJxvPpJ0g4hljUEpFpfoCDGo90S88MIL9J///Ec9OITrA28s&#10;wjUCP/b+++9Pxx57rHqxBoQ9EgAhi/jdIHG2rsWyDte/QDPW/paoBWtlc4WjDUHQQtJI0AlbxdEJ&#10;vHSoyT7h5SPIoMOy/td9DcqyVha1sqbhq+63rDEbZF+xrAeEbHAE5s2lvtLKtk1j5v2zJ1z2pm0n&#10;NsHS5h/Q7Rs3dm/bU61suYx3HN50vGrTDI2ORMJj43F7IjfGBNNsn1oTvuLw4uDSsqDVB6MwN+zr&#10;5fSWg56inCrCf9q3Eq1+sYC2PsSRqE1Y8AnzrkHScIuELYPCIXxJhHjAei4RLoqpe5s2MxF/5/Hk&#10;HGvdDQLR9T2ZrN9u6GStE7WQNXzWkOJtT9DkdX/iRmrgNuRKh/D/pK6AEHEEXproWR88DtaVz/pf&#10;WynW1MltzuTMJA2yDnMIlwgeMBZxGOK8fY6sESC/qopo3kF2u1Xy5uaJC+62bWMLk/Zmx4ltY9Ju&#10;OPzww7dz0T3KypbLeEfx6quvVvT29o6yrPA40zQm8GmBqCcVW3csrAjfPL0wuInpIwPSEZofI1TO&#10;LDiezMLjVLlE+43kxNZ5OWkw0ucnyNB6qiNr+8N0vzeXmsrK7lrRy7e4IGo8bHTfbAwFDR60roVd&#10;yDpepDE4ffMmzr/yiSRZywNGEUzhE5KGJAdrGsAdgVXv4kxY5eXlyR8AhLDcsS41XvGWhZkEWPYU&#10;Dw7xyjfcGuvWrVMzP+CbhpWK7bBMKtwXPNDomGOOUft7p5ArWZdsfYwmrfkjUWcrNxo3mJC0aj9P&#10;RztKvao80VmgC2ErfxYy8Icljd7ClvUdt28kp7OPIhpZI4Rl/W4gawW+zbQOOICi1XXdm2rn3tld&#10;UP46rGzHMbY6TnTb+vXrN+9JM0bktN8xPP3006MCgcIxlmUoojYMcwrfkkypDl1+ZGnosaqg5c3y&#10;0JErqe1COcOsIMd2FwZKgssFKi6jQNUPye57UZUhq4LiOz5Dic47vEKM3Xl+vo43AF65ZGfU4aU1&#10;bCJa92wh7fivrZZZDXF6kMk5FGTLmsMIh4VhJu4wXxqTx5ZNMQpc8QiVVtcmSRWDVQbvUMkan9XC&#10;dxAzAWvXYmZGTU2Nii9YsCDl2h2ZgPN6z3veo9avPuWUU2j+/PlZz20kAXKGfxrk7CdrecCIl2JG&#10;bb2PRq/h+ujp4Pbj8wNhY641HiDifJEGqFDT5VpQHHpWwkbgpjX1Rej2W9aQwXdZBRpZ4wEjLOsi&#10;JmvEdbIOlpUTdXcl23m4ZG0UFZODmS8qov67EEULlepLtxYsImNUHcXvv9O9HCBFqNQ0+f7tDHzJ&#10;ft7B9o5wzQuNo/f7L1vZG5i02dKObt25c+emPWWhqHfsnhX+6WeeeWZsKFQ4KRAwppimNYsJe/+Q&#10;tf3gsUXnnVxVcH+1Imp0Rr+kwgiVs0ovpNC4Fyg8uUmFVsmFyXJmeL4i6njT5RTdvJD6Nk4ju/th&#10;lZZuf0no+cMtp3eyNOWSHdEPr0wt37fMP62bxp4RJ7s4RH08uPviDkVjBvX2OaxzGOU4PpnAg9/A&#10;vL+mTYpsBDrpyYOzXAHLOBvwhh/8uYLXXnvN03JHnK1XTMnD+h4LFy6k8ePH0+c+9zm1cBMe7L3d&#10;0OtJHjICYQcLwfRypXK+sqxVCdcPpbZBOgeKxFWmV050FuiyPUa0bAdJ6ghcXR0/Gkt2J8Arkexa&#10;INrg6LFUc8X3qe6Pt1PtLfdSxVU/pfDhR6lyguB7jlQELACRFnzv52Tt37/qYcF1Syj8jWtUWPD7&#10;W6jghlso+L70H3zIBHPhEWQyYY8knKad5DzxmFnXuuHQyeufucAkZ3/wUTAYmcYGw7QnnnjCtRre&#10;YbwjZI1peVOmTKkLBCITLcucyhUzm3+s9ysMPLFobNGnjyy2lkdUj5EelAqSP4LlQMzBmhvIYasZ&#10;hAz3RnDUDYqkAbP4LJWWaF3ChFWhxO74BxnBKckySQzhuDmVAyQ/RTnwp+LQTPvyRic+t3Dw4jhN&#10;el8HBSdHqC9G1MuE3ZfgkIm6lwm7h4k7zunBoEmJrWvUABcRDMdShesiF4gbBMQ9EuSKl2Swvsfi&#10;xYuVxY7vNMrX0N8poC5DTjf/KmKJUa5XRbgqxxUQNkKVx2qSsBH30pXOAZAkbE6QPMCnN3XhxRxM&#10;JUymql2ADLApLOWCmbNp7G//rPLabvod7bz0Qko0bKfSr36Hgge6M2VA0oVf+iYFjztZxRW6Osmc&#10;PE0JgDIgcHPyVIrdeyf1XX8t2W8sp+C555F1SD/pmpOmUeBUl8DVNtoPgA5zv7lkL3vai40g+G4n&#10;8ezTVLx1Te2szU9+JhLrWGCazsxAIDyN7yinLV26dByXkpp+R/C2k7X39YlavpWaHAhY003T2I/7&#10;xpyK8J+PrY1864CwsTngFe2H9DVdUmEI5eB3Dk9Yo0IpZ5VdoNwZsR2foXjLtRRv+AxFNy0ku5dv&#10;wb0yIObw1KakBEfflkxPHtMrOwh6/lDKCVJ1Fc5XyTmWFTG5luceQzTj5DYqOTjIJA0Lm4UJuo8J&#10;uyfKFjYTeCBkUGyruyRrKsIeCmDt5jKFDrM0xN8sa1SPJGC133bbbXT++ed7KZmxfv36AW9E5op0&#10;dSVuEUggzpa1kDTKKkIGELKAPYWYhYwVPB1RleemJstkIGzcNSlgG9lOwU3A3+oLvkg9Lz1Pjd+/&#10;gnqeeoxia1ZR+29/Rr0P3ZskUoeJGaITq0rbUU9GIb710Y/4ow8qSTz3tCJslAkccoSXy2OPiTtw&#10;zGKK/GQJRX5zC0V+zdb3eRd7uS6soxbzfovJXpF99cPhwn5rFQVefzkyreGlDxe3bOcRYuzH5s20&#10;UCg09dVXX518++23v2PTnd9WssaMj8rKyrq+vsRE0wxMNQxzFlfGrJrCHxxXHbl+YtBoc7uO9Kv+&#10;/pUaQyinLOGAR6gMuC8Ai61lAaxms/B4ZV3DtWFVfp0LVHi5LlAmtv3cpES3nEh9a6so0aH5rAX6&#10;uXnHTYlM5WQwIfSXY0lr3EoZP1BetuEBPHWeQ/Pf30EVR5jEd8bUy9LDxK0s7KhJZsii6NbVilhA&#10;PHL7DvjJKBUx6di+ffuA7dMBL6UIWltbPW3koR8nFf773/+qNUH4LpAmTpxIjz76qJeTO3D3kaqe&#10;pD6DNnzVnKdIVmW6ugKHyTzonCS6gqarcq6aTJf9qQ1ZoLPEbbcgUqWY+uNtb7FilZRynx7squ24&#10;4ecUffYJL8bjiK1tvxWsCJytaR1O48AfaXvDWi6DZX1cmHPmqu2if/oN9X7tQorfdydZRy+mwCn9&#10;7hJzv3lkb1yjRMVH2B0icHY0kLn0aWtC+5oTaxpXnYy7fvBVLOZM5n4wFctfeEXfVrxtZA2irq2d&#10;UGeaoUmBgIl7pJncj2eNLvzqCRWBO0aZtvu1CSWpIHm6pEKacsGxD7m+ZQGng7DN4rOT5WBJJ9qW&#10;kBGZr0gbEuLt4ApRZRKtyoJWrhAmZwj2YcAF4u1jgKRCruUEkp+iXJKo0+1L8pPgAt6AVeLll48l&#10;OvSD3VTxXr49hs8a1rUibpsSzK2xnfVc3H1YppOOAGmQbG6RLVu2eFpm6CQ6HMv629/+tvqS+Wc/&#10;+1m1sBPWt9aBr8rgQecf//hHL6UfsLrxNXPMKsEr6/KVGFw7yHu4ENIGkkQdbaZAlAkR1YY8MCdG&#10;pOhoL4TqgaLonCy6gqar7ThUcRbsS23j5auN0Y6upg9+VRSh2p7bfPsWKj7qeCo88lgeI5ln1ZhT&#10;3O9fCkC6pp+sOS0TjJo65R6BgNhjd9zMhM53vkzQAuUCecF1gcDCDl50GVknDc/3nQ3qfJ96zKjt&#10;2LxwzLZXT3ccgwnbmGZZ4cmnnnrqO0LYbwtZC1GHQtaEYNCYyoedaZA9Z0zR508oDTxUZjjce/xw&#10;+1W/pEOO5eBbtpiYdes60XajmtGBGR4AZn/EGy+n6MaFSYnvvJyssgvJwKyP5muVSwSuD2yD/UGH&#10;KDdIKuR4fmnLYfDo8JdLW5YzMEjVQPUV9AakjsIyosPOiFL5exPUmzCVWwTS08uE3dVKiTg+duDe&#10;ugNC0EOBvlZHJsgsEGA4ljU+coupfVh/GmQLix4zMED8IGOsef3nP/856ReHa+amm25Sr5fjJRls&#10;h0+D+TGUlfd0SF1BUH8yK6SiYxWTQhO3Bdejag+vnUwW1K1qJ4SIcySpa+mAKgud20bpXlm1L+yE&#10;Q6Tz/zjvB22ahDquSwQQWNXwWTdc933lBsEDxjG33U/V1y2hyp/9nsq++xMq+ED/Kobx191lZHXY&#10;65OfdSRK43s2amqVBQvAqoZ1DnIeBM+dks4F4rAhMQBcZsSAZyXPPG5U92zfb9yWl8+AJ4AJe6pl&#10;hSafdNLp05ctW5Z5SvEIY7eTNXzUY8eOHSVEnUgYM0wjMXts8QXHlFhPFKmOl0pSIYdysJ5D419Q&#10;Ah3uD5STqXUgWAGIV1nX3pxpEDmIFxa1wAhOJifRQk6cLTwuE9tyotouUPNDCo5hkmYSRxqsbQU5&#10;L5F0yFTOG0AqTFNusBHLmRiQgwp6oQ5fEQDFImxALTorSpVHRtWHVbv7MDPEVNP6+t54Okk0OkkP&#10;hbBztayrMZXKw3AsayxBio/hzp07V5Evpu597WtfU+t9/P3vf1eW8zXXXENnn322mpuNMp/61Kdg&#10;VKgPA6QCXkPHw8mhQAhav+PQybosvp6oC+sIcR0KuUrDCGEjKsQ8gLC9cEAcx/ERNnQhbJZY3OQf&#10;wKhqbxGXBNxpdyBqpNkd7dRwzeW0+awTqemH36bOO2+h7n/eSrHlL1LBGR+iwosuUVs5nR1k4YGi&#10;Zkm7DxSnKQLGg0XAmtNvIWMmCPKFnOVhJKxqP5xGj9D9LhC2sv0IfOxiCn+f74yrB1r1uwRuJ/vZ&#10;J6mqu37K+M3Pf1AIm/lsYixmTHs7LezdSta33XZbQVlZGZsvgfGmSVOSRF104dFFxrJCd26oWzYl&#10;3P7VL+ng5YfGPKTIGFa0sqTZIg6Oe8idM81k6ro9zhqwP7v7EdflEZmvysBCDvE2oQmYvrdG7SPR&#10;/GO3MAPEHdt2LvWtqaK+1VUU3cTk3eM9gPT2OQiSp0sq+PPTlFNjUg1k3wZI16HKaaJDK6tvFmZD&#10;ZtFZcSo+NJqcHWKGTGp7/p4kyfgJW5CNuP1kfcEFF6gZGXgNHIQpGEmfNV6muf/+++kXv/iF+nrM&#10;hRdeqCxnfKfxH//4B23YsMErmRqYW45ZJNdff72Xkh1C0roucb0OCxNM1HFZE4Tz1WhEOa8eQdjQ&#10;ESRJWXRkIeLpQsw6YQOyD9XITNa2Qc07+l0SalP+AwGnK17XYDMZ4wFj79P/U9J919+phyV8/CmK&#10;jMWyDn/4kxT68P+j8Bf5jlObtiew9p+rpu5FrrlOzQSJP/agmh0CwAUCt4PuKsHsEIijkbO4QHQ4&#10;G9eqMPDB88g6cjHFH7hzsLW9q8Ad5XNPUUX3jgkTtr74fj6bmZZlTgdhwyXydj103G1kjV+cqVOn&#10;1gSDBeODQWsK/2pP4w4xfUzRF44qMl8oVJ1Oh9enBkgqpCkHkgbpRree6M7kaL5WWbywlgOezznB&#10;BA5ShghAvoDMClGuj8bLFbEnWm9047wvBe2YsLRl20HQyilJh1TlfINFAQPPG5hq4rkMRL0sdLeI&#10;K4CEQJqyAw7nRUDYR5wbp4IFCeqOG2QneJBvfksRDGZ06EQkoS7poJM1HtrdcMMNNGvWLGX5/uQn&#10;P/Fydt1nPVKAJY2vxeTyOS8d/rrQQyHqQG8zSyMSud49QYOkJWyWJEmziK6XlXIK4urgOPbhlUV7&#10;tmxt0todljRb1KyJC0SAedbwWWdCYt1q6v3D9cqaDngk3cuWOGZ86Oi7/seKnBOvL6fo//1GiQDW&#10;N4g/+MmLXZKeM5eC531OkXfi8QczzgJBGfitIfF/3kyJB90fgBEH16v9/DNU0dc0Yez25ac6jjGd&#10;OW0KnsHhoSOX6K+43YTdRtbc0Wv5YsbyISZyFH7q6XWF3ziq2HwmtesjHXIsZ4QPVpaxE12XLAd3&#10;RaLlx2SVMJEzQePhIcpYFV9X1jYIHtP1QMw6QM7xHZdTvOna3WM1pyuXbG7OxKATAThvQG9ABFle&#10;9oD9peo2vrIooo3L/m28MpFioiPPjVLgwDh19XF2bzv1NmxWt/Hw/wr8xJQJ+hxrTM3Dm3ACvHou&#10;2FU3yK5i3LhxdOedd6rlVTN9zTwddLeHTtSoO/zYQeranyUDi7agqNRdKsJGniJsRL002UaVByTd&#10;C5MAYXNhKctmc0unQz0d7icJsRtlTXOovoTPgjRByalnUNUl36CCI45RcTxoxEsxcIP0PXxf0hKO&#10;PXI/dV9xCcuXqO9XPGbWr6E4W6K6pYypepi6F7vtZmVVC5SrhAk6/p87yWQLO/zd6yj8tWuUtR37&#10;6XfUPuACwUNHcYEAyKdu5M1VVnUuRA33iHnwIjIPGuYsEq5H+9knqLp3x5RRjW8eZ5rGDNO0pgQC&#10;kfFLly6dxCX06htx7Bayxhs/4XCY72utiTwe8dLL9OqCnxxZaj1YhluKAf1Jh/Q1XRjqtW4dqcrZ&#10;7kyNAQ/6OB0vsABiOcOFAQs8PK2JArU3KHdJdDNb40zMA/aXDnqZESnHmTIIJfSDu4DqBZKtF/N3&#10;D8T1fB1eWRX4y4mu7a+Q+XPROVFyZuNOMEE7/+uu6SHWoZ+gsxG2Ttb4UviSJW7bNDY20lVXXaV0&#10;IN0DRvmq+u4CXB6YSfLmm2/SBz/4QS916NAJWteFqFF3ZfENRJ3bmdjxkQcuI3XnJ2zVToh7+dJQ&#10;+EFQ20gcIWMAYSPk8aZ+PPhcOK8n7tUfp0FTwtmwqPGyqo7mP/yaup94hKouv4ZGLbmVav76byr6&#10;+AXKDdL9+196pTIDZJwJxiTXpw3/dd+P2SL/ybcp+ptrqe+yC5M+bbhCYGEPAFvaIPLgxy+mxBMP&#10;UuKBzEQd+MjFFLxqCQXOv4wslsB3l5C5aGjPIBQ8l0htb/3s8pZNh3O1YQrypFAoNOGFF14YQWf5&#10;YIx4z8da1AUFBXU8qMYbBtwfNLU0+PdDKwJ3Vhs84AdA+pXev3yA9RuatMZ9Q9ArB0sZPmUIfMqA&#10;spoTLcpSzrQ/WNvRddMotvVc5XNOknQqyH50SYVcywEYYLoAMkj0wYIsTwaMPyBNOQUJfQPPHfRa&#10;Msohopfzb8MoqyWaf2oPJSZwHa9ePoBwACEkEViPCP1Aecy60HHRRRepaXTwV2MJU4HfsobL5N57&#10;700ufvTss88qPzK2X7RokVrEaVeANbovueQS9fLL1VdfrUh7uJA60OsBOiB1F+rcTKGebVyY69Aj&#10;2dSE7YWq7SQOaOne9m7c05MdRm3I4h4/ykTd1BpXi9hj4IPDEcKiFsL2o4kt5W3nnkztN/+emr9y&#10;ETV/9mPUc7f7IlgugDXdc9FHBljZOvwPFxEmXnh6QHnMucZaIH7Auk4se5rif+13qaQCiNo8YjEl&#10;HrqTYldeSPEfX0rOquVkfYjTh0PYeLX3+aeMsV0bFxT0tszlauOLsCY5jjUZi9J5pUYcg1tnF4CZ&#10;H3w7OzYYjLA1bcx2HGNOYfCVhXWRS/YP2S25HcvrbwLMtsAcaYR4mxBWMWZsiOsCcfiY4brADI1A&#10;5WXKepaXVEDsmLUR3eC9iZgJvmOnRc7lciyImkHRVDXEaSkrLk3ZQdDSBozFlDtlpCnz2uNEWx8c&#10;TSUnXUbjjzhVERoElu6gFdlYdFcAALLGZ7WyvW6OFfduvfVWtcof8Nxzz9HMmTMHuElSAW8Yvv76&#10;6+or5HhouXbtWiU4XqofDwCLUmEWyFe+8hWaMIF/jUYAOBauFQSth3AdYQ1t/NiM3/wnKt10NxGm&#10;7amNUFdufTl4YUWp/AfpOHXJV32EQ8W9XhqQLAOgnKSLzgV4u/aeEP37fz1Uv2KrWrQJCzYVs5Sy&#10;Xso/WJFwiIIBfAw5qD48YFmB5EJOg9p4hFbdwywSvL0IN4ikSahULS5Q/u2vXK0eLsb/wkTtL8Oh&#10;UvmPdcZ5ZJ14JiXuvpkS/3WPIadovf88Mg7iY1/tGnz6dgpamCrdqKikxLz3JN4ce/i/EmRixb6V&#10;waC5mg3W1/nH3/U1jSDk8CMBc9myZeP412UKN/JsrpDZAatj3vjCDx8etjelf1qaehwNgJqhwVY0&#10;1uwAQLogaCBYewOZTMgypQ5xq5xvobo8Mi/yyBwWtI4cjptErmVzJWe9mK8D+JFM1vOztVqKfUoH&#10;HQB/mh6HLufppT/2N4sSG2fT5K/crnzOcEvg1fBUZA3ZE4BpfPjYAOZdb9u2jXbu3KmIEw823/e+&#10;9ynCHinoVrUIiBrS29urVtrram+hA7b+nIw1/+EtuGJ1YvUqOj1heyEaUwhbpXMBbXsV6oSu+qVB&#10;63dG6M6/ryMjlmCixgp7TNZM0GUsJaEwBTltOGSNoyRwvQkWx71udVgbn4hzzwHb6PtSpO7+dyGK&#10;FipViwc/cbHyXZsLF/UTtZfnD6EaE6dR8PLryH7qQYrf0k/qMhbgv7Y+dRnFf8KW9uY1ye3U3HCs&#10;DOiVS6ZrcQmNCVOod9LsntUTFt3Jl73SMJwVsVjvmkMOOWQFl3BvaUYIcthdBpY6DYWKJpumNYPH&#10;7xw+8QPHFX3qmCJa5i7KBEiYC3xlxUIGMENDrGT4s4PjPcubrWflCuGyRsRdbAZT8xRx53rstOW4&#10;U1o1FHcqqS/BEi+jhFNAcbuAO2pAdUoLXwU3+rijRylkdXHH7+SwjYx4ozdPO+rty4O/8fVjoyN4&#10;ar+SAv48iUvI+0wStV7Wv50gQxnc/T3+h3KqOPqnNGr2McqyFj9yKvFb1/s6hKz9lrVY1ZCaTXdS&#10;VT1beC3yIJzrSCdiBSM9Ycs2Kt3T1XYckXzUu76Niju0fEsRPXDHKgpzFF+FKYFlHQyzVR2iQpYA&#10;D9xsZI02xXXFY3GKxqIqtHnfZiQCfxI5BYXk8H5s3jdvgBMkI9pHVjTKPxK9ZPT1kM1xjJcQlwvx&#10;D0Y4FFGuKPwAuNeMjTzVi8OaDpzFlvCkqWpWSPzOmwf3ay2EGrjwMjJnzaXod9hy1shXtjPZ4rZO&#10;P49i3/hIMt86/kwyj2NL/HffIWeL90DT259s7w/NuQtpZ/WUbdvHHHi/bTuvJxLOyr6+xJuLFs0f&#10;+AXmXYQcdpdw3333lVZXV0+wrBCeju5nWeaBFeFfHFNl3jTYT50KqtNlB1wccHX4LWVleU9iyxv+&#10;6M0n5rw/hXRljSBFnenU0jONuqKTqTs+idp6xlOCBi6+r4omew3GhLtDDFI1eBNxKgpvpcqi1Rxu&#10;Y4tmOxUEtnEH3sTmSIcqm7IVOE0l44+cY5pyA+CLD+rQAPRU+0yne8C+OvjOfcWzo6nmxMeSZI1v&#10;M+p1osu7BamsaohuVfd0tNLMzb8geuseJkQ2unTyVYTLkJDTFGF7uiqn8jxdNZCmq36H0EtDY4nO&#10;YV88QE++GaaX/+uSNSzrYibIUm47kHaYJR1ZY78J7sf40Ulgne2yCoqPHks9E6dQ9/T9KF5RlWxv&#10;GQvpxoRIoK2ZijbwmNi8lkI7tpLR3kQB06LCSAEVRHDHFlJX6P7RQsDTB/VtLYQa/OZ15OxsoPgf&#10;PK7w8mU7WNbGQUdQ4iY33zyByfu088h+5kGybx/oXlGqFtdDw+LrPvJEWl8+46WO4ton+Xrf4Etc&#10;1djY9fpJJx3e7Jbadchhhw2sS823lOOiUXu6ZRmz+ZIPKAy8eujoyMX7BW1vYSY/3LbLjhTlgnWe&#10;24NJOemD5nJwd4QmPKQeHCbaUyyqBGQ9rkktfQuoqXshNfceTL2Jseo2H51QLAsJpWOK6EDn1Aev&#10;bmlBHLub6kqXMoGvotLIejLj/AseG/jyR3KP+q7TtVaaMr7TcpFufxnKIlDjnusP1vWbT/Fgn/M7&#10;itSdpD4UkLeu3TZP1d7xeFxZ1CDr6g1/pcIN95HT/BZblNyXmDVNjVBdIO7pHKoPHSvo5TwdofpI&#10;Af8oqnQkIs/LR91D59+F1q4w3fVoNzWtqacCTioKB6mMybo4FFa+a/Rznawtbjs+fYozSXMGxScx&#10;Mc87hHr2P0iVw8cd0L76eIAAmcYDQqkfSJzrR8KidSup/PUXKLJtHZmxPioqKKGiwiI+F/7B0Hfp&#10;6cnDpAihKrLetNZ1gXjpKkhR3mSLGlZ2kqi9dAmVqsX1UO2vuIQSC460V445/D7HMF6FhR0IGG/d&#10;eeedy6+66ipZ53CXIIcdNp599tlatqymmGYQK+jtb5r2vAlFZ703kljjvoapOlUOSFEuUMW3MSXu&#10;GtJ2+z/ch4ZcLjT5Bdftsd51ewhgYaNsEjkeuzs2jra0nUiNvceSbdS4HVd1WlfQIYdK1oB0ToRC&#10;1CKwUtyOGqfqwieotvx5KrZWE/WuJ8Px2jZd6+jpqXQcnnUVzVRW6kfS/SFD1DgPXD5lJV18Q7D5&#10;5TIatfg5KuTbUxA2rGvUDepCQn0A78uQNvYL2lms6r7Wepq87lfU/OI9+Gar+ioPG7cUCHHfgl8X&#10;bQFiVUDc0xFyHl6HctM5UC4ST0dakrBR3kuTst5+VmwppAf+vZX7Vw8VcFFY1KWRiGdVo7+7ZA1i&#10;5FPnXfIPxfiJ1HXsSWTvd2ByLMjY0MdEpvGAutFFrxsI9DiPAxEZG6HN66hm2WMU3rqa70TDVFJc&#10;yj8kXHGAt/vkYVKEUK3FTMAssV99h0nb9UmrbJ9P2vrwxWQevpjsh+8k+56bk+l6qNQU6SqQcPI0&#10;6piwX8f6ce+5l6/81UTCWRGNJlYedtjB2b+4kQPksMOC7v6wLHN/wzDn1kSuOq7C+EdZVte66lTp&#10;AQsa5AvrWb11iAeFO1z3B4g6NHWN6/bYdKK7QZb9JcEdRtDUcxBtbDuTOhMLeACFB3VIEemYegcV&#10;MpKO6e+gEqIzIpTOiQ6pd1B0TAgW2A8Y22hS1V1UHllJZu8qHjHeA2V/K6VqNT2N9WRUFIQ4Lb0c&#10;oOfrIZeVTWL82wGLGuva9LF0dePzYKOoZuE9FCmsSVrX/sErotfNvgghIF2EdLDWiCLrLS9TyXPX&#10;UqJ+FUVCTNQFIGxTEXeQCTsI08bheoIoQJfQ1ZWVjbpEuvi0ZRv0OT9he2E8btIL60vouYc2ktnX&#10;Q4VcDCRdxmRdwP0evmPTCjBBc1sFQ5Q4aAH1vf9cCpWWqbEAf7I+LtDOCP1tLKJDxgLqxD8e4r6x&#10;ICKGjAr7eqlm6cNU9sazFHJsKiuuVOcBJA+VIlQq/8EDRrwMg2l7TlM9mQcdwfFaSvzfj1Vcpu/Z&#10;Lz/tbjd+Ktl/4jzvgaOCtj8FX6ifh3H4cbShYtbK9rKxT/C1MWHbK5qael4dCXfILr3T/uUvf7nW&#10;NENM1uZUPuGZIevNudXBn4+37D45fRdue2WHV84qPZusiguV5Wx3PUJO3woVh273cKU6veT0vESB&#10;miuVbndn+HKE11l0NPfMo9d3Xkbbez7CnXOyIhtIBJ3X03VBOjosrEd0FD9x+zur3okhKIftsD32&#10;I/vSRXVAs4yauhbStrbDKFwYp0iBTUYC7pE0v3y+TqOADuOpSaQqB2SJo+qwxrUiaf7dgDQ08i11&#10;4v005uC/UXNrtzp3vT70egD84b4GEI8IiEcXzETBl24wXa8vUEqhA8+k5o2vk9WySZEteqYiYFQ0&#10;B/iEmltNXl0hogqpiJsHHaHSvXzo+IP9eKobukpHd4hefJOop7GTAnaMwpxeGLDU9xbRZnHbpDgF&#10;KXHEURT7wmUUWHAYFZX1f8wYP8QSynhAu+uGjPR1tLOEossYQIhthPil3/tF8tW+OeyeMJ0a572X&#10;4mz1O5tWUizawz90YbU/heT19odK5T+YCYLZHdYxp5F56LH4ZST7+cfIef0F16Jmok78+2ay/3kj&#10;Oa88rX6srHMuJvtZ3i7uTQjQ9qfgC71qduNNO6i4pryqqWx8Ew/oHs7rKSsLJ4455pgdd9xxh9dA&#10;w4McZsjwJn9P4R9ITNM7gE/soAnF5x5TEF8RcDtXDkhTLjDqh8qSBlmredYTHlJukPjOa5WVbYSm&#10;KL80ysgUPQXprGnQHZ9Aq3Z+mjoShyrCRIeQUO840qGk0wHS+fx6rsBg9ociunUNwSCHOIntNH3U&#10;H6nYeo2Mns18YO365PC+00hG/fm+cgp6mqZDhdsDRB3j/hplku5hWbemiIqm/piqxxynBi8eAmH5&#10;UegQDGTUnwxQEdQVwn0N0n5CzrAWRYf7A1Y1/NV4CxOvrfeyldjDaTue/wuVP309FYaYOCNwhxjc&#10;D1nY4g6wtR3Aq4T4fUYfE0JG6DVScqaIyoMgi0O4Q1SGl+blr9hcRP/7XwcZXUzWvd1sWRtqBkgo&#10;WEAJg4l34QIKfvoLFGIyFsNEDAoZE/6+LzJU6P1e4hKKta1b1jImRO/jOqx9+j4qW/EslUaKqbig&#10;xL1kQAuV6k/33B9wgyiinjnXJepnvLcjuZxZVUfWd5ZQ4k/XkrPcMwLT7c8Lk9Ug8WmzqWXcnNbN&#10;Yw6+3zDs5dwfXufxvOI973nPerfE8DAsy/qXv/xleMyYMbW8OVvVNN0wrJnl4VveU2beW2pwR00J&#10;t03SAnOjLZAvW85mZAGZxe8jp/MRCo67ja3oF5ULRJWr/CIZgdGuxR11V9zKBscJ0trmj9CbrV/n&#10;X9bpA6xmWAvooBKikwpR+0U6aLp4OpEyqcoiDRYEBoQMDvmxMMwSauxcRB1946m0ooUsp4UHJDMo&#10;OoWMSwHryagoacoNCAFNx9iB2wNWNI8NJh2ilnaiVW/NoJoD/0blNQdyXRUlBzPOH8Qk14NrQRoE&#10;kBDQ9b0dQjhCzhBJA7GIVQ3Cnj59ulsvqqKZkGtmUduYI6lnzVImz1ZuIjxIxLacz8MH9WTCyk62&#10;3cB6U9WIsir0Ega1sxvpi5q0emcx7dzaQ8F4jIXv2JisbSdCVDWKCr91DRWdfDoVl5aqufP40YVF&#10;jfGANlbWLYu0rd5v9TCToIy0vej+PElDv5cxgONJ2C8B6hw/nZpmzKfwxjfVs4BIuCDjtL9k6FnK&#10;wUt/ROaEaRT/9XeUha2XM08/jwwmbPuuPwzPsgZam6lg4oRIS6i6N2GF8Spmt2EEo8cdd0zjP/7x&#10;j2E/bBwWWX/zm9+s5IE6jituiuOYMwyjb3Zd5PJZgXirnK7beXKBVy445gZyYtv63R5MyoGqL5Ld&#10;cS/Ftn+Gy7kFg2N+T07302R3P6XiKaEduzM2hV5u+D51OMcyORcrQtZJWkgbxKN3Rr0zpUvzh+lE&#10;L5dK9LLSWSHSQaOJsbS99b0UKWzljtlORsz73JK/07iBpjBS6QgHDW7mCe8hIhsvyjfdy4S9foNB&#10;9Z1n0dh5P6XS8hr1dD4cgZ/TvQ3GAJf1O+RakC5xfyj63g4haiFoicMixI8XiBohXqdHHenXjjqy&#10;Ckuod8piatyxgyI7V3NzgLDdbg4BU6Oc2kL+qH7t7kP9FcJW8BpU4ipqUGNriF5bEyano5cCTD5W&#10;NE4JKqCSD5xJlZd/l0pGj1bkLOLeMaV29aWSbPm45nShLv407FcnbV1UmXCEmmbOp2i4kIx1yynA&#10;2wcD3rcApBqkLnwhLGv7/r+7fmmV4AbKf40HjQ/cSs5bywdsp1Qtrod8Op7ihaj8rg6uy0BNc+n4&#10;Bs7oMQynq6SkIv6HP/y+0Ss0ZAyZrPFKOXe+2kAgPJlPYipX3MxRBdceWmw/2//ySyakKAN/tFkw&#10;37WeMbsDPumuh8ksPZsPUaDKmCEsdfpdcuLbKV7/JZWmkOGYm9pOpZUt3yIrPCZJ0ELOQtR+kpbO&#10;IHHpRHpcF8lTHSiN6OX07fR8QI/rpA3dMALU3HUo9USrmDR3kBlv5muHGaY25Xw3VBjUeTSkyYPb&#10;AwQNlwdIGg8Rn3+6jEKTfky1k89lwimjwgK2tjSilnrDkqY7mHTkuhAiTwfSJRR9b4VO0mJVi4Cg&#10;RQD9NXapG9Q9LEET5DL+ENoWGkPBTS9xm8ZUd1ZdmpuWj8AK16Xfg+SRtOsV8+pS1SknSBr/t22D&#10;NjQU09YtDgXxAktrFyUCRTT2hz+hqsWnKnLGD4lO0tJ2eqiLP03aM51IGb28f7tUcXUVnq7/eCAO&#10;gY78nuqx1DT5QIqseZE7brd6wca7fO9PinDdSqI2Hj8Sh1vkY18mc/+FyndtP3GPm65tp1Qtrod8&#10;Gp6ihd1dFKodY3WFS41osKiNT7mL+0v3qaee3PT3v//dM9mHhiGT9Wc/+9kKywqPC4XMyXyS0y2j&#10;c3Zt5EdTzHiXV0KD6jjZERx9gyJrgmXtWcwgZUXYRUewhX0JmcXHq9kfsS3nqfxMSDghWtl0AdX3&#10;fZJJ2fWl+kkaYarGlw6SSiTPXybbdhA9X8r7t5E0QNJAijoxdscm0s6OuVRRsY4suwkV5fYRvaOg&#10;3iUO6HkCrxzcnMqaZoJWwhxTv5Po2Zfm0ITDl1Bl9Sy1TkeRdycCog4G+89JzhcWJFbPQxqAdL1O&#10;JU1C0fc2CFH7SRoCghb3B0KsaQLI9apXrxGCqFX7cpsyEwfKx9PO0UdQ9+YVFOluUr/ByrpW7ch/&#10;+L/6ggvqTKoNhA3e5zwkqw3gCkBh/o/Ejo4ArWiqpVhbnLq27lSzIGb94c9UNnlKkqQhcHdIX5N+&#10;B5E+p4t7HYP1VNJ/3QP7PJAqXUTPFx3novc5/RhOpIB2zDqEgtvXk928lQpgbaOi3F0NCr1DuPHC&#10;Ygp8/moyx0+j+G+/Q84b/W4RzL02z7jA/fLM5rUD3CJ6OGB/etjeTEUVpRXNZRN2cvMwQTqdRUVl&#10;NlvX7udvhoghkTW+/MJWVF0wGMLarVP5rKbXFn770MLEKyHVQSC5QPXEftjtd6gHiYHqy8gIjlFu&#10;DmVdx7ZTovUvlGj6FVvdVymXSFp4u4zaxfTqjm9Qp+O+sCEiVrUiHLampbF1QpE0SUfoT/eX9evp&#10;RMr4y+nxVPuQbXTrwqYyqm89gkl0NQWNJjJsXycC0nUgDeohomZNwxh8bXmQNnd9hKYt/DZVlLMV&#10;z0QNi7qgIEJBrjexqnFOOnCuIIDm5uZkHkKcLyDXI7oe7i0AIfuJWuJC1GJVz54929vKhXv9/f1F&#10;xZm88fIJ/LABJpjuCUfS9rY+Kt65irfA/rl+eP/uJyccNR/brTPu7AgxjlSc05GmxoBXp6yvry+i&#10;TY3l1LN5B4Vm70+zr/s1lZS7szwgGBNCgNLfpc30uIicuz8tnehl9LKiCyTdL/48AOcl/Q9p+n6b&#10;J+9PDreBsXUVFYaYsL1tkn1folrcPPo0tqgPofhv3NfLVRYeRPKdiNOwmYy6CWRMmU3GwmPcB44g&#10;7Az7GxDG+ihYVW32BguD0YKyZi7XzUZux/nnn9+0ZMkSHnFDw5DI+stf/nKlWNWOY8ywzK7Zo8LX&#10;TTRjKaxqgY+YUwLT75iIYU1bbEVb5Z9Qfmv1IQEvfwDS7LInUUGvNl5NMWvhAKIWa1oemEgj6w0u&#10;Ip1UOoCeJ+l6KPpQRN9GdCBdGuKAELbKN0PU0PpeKi5aSyGrkW8nuO39nUWgx1lHk+AhIvcl15rm&#10;/tfeTvTAI7VUNudaGjvlZCovK1Pk6z5owg+cO2sGA0XOzQ+cG26n4cPWz1/q3A+kpdvXngQQsogQ&#10;tAhmMAhBi2CRqHSQa4bgBRRY1kLYFuq2bg5tLphG1pblFIh3M2WjwXhDFhyPt1Sk7SbqljT3Cc5X&#10;4OzurgCt65lAbZt6KTx/IU3/6uVJkhZrGu2iC/qViD+O89X1oYi+jX/7VHF1CVqaxCVEGTlnvRyk&#10;vW4SRYMRMtcvp8JwgUpDfbgbe4EWd9atVFP2nPpNiqQDF3ybrHMvVuRMTfXkPHKnImnrvaepr9U4&#10;qwf6slXgiw8I2bqOVFWWNpWOx8c2OxIJpyMeN+C7HrJ1nTNZ47VyvtWtCwRCE7iTqM90jYr84JDC&#10;+DLXqhZIh8kGLgbXh1l4BHMxFqjipJ4XlZWNNPin4a/OdRGm7ng5E/X3yA7unyRn/SFiKmta4v70&#10;VHkQpPs7yHCh70P2jRDQ41IGQIjjJy0LHuyN7YsoUrCJwoHt/KufhrC1NOaaAdY0yHrzVqLHXzqU&#10;Zr/3Z1RVM4XKSss9osasDxB1/wPPTMD54dxQ71iHWj9vuTY9TaDrexr8BK1b0yBqWNO6RQ2ixvVk&#10;uibJh6BeTK5X1K3btiwlo5RbpKN+CxV0cuNgTjaPAQgGA47PTc/bq73hjztG0CdUQYPWby+mrc18&#10;A3zAPJr0ifNVe4rrQ7emRXAe/lBEP9/hQt+HiH/fEH9ZAOUAfxk5T0kX6aocTX0Rvk4QdsgjbLWR&#10;F3hhclz0YMIGHwdW9rxFZN91I5NsC1lnXEDOeuYmWNhllUQz5pKz9MH+7dLtTwuNWIwC1TVGd7jM&#10;jIaKW7hsJ59P+/HHn7vjjjtu9m6Jc0POZH3++V8uKyoqGBsImJP4YNNNMzqrNvLjyWbUW4woG3yE&#10;i1kdwbG/J6vsbGVJGyYTM9wf8Rbl+mAmV35quw2vmPssa0DbX2+imIn6GnI8otZdHn6ilsbVG9mf&#10;nk6Qv7sg5yIC6MfUQ4hYuLi1bup4DxUVrqaQyT/WfpeIhFxfsKZB1Gq2B5N0N4fLnimieuNCmrng&#10;c1RRUUWlbFHLLXI4DP+0O50Q55IOck4CnBv2kY2w/UiX/k7BT84IRcesD52oEYqPWoDrEfEDadK+&#10;yofNAvJxF1CyKBiKUPfo+bQtVkTFO1aQYcf42Eza6sEjg/+gOpWRjf3LeGC1h63qDXQkdddNoXFn&#10;fihJ0rjryUTUup7uvEcCsm/Zvx5PJXoZQO+Lcs7+8t3ltRTjdgpsXsEWtvcxCe9yvCLJuIRwh8CH&#10;bd/+W3c2CBO0yRY1rGPzpA8TbVnrukJ826XbH0KldrZRQUV5SXPZuJ3chm2OY3eUlVnRG2+8cYcq&#10;lyNyJuvPf/6COh606ivl+ExXWfAPC0rsR5hhvQI6NCJNBUXQNZdRfOt5lGheQmZkDlmVFyrSJjxY&#10;7FtBdufDKi9J1Gn2GbXD9HrTFRSz5g8iagiIRhoxOTg4FJGOqaf5RTrA2wE513QCyDnh3BV4oDd2&#10;HE6lxa9RwOb2x9oi2injIWIURA2SZsELLpg7fd+j42nU/J/SuMlHUHkZW9OlpWpQo/7CnttD6s8P&#10;/zn5gXPDF1yamtwF9kFy+jbptgMy5b0d0ElZdD0u86hFYGFn+1ZjumuWdAjqzBUm1KA7dY0qJ9PW&#10;8nlk1K+kYA/mZPP5qbcf+R982hxaeIkG+1aZBq1rHEs7Rx1Ko047W7WnuLOwb/Sd/uMMJGhIqnPc&#10;ndCv3y8CnJ9A0vV8uQYB8tBOndXjCUQZ3LGBIni/39skuakvhJvDPOp0ctaxNd3UQM6GlWQdeyaZ&#10;C48lp2ET2X/+8WCfdUExGWkePCJUaqyPAnVjzJaiuphthVpM02i3baNz//332/7AAw8kVNkckBNZ&#10;Yw2QoqKKMZZlTnQcEx9Nm15bcM3MQNT7+ksWck7CKxcc/Uv1EDHeeK2aqheo+xHZsKYZASZxs/Q0&#10;Jmzv47cZkOAfilXNF1EXnaAIRsRP1GhIiOhDSXungGOLSNwf4hzVgFZwLeyy0pfISmAqJxML/oKk&#10;8cq45/bo7SFat9Gi5988kWYdcRVVVY9T/uliHtCwvFBveIgoUxr90M8pG1CuoqJC+bCF8AQ4dyDV&#10;vqRcrscZKcg5ivjJWtweeJNO3B7ob+PHjx9SnfjLIq73Ox5nySVKMXc4UFhKTaMPp9aOTipoXuNa&#10;156FDS+2zb/G6uEjV2lXR4Dqiw6m8CkXKKKGCFH7xT2WG0p7vFPQ60UPc03TrwFthTSEbaOnUmjz&#10;Kgr3MGl7C0F5m7EyMFQPFDEX/WNfVg8WYVVjJoj96J3k3OwRNeCVN5jIrQuvIdrA5N6M6dRuuh4q&#10;FX9iUQoVFpS0lY6B77oNMnXqlO7f/e53OX8ROiey/tKXvlTJt9tjDcOazPUxozD4wrxK89ZyA9MJ&#10;MqF/bA6AVX2JsqDxUDHAOmaAxDaczrz9F0XUQAJEnuHBIqzFTe0n0I7Y+YpgdKJGqBM1Ql33p4no&#10;eXsK5JxE10MAOgYcwoQdpNaumUzYy8mINqkpeSBp5hcmFnfu9DPPVFBX2Vdp6oEfpqqKKi7rEjUG&#10;dET5p123B/anHwfwxzNB3x4WNtwGmNIGCPmlOoYOlAGGctzhQM4nlYCwIbIMgIQQkLR8fgzIdj06&#10;/GUlDkF7u4Tqzbf3VsTrq9mftgXHUuGO18ngwc+nlRwSGA9OwqTmripqO/1HVMztCosaP8A6OYsb&#10;RI6xJ/Z3CXVdwlRpEurXgrYTNE46gApXPkOFqgzGipeRKsQc7I5m9QECuD/sW36u/NSqCP6wJW0u&#10;/rD7wd41PM4wa+TV1LNEECa36+qg0ITJgcayCUzUBt/XGu2JRKxryZIl2zi3/2QzICtZ49XycePG&#10;1fKv/ES+3cJLMNNGha8+IBzdMHDbnA7nAl93scrPpsTOX1FgzC+VywMCWFUXUmLHtWT3vJhxn829&#10;k2hN5/eYnAda09BBOHrj6boepkrbU4HzkxAdEaGkARh4QDRexj/iBt/2vUV9HR2KpHtYmvj3+5Hn&#10;DqAxC35GdWP3p3K2eEt5QBfB7cF1KK+Py370fQtSpemQc0pVDu0CKw9+bJ0M5VrSAfk6sp1DrvCf&#10;QzrR16cAQcOaRj2BqKWu/MhUD5kg22C/EuLhY0BZ2JjbHmRjZjRtr34P2TvXUqizUVnVsK7xCa32&#10;1hJqXPwDKqidrOoaRI0+rfbDIYgaoZ62J0KvO38IZMqTuhOgDYGmuulUsOIpKkrxwFEPlcpEbATD&#10;lIDbox5r8vB/j6TNj7DVPW4aOUhf+YKaHZLVDeLFjUiY4sHCwu6Cqh18Wq2m6bSfccZ5O//61z+6&#10;VkwWZCXrH//4x6WJhDEmELAm8DVOM4zEjJrwr8ebUfcJajaotxNDU5IzPgA8SEQcbg6Qs0pru0Mt&#10;0mTVXKIsbLhB0qEnVkCvt/yYAuGaJEELWWMgoROiQbKF/rQ9HXLOEIGehmtA5+zsm0aR4CsU69pG&#10;XV1xWr02TG/u/BBNX/AVqqquYUu3nEpLSgdY01Jvsk8/UqUJ5PjZgDKwsuFOgJUthAgglH0glHTA&#10;r+txINuxpbxsm4vAmhZLWogawBuJIMJcrhdAuUxl0+VJv8T0PljYirQDrh87GCmktrpDqCUeoEjj&#10;m3wbmiC7r4DaZ3+QzAPd70pC9IeJfos61/N/JyHn6A+BTHnSj/W2jDP5xuMJimx7iwrgvwZkEy1U&#10;anODms4nbg9Y2db/u4yMGfPIefExsv/ve0TaFL7koVOESpU4W9fButHh5tJxWC4Vr1C2hsOB6I03&#10;3jDws/9pkJWsP/ShT9YUF4fGMmFP5gqZVhr6x7xS+/4iSucBGTiOKDDqMgrUfpd/VeaQA+vZc23o&#10;ZIwycH+AqO3WO5TFPQDaPuGnXtf+Yeo2jkoStYi8iSWCBswUig7ZWyDnq58zOiQg6Yi3dM6lovAz&#10;9MQjTMITf0Tjp51AFZWuNY3bY6kvkLS4PWQffqRKA+R4uULKo93gPsA6z3CP6INKgHJyXYDoeujX&#10;s4m/rD8OwQ8JzklIWoia7y7VD42O4Vx7Nujl+vuouEVc0lVWdjBEdvUMqq+YQ0XbXiMjUEK97/9h&#10;0vWBNpVtRLAvhHsTpC78IaDrgB7HtfrbuKNqHBWsfYWK7QTncz1IcS1UqhdXbzB+9MtkzjuCnBVs&#10;Rd/6C+USGeS71rb3h0qVeCJOgbpxxs7ScVHHtFocx2h1HLv1oosu2LpkyZL+zp8GGVvupptuitTW&#10;jq7lC5/A167Iuib8g/2C0Qbvp0v9zQg19c7uZQv7E8pXjfO2u/hXywPmVmP2B8qAzOPbvuHlpEZL&#10;70Ra3305D/h+ksbgl0n+/R08M1EjFNnbIOec6txRB4p07BA99IRFY+ZcQNU1E5VvuoStaSzEpNwe&#10;2ksuglT7S1c/udYbyon4AesP5IL1nkGSIGucO0KduAEZeIAMPl3PVVJtoywvJmjd5QFBHOc3atSo&#10;jPWQ7vpSIVXZVNvq5fR+q15PB2HjTdIgW8uFlbQuMpMqDj+HCivrVJ1iPOhWNbaTcG+E1IM/9EPa&#10;F5Ay0r7S1jtHT6fiN56gYm12iB4qFX8Ki8k67zKi9SvJvoVJ+sl7lC9bobqOjPcsJutDXyba4Pq4&#10;FTLtT0JuB4oURjqLajBtDzNDWnt7u3f+3//9X4Y3C11kJOsvfelLxUyKYwIBczwfabpJ8WnVkRvG&#10;mn1Z9usjcZCz3bSEe10B/7J8l8yy0/hXpsV1jXBZhHbHwwNIfBC4XF/CpDdbv01meLzqkCIgbLEO&#10;9Y6NEJ0UYao8yN4K/dz914LrQ8csKa2j5qYmvnWfpAYxXhuPYCEmZU0PdHukq4tU6enK6si0Tz/k&#10;tl3cDjpp6yGQKhTxQ0/Xy2F/EBC0kLSIkDSs6OrqamUE5Hodcs25lteRbhtJT/ZntghhFVp4ecYj&#10;7ahtUsWYiaoO9QeKItgW4d4MXDvaTurDHwK6Dkj/xnZiDCSsIFFrIxW3NiRnh6QkVzzAZSvaWfaY&#10;ImMkGfMWkbn4I2SedbFyiSARbpEhkXV3JwXHTQo2lYxt5tNicZoLCsJ9v/vd77a7hdIjYwtedNFF&#10;VcFgeCyzP1bYm1YSeuCAMueeYkr4BsbgcTIYDl4pZ0Juv9ddnGnUZa5rhNPENTIAKQ7R0HUQNdof&#10;TRK0hDKg0Dgielx0PYSkAhr03nvvpV//+tfEv3b0r3/9i1auXKmsKwze4QC3+3/961/pt7/9rdrn&#10;Qw89RFu2bKEpU6Yov/FwIdeBzghIKNeGa0UPqRlVQxGvnuQlFymTrh6AdHnZtsmUnwloSxAOzhOL&#10;9uvWtuh+QV4qkTyE2FZEJ2g9BEmD0NDOIGr8oOkY6jVlq4eh7E/2JYIFodRbj2aAuru6VX2BpHEX&#10;IBY1QrS/EPZIAHdAa9asUfvL1m/xTGL16tWqztGmmYA2QFms/e13NenAtaNNdfjjAMoJZBsR9IeW&#10;uqlUwtZ1STDiFXIDhEqVONwdmHv93tPIwoPFw05SabCy7Tt/yxfZqYhbzQbBW5DafiQcsD+EdoKs&#10;ujG0o2xSH58cs7zTHIvZLWPG1G15/PHHM7pCMt0XmYYRKeSOUcJ6OV90WUng7irq4/2hfnRJA/Xy&#10;iyb4wgt81bEN51Bs80UqHtpvrSLubPvsjQVoY88Xkw/DQDgI0SndDtxPzLoAqeLpwHcT9Le//Y1O&#10;OeUUuvrqq7EeCo0ZM4bOPPNMeuGFF7xSQ8NRRx1Fa9eupU984hP0gx/8gC644ALV8RctWqQ66K4A&#10;14LBI9cvgrrBIMY854b6huSDRNSXbJepHtLlZdpmuJBzEcE5gjQhWM0Pgwxkqj/wE0GapIueSeRt&#10;QxHUCY6DNq6pqcl4fZny0kGuKRX86dn2j3y0LWaFYC482hdz2BHK3aX0BZQVfVfR3t5O/+///T/V&#10;Fvvvv7+qJ4yPTZs2eSX6gXb4+te/rpbNnTNnDo0ePZoOP/xwWr58uVeiH2jXn/zkJ1RbW6sWvpo4&#10;cSLtt99+9Oijj3olBkOuTUTiejogOupAuAKh6I3TD6GOHm9d+AwwD1usHjA6W9aS/ftvk/3zS8l5&#10;7E533RAO8UajcUr2lUAHYGc9VTVvqGWtgo9QzudeevTRR2f+RWOkbcm77767iIka72liJ0zYTnnY&#10;2pb+k10+ssUbicFJtw+QMBNz+IBmJcHxvyezcL5abc+qZSubw0Hw9oUXAJp65lLCHDOgwoV8/I0E&#10;pGpEiWfCa6+9pjonBgGkra1NhUhbsaJ/RstQgI4q+9MFnR3Liu4q5Lr8AxX1g4EsHVauHfmZkC5/&#10;uNv5gXK6ZALOGSQBQgVJQBerTtwWftJOlQbrGfUAyw37AUGASBDP5TwEuZbzYyj7z1QWedLWuGOT&#10;O0u0td72kGz7ygWwREHMN998s6pDACR7//3303vf+141FVPHpz71KUXAMqceePbZZ5XBAqtcx3e+&#10;8x1F7Po+cBd70kkn0dNPp3eJynWmEz0f8HMG9J3zjqMOLz8T8C3G+PcuJPvma91X0FPAqATvDgH1&#10;m6k02sLcalTwOZYxz5ZGIqWjvdy0SHu2y5Ytq7Ztc0YgYM3ji18QsHYcMTly+nSTb08VQKRZEBjz&#10;I2U1J1rvcB8cxgc2rFlyvAqdRItykaTbZ2/MoJdabiCrYKYaqLjlQyeFLrd70kCi63E9PRs+9rGP&#10;0V133TXI4sXx7rvvPuJfQC8ld0yaNEktzq93YHQYuHHq6+t3yRWiQ7/dh4DMMKBl1sWMGTOSHTgd&#10;MuUPN0+QS5l3GiCioWAkyqfbR7Z9v/jii2pWDX5w4AIBQWM8SJhLf8+G22+/nc4991wvNhjf/e53&#10;6corr1T6Sy+9RPPnz1d6KuDOEqQPNDQ0qLnq6KOpgLvOp55K/zUo1A0EPyYiEtdDjAOE+MHGmIbA&#10;xYaw4sl/0BQspxrpXztE9VDpplroT8dca7zBaBy4iJz/sYV9H1+Xli+hUlOkJw4/hVaMO3Iln9tS&#10;Ptdl8XjilUMOOfhZzk3b6Glbs6vLLuD2LuJ2L+FBVlZi3TfKjGL9bM7M1IcknyW+9RsUXXOCsppD&#10;M5eRWXG2ImYlWLCp5Q4ldnvmlfXa+qZS3JykOiBIDiF+If3Wg+h6XA9zAXzJZ5xxBuaX089//nMl&#10;P/rRj9T82g0bNnilhoatW7fSJZdcQj/72c/U/q677jq6/PLL1XmBxEcK8oMkgvqB1QVBh80Evd5S&#10;Ybh5glzK7AkY6nmivMhII9N+8SMPA0Isa3/bj9T5PP74456WGk888YSnEf3vf//ztNTQ82FtpyNq&#10;4Jlnnkla8qkg1yd1JNeMUNL1ULhDBPH6Q06jdnzTNFdgHRCsFfKl65QYY6eSzSStiHqICHS3kZmI&#10;KssaHMvnXcI/jLJ2REqkJetQKBAxjECR4xjFPM5LCgPPFJG/7jRiTooPsJhB2In6a5WlDXcI3mDM&#10;CG1/WNeivu+DipxRwSI6UWcSfyNmA37tb7nlFnV7Bn815Bvf+Aa99dZb6oHgcIDb7WuvvZa+8pWv&#10;qP1deumlyh+OX3vcjo8U/NeOOkK9CWHjIU4qoGwmZMrPti2QS5k9CcM9X2wnkg6p8rIdL1U+viqP&#10;NsXdmU7WKCvhSCDbftDHBEO5DozhXQX2l030OtH5Q6SzpIoS+PhoFpjvO4+sK5aQeep5RD1dZP/j&#10;N5T40YWu/3o4aN5B5e1by5nkSplj2SCmotLScRn91ikZDN9ZDAQSEbbG+P7cVD7rkNUQUC/CaESa&#10;FnoZT+IN11L0zQVkBNjK3n8tWdXum4upyuroSxRTa+Jo1Sn8v4zSIIDoqeKSlgs2b95M559//gDL&#10;Gg8FDzzwQFq3LvPCUumAW75vfetb9NOf/lTtDxY2yBruD+SNJGTQSicVwobgllBHtroZat2lwq5u&#10;/07h7T7vbMfT2wIWKdoTRI1Q8vR2Hylkc/sdc8wxnjZQTwV9X+95z3vUuacD/OEY45kg15lrKAQt&#10;HILjb194GrX1uB98zgQHDxSffVA9YMSDRvVyzK6gpZFKo22YjlLCZF3K7VZYVhbOaLm5V+HDY489&#10;Vl5cXD4jEDDnGoa50KT4e6YUH3eA1e7NJ/TDR7ChWcs8zQN80t0vujqXNcJTyKo4W7lA4hsvUm6R&#10;VMCDxc2dh9DG+PeUn1rmkYLkpJOKhS0dVTqrHkJyxcc//nE1zS4VrrnmGkW6QwEequCpOKxoP2AR&#10;4eEKbmVHEiBl+OxwG4kQgxuzT+C7Hjt2rBrk0oHTIVs+MFJlhopU+8zm5hkJDPUY6cpn20+2fDwE&#10;RxvCXw0BAWEciAylv2cD+g9I9sknn/RS+jF16lTlN9en28Ev/Ze/uCto6igvL1dl9bvT73//+ynH&#10;E4gU7hUQejagriB+H3WqOAQPnOGz1mXWXT+hMSG2S7lbqZ4l3UsL06WrIE06QqWmSueNokecTm+O&#10;PnQFn9ZSPsVltt338oIFC5Z6pQYh5QTMCy+8sDQYDNexnYb1QCaHAmtmVhi3lBkxb9peFoCMse4H&#10;pumpWR5sTSMNghkgZvERqpxZMIdsJmx8azHVfvviRBt7LmL2n6w6p9zypbvtSxWKnit+9atf0eLF&#10;i+nDH/4wHXfccfS+971PPckGqcI9ArfFwoULvdKZAaJGR8fDjG9/+9t0+umn07HHHquersNywAOZ&#10;j370o6ojjyRwveiggITotCBvfCMx03xxbJtLfY1UmVwg5ySSCrmU2VWM1P6zbZ/tGPJQWowW9HEh&#10;6aH292zAvs466yx1B/jGG2+ofoRj4bnOnXfeOagvYbzAMHnllVeSPukjjjhClfV/nAFjADNzXn75&#10;ZWVIAJgaeNttt6kHjLkA5+fv6wJ/HEAaxoGMB4ThzSupLNbDdceGHwpJ9WlhunQVpElHqNR06aMn&#10;UGP55B5us0b+WdzBp7Lzxht/j/mQg0+cIZsPwNKlS8cFApE5bFkfxJR6SHnwb8fXOj8sIXctm/RI&#10;eYjBUATulU1nVQOdfQX0Ysc/qLDIXe9ABKStd0x0HoSSJumiDwV4un3VVVcpHRaLPOTAfGV0KHRA&#10;vNzy2c9+VqWnw+uvv66mIOHhIqadyYNEWA3SiWFxL1u2TF3PSAOdEJaEdErML8b5w8JO941A1Fku&#10;yKVcrvvKhJHYB5Bq0I4EctlvujK5npO/HNr0zTffTM4CAVnL7f1IW9V+oP9s27ZNPYPB7JNMgAW7&#10;ceNGNdUy28tk6KOYxgojDPPdhwrUEUSsZwji2K8/HSIzQiDQnY1v0pzH/0LlxZUuIUq308J06SpI&#10;k45QqenS5x5Gr08/ZadtBpbatvOc49gvPvnk/x695JJLUjKtbD4Ar7766pRYzJ7DvzQLTNM4tC7y&#10;1WNLex4IDli8aSj9f5hl6zun0er4bwcQNSQXF4iuDxV8/fTII4+ojolBAFI99dRT1a0grAyQLWZ0&#10;4GFhKuA2FRb0zp076SMf+Qj96U9/Urd1zz33nCJtvDBw0EEH0YknnqiuZXcAnVQsB4juCsHtq06E&#10;up4JI10uHXZ1+1yA+hkJZNtPpvxcz0EvBwIEEYKo/S4Q6CNRdzgGpq/iXQA/cEw8IBfgPYE77rhj&#10;SLOa0OcPPfRQdecqwOwPvNnrB67pgAMOoNNOOy3jWBYiRl1JmI6sYbgIUWM8QN//rmupNlLiEqJU&#10;oRYOSi8oVh/YxYwQVeXjvC8FVdaRUeW6np3H72QyeHrgdl6o1Kn70frpx/d1lI5+BmRt24kX2ttb&#10;Hj3mmGNSOtFl8ySuvPLKABPT1Eik6ECugvmOYxw6ruDDRxV2vMb3G16hbMi1HJCmLL5rsKHzNNph&#10;filJ0rjtQ4gGFEIWUtaJW4+PROfV8e9//ztJ2HjwiDcbQeoAfOogSHQsIeo///nP6lzebkhnRecU&#10;0kanxMs9GHD4wQByrZ+h1OOu1PlIt9dQoJNirshlm2xlcj0uyuEFK1i1IGsZC0LUI9HPMKXu+OOP&#10;V0SWCu9///vxwpzS4ebD24nDfbEL4wdTWAFM68v0gPLCCy+k3//+915sMNDPUT9CyLoucSFvuGnE&#10;shaZ+q/raLwVdAlRuqAWSrqauveexURVdSprALZ6L/2MdYnbueXazGQ9aizV73+Cs6N6xvPMs8+C&#10;rDs6+p486qhDNqtyPgz6qeLKD/OACfEADzLb8/25UxCwutMTNdL9kg5DKAtPQWviSNUBQcAIRQf0&#10;Qe3XJa6njxTgd8a8a+Cb3/ym8sOhk0Hgyz7ssMMUUcNyfqeIGvDXA0TqEeeXK/T9ZMNQyvqxK9uO&#10;FIZz/JE456FcO9oQxAyRbYayfTZgFlQ6ogb05ys33HDDLr2BC7KGIQFke25z4403Jo2iVJA60Osi&#10;XYg6lLEgek/ZKIrJ0qeZ0N2p1gLBlD37L9e68qMLleBDBLCsqbmenPtvJgdEnQndHVTg9PFJGYpn&#10;TdOIRCLB/k8P+TCIrPnXB+wS5AsLuzuhsOlojZcj2SrsQlnbMajLcd+4k0pFiLhe+en03QX41uDT&#10;PuSQQ5R7A3OX8cuMX2vMfX3wwQfV2h9whcC3/U5C6kQE9QeBdZELcq1H2f9QIdsNZ9t9EbnUg4wD&#10;fSyMZB3CBZIr1q9f72nDA1wQeFiaC9Bnsb5OOujXn04X6EQtddlRO4X64ikWlPMBU/bs/9ysRJE2&#10;C5ZLNS+5Lvk2o/1jJm64QLKhp5NC7ks5mA4Wsm0jHAjYuZN1QUEBpwWDfP5Brh+8URMynD6XbDON&#10;ccnXJR1yKBtzyrimI8lKheidMluD5Ar4/7BwDG6xQK5wc8BVkA6YwQHf7/XXX0/nnXee+qo13DN4&#10;cFhXV6f80LBO4JOD3zsdcEv2/PPP0x/+8Ae1L7zWO5JvMwJ6fQHSMSFApnrLpU79+88Fss1Qt3u7&#10;MJzzyrbNUK43UzlYoWJVSxv6x8WuAi6DXIE+vKsQyzoX5HI8qQe9TvxpEOEUqb/WyQdRLOE++M8V&#10;xjFnkvWNJWQcupic55jEr2WSZrLOGVzXZkJZ8+DZiGHYyquBhFQYRNZceZbj2FYi4bB1TSHT6C4w&#10;8IlsP7KQ7QAMo2w0UTagI0rFAoingqTLNtmAGRt42QVT8tRTYf51AnGDaPGAJRUwSFAOZTAP9Gtf&#10;+5p62QVLqmKNBExpwqvpWIgGgyoV4IZYsGCBekiJKYHYJ6Y64YELFsEZaUh9SB1KPaZDLnWXSxkd&#10;cg7vZuRaB+nKoa9I++llctnnuxV6Hen1JHUo9ekEgpSQ9a2zQH144PIlZDJZw7JWLpBhvHIOmO4P&#10;BEg6zLGQ41hp3wQaNGrZSmTuUBvAFRKwqDlgwFTXyRaSDr5yePnFqkwtCr7yAO7Sown3bkAqVHQd&#10;EtfTU6Wlw8MPP0yTJ09WszqwdsfFF1+snnTDOk41sR+AX1qsGszuAFGDsL/whS+otxLx8AWWN5Bu&#10;rqiseyCvs3/uc59TS7NiGUoszzpSQB34Jdk5UcnDBPYzFAy1/DuN4ZzvULZB2eEcQydrQPYznH3t&#10;i9DrIVOdSJ2hHiWExNPzZD/w4dyzLlYPGOGjdrascdeyHia8j+0GeTwGeEjyCThp1wcZRNbRaMDk&#10;WyGLL0KJabaFDTuDL0cnWm38q9fK5yyj4LTbU4o12lvDOgVwJxajqmRl6hXrR6q0XIH5ovAxYyI+&#10;rGC4MrCmLl6MAYmnAta0BtHhIwKf/OQn1YNE7AezK7CqHWaC4JVyWN7plnmE5Q2rHpY5jon5pXjZ&#10;5qtf/eqw5pnmCr0u4f7JY2Qh9ZsrspX15+O5iH6MoRzr3YJc69Rfj5AEvsuYDUzM6nVzrAlSWUvm&#10;xy8j86pbyLjgGjKOPjM5EyRXGAnltXC9GKYQdnLeyAAMIuviYtPgwWw6jmHZthMw+PdGmbqATsoi&#10;aWDVXKjeWIytPof6XqxUafHN31BxteLetmtVWhLaPhVZO/1kDeiVmwrZ8lMBDwSPPPJI5WPGFCJY&#10;1Zjp8aEPfUi9GovpRH7B1Cn49TATBJP98RINXCb//e9/6Te/+Y2aFYK3tWB14+FJqn1gLWDMIsGx&#10;sKbvF7/4RfVkHFY2zmkk4a8TqSd9udY8BmOofUmH1HEuGEpZ9DuMiaGMi3cj9PrQ60mH1BvqUuJw&#10;g9hY4yILYFGrh4y/vNRdzAkuECZx+K7NL15H5teXkPHBi8k4ZLG3RXoYahEpkLShJnZY+PxPGgxq&#10;Zb5FHxuJRPYzzcB8zj602Hrs6LHOF8sp29j2EXdw+u2KrKOvu4s3hec3K6JONN9BgfE/IrNoPkVX&#10;nuCVHgistLeu56PUEjxfzSXF/GWZY43KhRtCKtoveno2/P3vf1evlQN47RX7xVSkkXhwkiswZQnX&#10;hePCcsKr7g888ICXu+vAAMf1QOB6kRcBYNHjjiAVUIfpkCkvFYZafk/ErriMgFy2T1dGT4ehgPnV&#10;EKwnIw8bISNVz/PmzUv5VRcBHqpjFhTwgQ98QH32bleAGSVY7x3PbHCXmgmPPfZY1oWl0N91Qf2h&#10;7yPU0/GehMyxlhdjJj30exrf200BcYdIlXKoVC2uh0ahu1ieMWOua1ljretprDOcP36baK1Xn9p2&#10;SuU/zoGL6LWZ74Pr4lnHsZ9NJOwX58+fhwdmgzrEIEaLxeAGMVkMlWeQk3qONdJ08cHp1Vao0/NF&#10;ZwJPB65LSjjuFzwEuRLIUDot1jvA+gSYiocHg3hLERY2XmbBUqnomH6B5YxjwEeNmSB+gHzxogwe&#10;XGbaB175ho8bPxYnnHCCsqqxhOpIzwhJB3TYVBhK/b1bgDoRGQ52ZVs/RnJf73ZIXUp92sFITj+s&#10;xtxF7prWl1xH1tW3KDeIcoV89DLlClFE3Vzf/5JMJrg+a1jVBlvXJp9LWiszu/kpEFIWyQTOt5vu&#10;UNYzrGi4PeyuF8nEg8Wqs8ksO55PUlsTxL9vFsc7td3ZMWFN4zVwuCDwKjlcF7/85S/V7BCQNywI&#10;v8BlgQZdtWqV8k1jXire5MInvzAHG+4QvM6N9a8PPvjglPvAjA+s7wAXCh5yYiEbTOHD0qnD/Shv&#10;rpD6zKVT5jEY+uAeSQxln3rZ3XEu71qoMZHDuMCLL0BPl5p3rb4U89dryfnbtWr6nn3VR9Rca/vX&#10;lxKtSX+XouDdxfOhuSkdk++S0KApGzV3sk4HuT5dGCDn2LqLlAsEiLMOklbuEatC5enl/QgY7ufD&#10;diepNDU1KZ/15z//eeVDxoM/LJGKlfDSrTMNIoaLBesY4GGifOQTL8lge8wWgQ8c6w/4VxkTwHrG&#10;B0Ivu+wydduJh4p4MxI/BDin3QmpT5nRksfw8E6QpBxTHxP5H93hw1933jS6rFBvL/7iUrKXfDv5&#10;pRh5QUZZ1EOZHeK6a7lhnaxcPKhAOGwPuAKHAgOvCDFdMiCxYwnF1rqkbHe+SH0vVFL01QUUfW2B&#10;srBTgsuafOqm05msTISZOmimvEyAZQ2LGt+Fw9KhmCHxn//8R02fS+fPRRkcQ/evwdcMv5cAMztA&#10;wCDsVMAqfLDMMTcbq/LBf4Y1GTALBec00khVX/BZ+zHSBLS7CQ37fydI850C2k1kd2Eo/W8kvnKE&#10;F8lyxVDK5gq9PjEzg3uU0nMCFnPaRQylLQeRtW3bDjzWloXHlIYTd6ptVQz7zLZfKcOCdatDByxL&#10;WtYCWNx48BiY8CPXHaJto4SB8Wc5bcmK1CUdMuWlA2Z94I1F+KplVTpYxliHANZxKuAbjTjWBz/4&#10;QbW+Lz6ie9NNN9Ef//hH9RYi3nCESwMri6V7dRcfFcXHQGHFw0rH6maw2DFnG/vYHZD6kdC/LGs2&#10;0hsqMe5OEvWfi8TTyd4M/fyho/30vq7rIwH0yVyB5y25PMhPByyIluvywHiJLN2dqmA4dSHbILTi&#10;mBqZ/XrwsVz4rJW/+sJrkqSN2SBDheO2r//EU17IoJ78wgsvjDbN0H7cCPOxPGrQ2HzkJOMDNUZn&#10;inm5aeoGBA1CDh24jOKbvuEmYg1rBgha5UemUN9LUwc+iPQAN862roNpY+Da5NdhRPDkGx1EBB04&#10;3eyQ3QFMvcMDQgDHxINCfH0F5Iw3E0HgeLIM4CUXEPk7CTxIxCwQmRGCOwD8KMF9I3WkE0IqZMvX&#10;MZSyuWAk9jfShCYY6n6zlc+Uj7yVK1eqfobZIBgXGAvo+zImRgqYeoqXwlLN9MADcjx3EWCGBhZ0&#10;Qtlc5+7D9XfOOeeoF8HkK0npZoPg3QUYRnjxDGtjZwLqCJJq9gdET8O56kukIpx1949oTKi4v89J&#10;1+NQqV7c+uYScuDqWL1cvc2oXCD33aweMqoXZTADBPBtp4eSHt//MFox+3T4X542DOe5eNxedvDB&#10;c/HO+qDOMKiFeWDztdgJ3pDFSNhUEnVfrOFMv6SAmqa3sFkRNQALGpJ8sMiw2x6m2KpzUhI1AHdq&#10;kJqTlSuNAHmngalDmLUB4HwwgPCQEBY21voQooYfGx/JfachdSb1J/W5pxM19jWS+9vbgboAQUs7&#10;6jLSwGwmWQbVD/8X/mG44MsuQ3FRYFkGzLrSP2eXblEofOTjhz/8YVaiFmSrD8lH6OcWKxc3CKxo&#10;vL0IvzV81UsfVGtaw0/t/OHbZEyfm5y2lwsc93hqsrX7G5N+ovcgso7FYjYPZL4OA6wdTzhlUcdI&#10;O0+7H6gDFifWovzUQsbxjd+gvucrlRWt/NUsyE803eFulwYho98NoleqDonr6anSRhKYD423HgG8&#10;Tn7FFVcoCxoWB6bzfeYzn1F5WI1v6dK0n1N7W4A6EAFQjyJANjLMlSzzxDoyyFaH8CfDapT22919&#10;PRUwe0r6/0gBd3qy7PCuQK+HVHWjp+kiY8KM5/aAMR3UEql4wDiEtxht9Q6ME2eBgRwH97o5gzGI&#10;rLu7A9wf8A6kHePOg7NnPexm6sB166Ih0bBEkTFCEDam7qWC35+tI2h0cAW6HVOvUADxVJB0aYRd&#10;AR44wqWBKXZ4gAiAqPEFGLwqDosCM0K+973vKVcHbg3xgPB3v/ud8j3DBw6fHHziAvi7cbuHKX67&#10;en5DBY4ndQjJRgy5ku/uIum3u372FGSqT1iiaDudsIGR6O+5Asc5+eST1XdEcSe5q8AMKLyvMBL7&#10;ygR//ehjAXkFrQ1k5dKXYUHD/TF93uAHjCBpbz3rXGGrxaMMNGbccQxu2lSr5rkYRNbhcJ/NHSYe&#10;CBiKsDkpZhPvENeqSw6Ib712gAVtFs8nq/ZCCk79PYUPXktmuhkhAP/YhGnjgEqVilXZHOr6SAGz&#10;MjANDx0SL8tgvQ58VgjrgOhEfe+996q3KlMBbhIstyqEjdfY8XAEX37GnO5Pf/rTytcNfXdC6kjq&#10;B4PcP9D9AFnsLgJ+JzCSfWNXkWu9ZionbQjBtWVqy90FHBdLJuDdgl0FPtAxki+CSXsj1HUJIagz&#10;vR4RL922igJW2jWU+lFV57o6sPLe1beoZVKRpl4zv+Bq9SJM1o8OCAzTs6wpyqcFi5ANZBjHqRl2&#10;EFm3tbUllOc6jkWssROj1yH+BRnm+AVBB2fersgZfmwQNUgaDxgHvBjjQ4CvoZyeT1ashFLhegNI&#10;6E8bDrBWB/xkeEEGMzNAyiBozOzIhagF2IcQNkL4ALH8KvYJixwPKvECTqavX+wqpE5EpB7xoDaP&#10;XcdwftR2lbDRhnhgDEFbAgh3pc/vC5Drl74uSFUvqC9dUJfFO9ZTKJDCg5ACyS/E3Pkb5bvGWtZO&#10;c4O7pvWN3/FK5YCCIopZsKydOLc3SJqNY+XNSIlBZM23WjZfIFg+attGj2E4sagzKUXJ3BDc77/q&#10;TUZM2QPgs4YPGy4Sa+xlKi0VMA241HleVaR0UIQQP/yNI/FUDZUN+Ir5pz71KWUJY50OvI6O+aR4&#10;6p0rUQuEsPHkGdY5puzhi+dYkQ+r+mHKnv6QZSThrweI1N/uXNlvJDGc9tOxq9vnApDqUEk7121S&#10;lcEKjfo4EKJ+O651T4ZeB9lC1J2fsCOt9UzWOaxn3VRPzvKnXcFXY+SlGLzBeL+7oFPOKCym3nAZ&#10;NGUYw2dteMvwpUIqy7qXL4otatey5i7T05OYER8OWWMGCPzSsbfOoThejmEYTNwAXCTKLZLGFQLL&#10;utDYNKhSpZOmawg9FH0o4OtXLg+8YYj1g7GPs88+W00rAvnmStQCbIP1QrD2B14lxy0fPliLdEzB&#10;ynW603CBOsM16D96mOqVDkOts+HU8VCwu/c/UhgqYQPDIWz8yKMNIdK2ENHfzdCvX+pFF0kXHpHx&#10;QH29ZPV1k6kWvssM8+yLybzoGuX+gDtklxApoLYqLMVs9PF59dm20xuLGW1u5mAMouBzzjknwRvG&#10;+JrA9D2s9/QaC3rIGnpn1B8sqvVB2h4ms9ydvpcRqFeWAHVQyNmc7JxSwajwTKJ24YVDBcgYc0zx&#10;2vf06dPV24ayfkeuE/j9wICTLzPDwoZ1hGPgxyDVm4QjAXRIfTCj/uCSQf3tbRhuW6LeM8lIYzj7&#10;zaW8XgZ9EO0IQZuibvR2fjdCv269HlKlC0GLoO6q1jxP4Ry/EuOwZQ33hXnqeeqFGOW39tayHip5&#10;2wFuy1ARnxfhVede0zR6bbu31c0djJT2Ml9ANBQy2cI2ermj9PTS7E7bGrqfE+SM2SB4qAgk6pco&#10;Sxo+7NB+/3UJvPVhrgHO1ETUINdfDd09qIIhQKrG0HU9LVfIQ0EcEw8b8RAFBAvLWo47VGCw4W1J&#10;WNWPP/648n+/733vU3NHdwd5+q8fIvW2uxeKGmmg7nIhtOFgd+17qPvMpbxeBn0GM5QgIBsAbSz6&#10;uw3+vi5pqULUnfCJhBUbXqVIKLc7ZudRd12QxLc/ovzWap41k7dxynlkfPqaIU3bi3vHhFHMe2a+&#10;pWhnZ6f7makUSEnWoVCoLxp1+jzLutuhgm6bhvdQCi4QPFAMzfmvmhmCOdZ4uxEkHnvjBEXYqEZd&#10;BCEm63J76YCKlcoGsjUMQtGHAqwPAj81Fmo66qij1AcBYFkPdzBgUGGfc+bMUWsA49VZrEmCNx53&#10;B+S6RVBvYontjrVHRhpCokMlveFgOP0jFwz1/HMpK2XGjRuXbE/0SRFcy7uNsKX9pK9nE9SZ8IgK&#10;o30UbK2ncHCId82YwofvL953M9m/utR9cxE+61yWRfUQjxSjvdiqNphnIU5vc3Nzt5c9COk80THD&#10;iONzA3gdD9IZpzreJ7KGBrvjRYq+OFVZ1WDiOId9yxdQHxN1ovPFAeTsB/pm0GiiUGJdspJF9M6p&#10;N4ZfAAlzAdwSeJAIixprhODVW/h4sT41XvUdDkpKStQLNLCqlyxZoj4ugDcc8YMw0qvf4VpRJ7rg&#10;x0IGt5QZSYzE/oTchkJwu4qRrodUGMr15FIWZfCDK5Y12tU/Bt5N0K9brj1VHND5I2m8rHyGIlYw&#10;+5uLQFWGtzRB0kP5pFdxGfUFYQCzMexQFwxjw7BZDPeljhRISdZNTU1x/uXpTSRs7AiPNzs77UNt&#10;tUR2JqBOfILAZus5vvMOpQsyvRCj4G0fCRONdv6kKldEKlwV8zWIP5SOnCvwuStM24NF/a1vfYsu&#10;uugi9X1FvCCDtQSGA/imQf54UIl9YrEcvGADix3XM5LAteoCC0LqDRYZkI0UhlJfwFAIKRV2dfs9&#10;HUO5vqGUxcNpELa0tf4D/W6A9FO5/mwi1rRwCMLK1c9RIVu4ucC66Goyv3yd+mAu5lnr5D2UV8wV&#10;ikqpuW4OK0aXaRrdtg0xe/HM0C0wGCnJevHixcz0BlvWBtiJLWuno9M6tdPxTxpHXWniiyrRgYeL&#10;Icy5nruMIoc2qzAwzvtwbpoN4bcucV6mRKwrWcEifosCkipN0nPBL37xCzr88MPVegd4lfz73/++&#10;Ilp8cxFrJgwHmGONKYFYEhX7xEcGcC1//etfR3TZR7lOEcTFAoNgFkouyJUwUG4o5LInAXXzdmF3&#10;HAsuNZA1luFF24KI/G2/rwPXqIs/TY+jflBPwh0Yf6HGLRTobsvZBWI/eifRlrVE46Yqwra+sUR9&#10;LcbkEJ/yotee8kpmB1wgPcVVUDu5vWAQd8XjdsbF7NOONHyLMRwummUY5kGBgHmI49iHTk28d4LV&#10;rc3w8MJsgBUNkgZZw1edwENFzBThdKv6bEqw1R1b407t69+nd2qcAIN2q30mNYXdqXN4qQMhBK4J&#10;EIa+8l6quISQXAFLGvvPNNVtqGhvb8+ZNIcKGbDoiAjRKbGwFNZewHXg4wjZrj/X+hlKPeaCkd5f&#10;JshAfrsw1ONlKq/nLVu2TLnYMAUUIfq8yEisxIdV8TIBn7/D274APlGHJRpywfnnn68e2gNY0CnT&#10;x5vxxSbc5fqBeoDIjxMkUxw/bBgLGNMQ6JP+8zuq7mqh4oISd6fcBVUvlK6ohYPS8SbjjLlk4PVy&#10;WNirXyHneW/NlEzbeWHfrENozbwz+dwSz/PpPcfyQjTa+dBhhx2W+qsnDNl8EB544JnK6urQDMsK&#10;sX1vHMKm+iETEh/eP9zzGteUVygH4Ksw4QX8awRXSP0Sim/pX4kOuwGRR+Yt47wbKYa8FPtG/2xu&#10;L6QVgduokG8fdLLGSyXolLpg4KeKS7gvAh0SZC2EjRCDAEs/QuAjz0aIuRJmruWGg925b0Anu7cL&#10;Qz1mpvJ6Hghn3bp16scfgimhQtQIpf/vixASFkKW0J8OgfGikzTGRbRhG834109pdMUYMvC1E4AD&#10;pUkX1ELz2DPJmLfIfRnmMaxg6qarIEV5CZXqT2fOaptzFG2a+t5OPs3nWF5g0n7h1Vdfvu+Tn/xk&#10;6i+WMNK2ZG/vDizk1M0XjakkmPvHNuEpQ/ZbB6f9XlnTfa8sUGTcn8Vn7hjkxFopvv1GtrDPcjN8&#10;4AtRCFvdVGv/WVmL4quTWxoAjSMN5I/7w30N+vWJjg6KeoLgR21vIGoA5787IHXzdmOoxxxKeRgt&#10;IB4I3CFod4j8YEuf2Ncg1+WXdOngCJ0vMCYmPf0PKoloa1dngHoR5jjXBarmV591sdKHjdIq2jFh&#10;IbROHlHtfIodLF1M1GkfLgJpyfoDH/hAB198F19sh2E4bbyzlg7r9BbH0uYjoh/4xYNE4fqA1WzH&#10;me+ZnPtFFVOAxY21QuAS4eMMEAHzDVXF/k2xvvZk5Yugc0rDANJoCAFJ94f7AnAt+uAUEaJWHXPS&#10;JK/0rmF3E7UA1zSSbbQvtbcfcCeAqEWk/aVP7GvXLteUKgTkeiVdyFkPgzs2U2jHBiouyMEdWVhM&#10;5mGLyb75WrJ/finZd/zGfbhYwESPtxihDxHxwlKKhrE2Od5WdNoNw2Z+deBfzmhJZrtH6rZth1nf&#10;aeedtiWorDVhePN0fX0A0X5xCdmwKpWbI9F4h5vhA+oVDxhDs25T5ZR1rcPboVf/FAn30fj4T1Sl&#10;g6QlhEiDSSOJ6I2ph5C9HXI9IjJAUS8yeDE9cKSs6rcbI9VOuL534hpHuo+l2h/cgLiLwi0+LGyQ&#10;kb9PQPYF4HoA6RdSH0iH7g9x3eAG3bjD2Jj4+K1UVlQ2pD7hbF7rKtraH/BXm0cPcdKBaVG0uArn&#10;6LAR3Mqn2W7bZns02j3wqw4pkJGs+WK6w2GrgzW8r87M7zR1mKeorVBNrhhKUlnN6oUXvMEIixlx&#10;/gPB+iChaTdQ4eFNFJr8Q1U2uu5y6ltxbrKMEmyDTE8piBCVxJdSMLYyWfEiaBBVlDdM1XDp0vZm&#10;4Dr0a4Jg4ApZI8z2EkyuHfadIDvBSLUVrsEvexKGe41YIEzcIRD50ZZQ9L0ZUje4FukPkExxIWkx&#10;XKBXvfYkBbvaqCjH6XqwqhXYwgbw/UX1kQG1rvUr7sPFoXw4t6Ka6ie9Bxpcy7CmW0zT6QiHw/0z&#10;N9IgI1mvW7eO276HyToBHwbvzGhpMT/a6lgFHNWIOUUf47pSEmer2iw/TpUJjr+MIgc8RAUHv0BW&#10;zdnK4u5+aSH1vHoiRTe7/uzk/jxR+4Hq6SVcLxP6rqJoX0/y11KIG0QlDQakasBUaXsb5PxTiT5o&#10;cYs8EoT0TpLa7ibW3bX/t7Nf4dxxByUP0dD2OmHr+t4IGae4Bn/oTxMBUYvBIhyRaG2i6mUPUFWp&#10;mjKXHUzQxtxFSrU+c7XyVyPuLPem6DFRO1vWDGmlvXhhGfUUqyUfWvg0W+BijscTbQsWLMj6wkVG&#10;sj7nnHOi3MBdzIHqV4AroSlhlDfFzXHcQ9wyAj7wABHEG/9BASZmsaLh7oAV3f3cNOp96zNkt7/I&#10;G3BBT1SA0JPkjwIseA75LoIKrBaq6/1J8hdTGgWSrvFSpev63gI571SDEYMUdYEQK/1hRkAm7C4C&#10;HAnsDgLNhpE85u4490z7HD9+vOr/QtjQ9b4hgvjeBJyzPlb1MF2eELUYcSJTH7qJiiOFFEyzaJPB&#10;5Gt97holCt2dlLjuUkrc8G0m5bVkwMrGlL3p89wHjcecqdawzhmBIPVUuMsT82k28xFhTbdGo3bq&#10;j9H6kPVd54997GNWSUlRUSLhlPDOy7m/VNhOeExR4n9G2k87etynuDa6nYzwaBX2rfmyIupE29Pc&#10;Cr1SLFme998vTMzexyT74ZULhjivcyP1GOMpZk1UaTLQMFVJJynp4P4Q0NPQyHrengh/R5WBiNA/&#10;ULEed6brGeq1vl11g+O80+0wUufwdl8H3lDFh2fl/DGFz38OEpcyezKkv4v4+7/oelmMBd2Ik7vM&#10;2qf+RcXbVlNVWQ1ft9qEK0EL2YoOXv5rctavJPv23xDFomTMnKsIXLk9vPWrYUUbk2crd4j91D3k&#10;sKTcnxcq1Ys7VbW0fv5ZlDAstqiJTXJ7bSJhb1i69MmXH3jggay/olnJ+tRTT40VFJQXWpZZzDxY&#10;ykcujVozKisStxRRoi9JoEm+1eElJpruVRa23cs/IAMK4ipcgdU8AKn2q0VCYT75tueo1TqCbLMk&#10;2fkgwyFsgT++p0A6aCqBBYEOKZP+sUJgtusYznXuzrrBvve0uh+JcxrK9rmUzVYGd1T4+pCcO8aB&#10;bJNq22z7eycg5Cxk7I9LGkJA4qmIGmHhW69Q9fP30yg8EGRuSF6yFlpnXoAlN8n+07VkjJ5A1iU/&#10;IvO9p5O58FgOTyODydxZ8QIRk7n6MgyTNG1Y6W6eYn8SKtWLx+om0s6JC3Cu21hWc9I6Juv1H/zg&#10;B3Ja/SnbbBC1vjVRXzurrXyAJq6TnY5j1XdZ71UnAf5UHCqKJ1zOVUXX3BnKalbSnz9gO02S6dwu&#10;ejpXOZWWxGlc21co2ts6oIEgsC6lQfXGhYhFqqfpcYR7Cvzn6BexqPHiC0IsOLU3QUhlT8aunt9Q&#10;tt/VYxUXF6slDPDDjT6BEG4B9HldpP9A35P6O85J7/P6mPSnSXkRjAWdBxA3GrbQ6Mf+TtXl1Rnd&#10;gsb4qeRsdjnTPO08os1rKfG7b1MCU/ZeeZqMY89U64IM6WGijuJSapq0AOeJbwU08shutG2nKRbr&#10;ecsrkRU59Yy77767ZOzYsZNMMzgnGLTmcb0ssKj50MndJxc7fe6roqq5B7R5/6755AZCiydVf9qg&#10;bZjcPVXP6+lxqLWnjrZULqFIQYmaygTBIu0I8VYXBoD+Npf765o6LZW8E0CH1DsoENceoGKQYRAK&#10;UWNQwvWBFyUE2c59ONc2UvVRddLwPhZ81EGT6a4ffUTpv7z9Wbrqj48qPRuw3dEHT6bzTjmIyotT&#10;rwVRufj7npYdl5xzGE2sK1f7yxVou1yQS7lMZZCH9WxAWCBv9AkIVpQU1wiIS/o/4vpYeCcgfVz6&#10;N4AQcUnz6xJiLICYxVCDgLDjjfU09Y5fUHlhIRVhNofXdZNdWAsDF7t+6gRb1oEf3kKJay4kR75S&#10;zvnmjLlknncZOW8tV+tYS7oKUuxPQqXyn/iYSbTq6M/yOSfq+ZSXsrzI+vJ///uu+6+66qqcFsrP&#10;qXXwggw3aJth2E3MF1iEeYdtVDVEzZnqRIZrNUue32omW/bhiYp7+b6y4bBBxYF6Gt10CfX2uK+S&#10;+hsNjQoRK0JvbD0tnSD/7YJ+Ljg3CPQ4V7yehs4p1hMIGw+YdKLeXXg762Ik8fjL6xWxTznzZ4rk&#10;dxXYx6W/up/mf/K3at+5INcful39QcT2WF4AhIz+IQJ3mfQjhBDpXwgl7+0EjgfR+z10nI8/za8j&#10;xDljjGMM6GM+2tJEU/75GyphY00RdRbYzzygfNTW565Wccc3w0OR9KN3urNDMF1vKAiFqWMsVtgD&#10;jAbDUB6KJv5p2J4rUQM5/5R2dHS0869yM18Wm/BGA1fUtobQd/qMQJgrzSVOkXTknJ6wBxNzsqxO&#10;zn5dxQ0qLDSpxNxAtY1fYMJ2yQuNJiEaT298veEh0mFzkd0F7Ns/cPS4hBBcDwYfFmgCYeMDuKnm&#10;U+M6MyFb/u4AiGRXyWhXAdLO1SLPhg3bW+mDl9+aM2GPFHKpw3nz5ilrGf0Egj6DvoO+la6fSRri&#10;u6t/6OPPPxb1dDkvPU3XcWcpBC3jHdcXa2qkabf9gkosg0qL1Qdps8J++WmK//bbXoyJ8X3nJedW&#10;J4FPejGMIbpC7PJq2jb9SD7vBFa6gmXdEAiYOzdv3rzKLZEbhjRqXn311SnxuDPTNI25pmkdzBU2&#10;f0L3uVOsnpV8Il4hX/vyiQ0Ek+uAJC+igkzbsu5G+ZS9dBVoZTo7HGrvq6WGut9QuKBCuUJ0gUtE&#10;vnmo3/YhFBKBSLqelik+HKCzQQB0PkA6IyAdEh0WkEGEzigdEzJt2jT1UAlIdS7Zzm+45z+c7fRt&#10;/C6HK88/VrkWhoJUbpDmB6/wtH7cfN/Lqlxr58A1cuBOgXtEkOs5pTouXCsv/ulzaV0sOqTdsyFb&#10;uVzzly9frvqNuEPSLYAGQRtBoAOSBkjecIBzkfMRXY/rY0CPyziQNNFxl4BrEj81xgR0u34zTb7z&#10;d2xRh6is1CNqOWUvTF5CihCqefp56mUYWNfOI3eSjU93If28y5TP2l7ikbq3Xcb9Md+0HXAUbZl9&#10;As5/JZ/7i45jvxiP28sXLjzoMa9kTsjZsgYaGhraEgkHvw47EgkbPzP1DeHvRI0AEyDXO9fhINlV&#10;q1ltI24Rpbtl0JbJbThEvLDIoLLIDqrZfD5F29cpMoPlKcQGHQ2LRofov9zp9Gxxf142QXm/pEuH&#10;IC/OJK27PcRK2n///ZNEnQ7o2JmQLT8VhjNghzvIRwLwK9/0rQ96sX7876XhWcMg8JuuGLg//BDg&#10;RyEXjFRd5LqfuXPnqg9oYHlefL0fIUS9KKL1NfQzPZ5O9P6ci+jb+beXOPqhXk7ykC5xKYMxLGNa&#10;BGQdXLWcJt12PZUVRKisJDeLegA8S9q+52ZK/OxStqQbyDznYrIuvY6sK5a4RP3n/lVDcwGs6i2z&#10;j8P5Y0G8esNwYFnvMIzEa26J3DEksn7qqafaiGI7+VdhBx+QD+ps67PmbIkFsfwmFxBSFfHIWYkQ&#10;a6p4UpdtDLKV3l+G28rVEQ7QpawrkbBBVWXtVLX5YjKaH0laoTppIw23UKk6hb+z+DuMP18vp+fp&#10;ZdKJXibOAwWixxHiPHHucisrRL1w4UJ1tzASwPXlir2NqAWwoOdNH+3FXLyy2nuANAy8/72zB1nR&#10;j7+cdXmHIWEk6w13YPBjC1GjHyHEeJC+J/1S73+5iPRjXVLli+7fJlW5VONRDBYRGdeQiifvo9H/&#10;+TNVl1VQcZG3PnWOsNiSDv7oFgr+8Bb1cBEr7OEr5pgNouZcw+3BRG7/g/UhvK1o8J182yQ8gFY0&#10;u52viYW40yUaFyxYkPFDA6kwJLKGM5w7EFbgazRN9QuxnZO3b49c22uGIopAR8Jq7i/jhtxOnu6W&#10;tbXtVJ4miAcsg0bVJKi8/loq2Px9bkx3toRf8AuNTomOIR0mVSeRPD0tXZ4eT5Wmb4tjQ/R0PQ0/&#10;KjpJY3ABhx122JAG8lDIeF9GWQ4uilyBOp3rI/+N9VmXd0hipIg40378ebgLO/LII5V1rQv6FYgQ&#10;fU7vjxKXtKGIbK/HdUmXnmr8yawnjFmdoKH3tjbTxFuvp4qXHqe6UXVDNmBA1ObxZ5L9zIOUuOla&#10;9SARU/dgUQP2s5x+3aUuaXs+61yRKKukbTOOwjXAqt7KlwaybuDzfoPjQx6UQyJr4J577mmFde04&#10;iQbTtPkEnK1xc8zW7uBRZFrwJ3nEiXCArhGs0vvLcHu4OkIWO6kPtJpVnlZW6Z6AwIXEEQLVNSaV&#10;x56k0pUfo3jLK6pxYZVC0NgSghTRIaWT+DtRqjjK+8vqcdFTpWFbfXu/CEnrt6wQWEe4pX2nMByC&#10;GSlSGgm0+XzW5SXDI2/58WvtHPiFk5H8MRCMdP1hf8cee6zyXaNPCWG3traqOAwY9MFMfVTP8/f7&#10;THFd9DzR/XF5gCjkLGNWxm34pWdoyo0/oNLOFhpdO3rIX3Qyxk8j84QzKfHvm5VgZT18/UUR9uGL&#10;1ccGFOC7Xv60q+cIo6iQdu53rBejLeBJw3C2JxJ24xFHHDGsW7ohkzWs66amWAtXZkM8bm7jfruZ&#10;kzc1FFzTZkZKPQLWCDapI72fXAcQrtLdstmsZlfXyiV1X5mES+DFxRaNqmynkrVfp+Bb36LuzuYB&#10;ja5LKvdIqs4kaXqoi3RkEX8ZPS5l4T/Ej4kQsxA1QuTDmoZllG7wZhrU2Qb8SBOCYHftdzjAbI1X&#10;VuNGsB9+t0guEKJevrpeiY6jtYeVueCdrB8878AnuYSo9RAiBowu0md10dMzlYPoY0YXf76MBRmX&#10;cmcJHWM3Vr+Vxv/lVzTqv3fSqIoKqqyoHFZdGtW1av0P++E7lZvD+uTXXffHn9jC3rxGvVI+LPCp&#10;RKvG0s6xB/I1YQaIs5Vlm2072zs6+pZzCWaooWPYvWXp0qWTA4HIjEDAnGMY5lzuw/PK4/84sLzt&#10;+xTtdjs04PVtVrRA/WGCTepuKGpS9xJA3K6STOrXk2Xwl8ulTHfD7k6bWloiFKs9hWLjPkmhUFh9&#10;mxCCWSIS4hcaIeap+tdXgC5xf7ofMrCRB10EQIjOic6NzokfCYQQ3JJCkOb3Tac6DpAuHciUB2TL&#10;B3IpoyNb+aG8gCLwz97Yldkgk0aX06O/Pn+A3znbbBBpO+zv6v97bNDskhdv+pza71Ag+8yGbOUy&#10;5fvzJC4hXk9ftWrVoFlTMjYgGAepZobo7ZyqzfVjQ/cfW9JA0hgL6PO66GMjzmRd9+A/KLL6dSor&#10;LaHSMneZiSSLaaFSU6QD5sRp5OysZ+u3WM2thgsk8LXrFGEnfnqpsqStr1znzq2+9+as+0tetoRs&#10;VK077jPUW1jB12W/yleJGSCv8nB/bf78ueiw/ZUyBMjuh4zHHnusvLCwfFIgYMyyLHN/roJ5fNIH&#10;je84c4zdvoYSMY+MAY9svfZRSOpeqAL1B8SGkMFhfzoHA9J5nxnzEQ78QZD8tpYEdXQWUbxuMdkT&#10;zqNgqEB1ThEha4Qi6Kjy1pe/k+YKsR7QKaVjii5ELXLwwQerj6D6ke64mc4n27nmci1Dvd5s5XcX&#10;WecCEPQ/eV9+y3o45yT4zqeOGfLUQ4EQVyZkK5Mp358ncX/66tWrafPmzYqsdaKG6OMC40DGApBr&#10;39CPK9a0kLRO1jIehLDt9jYa9eg9FHnzVSoujFB5RTmZFsah2h2fwOBQqanymZCDlzERr1pOib//&#10;RiVbH75YuT0St/2GnFeeVjr81njVHPGM+0OgxY1QkNpnH06bDzwFY30bp77ERP2KaVpM2omHDzzw&#10;wNwfbPgghxkW8AV0/iXme4XgfpblHMC7O9iyG+eOb39/pLuFrQ7pCxwmu4XoXkLSamYk+86gMvjL&#10;5VKm94fuNEFPTaap/17I+XwDYkDn3XWAtLsiFC+bS4lJn6RAyYQBRC0dU8haQl3QUaWzItQ7JATk&#10;LCJkjQ4IXTomQnROlF+wYIGaA5tuAKRKT1cWyJQHZMsHcimTDum2fafIGtP4YDGnmg89XLL+vyvO&#10;oPcfOduLDR3SZzIhW5lM+XpeOl3Hli1b6I033lCkLVa2iD4u0P8lTDcW5Bjo99BlDMh4QP+XUERI&#10;OrxxLVU99V8KbdlAxcWFVFpeqo6XiiT9oVLT5FtHLP7/7H0HgCRVtfbp3JPzTtjZnAOwywaiwBIF&#10;UaIERQkiGBBF/6ciKGJC3lMQAyqIiAoqKIgooOQFFhZ2YXPOcTZMjh3rP9+tOtW3a6pnetIG5Ks+&#10;fc8Ndavqhq9O3bpVpQga49TJ5/5GnpHjyXfZ59QYtgDWNj7hpdBLfvZ+eD2UrKyhNWfciOPDW+6W&#10;8CEv4UNdyt53uW+/aaXsF2Qz/cK///3vvJKSklqfLzTJ4/FO9/k8R/DOzSyJ/mFSQdNd1IV7oAxV&#10;XeovRaYmeZquctLCebcc4d3X47wsv3IslwtGiRA3Ggj80NWNS+tFhGosPcGNh42DRMSg9haDor4y&#10;SpbMIP+4T5A3p0I1TAgaiC5oiM4GKo0UMLdpNkhpsNDREMUVoobgxTuTJ09Oy0PXBW5hQKZwoKc4&#10;oLd4IJs0PcFt/d6GHLJBf8j6nd99PuNQRV/IGqSPd4P015p2Am2kN/SWpqd4idPTZEov4WibCxcu&#10;VOPXunUtfQKu9ANnfxAgL4j0BekX0g9A1CLoE/69dVS68BXK2bCG/NEIFRQXUH5BXuoL5ICl2ptx&#10;cZUq/jzriUNr2h3WU9b0CWdR/OffVMMdgHfmCYqwjXVLzLBM+Tlcez/4ZLLllGupo7CSjy+xnjlx&#10;STyeZMJOrli27J3/XN3Dl8uzgWym31i0aFE5Vw5e8jSZyXo61wemK8wY3nJFVbxhFcWj5ias+mdF&#10;/aw/Cec0ruEpVydnO4xJGNyrbihyPNgYZIyH7eWGY4LDEkkrf/YnkYZ1bisqLbJKqPXNwoh14X0D&#10;LL58igcrKFk6jfLGXUy+sEneaIg6YQN64wSkgULQCAG40kARXl1dbb9z2rm+0y/oazjQUxzQWzyQ&#10;TZpsoOczVGStj1njUfCjr7KsIwuwzOVFUE4492kgQxt9BdpEb+gtTU/xiHPGZ0rvFo57KHgSEjch&#10;dcKGOIna2V5k2xCdrNEnvA31lL9mGeVuXEuBPbspkIxTXl4u5RXgIwF+bjRWJnqWlm5vxsVVquUP&#10;3HwXGR3tFP+Z+eShrOf/wnfV2/Zi37lO3Wh0rqe7mcKVg/hwkJqOOIV2mg/A4DmUpR5Pcmk87lkW&#10;iUTfOP74WVm9BrUnyGYHBCbskYbhG+vzeaeCsPkcdZQ32XZUbfO5ee37WihpWbOKMLFJqy1ImxDX&#10;jIfrbjUrlwXka4YxGTIzg3TZSFbkneQIRc4gag5LwnpGHKeBZQ2Shiji5gjoiqw5EvGK4EHicLER&#10;FciOL8CWd5A6/TnUllNCbcPnUv7YjxMupr2coIbT4vsTeqMUHdOk8GJ4vGzJ2ZDdGrfTLxiscEFv&#10;8UA2afoK5HkgyBq46Z6nuz1Z6BxOEbxXyVrC3eKzDQP0cFjBGzduxFPNagjPSdaQcHsr+RobKNHW&#10;RvH2NvI2N5O/pYkCzU3kYzcY7aIQd978cIhyckKUmxNOWdDsKE2an94MJYkzTnOVavm9s04g/7Vf&#10;o8R//kaJJx9KrccWt7qxWL+H4r9gInesp7uZwpXj91Js+Fhaf8qn0e8x/LGUi4pNc2N5LJZYMWfO&#10;zJc5mXuh9gGy2QEBr1CtYfh8wYl+v2eqYeCGo+fIcHzREcMab/C07ouZe2rtrtS5XfduVjN0cTke&#10;nKnIGMTKiUwiZt0KE1Eky4klHG6cBevGkYkVHhdCttJiSARhrR4/7cgtoJ2hXNoXDFBDIERNwRxq&#10;zB/JFXISeUpmq/1KMqMn2vhE1NRI0a52+uLw0TSrs52GMylXlFVQQWEBN75c1WgFug5kinOmE7iF&#10;Z0oL9BQH9BYPZJOmP3C+InWoyLov1vXBJGsgE0nq6C2NWzzCMq3Xl/DewnDViHnamGa3f/8+8v3j&#10;MVq58E0qYGsIAxHloQBVMCHnBHwUDmIIhUndXJUbWndXqc5wwNLtpuni4mMB9tOG7PedeRH5zr+S&#10;4n/6BRmvW5/i4nD/V+9SQx/qoZi//MLMQstH3EzhaifKy2jdGV+kRCDIhl5yLR/XMnaZrOOr1q9v&#10;eu6SS+Zl/9hjD+jzPGs34BWqDQ3xfclkbGc8bmzlKsRztxsjgdmbW/Kvo5wijA+bJJlMmPOi4ao5&#10;0sqPcFNSYSxxD8WUMKlGDYrGIETRiIfifP6KRVlnP5/k+ezOcRwGfxzhLIiPwI0YfBlnxvPVnNIR&#10;1sWyyV9M/y4fT78efTR9b8op9P3z76bfX/gkPXfOn+jd0x+iLSffRw3H3UPJ6V8mLxM1kN5kTZ/B&#10;jK+GOrhhqgbcvV2/j4MAjE87CRdzrrN9j8fhjkxkPGRg7kJfwJUl+kAJGzJVfqKRBWEaXphLZXlh&#10;ymXS9g6REQAEvvhdCnzJfNWpAFZ18p3XyX/eleqGIiCf7VI3GoXA+4qiAtp+7GWKqPmYMZ96EzMZ&#10;Pom1tbMzuXywiBoYFLIGPvjB4xv40mgPn1G2sXczNxJ8BHJ9c+7VdYn844mNUyZsk5hTxA3XJGcz&#10;DjoXLEvcIuEEXBBslAlaCRMtiNkiY5A2dMQlmMxBworErXCkBXkjDPp+I4deKZ9C9407ib498zK6&#10;/8J/0Mun/5Y2H38Pdc7+Lnnzj0rjWWdTz+RHpwBZsw2jdCx9QW+darAt3INpVbthKEnli5ce3232&#10;xz2PLrC09w6cZaj7B6Mus8qDN4ntJpmwh65GU/CddBYFbvouBW+5i3xnXaTC4k88RJ7yKvJ/3Hxk&#10;XKCs6o428t/wHWVR+2/4rno1Kh6Kka/E9AWeglzaP/00aisdAaJu4sNGJpv4AmMr8+CW44+ftdFM&#10;OTgYNLIG1q5dWx8O++u8XmLCTm7GGcYwPGv3Ft/d6C8ZS/4gV6JNyqariNsi7wRb0XFLQNJ80Ipo&#10;QdwQ04r2UBThSrdcELHusiTiJmkjvs5bQP+pmU0/m3Iu/ehDP6H/nHYfbZv7fTKmmpUpbdqmWNtv&#10;oZvfTKfHm9YEkzUfiBtRH0jiOxyBh0wwDNGbXPD1R6w1sgeIGoStA8MjvVnX79dZ/4D+hBv5Qw3/&#10;Jz5P/ouuJGNfHSW3biT/By+i4DfuUg+8JP79N/Jiit6ZJoErMFEb+/eoeEA9Zm7Nte4rPLlhahk7&#10;i/aNO5aPNRkxiRoGqrHZ44lve/31V97mZINaCINK1piasmPHjv3t7bGdiYSxlQ9gI59l+eziXb+n&#10;7PdtORWV5PVZ5KzEIm0Wk6hhScMSxnAH+yEWMYO8E0y+cJNsRYO0ldVthcdgVWPIBGHsb0sGaGHF&#10;EfSrqefRT8/+Cb32gbupfsbXyZs31S5COFKazlLVCVdPB5i6FsqO2UCZsEHk8FhRfYFYQrpF1F+8&#10;TzTpcPucF6xr51OIThyocsy2zjPtj3P9geY3EGDbMF5YU7+hgP/si8g75SiK3Hwdxf/4CyWx++4k&#10;z6jx5GcLG2SdfO3fytq2hz3Y9Y4cp24yxv/3y2qOdX/gCQWos3YC7ZhxrhUCjjPYMKVNfJLa2tHR&#10;8fYXv/hFvrYfXAwqWQPnnHNOS15eoC4eT27nS4HNfABM2LQuSTnr9pQ9FCuoKlENRIY8YiwgZZt0&#10;QdqKqE3SBinD0kY8bgBi/DqGqXVIbxE8wpWFzeH7AqX09wkfpP897sv07Kn3Ut2R/0Pe3Ilq38x2&#10;o/+7Q49zpnauZ/v5IBOwqtntluh9HHT017o+EMiWWAG3tM6wvuQ3NLAMlkGG7+SzFEkDsKYTzzLZ&#10;YsqdBUXK7Pd94Czljz/8C2VFB278DgW+fhcFvvAdNW6Npxf7CxB1tGokbT7+CuVnAw0kvY73aD3L&#10;lng8svyEE07YqyIHGUNmNrz++uvDwuHwSC7i8T6fl9nSM41lsj+xbWp53TX+hm2taogDV0uYNmdO&#10;nwOJs8tHb/pRGGY8yN2e5cHrqPnSTNJoE0i7pWg0vTZiLm0ccQZ5iyajuWDih+JN5GfrCMc2LR2u&#10;6dfTO/1WOuXnBfF8polbs0HiHR30uaoamtZYT2PGjKXKyir10qV8vHvAslzcLJjewjLpArcwQU9x&#10;wEDjBxMHclv9xVARYF/yzZTWGZ5tOoFbeH/SYjYIHqBp4j6xu66Ocv/9D9r9yotUkZtDpTlhKgmH&#10;qCAY5ApXyZVr17wWJq63osoesoA/8MnPk3eqaU2rICutjwlcETT7E/P/Tf4Lr6T4/XcqYsbj5Ri7&#10;xkubkmuWpk/dc3GVmiHcEw5QfFgNrT/9s8wC4KoERg9WeTzGSnZXx2LJlXPmzHiLk7oX3gAx6Ja1&#10;AGcX3B01jPgWPhCM5eDssy7hH7Fu/7AHjeLaIkV+ylLGzUFlJcNiNq1pzARR49ZKOA7zpTFcwgSt&#10;hkRUGNGmgtH04Iyr6I/zfk1bj/gC+Yonc64muQp60qXt2eEufugZ/RbQYJWwPljkk6nDvI/3BvpS&#10;v5nSDlUbGUgbNncp+/3yzzuLgp//GgUuudIK4bBzLqLQ/95HHiZsQWLRa8oPwgZwczH4g/sUUSde&#10;/TdFb7lOuWlgSzv+mzsp9sMvK6LuLzyhIMUrqmn9qdfzkYGok7sMw2NyWsKzKRZLbN68ed0iTjo0&#10;FcIYMrIG5syZs6e9PbkzFotv4gPCga3lw16TCI5Y01B1v1E+ukidsRRRYxhDETCIGjqI2yJnRdAg&#10;b2v4g9Psyq+lh2deQ3864x6qm3IteXNyzY0y9NIS2sa/0qzI9DQpmOlSIXockO4HQZthOA4VJwGH&#10;MA4lS/ZwsKqHAocyUQ8cZr+QftDrXuIKdFgl+T90kRIgucocqvDNsd4pzUAYhj98s09UfuggbxC0&#10;GhJhKAubCTq5uG/vn+4JnpwQxcoqaf1pnyHD6wNRY5iDucxYx3Wwni3sTZs3r3/9kksuYaYaOgwp&#10;WTOSe/ZswUcKdhhGcksyaaxndw2Hr04ER67eX/07o2JsGfkCbD0rkoaFbVrTIGRY02oMW4lJ6s3B&#10;Ivr7kVfQQ2fcTTunXEOeYJm5JQvSfu22ktZSTE9akAZnuDN1t/W6raDTfM/IlqSkQx66HfO/A4N5&#10;UhmMuuxPHgf2xJj9/sX/+TeK3PZlSm7ZQN7R5s1A6BDcMNQBwsaNRaWvXkrxvz2khj0wdQ8zQTAj&#10;BFP3BgveglyKVNTS+g9+XifqVbz1NckkMZ/Rpvr6Pa8xUUfNNYYOQ03WhINYvnz53lisYzsf2GYm&#10;bD4bJdewvoqCNcubRzyQLBtXQ6EwkzVbziBkRdRM2JglgrESddnBjP7WhLPo/pO/QeunX0/esHl5&#10;pLdZUZ3NRPendJNYTX93klV+K1BPJ0hpgDN2aPA+YR/eQP31tQ4P6zrv48khuWUjW8qVlo/9b79u&#10;D3kIkquWpA2FwKKO/fpORdwJtqaj3/9y96GQ/oB33VuUT201E2jT6RgjV0Mfiqi5TtaCx9ii3phM&#10;xhacddZZ7WqdIcaQkzWAKX3btm3bE412bOOzEaa3YEiELWxjjRGsWtY+4Y+RkvGTKL88oG4yYre8&#10;Xj958FYvf4DqS8fQQ8feRK8dcysZ5anLImnGoNpUk05v3Kk0LFqUUi2/HcxKel5aHKDiJcz0pPzv&#10;431kRn9I97AmakZfDXljb52yrPFRAABWNHTMAhFgPjUgQyEAhjzijz+kpuvZNyQHAh/zT1kJNYyb&#10;TdtONF9LgDFqdlaythrGZiJhbAgGva/Pnj27WSU4ADggZA1ceumlnWvWrOGSjG2NxxO4fMCYD+6i&#10;rjIoZ2n72N8054w5nirH5qnBfF8wyG4uvTrpfHrw2JupcdRHbFLUCdLZnNPSWI09Uxogkw701d/H&#10;ttkvHO4d+H1kh//GesYYNOAZPU65MhTim5MiZkzdQzoZChls4OMBnvIy2jplHm2ffrqqB2vWB3OV&#10;sYqv+teCqPfv71gwkA8J9Ac+yz0gePLJJ+PTpk3rKi8fnvD7k3HD8CT4fBHnqDjOwrHCU3OjiUhu&#10;Rd422kPl9McpV9G6CVcQhcqZGM3G2xNhSvt2T5Pp34SuA8503eIxpzoaISPSSYl4lI7JL6TKSBeV&#10;FJdQQX6B+jwS3gEs44TO8cJM44du4T2FZZteR2/xOvqStq8YyrwPZxyuRM3Wp5q+19XVSW1t7RTc&#10;tI5at2ym3ECAxU85fKUc8qU+HgDXbgFQmhrVDUZj13bMMGB/g3oZE2aG+I6fR/7TP8xEvYfif/s9&#10;27dLiPbvSa3rcJXqEq6cTOGFeZQsKaGlR3yYmspHqzA+pu3cTtfyOmr4g2tng2HEXz/ppGOaVIID&#10;iANK1sCzzz6b+N3v7m+76qqrkn6/l2uEYnxZkROPG+FEIu6LhacHFhkVuf8YPofqq05X6+hNN0Wf&#10;aNSmDkfSiCvQw/W4lN592EP5rUA9ncCMN8k6yQSdjMeYrItoWFeXml+Nz3ENNVkDfc1b0Fu8E31N&#10;ny2GKt/3cXBgkzX3ifa2tj6RtWdYFfkvuFwNg/imzSD/KWdRYsFLlNywmpJL31YzPDCHOvH8U2Q0&#10;NyjStpuPi6vUDPHd1vN5KVJaRK8nPPS3wBgqrp3A3JLEG5IxRg2y3sb+9Wxcrtm4sfG1M844wfqs&#10;yoHFARsGcSB5/PHH72xpie9IJLwtXMnNhpFojsUTrc/4AoEnhp9JjaUnKVZMUSTrlgeOhOvxuk8f&#10;e1aullD328GspNO2FsfAtuE3w0yPqTOgcMWDfISAtJc/DjmclthgW2bI73C19t7HQYKj+ffWejB1&#10;zzt6HCVXLlVDH5Hbv2wPi8Aff+Zv9nS+wYQnN4day8vo+40tdHPdVvrntlfohYV8UkgkO5iXWIyO&#10;RCLRxu2/KxbrXDuYb9HrKw4WWdM999wT8no9AY8nDprzMlvnPBgIHPVO0FdkJbErGK6uC9J09qSl&#10;sTx6GkD3Z9KBnuIAZxjIWfE0CPsAErWgL4TdX+J9n7DfRzbQjRaFLJoNSBrT9xKrlijrWoh6yMAW&#10;vmdYGa3kK+DLt2+kF9v3kTeYpKSvi17b9xo9vejxAibrsMfjDfp83oDX62v2+UI1b775Zi2vfeA7&#10;OOOgkPVf/vKXnBNOOKEyJ8c/wu/3V+70esc+4PN9ZLfPq4gadStWbvf/7tDD3dOYuem5ZFqnp3SC&#10;9DDLhwZqfS3j4FQl78kBIuzBIu3Byud9HDqwryx1sgZQ1VlUd+Kt1yn22ENktA+dAespKqDWqmF0&#10;Z2MjXbdzDbV4usgXTJA/kCQfi5/1dxsX0aOLflfj8SVGBYOhfLwyw+cLjPP7c8a8/vrikcjGzO3A&#10;4YCTNT6yO2rUqCqiwCi/3zdhmWGc+lAy+alWr9f6qmVvsIhXVbxQugmnLn49HEj5rfWtADvc6WcN&#10;uoggTU8kyIdv0YG0LTkYcBJgT4Q4ELLEuu+T7cHBoV7uZvsHtfS9D8Cijv+rf2/D6w2enDBFa6vp&#10;Ve6nl2xeSv/s2MHEDIIWoo6zy/0YhM36hvbl9Ns37x7RHmk5ldee7PMZ+M7s+Jwcz+iDQdgHlKxh&#10;URcVFQ0LBHJGcHmNfcfjOfPxROKTUa83ZCVJESArosOV9mnHM9L1lC9dlz8T4oerBbOu+xxxaVHs&#10;MX/pAFHj0goNdZDrsK+d05m+J2LtKS4bDGTd9/HeBPqA25dgDlZL8YRD5KmtoW0lxfSFXevp5j0r&#10;qNMfJZ+fCZrJ2h8yCTugiNu0rP0hk8B3dW6gB966c1hrpOkU7uRTOLeJHo9/7MEg7ANG1g8++GB4&#10;5MiRlSZRe8a95KXzn4rHL0t48YZrBtekVCaIM6WnkFHXPEq1/M70ul9H93SpELd1nLH4RwNVljXL&#10;gT3fZo+eiPV90n0fgwExVjAkCBzUVhUCSQ+n3cMq6JZ9W+iKrW/Suni9ScogaeWyJc2kbeoWUbNV&#10;LdY1SHx/fAs9tOz75S3R/Sfw8U0Swg6H/aPefPPN4dbWhhwHhKxvu+02/xFHHMEWde4IrssxT3k8&#10;F70SS34kqZjNrFAhSL1y9ZC0fy2RpmbQu1Ov+OGm4tJ1wM3vTC9+RdY+fAQUQyHW2HUPOFjk2F/C&#10;/uljb9KXf/oMlZ99R5qM/+jdhA/XvvLuZivlexPvhZPZgToGfKEchsvBslk8+XnkGT2K9tdU0Q8a&#10;ttGlG+fTgs4dyoJWpMxuAEMf8IOU2Yr2hVksixrxyrIGecPPaZoTO+mPa747rDXWMCNF2DQGY9hv&#10;vPFG6hn5IcQBKc8FCxYMD4VCI73ewLgXiM6fn0xegCoVC1q9J5obkq1jYY/o+vunzbSarvyazqK+&#10;1iI6/5vpIam85ONbEpfuz5w34pAGXzdPtjWb77Pu7KCbRoyh4+JRqqmpofKyCsrPz6ecnBybtN3I&#10;O9swoC9pgZ7igGzjf//MEkXS2QBfDb/rxrPVR2r7gt72ZaDA58B03P3Fc9SXY/qCgRJdtutnk663&#10;NJni+xLen7T4BmkkEqGW1haq37+fPE8+Sjteep7KuR+UWe+zLgxl/z5rpTrDAUu3mw1cnBxKiyle&#10;XkZbujrpd/s30Ktt29mAYiufr91x/e5l3evn5JYfw+o+P+INpZtprDisx2m9zFJ2eo9BFbkj6NJx&#10;31yXHyhZYRjJVXzoaxOJ6IbW1tY18+bNG9IHZYbcssZZJxDI4UsF36iXvHTuq8nk+dw57e3qVS86&#10;6t7WLRfITk/5lGZ54UhMKoUJ5zp6fHpa9pk/U7ccaLCoA4EAu6hVVKzeug5P4LuI2RI1AOv6om88&#10;or7A8l5CJuLKFgNd/3ADrixx/yZFLkN3/J6CAvKOGUPRaVPo9ZCPrt+0gD695QVa0LWNAiHDtJ7D&#10;BgVY/GFrqENZ1OK3LGwrHFa1aVnHzSERNXad4OOJc9+OU31kEz268dsTIvH2ydzXJ3E3H+vx+EcX&#10;FhaOX7RoUeo9zUOAISXr5557rszny6nx+bwjF/t9816LJy9gEmM2A1IUicZs61rF6lWcUdc8SrX8&#10;pqP/dwfC9Thnaud66elZM38K6tKPGygf6wEj6qEkgZff2ayGPnSMqiqmB75xAe1/5mYlGx67iT55&#10;9gwr1gSIui8ED/y3kdlQ4kCXpXN7aPsQ9AXWUh1E6zkDhaewkLyjR1PiqCNpU9UwuqthM5277HH6&#10;5s75tCVZzwRrkbQS1jH0EdCIOmiYhAy/CPt9TMwBkDN0pFckzcIk7fUmuI9DT1BDbKPnyW0/mBJL&#10;RvEFrAlMaWPZGB0Zj3snYMjX2s1Bx5CR9dNPP11YUFBWyZchIzZ6PXOeTySvMDwevgZicL1J1elV&#10;2F13+dcSiQpXC86gm6cB06+fEky4+1OhbvF6GlwsiGUNK7u/hH2oENc/XsNrx9Px+B2X03kfwJd4&#10;TOC7hhj2uPGjx1ohJmBhL10/xA81HCC8fyLpGxRZK8NlEKkFr20YNoy8EydRfM5s2lhdSQ+01dHl&#10;K/5Jn9rwFD3VuooMkGyYlBWtLGkmaWVZs/WsdHaDTMIBkDRIORw3dVjXygVRp0haEbUi6bgiaY/o&#10;HpO0d3Qu9vxnx91T+XCZrGkcH++YUMhT+6EPfQhvoRoSa21IMsVc6tLS0iqPJzC+PeA78j6DvtqZ&#10;NMpBkWj68s1DpbOgQ+h6aow4NcasdBWv6cqfPqacaby6m440Ln5bV/70vBFj708iRsnWVko2NVC8&#10;q5O+PmEKnR7wU3lZGfElEeXm5vX4bhAgE6EPNK2gv3HAxbf8mUl3i+XDePRo+tsPLrd86QAxn3bj&#10;g5bPBEi8uCBM13z/CSvExLeumUdfvOQ4y5fCqV/4bRrBY9z7nd993vKZwMdtX+YTwZPzV1shJs47&#10;aQqdMnNM2jg00t50z9OWLzOe+OHH1Fi7E5m2hf3Hto6akPrclGDW1femDQH99pYL+OQ2Rd2ARX5b&#10;61JxyEc/yeHewJOvrk4r84/wifGTH5yhyl7Q28mjp3i3uEzpsw3X/Xg3SCwWo/b2djVuHX3kQdry&#10;wnNUnhu2xqzDvY9Z+9kiLyiwpJDiRYXUlozTivo6eqNpO73UtI46DEy741XUeDNbnBhblnFlPkeo&#10;cWk+Ydhhdpyh4nwcRwGD+wDCOUzWw/nFg+Mx4+CafnYy6CdUXNMxp+zyt1ldmUwm8BbRtZFI+xq8&#10;TkMlGETYZTWYeOWVt0YUFPjH8uXBxHu93q82JIzxIDocXjfCZV0nyB7JVsWb60I3/d3T60Ruhlvr&#10;2HFWOP+J7u5P6dBSJw4WkHVLKyWaGyjBZP2NydPpg+EglZSUUoG6uZirLG2dFJ0EmYkw3cL7klbQ&#10;UxzQU/yn7vg7/ePVlHUNKxrDHm5oautSZKNjBpMZSHDcxXepeAHICySmAwQHotNx26dOtUkd8dd8&#10;/3Fasn638mcCCP63t1zI267uN1ljG1++55let4V9A+HqcJI14p0krQOEjxPgp37wRBpJO/HjL3zQ&#10;Hm7KRKKCnuLd4jKlzzatHiZkjY/mtrW1UufDv6XNL/yHysOhFFnn5ZGH+wmbuUQc7mWjhnJzyMP9&#10;JZGbSxEm0u1N+2hD835a1baHXm/aSA2JVrxriTwBi4CZpG2CVTcNUzcBQbg2OYO0uYkr3SJlpAdp&#10;2zcPeb9VOunZHJCJmBFvdhn4zTDMJ//I8DvqR+fPXZRMGis4fGUsFl+7a9e25eeff/6gvvApc2/t&#10;J+bPn1+Rl5c3yusNTP6zz3PdhiR9ACynyI7jUbd9J2eI7k/XeydnK51Kb+lwlR+LlS5t/ZTfDGOd&#10;lQS72Gc+i5K3o5Oos508nR10XV4hzY5GqJQta8wIqRxWSVwOvGYKTnLsKwG7hfdEuD3FAT3FY7z6&#10;uw++bPlMYAgEY9aZ4JYfblLCstSx8a9fVuQvQDzS6YBVDfIF0Z96wwNpJNgTkO87D31eWcR9JWts&#10;A9vSTy49wUnYTrLOBrgPkInMBTimt3/7GeW6EaaOTPGDEd5bGGaDtLS0UFNTEzU0NlDt8kW0bNVK&#10;qq6spJLCAspla9nPV5+t0Q5qi3RxObfQztYG2tHRRNs762ljRx01xFsVGZsWs0XKimRTAj9mayg/&#10;Nzkha5O8TVeto/wcB1dZ2yxMvCBsAlErsrb2XxEy/KKzg7geiBp5ASFfPl0+4jdbCwLV73B5LOd4&#10;Juzk+i1b1i0bzO8ydu9dAwDGqcvLy0eyRTlhoSdwznNG8iregB/1aRO0pncnSJMQbR3h/JeuI970&#10;p+Wr/Bpx85KJnO00ut8Rh3yjnIHfSFJZIkkVcDl8Iss4rrUx3BJC7IKghKTUsVgCKwOvi4RAr66u&#10;pokTJ5Lfz61GgxvBZSLRvqQFeooDeooHYZ1+4++6EQkI40YmKec4NeCWH4Y2MMShQ4YHBBfe/Cc1&#10;zi0AeYJEARD57Q+8qHQA23/w1gttgnWzoHWrHMh26t4FX38kbT9g+d594zn2kIfbSWXxg5+zpyq6&#10;kbU+3IGyuIataGeZgrAxbHTSjFHK73aifODm89WwCNpWJvQnri/hehja9Zo1a2jPnj1Mil7VrnFT&#10;Ub9fA1fWgdvc1kDLty6lve17aH90P7VRO8W8EUp4IkSxCCX5CjUZiTABMzGCsDkbkC1YyiZhDGXA&#10;Rbzo4loEbVrUIGOLpEGqipyZ4KFbJNsjGbNuE3lvfs6jJudIuqDmZ0u9Ht9StrBXcgmt7OxMrj3+&#10;+FkbzEQDBx/e4AB3QY888siqnJyckc1J39S/ej2f5RrKxfHIIQJuuh3mTKt5UmnTUjh8Kbfbupbf&#10;DmYFa2vJKM4rRVnKuCFOZLmSCfrLXPsXBAN0VihEp/Bl2pFsLY9gweUcLGfMp87lcOi6K4K51hi7&#10;xvzTHTt20JYtW2jTpk1K0Ljx/msnMpHoYIULeooPB/101jHjaeGqHbSnIfVSna5oXF2y/+/Dr9Ff&#10;XlhBkViCqsryFYkCzjwR9++F69Py4FRqnBnAScE5ewREO2NitdL/8vzytLHsS08/gq4/f67lw3BL&#10;Na3Ztp/Wbt1vhZi4jNMJ7vzjq5Zm4oPHTlDr6QBJ6+lwPI/f8TGaPKrcCiE6dtoIdRz6/uSE/PaJ&#10;474n306zynEl8oPPnGH5zLJAeTmHPH7LVytC1MAx02rpUS7bZi0vnBD0NEMJJ1HDv3z5clqxYoVq&#10;v2jHdXV1yghB+8c9GrzDHbr0CbjSF9AHIEWFJTRxxGQ6YtQMmjvmODph9AfohNqTaFbFsRTCkGG+&#10;hwIVIQqWBimUS+ZNQXb9OURBlgBuILLrz+F0asYHZnpY4epmIhMaZnoEWOBC2OqG5Y0hD3US8Ca5&#10;jSY1HSTNfk1X5A9X8yvX4QdJS3hbvI4SRqy0Nmd2O3cBrjhPl99vRC+77LLmhx56KLtLtV7A557B&#10;wZlnnlmKN+jF48bwR/zea7ki7TfoOf/hKp3/zDATbjpcXdeRlsZqYJnSAG46LOmOZILCsSidxHJ/&#10;Ik6/YXL+XkE+nVFSQqWlpVRWVkZ8xaBcEfFLvLh6fEVFhZJhw4Yp0f1Igwb/yiuv0PPPP0/19fXm&#10;DjGcnaW/6C2f3uJh8T1/z1WuVjQACxGW5qyrf0kXfeNPaSSmQ7eiAd16dd7AA0mCyGXf5CQgwLrO&#10;8eQHb7mQGv59iy1ilfcFmKqoAwQsFrOOo8an31jETchMKHLsO+BcH3DbjjMs26GZvqC3+l+/fr1q&#10;m6+++ip1dXWpNutsx6KjvYtI+3f2Hbcw+Ksra+jMKRfQ1dO/Qp+deBtdMOJaGld1JJXUVlNBdRHl&#10;lfkpp4QNCGaUHC6WnMIkhQqSFC4gdg0K5CUpkIvZH9YUPEzV8zMB+8yZG5jBocjY0hVJKx1Ea/nT&#10;dLc4S5x+m7CTtKT5D8HdXUsms8Eyigl7JJ86avjENfbRRx8dFKO4Z9MrS8jwh88XnPhCOHzZm9Ho&#10;xbj6kOGFTMMWmW8OmuH6MEbKn2lIw0qj/LywJ1NeCI9xQCQZpzFsQV/N/uls/cIC1gWXdrhJKJd4&#10;ACxHsR6drg61Pw7BpSPG9WR4JBqNKosbN2TgdnR0UGVlJU2fPt01T7cwIFM40FMc0Fs8IGlweY4Z&#10;C5lIGcBlvz4EAWBowHkDUYZCMFsEeQqcNyDnL9mihifcgOEOALMlnJayjmyGQebd8ECPx5UJIFUM&#10;hQDOYRDcFMTwhg5Y1Tix6Vj84GdpZKX9GncF52wc5PWjG1IfjnUD2pgb+hIOaxnkDBfWML54FOKr&#10;Soj0BekPcNE2dBFAl/wzuXpfwI1JuOgH0OGif6xofZnWJxZQJzVSPNpMyUSUM2eCVL2ZwTrnaBJZ&#10;Nx0AmaZ0RDqHM+x1evAL0vIScJiZnqgkMJI+OvyPK30UWsqHuRTDIXwsq4499tjMZ/UsMSiWNZ9h&#10;i32+UGWHzzvmnXjsbMyB0A7FFXp8z2lBr/yvEpm6wLme+FV6U1VI6UyYnFFbPEYTol30K24sd3Nj&#10;nFtcrIYjStiSFikqKkr7PJdO3NkK0uuCxo/LQuSL7cG6EAsFOlxMe3rppZdo6dLuX8Vw61wHErCw&#10;X/jp1WpWCEgZlrcTbjcUQWjOqW4gRliLupUNnHdSah43cNKM0Wk38XRgLBty6g2/pbEX/bjbdrMF&#10;ylUfcugL+npD0Q1Z1WsvSQbaNkDOL774oiJqtFGxmtEuReSTdTK04WzfetsXMpd+4OaiX6F/YdgE&#10;eaPPwdKWvgh3zrCz6aLSW+mk0NVUnj+GCorKKeD3mpaxbTXrOlu5aVazrluuq59Fs5phatrhIGMJ&#10;54pwhinyRxxLU3wLLWz45QROOIKllim2xusNVuONoyjngWDAZP3sswtK+Sw6zOv1VP/F77uSzdZ8&#10;u9mwojch0d3CuqW1PK5pFVI+ULj4lKslFD+KuTkRpyo+Y/+aSfp73EjGcGOQRiIEjYYDK0IaGgQN&#10;T0TCnA3PKQiHiJWup9fj0PCxD9Ih5LIS1vYLL7xA27dvxxH0iJ46am+dOJtO7kyDoQkQNyxCzA5x&#10;DlWAsJ2X7c6hENwYBFHr6dQQiCMdAEvdfCCne5wA+YC4M1nhbsBxZXP873W8/vrriqRBxDpBY5gC&#10;fQJtVG+3EGnL0rZ7EkkrfcOtP0HQ77AtbBN9QgT+iWWz6dz8W2iu7woqKx5FBYWl5jh0L2Rsjj2z&#10;aETsJunkLGHcNmx/OmGb4QizwjnMJG2DVrQ/EqyPrR/PFxdM2N5av99XM2rUBNzYEAO8XxjQynjt&#10;6eTJR40Ihz0T3/UGPvSMQdd7DYOL0CTPtGELCHeMlA4CNdNBMCRSxZV1TgXmXBAtam6ht1taVQoz&#10;HulcdBbV6UTv5jeoPZGkQDxKN7H1cDRvQ7+8E1cu4+RutpsOiB8ift3VIUSg9schAC4DocOqEcGl&#10;IIZDzLmqbcrShnvaaaepxu22HSBTONBTHOCMx+X30g3pQwIYNnCSssDtZU8g8fOtm4gAyBRzrnXA&#10;2taHHpxT4TIBFjT2GePdbvOhe5sNgqEJ5zCI86EcxDuHMHpDf4dBFv32M92uUroNg3xwBv3oC5mH&#10;QaRNucEtDmFbt26ljRs32jcEQZRw0SfQ3qW9QRcBEOYUAXR9e6Lrrq6jzUsYdED6AsJkSARj5rqs&#10;6HqSduYsoNbWOva38YZVjhahcf6WHzBJVKmMzGFq/W5hDJA2HPUPdI8DzHjTXxOeTR8edt87fAhL&#10;mNCXJBLGKsOILZo9e3azStAPDMiynjhxYiHXZ4Vh+Kte9Xov8DNRW1Ha4VtgJXVY0E0f/qFP4IZy&#10;79RJNKuwQMmPJ02g28fxZY/fx5Wmkiqk5+EGM2cITgYNXNnHRbvod9zQjmXLAXeuIThbw0XD1M/w&#10;zjO+6HpYJr9TJM5paYiV4WaV4MSB/dJvWEKH5bNy5UrVgIcaGBLA1DFdtuxutGK7Q3/CTuA25c9p&#10;GTvHiHuynHWAiNWQzM+uVuPFziEW/WZhtuU1uqrE0kw4h2eccF45AAegalzR0zFmisONQ8zqECta&#10;LGmQtbRFZxvtqS2L6O2+J3H2EbdwuNg+TiboryLoHzMLLqYTY1+jyryJVFZeyScSJkvL8u1uRVvW&#10;ryZqnNn2i46yYrHDrHAOE6sZcaZrxVtxqXhTdkXepnXt/xzv9XqGQ/gkMCyZ9I/lDaQ4v4/oN1nj&#10;kXKvN1wWCPiH/TvgO7fdMKp4NxXEzQS3+G+OG02vNDTSZ1atoetWrqHFbFXXMHGl0gq9m3Dq4he3&#10;i8/M7XxG/l48Rl9iQu6JpKWBiN+t0egiVoZuUfQGpMU6kqeIW8OHi/3DvqIDSWdqbm5WQyNu6E+H&#10;FTjjT3IhX+dLnXQscbkxB0vRma8bqQtAuE7SBSGWffAHaeIcI8Z4uBvJY9uZjtuNaJ1j5dhOpjFw&#10;nGRmXXVvt5PN4QA8sAKilrYFQwCik7Qu0h71Nit9IJv2jzTS9qX990VkeyBtDNNIP4aUFwynD3hu&#10;odHxM6mmehSnCfAGhYCFcEGupuhhKhxsYcelwhXx2nFwEQdCNuOUqPBUvBK1HqtWmndaflmYMKIj&#10;mYpA2DV8+MOee+65UpWoH+g3WQeDxQVM1OWG4aleRXSKz7qEMXeXwYroqcPQ4hmiVwdDVM3E/I4a&#10;9iD6WHUlTWRL+//4Mq3A56efTJ7gWC/lS9fNP4xNF8OaZs8MPiujkkVwqScNAJJtI8q2cWaL3shb&#10;dAzZSIeCoJFyhas75UMFGZPWgUfP8UCHfmkOYAjkKy5v2RNi1gkTU/IyDaW4ES7SyhxmwTU/eDzN&#10;6oX++2fetXwm8Ki7Duc0OOcxANi+82SBsXcM7+jkDgLHkAnCLrz5EZuwM50YDiXgpjVErtggIG1c&#10;zUm7c5PBbv96289W0B+wDowY6ctC2keEL6Yj2j5HNZVj2ArHU8MgU4t4QbIOAjbDUuEqTgjXEpOc&#10;U+KMV3kppKczSZyD2W1J7KDlrY+M4eMdDp70+bwVxcXFmCzfr4LsF1nDqg6H/SW8YxVPBP0XxpJJ&#10;NqNk91PDEKKb0HRWREdoSzyu9HyuEAyBXFc7nB6pq6O17R00KS+X5nCFYDgE0PuEUi2/6RhUz5b0&#10;MdEI/YQruFgjarlxKJWvNxZpCM5w6INJ0JmAbWB70jmcxA3BMUgHA2m/9tprtG/fPiuH3tEbmTjj&#10;v3n1Kd0sYRA2xlv1L8U4yQzAuLNOypK3GgrRxrF1ZBoCuc0xhg1yxBOPYmlD161tbOOTZ6ePRzsJ&#10;HwQv6+NGp+C337gwbb8BxGOsXdLrTzDiuLfUNR5Uou5p23oc5vPj3oe0H9xQlxkdeluTtgdB+x9q&#10;ZEPciNfTYN/Qn6VfQ6pzp9KsllupsmgcFZfg5MzHzmTsajUrQu2P1WzFa+kUPVjkrKcTLG39bTia&#10;bMMXsmqYsPFyu4pnn12QPuaWJfpVG2JVezy+SrZR5ni5UaR2LwU7jBXR4UpqCWtLJJRV/enaGvrK&#10;qJH01L799PBu02KZx43q7ZYWao3jrRwpOHXI3kiEzo9F6SbrkkkqEpd4qGC3indrKAg7ECTtBmxb&#10;7zi6i86Fu+NiZWMMe9u2bdaaXAaDTBp//f5lirT7AtxQc3uIRvbNbSgk0wMoAKxdzATJFK8DafDU&#10;oTPtjR89rhsJuwHrvfCza7pZ2G5Aftivj5yYPnxyKAJXYhhGkOlwEN2aRvvSBW3wYCBTX8Q+Of1w&#10;0R+kj0OK84bRnLZv07DQZDVsKKTaIzGreIcgjKGnUZKRmM30KaTCu5KNtLL1T0zWnmpevwrWdVlZ&#10;AJ2gzwTT51qBVZ2X5yny+ZLlTwYDF8STySJ9V527DbiF6UD8dzZupt1MthgOATHPKy2h74wbq6zq&#10;X27foeWRfmKADtkT6aJPsVV9Ba8PcoagAlGhekWLrvvhihwsknYC++XsSPCjk6GzoeOBsPH4L540&#10;Gwy4kT2Id9/TX1ek7UbCAGY9wJrGBwnk7XBuQP6woJ3Eqb8j2w0gc9xIxDbcLHCEIc7tZiMgJOx8&#10;WAdwPkyDtC9yWjyY45ZetoWXUWEO+MFETydnifvPf/6jDBdpLxg2kHaluxC0/0MB0hf1fip+p47+&#10;IGRt9vsCOrrzFir3M2FXVFjknJI0UhaxWERPZ1rXHOySrjtSceb61qr8B1nZ8UgoZnTiJiMIexjv&#10;c+mjj76U/pa3LIA8+wTrrXrjuXKPuMsXvCMai5Wq3eQ/jFqDSrtPrbPCVTz8pv4BvlzJ40LHzcRd&#10;TNR5Pi9b18PpFG5YGPZYxBb1vdt30ur2dnM9FrenHnd3ddHVTNQfzgnbRI2xaVSkVKxcbrkJ4g4V&#10;knYDpvjJ0176U1+44YgbRpBRo0YpAXo6lt6Osy/l0N8ym33NL+2hCxD34t99LivL91BCT0TZE7Jd&#10;L5t0PaVBHIgaY9JiTcuwB/oDSBqukN6hCn0an+huIlNeIRjugbss7w7aF19JDQ17rdxSUMStw27K&#10;vZV7ery9Wo9dwaDji27uml7wsde4yyyOxRJLEonoirlz566wEmSFPj2zjmfcKyoqKon8I+f7A+du&#10;MWiux2Da5f03D8EkUkFKT4Wj0EHQt48fS5dUVdKxxUW0lcl2LRduhPNa0NRMD9ftocf27qEn9+2n&#10;fdGYtSbWtRSGUvlvL697PhP1xeGURQ1xI2ppmOKK9Jd0DhT0fdT3FZe24t+9e7eyoHCS6ul4sjnW&#10;bNIA2abTgZt79z25yPIRnXXMBPVypsMJ2RCpG/q7nht6ywuzhtAe5CoM7UInahG0rUMZ0sb0tubW&#10;7hCGY9NR0n4MtRUso7i3laJ85Y21lNgKl6HorkgvY3s1CP+l8mFJQ/e6aU3u9E/Lv7yDq63Z6/W0&#10;8Lqtp5122u7HHnss61eo9qmmmKgLuHJLeGNlK3zek31s5QFuzcYOY0V0cUHS+Ww5X7liFV3w7jL6&#10;J5MyYgu4sC+vxlfdDXOMWstYz0P0hkiUZjNRfzwUzIqopUIl7FBvqDqwr3onE8FlLawnCO70Y5ZI&#10;Tx05G8LIllT6Sj64Oeh8eObKczIPmxxqwPH29Zj7g4FuA3PyYUWLVa3PgNLbjhvpHYqQvioi/dgZ&#10;jmPCseoyreEWqioZQzms92U4A2JzMf+potLFRvo6pnRHU2wzbe18uZZVjNMN42MorawcDbLLGn1i&#10;K683r4DPzsU7/b4JLUlDDfbpu6Z0/usW5gCGP57eV0+7uyLUahE+cDQTz/W1w9UMEFkPNnkqj5TW&#10;wZc9xdEIfSVgVhAaJ9zeiFqv3MMN2Ge9s0FgLQlhw3355fT3IA81siEWmUGCT3/pD8vgZuPBHvfN&#10;FgMl0GzXzyZdT2nw6l3EywkcfQLtRIga7QXu4Qa9L8PNmrBzCmhs3VeotnqMSp8CyjAl9lgz/4n0&#10;l5gzYU3H48WcYQXnXWYY/tLc3GANB6dtoSdkzVi4sYiTNZGv5CV/4MOBRFI9Vm79WMwd7/5vQun8&#10;BxdWteW1Af3lhkY1XW8Wk46E6RB/ghtja3s73ek37wiLCFFDMhG1hB+ukGOBSCfUCRuCS+CeOvRA&#10;CcGJvqQVyAv3gf6sf6CAfRvo/h2o48NVFW44oy3IbCidqEU/XIG27+zLouuC/iCcAMIuCddSZd1l&#10;NKIW93TcbwLaAWlAvekyMGzrnE8dyT1VHo+vHBM0eLvFzKts8meHrFmrrKwMr/0ujMeT5fUGjXVr&#10;gHqI0vlPt4xFe7ellS6pGqZmfgA60ePGYitbzU7I5uDUtbbR13nPi8JhVSGYKA/XWWkQIWepaOiH&#10;O3AMeieEixOVdFKUx7p166zU7siGQPpCMn1Ji9kUeFRcfx8G1u9LHgcCg7E/g12GPaXB2xpR/2gH&#10;ELQLaSMihzv0fqz3b10Qhvs5OjfUeI+nwvYZap55iqlVlhZQrk4ZXBiUYGP0yWFchxWG4Snl3Swp&#10;Li4ebkX3iqyZKx6PF/j9vqK3A765UTLyrWDXQ+ot7Cdbt6u51XgXyLW1NeppRRD3/xs9Uj2x+FIj&#10;HjRASpPGZV24TV0ROiaZoJlWJYjIGVYqz60SIe8V4FicnRHlIBYV3vuAu+QHEpmIBB+FxbQ+EUwB&#10;zDT7A3lkQ1pDBdn+YOxDX/LIJm1PaRYsWGATNVy0B2kb0k4ONWA202OPPUaLFqVuOGcD9G29f+t9&#10;HoJjhR8GDPoECBsyvu06qigcqSxvLk2HHBhs6nwmyNVYymSN51RKPJ4APkWUFTFlVYN///vfC0pK&#10;Sio9Hu/I50LBKyPRuHq+XQ7RPlz+0w/bqX+UrektnV2KqPEekAAX6IcqyumiymFKYFV/fcMG2hkx&#10;H6XW14cP76JuZav6h+EA5WnjUvo4tVQgdKlECX+vQT8mdGRpqDKVafXq1TRu3DgrhTuwTm/IJo2O&#10;vqbvDYOdnxsGg5x1DHZ+PQFvocPwB2Z96OPUMj4NOdTaP57A/clPfqJOMt/61rfU2yXxZsls0VOb&#10;0Mse6eA3p/gZ5G2pokTVKmpqzvxisqFEZ7KRxuae4cnxle3j3Wr0ej2Np5126e7HHnuo1/dHZFWD&#10;paWl4UTCA2u6pMmgGhSFsnnNn/Jl+ocLyff66OrhNfZj47ix+Jsdu+i8d5fR7Rs307dZLlu2Uo1Z&#10;A+b6KcC/h4n6c34PhfkSBwQNkelraIxwRQfgSvh7FSBniHRIuJgRIw8E7d+f/m1CJ7Ihlb4Sz2AT&#10;FfITGUwMZb59QTbpe0qDm8qph0Ly7DYhIv3hYAFPUC5btszyET300EN033330b333gtDkPbu3as+&#10;Jo350X2B3r/ddAhOWGJZQ0o90ykvMkmV19CD+ajbwtZ1x3/YoqYSn88o4XotGjMmP6tZIVnVIh9w&#10;HoZAlgWCM+IGuQ6IS1OCq3T+05sXaBsWtfnYuBkj/y83NtJLbGm7AWnQTqO83rBYnI4PmoUvZC2N&#10;0a3C4Iq8V4Fj0zsmyBokjcYIC2vx4sVWyoFhKAioP0C+TukNbutAhgJ9zTeb9D2lwccpUNdC1npb&#10;QB+Ae7AxYcIEOvfcc2nEiBE0ZswY+tKXvkS33nqrFUuqnV555ZX9IlBnX3fTYdAJX0DGNF5HVRX4&#10;kMvgAlScvliAosn26PwAVymGQop4H4t4Hyus2B7RK1ljFojHE8rlDAuWBvwneLWbf9KEemtuiP/C&#10;qBGUzw3n7Ioy5bqDOxH+VYamLtjT0kY3BsxxKBGnVQ3AFUE45L0OOU7poBB0ALG08IL5npAtwQwF&#10;EQ0GsJ2e5ECgP9sajH3DUBfqGgIjRifpQ4GogdGjR9OSJUvof/7nf+gzn/mMsrJhSQ8G9P7u1u/F&#10;L5yBMsoNlFJ+yww1vt9/8LYciw2LlG3hP32pj66m9sTeMt4vTOUrYh7Lf/TRRzGQ3iN6ZTLOKODz&#10;efL5LFDQZhhV3MIUjUozs5sbK3rTc8YvaWlVs0A+NbyGfn/ENLp13Bg6uUS9rA9ZKritD0TiMRqR&#10;TND4kHmGBEkLUUMAqSAJk/ChAqZJPfDAA/ShD32Ixo8fT9XV1XTMMcfQN77xjaw+xTXYkOOXTory&#10;gYWNTgyy7o0YsiWO/hDSYJDSoYz+HN9glDfqVYgaorcB0Q8V4L0kN954I33ta19TFrbgrbfeohkz&#10;ZqQJxrD7AjlWZ9+HK+EYDhHegIxsvYKGleEZlezAuToWC1DSxFTSFyc8tCPyWlkyaRR7PEZhIpHA&#10;PcECKzIjeq1NvjTBhx7zunxU1m5Qsd10WDH19H+4uq7AytP76+nm9Rvp86vX0p9376GJuTn0LSbs&#10;R5i48f5qmXsN2Osx0Fb3slX9mYBJQCIofKkMqRC9wiR8KABr5sgjj6Rrr70WX3ZXnaaurk41vDvu&#10;uENZDb/61a+s1AcGcry66B15586dVsqBYyjJ6XACjmkoy6K3dBs2bFB1i5My+oScqKX+Dwfg02Ly&#10;nm2RFSv69MoMG9L3nf1fwoQ7lIUdzKe81qkZhl5AsOmLFdxd+C99sYJtpBLrafbE3g6DqNkILkwm&#10;/fmFheW9vuqx1xrlA8vxej35b/gDJ3qTSdf00qTspsWK3szumTKBfjplIt04aoT6fNf8xia6Yvkq&#10;dWMR7wQ5uaREjWUDevuEmkgmqYTjxofMM6OcIaUCgEz6UACN66STTqK1a9daId2Bu/Of/exn6de/&#10;/rUVcmAgDRSiW9e49Mvmk2B9IZ7+klR/1jsU0d/jyHa93tLV19fbRA3R617kcACOwwm3sN4gxyz9&#10;X+cDCcf9HPCHSG3rx6i8tFIjUVksQNHFUtIXJ5xprBBdYdkdWcx17GHLmvI9nmQBE3eRlSIjeqxR&#10;jFcz8eCGYt52v38KWePVaEbSlNyalB4G/VUm57pIlGYWFNCXmLB/f8RU+qX1vcXFza103ao1KmVq&#10;vZRe39ZOFwRTL+aHoND1SgDgOmUogDG33mZYCHAjBfOdDxSkweoCohbCxsdHeyOBvpDQQAirv+se&#10;bAxk37NdL5t0mJuMOoXAUtQtasjhAjdibmzs/7Q6vf/rZSF+4RBlyPhKKDc+UvFJilVFTCV9MaNS&#10;sBNrC/vsYP6zJC2epSOxj1oT20HQTNTe/HDYn3vbbbf1eJOhx1rlAwpwI2Bz3ZfXaRjq6wbplGqB&#10;FQnXm5noj9Xtpe9v2kJXrVhFn1u1Vk3Z283kfW5FufXiJvf1gHhnF50eTJ0RUcgodCFjvXKcMtjA&#10;8Mezzz5r+XoHLOxf/OIXlu/AQBoojh+u3FSBYE4r0BsZ9IWM+ktcANYdyPoHEgPd18E8TuSFfiD1&#10;Ku1dr/fDBW5fO+ovWUs56KKHA8IjImVNZ1JJKaiN06QtJqmmICHd0yDr3GAJzaj+KLt4BMURz5LS&#10;TMH/3ugSzATBWHVeIkH506ad0uN7gnsj6yCRH5Z1fhefAezmxoqpmxQt4Xa8Fa7ASireoPUdHfTn&#10;uj1qCGQd63jjXmo9PQ+izmicxvEe6pcvsCAAqQCINE7xDxX4SsPSsgfeKXwgIeWBchIdhA2BZZ0t&#10;+kIuAyUirD+YZDaYGIx968v6vaVFPMZ05SSMLipWtd4XDhcMNVk7BeWjk3V5Yg4VhDAU4oROrFiY&#10;UQMlNLP6Yjp+5Kfpw5PuoKtn/pn+3wlv0R2n7VNy9Yw/0aSy06zU3ddXYu0H/1F9bB3et4FB87xk&#10;MhmuqQn0OD2lx5qNxwMhbhw5O/2e2iR5mLhNuDUnO4wV0eHOKDQH8PV1TN38z/fhfQVWiJYIalNb&#10;B53HVjXIWhf7gDWIH25/G2xra6uaYpRpNkd/Znnon93SgZej42bK5s2pj78OBqRspBzgokND0MGx&#10;XSAbAhlMkskGyGMw8hkoZD8Gui99zSPbtLhZLHUq/QF1LfV9OMFtGARPMw7WB6GlL+i6k09yoyPY&#10;xcw5jrcX+LAO0enjvkp3nM6EzHL1jD/TpdN+ScePuJbKcsfS9uZ3aEfLO8ieOmKNlMuErq+rtq2L&#10;xPHSlFjPRGXkcXC+z+fNzcnJwaPnGdEjq+XmeoKcSc6qgP9II5EarxaI7hYGjM/Noe9PGEePzTiC&#10;fsjupVWVNLOwQL23Wr0PJBii1m75cgMXLRKhmYH0gnUrfF36AwxXYFoRXvIyc+ZMGjlyJB1//PHd&#10;PpfVnxsfTmsWX3rB9D58Iw7TlMaOHUtHH300vftu+he6BwK9PNCBhajh6g/JZEMOfSWbvqTPBMln&#10;sPLLBoO9vb7mk016SaPXp17XUt+HEzL1qcGwrsUvrui4EoEIpxS3HU+FBQUcj4QqsS1YOpmE39j+&#10;G3pq3Tfod0sup+/On0TfeKGSHl3xOUXOE9maXlL3N7rrjePojR0PpNZXa+Pf1GQxQ/gYY3jZmgcj&#10;F+Fk0pCnxDMiY80++OCD4XjcC2s6WO8NjCTtyUNAdLP9WLr6NwF9Q0cn/WDTFnq0bo8KA1n/78Tx&#10;9PeZR9Kvpk5WRI2P48p6cEXHc/xl7NMLFboOt0rpDz796U/Tz372szRifeONN2jevHnqk1kC3Kgb&#10;KPBgAKb3dXZ2WiGkiPrUU08dtPnZYmGJC8ElHzq3vl2gLySRLfqavjcgP10GA0ORJ9Cf/LJJL2nw&#10;RSAQtVzG63U81ESdzYvBejsWZ3ymm/UDJWtddwrKSeeU0ugcys/Rx62hmYL/BdsfYKK+hV7Y9CNa&#10;yqTcFWuiD0/6Pn3l+DcVWT+09GNKGjo3W+ullvScWLT9iBgt+KBuLu8PiyeHwzAsYiZ2QcbaLSkp&#10;UTcXuXBzujyeIruQ2ZHi1os9pXNjFY3XwUyQR+v20tfWb1Bfhfnqug10/45ddN+OnWoWSIs1Zc+J&#10;lo4umuk3z4AQFLA0RjlY0QV6eLZYs2YN/fGPf7R86cDlpj5fuqqq969eO1FRgSdJTeAdCD/96U8t&#10;XzpwUrj77rst38AhZSEinRviRG8dDMgmjQ6k7+s62ULyHogMBfqab7b7oqfBTW6QDOoRrl7HQ4n5&#10;8+fTpz71KcvXHXv27FGPlONNem7AFeX3vvc9euSRR6wQE25j1sBAZoQAmcpEwoVXzLIMUtgYxiyJ&#10;9CkxF6yTWu+0sf9Dt5y0hmZUXUz/ZAL/1aKzmcAfl5SWiGauI8J/VlxqaY5vzueTYCCZ9ISYsEM9&#10;zQjJSNZFRUU+j8cI+P2eUJQM26R0a1p2GCui6+l0HR/H/VNdHcsea261Gau3WajtXRH6QCD1RJ4Q&#10;tn3gGsTvDM8GMkMiExYuXGhpRLNnz7a07DFr1ixLM6dbodFmAqz5wYCUkS5iSaCTY2zeib6SRrbI&#10;lpAOZ/TnGLNN70yHtynKSVfqNlO/GAxEIhH6+te/rq4yM91fwcuYpk+fTv/617+skHTgobEPfOAD&#10;9M1vfjPt6hV5Y3zaDQ0NDZY2cLiVjfCJuOF4FflZRyo7vQiHzqi6iL5y3Bt02pj/R2/ueIDueuN4&#10;enHzj1UcoK+XWldFsZO+CKC3xneEOX2O1wuO9QSnTp2a8bHzjGRdUFDg93i8Ib7yCcUNUl8J0JuN&#10;0vmvW5gDCDuppFg9Zn5ORbkaq1bhWmJRucnbuiceo9FsWUuBQlQhWEgrGA1Of29oaWmxNHfoZ3g0&#10;WLyCsi+44IILLM20rHuCc4hiIJBygIsy1K2xTA/0ZEMg/SEmoD/rHOoY6rJwSycnXYi0f10GE3iQ&#10;Cq9QuPPOO12HQHDSh7WNNp5pOOP++++no446ytUQ6eke0GBa1rorOvqECLglr2uy9Z1GK62S1AKS&#10;ri08muo7N1NnrIlGsi75qTzt9bovJixf2jpEHcl9mGEBqzrAQcFx48bZEzmcyEjWfAb0GUYSJnmQ&#10;bcGAolHzZ1Nq93+JN//G88E/OH0q3TJ2tBqvvmnUCPUwDB4zx6tS7bSaK8jFu2etgrQPjiGuDj1+&#10;KIEnxm644QbL1ztw8/Ciiy6yfAceeplIWUJ6sloGQiS9AeuIHM4YyDFku55bOhAmTrhSj0PV7rHt&#10;u+66S10VYsaSG15//XVFwr/97W+tkHTAMPnIRz5C1113XUbreajIWi8TZ/lImUFQhugX0Au7jqIc&#10;zFm3Fk5pplfiod8vvYL+tf5WJustdOyIT9H1s/9F35u3mz4z6190KhM5bjKa65lQuWjb4p+VpYqx&#10;l4jR4OfiDvMFd4DL3c9XG+bns1yQkayxos9nBCKGJyfp9XT7HpDelJTOf0LiQJ7PSz+YOI42dHSo&#10;94FgvPp8lvt37FTfWPzKqJFWyu7AzcU8zkvOfCI6pBAGCtys6QmYy6oDr3acMmWK5csM7C9e9AQL&#10;SNDbKyDREQcLUjZ6OWGf0EB7w0AIJVtg3YGsfzAwkH3uy7qZ0oEAhaj1epQ6lnoeCHCTGx8B+MpX&#10;vqKGKZzAMMbNN9+sXrmQaVjkqaeeUsMicHtCT1eaA7WsewPKSvoDJGgUU8CTz/TJcVikPJXwiYUt&#10;6pc230V/YNK+49Vp9JM3T6AXt/yYOuJNdGztNXT9rH/Sd+ftoi8dyyexKjbQVFWonByLGa7iOO9O&#10;Q12RgCS48/twn7DvlnUwGOTW4PNv9/uGEZMnIE1Ib0puzQphmKKHV6E+sHOXehBGvcuaBWPVuLl4&#10;SmkJ1YTM/TLbpkn1kFg8QRVe82CkUFXBDQEwfa4nYFqdDpD3P/7xj7Q3hzmByv/lL39Jp5xyihVi&#10;ordt4eVQgwkpP4E0TJRnb8TRF2LJNq0bBrr+UEP2b6DHmC16SgsiRd3pQyCDCZDrEUccob7l6AbM&#10;RMGwyA9/+MOMM0PwThxY1JluHOroybIe6Ji1s2zcykvCIOgXAXytEGnUr/tiraVmgHTFm6mBrexl&#10;e56wBagtnEkTS+dpa+DfysHeHofgj8OiyVb41RAIjGPDCGaccpaRrOPxuI8bjr/D4yvmFmSTst2U&#10;WNGblTO+yiJidRPRkRbvAwHw3UXnekA0HqMqtsx1ktZd0QcDxx13HJ1x/4/jBgAAl5hJREFUxhmW&#10;Lx3FxcX0+c9/3vKlgFei4p28119/vRoa0XHCCSeom5a4/HMC61122WWWLx2w8GHNDBWk3MSaAHoj&#10;kcEimWyA9XU5mBis/ehrHr2lxf0V6RPiDmZf+Nvf/pZxNgeAjzD39jzAn//8Z0vrHT29Y2cgZO0s&#10;E7cy0ssQLsTPZM0lqpYUTH957lg19PGlY1+j78zbSV8/cQV94sg/KDl2+DVUmjOadrS+Sy9vuZvd&#10;JSpfU6ztQ6y8zMX0xZJqiAgd0sv17/N6Uw8fOpGRrLlD8/57fR1eKjAMPotyOzKbUvo/XF1XYOXd&#10;FvMTPedUYLa0CUl7SmmxIvFF1s09ez0L8XiS8J321AGbMlTARzsxz1kH3k+N94AMH+7+8WEQOab1&#10;YcoSZoy88MIL6mlFfFtu7ty5VqruwNCIftMRwLt+0VGmTp1qhQwNpFHqZdkbQfSVbPqSvidIXoOV&#10;X0/QtzVY2+tLPtlsF/GYSXQg+sOBwlCNWfdWlnrZ6WXpN3JNIrXCTFGJ1HBHjr9YWdMvb7mL/rb6&#10;Rvrjsk/SbS+PoG+z/Oytk+g373yEntnwLXpr5++wkrakfNCUz8o7Rm28vxivBmF7vBzed7Jmw9rL&#10;lzredo8333nw4rNDWdFTcNNTQx94hzVmgdw5cbz6ivmnWW4bN4auqx1Oj9TVWalTQB7YVJwvsUq8&#10;OCjefXVQpgwVMMPj+eefV5eBuIGIB2QwYwKXfDrQgB588EF1c0WAcWiQM8heHxrBJSPuhOvfngNg&#10;iT/++OPqnSF4ahJ32rEtfMRgqCBl53QF2RBFb2l09DV9b5D83KQvcFsfMpjoa57ZpJU0cFF3zhPu&#10;4YqDOWYNoAx18WLSmypW9qctRF2xZvrpwpMUSb+89W4m5Adp+d4n1HAIr+xYx/SZmbGm8kcy0VPp&#10;E0aE/QaTNPkMA2QdQ6QrMpE1twdzJQ8ZypUm1VvT0uPv2bpdjVlj5sdlVZV0OUsNX+7/aMs2enh3&#10;nU3OWEtfD42yOOMuDw1QgJjUD6IGYeNz/jpweYfZHddccw2deOKJasgi05xpEP+0adPUUAjumF91&#10;1VXdLvkw9HLPPffQV7/6VfXo+YFCqrGkoy+kkS2Qvq/r9BWyjWxkKNGfbWSTXk+Tqe4OVwzl1L2+&#10;li0AujYp1PRBpMxR7BdN/Sndfsp2+vbJ2+miKT9VKSeUzqNTRt+k9PR1WLPWtcOtf1ngSxJet6Es&#10;ag5Ieph4+zYb5NFHH0VO2FBavH1orIgOV9cFov9l9x767Kq1aibIR95dSl9Zuz7tEXMgXdd9KfS1&#10;IwwW8EKZq6++mi6//PK0R88xtQlhzhfOgNTPOeectMaGrznjnSPLly+3QoYeenl1a5TcLtxuEPWn&#10;gWcDrNOf9Q4H9OfYslmnv/keThjKG4z9gY/0d62Y/QSECplQeiodM/xqembDbUrmsj6eibosd7Qi&#10;67Mn3G6vi/Ruiwq38rVFhau6g3XtSSSQwh0Zh0E4o9RK3AbMZmBSqa6b0HRWRMdNxkvYmgYQdtu4&#10;sfTUzKPo29Y8awkX6G1NpxJnIxyMRokpSD/4wQ/UFCQMR+zatcuKSQes49/9DmNQ3YGx7o997GO2&#10;hY1x549//ONpT2kJ8BGCM888U33+ywmsj6/KwNrGCWCw3sSHcnIrOwgupd3gto4T2aRxQ3/XOxQx&#10;kDLoDUOV76EAvG7h/PPPV4InejMBV6KSDtKXPuEsi57KJj0Oukmg5pLywYLe2bqE5m/9Ccs9Sp9Q&#10;No/e2vkQvbLlJ0zeV9lpsbgSs6JUxKYvAMcpymM39UVyB1x77CWXXMLHkDoKts0tLQU7khXR4XIT&#10;Vnqez0e/mDKJTi41P4p7WXUlTczLpUfY0p5dWEj/M2oUF5RKqqCpikiarADZDacLuOl6WCbgNaEg&#10;xltuuYVeffVVNfSB4YpXXnnFSmECszpgFfcEEDQsabygCTM9Mk1pAkDUt912m+UzgbvvIHF8gQbD&#10;J7DMMcUP33McCNzKQfYtmzLKNk026ZyQ9fqz7sHEQPY72/V6SiN5oB4lnYSJPpjAUOAo7qdu4gSe&#10;EXBLB9FfgIbZJE8++SS9+eabrvnLu3TwWD3SifQ0SyUb6GXjLCfx4/kOkzyFbCGKQKkzLlfVQq8m&#10;4Gvs3KpuPqrXo1qkDDHzMdPoiwqz0vjVqAdmcGA/yAiFfO5jq4xMlrW1spHMTRr240duTSFT88As&#10;kFYu8K+u3aD8p5QU059219Gvd+xUNxdB2CZ4Dy0NgA6ybseeO0SH7hfdmSYT8LktJzHjTH722Wen&#10;fSwARJwNsM6PfvQj1cB6A24uCnAZCKJ+8cUXrRATmKJ13nnnpQ279AV6eTjLSTq6Hp4J2aQBsk3n&#10;BtmXgeQxlBjo/vVl3d7SSV4QnbCB3tbtD3B/ZsuWLa7iBGYyuaWDoI07AaPELe19991npRgYpDwy&#10;lRF0pyQIN/tMEhWyNRdS1jQI+ZRRN7GrPpqlYkDQ48tOUbNEQOiyhr5wZmn5St4Qn/miPd68wSTt&#10;NSKRSMaKzDgMwoSZ8HoNw09GFOQpOfAx2fSq5+rUC3x++0EYzKeG7IqY47s7IxE1DCKPnAskX7/f&#10;S3sSKVIRcYMzPFM6AabX/eY3v7F86cC7Oe69917Ll/nDAQMBTgryDhBY9ZksaFjheLCmv9DLQcoP&#10;wy3o5H21sAczXU+QPAaaz0Cg78NA9yPb9bPZFuIxP17SOkXSvI8UeisX3XCBJKjTotDUokiVyfXk&#10;0V9Sc6nPGn8bffPkzTS8YAadNOqLdOtJm2hOzZW0aNfvrfRIzpouZqhjMdOZZE0J7ILfbyTicW/G&#10;FwRlJOtQKMRH6DNKkkajOQzCuZlRCik9Fa4O2tLxrmoh6ZPZqgbWtXeo+Em5uUzckbTXo/KqNgIB&#10;P+3jSxIpTKcVIZAwp9sTnnvuuazSAW5jz4MBt8d43dCX7z3q0MtDP1boOlkDzjSZkE0aINv8eoPk&#10;o8tgY6i20Ze8skknafD0LE64ctIFZFsi/+2QMshUFnq4lJnwS5zwFSUmUsXPcC3hBZbzn1dcY8t/&#10;Nn5HWdvzt/2U/rLyU/Qqu5K+OzGbC0em8oTwEvIW8bYpxhSLGcvxvLxARnLISNYdHR18VIlYVSKx&#10;13kzyj5cVkRPFYGp/6VuD+1mUvrDEVPV/Gp8axEW9fWsf7y6iv64O3WjzbkuXlW4jxW9ICEq3uEK&#10;nP5MyHQj8VAE3qfdH6As9HITv7Oj68im/CSvbNCXtNlC8hwsGWz0Jd9s0+ppMMUTfqlDiZO8RP6b&#10;oZdBTy7KTwR+lGmUmjOS7cq9/6AV+/5BKy0BOT+36bv0HJP2Co7T0yIHEDMkRc5mrs68Qx41HBw3&#10;DA+TtZFoaWnpQoAbMpJ1JOLllT2JnKTR4TUM6+0gfKCWC+h6N3AkxqvxoQG8vAlzqwF8JPebGzfR&#10;k3sx75gLVoUCuk7UxUenFygK01nogB6mSyYgn8MF2YyBO+EsBxEct3TyTEC6bJBtOkC2/16FHF9f&#10;y6Q3uOWJh67QJlCHmdpGX/YD+PnPf67eYQPp75XcgcC1116rJBvoZSC609W5BZLwtFMMZG0tChrZ&#10;Xj3zcbp6xt/ozHHfounDzqNcP761mFr0tEok3NasheNSaflqyYubkgZXZjLGYYnOzs6+W9aBQJx7&#10;tYczoHjAQ4rhzOO0Dlr9m5BguBIOF+PV+JL5I9ZnvYAXGxrpJRY9LZCuG9TK1rwqRItkhGj0Qhdx&#10;wi3svwV6meguyg8dHNLT2//09XtCtukEkr4v6xzK6M+xZLtOpjR4+lWvR8nPKX3Bhg0b1M12CF6d&#10;oAMvY8IHpN3ECdyHcUsHcZvJge26pc00RQ/fDu1pqh+gH7teFm7lohM1pC20Un2L1SZbCC9Ctrta&#10;l6objLNrPkmXTnuAbv7AevrM7OfpI5N+TB8YdaMi727EjEXPz8oTi6QNUanwLMZco+3t7Rm/FJyR&#10;rPngOINEHKwf4Mz0QxWdiyBNF6TrJo4uLFCPmQPzSkvoa6NT03+kHOEolf9ifj/tipsELUQNUdFa&#10;wUtF6CLhbpCXGB0O0F+vmi2cZSGC8Xfp6JMmTbJSZwbWyQaSf18g6/R1vYON/u53X9bpLZ0QNepS&#10;+gXWkf6h95OBAp/gwsNcbuIEXvLklg7y8ssvW6lSwHdP3dJ++ctftlL0HVLOIhKmQ+KknKQcO3w7&#10;2G9O3UstJqUyy9Lzm75Hv158Bv3wtYn00NKP0nPsb+zaqsj7jLG3UmnOKEXGSOskZyHmtMVKm+ur&#10;jPP+dPEuMUknYlu3bu07Wbe2etAmYnwAXUwZUZU5wz50rQz04nDq1aEg/WjiBLpr0gT6eHWlmrK3&#10;pq2D5hQVKMKW9Pp6QF5OiF5h414apBQq4KwI3dXFDT292tQJOebBhvMeQCbgK+t9gTRAiLMsVGUy&#10;YcPFS6gylY8OWTcb9CWtDlmvP+sONfR968/+9WW9bNOiboWwIbJettt5r0MvB71snCJ8IvzSQdsV&#10;iYJAbaIVQbj6N5fNja/S69t+To+tuo52ty5j99O0u225HW+m1dbgPPivW55Ycr3DMOwBglZudXV1&#10;3x6KAcrLgwmfz+BMvJGcZLLZ7/NnJGWBHcaK6HhxUwFbs19eu169aQ8PxmAmyB9219H5wyqsJxnT&#10;c4MvzCS/grkZBakXLApapXEUvoQDuu7ExRdfTKeffnpWFnZlpfn05WACd/QL7TnmmQGidj5A0xv0&#10;4xbC1ju3kLWgp3LSkW06AGn7kl6HrKvLgcRgbbuv62eTVvIcNmxYt7qUOAjqW+r+vwl6GYhIuEB0&#10;8AjKTjgFeruXyRqcyotOzFgwZS8T4QI1BUdZKXlxprHSYXHmi7h8X20Xh3d5PEaE9y96ySWXZLws&#10;ykjW9fX1aAlsURuR0kR8t3lJbhWA+jddpfOfhAGiY+gD31z80dZttKilVZH08JD5Dus11qd+5jJx&#10;SXq4diGz7Pd5VUHqIoTtVgkSLoJG6wTGazF9D9Pn8P4Opzz88MNWSqKPfvSjgz5swpVhaaTetOe2&#10;D3jCki+H6OSTT7ZS9g6dnEWHAOjYeIcJXOfXaPR0PSHbdIK+ps8EycdN+gO3fEQGir7mk216PQ0e&#10;PkE9iuj1rdd7Nvm+l6Afr+goD0D84gpJi7QFVlNHbJ9OoxoxE10/6z/0xWMW0iVT76cTRnyBplV8&#10;WI1fg6RLckapN+9lQ8zIy07HEvDksmVd1cp71pVIeLsMwwfrOmPFIVdXPProo8HRo0ePCYfzjlzr&#10;9Z77bDjnkw0tzRahckGwpnSWJAfYOsJVPMg6n/5v4gS6btUaJucONW0PwyBXr1xNV1RX0udG1NIF&#10;S5bTjkiXSq/ysPKCv7G1nb6WjNJMJti8vDwluMkC6xQHCyKFi2EFN7+4kP4CY3F4cKWnF6VnAzxy&#10;i48P4K77UIybo9GhccKVk5oIbvDgaUi8HAeP1Wey7PtSTv0p04HUw6EKnSSyRV/WcUuLd6eXlJSo&#10;96Dj9b74cAWMKbQrEbR96Q89AU/z4u2PhwPQdnET0gnnyUp3ReCXPoKbofgupMhm38O0NfEPK7f0&#10;8oLv6OpPKFIeW/IBqs5P/5oTiPpnbx3Hbkv6msrD3KM8OlJhJf7JdELe3Sv4CBZyNb3V1dX1yty5&#10;c92/Zs3onpeGN998c4zfH57m93uP/lVh0W17mpq8JqFapMy6IlkOsHUsKt7UfzV1svL/iC1FPCDz&#10;nXFj6d7tO+gT1dX0ApPHDzZvtfNSwomFuDFLfHhDI91akJtG1hA0Rl3QKKVxil9338uQBimNEWQt&#10;Lq4gQNQQWO34QntvHbi3eEG26dwwkHUPNtBG+4O+rNdT2vnz5yuCxr0HCK4WQdZo5zphQ3pr++8V&#10;soYo7tBcZzgEVyMgaFy9trW1KXdFzm3UFNtokaHWLi1Vp9ywv4iqC46kGou039n9MHUlMNulZ2JW&#10;UB4zBP+jgufQ9PDn3+LdWsg1/lZra9O/TzrppIzfQ+uxJvngcGOx0zA8XSGP157/J81Ib062zooe&#10;LvOr7586RRE1IER9x5atNLco9d5oRfS2zjvHHXqr16dIRy77xGpUaawGLS4qA3CGi/teBI4NIo0S&#10;ZaP7QdYYAoGg88o6PaG3eAHSZZvWCVm3v+sfaAxkf/u6Xm9p8dVxqVOInJxlOxD4Rd7LcB53b4Ky&#10;EkFfafNupLbkVtN4YDEduCBaD1vTJ9FpY26hqRUfVv4IW9Bbml6jBTt+SW+wRBKwqLEApqYWKw9k&#10;qOenL4XeCVFOgMcm23nfunbv3m1+XisDeiTrYDAY4QPq5CJpz0skmnH2NpsRH7hyGazoTUt0uBA8&#10;Yv7pVWvoprXr1cMwt27YRGe+8y79kIn6/IoK+vnkSfY4tqwseQDRnDDNj6WPW4O0UfCAXhG6SCXq&#10;lflehByjiBwrdJQTOjMIGzJnzhxrrVS5ZUJv8Tr6ktYNsv5A8xlMDMY+9XXd3tJLPK4shahRr9If&#10;IM52IPJehByXmyui+0HOYvCJW+9foMpLCFQn3BNGfJ6uOOLPdPyIz9FFU35FN8xdQB+aeKeyqlOp&#10;rMWTGnJ1EnMqT21YlqXEN6mN9wvfNsQNvPZLL7004wMxgHlCyICnn366sKKiYrzPFzzildzczyzx&#10;eI5tamtPG7aQ8Wq3IRAz3kyX7jfUrJCfT5pEz7OF/b3NW1ScKlSksdLLuvkNTXRnblA1Un0oBDfL&#10;cOCwGOG6DX843fcSpGOiETpdCC7zMF4tctppp1lrpgNl0xN6i3dDf9bpCYOdn0A69GCir3lmk96Z&#10;BsMBGHvFMAjGrfG6UfQHffjD6brhiSee6PYGykMV+B4qXkUMKK5gQXvXXQjavjMOghMbhj3sYZCO&#10;BlqW+3Xqktef2k3MpNjPz3ldDXO8W/cIVecfQVMqzqUp5R9SQyF1bctp9f5/0ZtsXZtItc9UNs6w&#10;lD/gyaPT8/+0iXcPQyCLksn44qOPPrrHikit7YJ77rknNHfuiWPz8sLTGz3GiQ/nFnxhT1OTR8ha&#10;kSoKSHQs7HGS9azCAiV4cdMfdu+mPL+PHj/ySPWukM+tWUvNfIYz05rrKB3rswK9ta2DvmvEaIJG&#10;1BDctBMSFtH9osMVgf+9AGmAIkLUEFgMsLrwqlUh6qqqKho3bpy1dnegbHpDNmmc6M86hyPQD/qD&#10;3tbLFI9wkCyIWgR9Au1byBlXwih/8b9X2j6Ado4yyMaFoE+AoOXmIvQd9E/a7P2zCwl6KIcJ+cvH&#10;Lae73jiCuhLmh70l3bG1n6UxxSeqm4t/X/N5M1Br55k1/reCKv3H0szwN5ZyTS7krvtWV1f0leOP&#10;n2W+TzoDUrllwBtvvDE6FMqdwmb+0Q+VFH9zU31DCJRqErLZaNx0Lir2E31l9Ej6cEXqG4OYFSL4&#10;vE7UVnpTN/OCDkkYSapqaqXb2boGQcO6hovGGQyan+JBQ9RdNFC4zjjgcG+0ekPUSVosauiwqnWy&#10;xo1FAOXQE3qLB7JJ44b+rucEZrVs3LhRHR+OVeoWrmxDtR+rjCAgLhDamDFj1CyKwQK20R9ks15v&#10;afAlfTkuzPCBwA9BeUB0ohY53IH6lLqFKyJ17abDqhaSNq3rNloRvpU6yHyhnN0yleJRZHzB5Hvp&#10;wSXnUlPXdhUFpNKl2rKppfyAHaYFm/a6icnBTydGBj60wOMxFsbjycV79ux6+pxzzjHPChnQ6xyy&#10;a665Juj3B4u4jks2+P2zmw2jIMaEoMBtSZoTqDWlmziltISurx1Ov9qxU41X/33vfqoJBekovmS7&#10;ecNGZVkDKr21kumk/pXGx7ifTfSZ8SgVc+NDA3RaD3pHdbqAHoYK1OMOJ2RqjLquX+5BysrKqKy8&#10;zG4s2Rz7YKXJhGzXxckHXxdZsWKFer843kSIWS2of5yscfkvglkRIjJ7SASzJ1A2eN8F5rCD7Nev&#10;X6/KCV8nyXZ/UMYDQTbr95YG8ZDq6mr1Lg30AekTMjQI6MeUST/cIO1cykh0Zx+QcAisarz3A/1C&#10;ZHfiVdofeFWVRZpYC4i6ODySKnInUkGokna2LnZNl7bo8b2kmxy6pjHgKVxnGJ5NHk9ya11d3erH&#10;Hnusx4rvlawvvvhiX25uON/j8RVHPN6KunB4fDsfLHLlolBp9C3oIWcySQSZUL+/eQtfShjqxU6b&#10;+TLkEzVV9MTefbQfN0ZUSqKLhg2j7ShILmgglaepeblBruuK0slsGOBgdUsBjRRhQG8uAB2VqIcd&#10;DtAbo1MQLpZ1ynpop9bWVjpqxlFpleRWJm7ItnwGoxz1PNCZ8Ek1vOxn9+7dqo7FchTRSVqIGq6Q&#10;M/wgc/HLFZnoEMzXx7bwhRLMp8frczEuiu3pQNkOFNnkkU0aqWtIkq84d+/arcKErIW49fKEjvTO&#10;sMMN+rGr43f4Ad2FII1+kx2k3dnVRpuCv6KkFx8bMBcukdTCZbOm/mk1Ja84PIpmVF1Os2uupqr8&#10;I9Tsj2a2tJFGhP9MXVswd0NpLunyvbU0LnjZbk60kXdxC+/iljPOOK3753cc6JWszzvvPKO4uDiP&#10;ybpoODeOFbl5JzR1dqr51gI3HWWGedWT8nLpyX3yQIlBzUwmY7ijVLAF0ML6ZVWVdOvY0XRuRbn6&#10;DNi7rW1p+QGq/PlY93s9VM0FPlwjaiFr6WCqUDQXyBSGytTDDmVIw4TrpoOk4WJMTreqy7lcQVoo&#10;VMSjHOG6lUkmZFtGAy3LtWvXKit67969ikzl8h4uiFhIGkQsZAuLGUNhIrAsnYI0SAsRopb1dQFg&#10;qYK4ATx4MhCo8s4SvaVFPETqXGY04Ipp29Zt6jilP0AHpE8AqBu93oGB1teBghy7LtLudd3pQkDU&#10;YlWLu914mlqC73QjUwgefilhixqEvLNlMa3a9wRtbHyR4kaERhefyKR9FY0vPY2W7fmLub6+OPJS&#10;Yi8WefNSGzyDSr1HbODd28A9e3Mk0r74gQceaLUONyN6JWs2zROf+tSncsLhYEEy6SldFwzMbkok&#10;cvDACiBNjDec0i0XlvT1I4bT683NtD+asqLxiPmlTNIXDqugGdz5Fra0qKGSv7K1rdJYCeHIOnB9&#10;Pi+tiiXojGSCfFbDFBFrQgQVBRdwC3MiU/ihAL0Rii5j03oYGqIQNdxfrYvQpPJcyvd7lBUGUWXA&#10;CyDlInpv6EsZ9SXt22+/rQgSBKSPv4qAnEGmQsZiQYoVqQ8D6CLtQlwRWRckjhMZ8oYugu1gnB/7&#10;hDLFS//7ApRxtsgmLdKgjlHn8QSTNPelaJTJh/ctwgS0peEdauzYQUXhavsYhbCljlW9a66OvtTV&#10;gQb21ynS3p26U9CeUH8iIOvWyG7akvMbMjwJs2y0hUuCThn1dTpr/PepIm8CbW1eoEi6PbZP6e/s&#10;fojao3upObKddrUy2WN9Jdb9ErfFTpOScf5PtIa9Fev56DZx797yxhtvLH322WetseXM6JWsgRtv&#10;vNEXiSQLuM0XRchTvi+cM6a1q1Mj0lSD05seLOfROWEq54YDiriiuopuGzuWjirIp9VMKH/es1dN&#10;2/sbuxvZIjTX1f9TEH+X30f7IlGayWWrF4B0SAHCUGFw3eAM7yntwYI0OmmQ4jqJGgIrSx/+mF8X&#10;oRe2tNADC7dQpHk/Ta0ssNOqfLUSluPO9vj7Wk6Z0r/zzju0Zs0aRZwgaRGxoIU4hYAgQrSZ/JlE&#10;P6mLrodhO7C2ZZtyYsBNTOwjxoeFAN2AMu0Lskmv6okFdYY6j8WZpC3SUXXN9fz4W3fSsyt+Ttua&#10;l9DE4lMpFAzbx4RyEeh1rG9b/H2t0wMBHDcgZQDY7dcKc+riorycRA13Y+A+ivrqUmSKhY9dZFPj&#10;S+qL45PKzqFZ1VepaXp721dRgkk7J1Csxq53ClFrC5ekuWh58Z+E2kuut5omBD+xk3cRMz82sQG8&#10;7YILzmPi7h1ZkfUpp5ziKSgoyQmFgoVVsXhydX7+cfUd7eoaS29ypu74533+4sgRdDZfrg0Phekt&#10;bvx3bd1OP9u+g5a0tilCt1LaSOkmpUhecFEI2/iSYhxbFhVawYigkQrgd8ItDEA4Kln0gwlpgHrj&#10;010R8cu0JCHq+tZO+mtrGTXVbaecWDu9sTdOz6/aTifX5nHm5rpWofLBsrCOY5bjzvb4+1NOWAfj&#10;0HjfCupK5gmLFS0zfNwI2Rkmem+ikzK2L7qE64JwsbD1beKmJIZIRo2y3lvMQPn3FdmuI/WrrGmx&#10;EJlw2ts7qK29lXbs3UAPzP8Crd/7BoXzPRTIjVJntJFGFs7pdow6kKdeb06/rh8sYJ96Eykfpy5+&#10;Gf6AYGgQ5bc7+TLVh19Ux5gmjmUbW9HL9v6FSTtMR1VeRkdXX6lIe1rF+TSq6AQm9JfNlM587LxS&#10;Qx5meGqm0sjAh6jYOxXkjPHqTZ2d8cW//e193b/O4IKsyPqvf/1r/JOfvDYnEDDUjcbNfu8RreQt&#10;iHAjUk2P//QmyDthY1NnF1vXOfTM/nq6nRv70+zu5AJMS2+5QDfdCrDDWfFwI1ySSNI8tjT8UkiW&#10;SKcTIAwVCFeg625AeqC3dEMBRaSWqzc+cUXgFwtbJ2q4j3TV0pa9TRi0VGWVm+ykpq4EPby6iao9&#10;rVSRG+T1ElyUvGAiPB8ml57abl/KSZBtOuzziy++qKxVEDSI2o2khSBF1/1whYQg2HY2Iun1dZ2i&#10;p4OAsGFNY7tiVeOmJ748jxuR2QLHnS2QVuo6gSEPvmLq5KtY1GtbWyuXXTMt3vAv+suib1KXUU85&#10;BVy/+V7KYYnmbqMCGkUF/hr7uOV4BQhD/nB7Qm/xQwE5dl0XQXlIuLR/t3CITtRiWTdHt9C23Pv5&#10;wPSnFS1StcpKHbPlJpIRRdrL9z5K5bkT6MjKS6mM3W0tbyhR6d0Wa31bHMukwPUNfspfz7sLy3rz&#10;G2/MX5LNEAiQFVkDX/7yF3yxmJHn83ny8+NJ/86CgumN3IAAvSm66S80NNLStjaKgBgY6WlSYZBa&#10;7iB3TZxAFdxx32k1x9zT05vrRP0+Ws0nixOYdPTCAdA40UhRgQDCoUu8QMIzQV9/KIHtiEiDyxQm&#10;ugg6sT7R/9FdHlpHpephJI+XLUkf5twy2XgS5I910L93GbR56zZufGFKMtmbX9dEiRrkZQsAwPHq&#10;x9yX48+UFp+Mwtg0iFm3pjEeLYSIOhNy1gXhEOd+9ReSj07Mukg8BNvHmDZcOZmAQHEzFDcg5cak&#10;G1Bf2ULSok5NazrGZBPhujVfONTMJF1fv5f+ufT/aMHWP1MwN8lE7aXcPC+FRXI91BFaSaWxY9mI&#10;MR8Yk2OAK4Au29PDBb3FDzawLdme6E4BUDbi13Xd73ZDsaOrmTaGfkoJX4s6nm7CC6bpYegDD8O0&#10;RHbYcQkjSusanqWxJfPU2PXEsg/S8IJZtHr/P6w0DoPBuWhxpf4jaIT/Q1tYx3j1hkTC2Hzhhedt&#10;UgeXBbIm68mTJxvDh1eHfT5vQaHhCawNh+c2RqOBuJE6KXCxWa4pgjTd8thpNP81NdV0x/hxFGKS&#10;+c3OXbQ3Fk1f13IV+OD3MhE1RaJ0FMegoqSjmdFmZxTAjzROXQC/rOsWp687GJA8dUGDA9wape6K&#10;gKR1ov7jU0/RmtyxFA3mq6mO5AuQl8uImY7dAPm8HsqNt9OGzgA9s3Y/Tc+PUcCr7QMv5vGZroig&#10;L8eup8WQB2Z46GPSEDdLWoh5sAk6EyR/J0mLHy4EJxR9fxG2Y8cOvPddjWcLUI59gaSXulVj07Cm&#10;Ua8d7dTS2kINjY20efcy+tuyW6mufQ3lsTUNSzonl0URtU+RNfyGN0pNxkoqix/HJ19zPwEpSyfc&#10;9tcZJn639fsL5Cni5pf2DsAVv1P0cJ2gxcXJbnPwfuoMMieibl2WSeVn0/mTfs1k/UGaWnG+Imh1&#10;A9GyvKvyptPRVZ+kR1ZerMav59RcSw2dG6mRJZWLtXQjbzMPLGP9V0RzPbVreV83sGwyjNjC++67&#10;L/WUYC/Imqxhql9//fXBZNIL67qgg4xhTTm5tS18iQbo1WsVsflvRcCRNOIKCrjxf3/cWHUD8h/7&#10;9tNN6zfQ9og+VMKVYWkC+FEAm9nCDnCljOd2hAqTQgKkowESlwmIQxqB6HoYAL+IoKd8AT0v5/rO&#10;MDQ+AK6zgUoYOrSTqF9mQnzdW0ue0TPZWkYe3EzQQQNBm7CJXQyLhI0IRZkQ/rGTt9+4k2oLgpw/&#10;1uHtqK2nl6Hz+Ho7Xh0Y9gDR6USNuc46Qeu6TtIHGtimHK+bYL9A2Dge6EiLsscDNhjL7gtQnwLo&#10;+tg08mxta6WmpkY+GTTQ25v/Sv9Z/1NK+trVsIciaiZok6jNIZBAEO2c95OXmLeZWhM7qDQ52wzj&#10;fQekP2B7CJN9EFcPcwPi9HjJNxvo23LqPYX1JNI/4LpZ1HC3+x6j5tBbXAop0sR+i/AfnT/5V7S5&#10;6WV6fPU1VBQaQWNL59GSPX+008Ci3tDwb+qI7VfDIzOqPkEr9/2VWqIpC1zy6rZYcWFvOU0IfGo7&#10;J9rg8RhqfvWsWUevwCGrA88CWZM1cMEFF3jD4fyw1+vJG5FMRNbm5R+zv7PTi3d6CDTV3gsuWksD&#10;0n1TuOP+6YhpVBsO0Tc2bKTf7NqtHoxRaayEdnpWsLa+vsEFsZI7TglX1kjE8Q6ogkOctTNOwoEu&#10;caI715N4QaYwcXsSSSNuJpF4naT1BglXrC4IOjXI+t116+j/Xn+LqiafRImw+cpZOVock8cfVCQN&#10;0pahEb/HoHCsjd5uy6Mlm3bSEcWybxjTU2uqfwB5oAydkPJyA/ICUYsVLUQtQwpuJA23pzwPFITU&#10;pN04BfsKwpY0qBvMGBk71nwFcE9AuQikvEHSMb6KlJNvcwtb0w31tHvfdnp27f/Rqv0vMikT5WpE&#10;HYZVzQKrGldMauF94z/ldvnqqD2+j0oSR1lbM4H9xf5j2yq9Btk3hOv7CTj3W9xsRdKL6wyHSBuX&#10;MN3vpksaELOTpCG76F9Un/ucOp40UQuXn79IDWlMLT+fHl11hbKoK/OmUX5wGK3Y+5htQSeSUYri&#10;Vai87gS2vvMCw2jBjrtVHpKbuTjbSyp+hO/8ZJF30jou3Q18dBtisciy+++/v09fNOkTWT/88MOR&#10;z3zm0yHD8ObzjhTWG8bItnBORStbwYBZlKar6zrS0nBhfw/DHj4vnb9sBa1sMz/1JWmm5efRryZP&#10;pu1c8Nu4EjLmxQ1wKTfAUk6Dz+GiAlFYOqTj9QRpADrE7+aKOP266A3LKc44+HsKE6IGSYus2rKF&#10;bn/5NRo75RTyj5qh0sph6keLYRCQNsavU8TtpdxEB+2NB+jpbVEaHt9PhUG/NR+bLW00OCxWhtII&#10;3aCHw0rEF617GvZwEjXkUAKOx42sJQ4CwtbDMY49erT1vT4NqDsnEGYOeZgv3eroaGdruo0a2Zre&#10;v38fbdy7iP61+gdsIe9UBJ2b77PGp5mwc02rOpjDJwtr+0qshfdQ/Xf6tlNHvJ6KE0fy9tRm1XaR&#10;VggbgF/fR+f+uvklTHRd3ML1du0Wr4dJm9fDdJE4fR61TtRwdzJR78t72ioRx2KV18zqT9JxtZ9X&#10;lvOKvX9VMz5OHv0N2tz4Cu1oXUhnjrtDpd/d9i4KSen72lfRhsb/KAKXfNLEuXBYwFtAkwOfq/MY&#10;/jV8RHgYZsumTRvexjMs6kCyRJ97yOWXX+4Jh4M5vPe5Y5LJ9vX5+XP2dnR4uSpUvPmfgvjh8k7a&#10;uuDy6kp6t7WV/lNfr/xmnEGfHl5D32FLBW/qe4atjD3RmIoRSDr5T3ChvMtWY340QqO1ihUBpEB1&#10;wC/xgkx+PS833U30eL3BSpw0TD1cRMLhogHqRA0LbNlWJuo3F1FDYxONnT6PEqF81UAA/TBFBzkz&#10;wzAJBXD2UhY2LO0QxYlinfRCcz7V79xKYwu5I2OxbghjdSk3tzLUgX3V3wYnRK2TsoiEgRQPVcjx&#10;6scvLqQnwkbduQFlJMMeXWzoYGwaNxAbGjDssY8Wbn+YFmz+PfnCUc2atsam1Tg1l12At2nWTPpi&#10;7YtIh28rW9h7qCh+JDfE9HYrJyP44fYGfV3d1cOBTHGiS7sWSLiIMwyQdURguAg5dyNqz1NsUT+r&#10;lYfjpGstAW+Y8tiKHll0nLKm4YKwn9n4FRU/ufwjauhjR8ubaXnAAtetZnNxbEPS8zLC/xEq8R6B&#10;x2I3JJOeTfF4cuWZZ562Ux1YH9Bnsn7ooYeiN9xwQ4jLLoevvvLrPN7RneFQWUuadc0Fin/lMXWB&#10;rgOF3GEvHjaMVrV3sAXNlnE4RHdPnECXVFaqx9Sv58tLEPV0trL3Wk9BWtkqpPLjRsCFs5Tzi7Ol&#10;MpE7g165IoDeSCVM/ALRnS7g1HsTSScuGp7eYCWdLhKvOjQ3Qp2ooS/YvIW+t2SVegPd9HFzKWfS&#10;8WQkmHS5z9ndTtP58CyXm08AY9gYy+bqtwgbl9LhaCutiRfSgq0NNDXUST5eh3fB2idel9PYeVii&#10;A+mEqIWk8XCLG0GLOPM4FIF91E8o+j5DxxWDHoYhEbzdzwmpV0zJi2LYo6NTvbsFn1zbz8ZKXeNm&#10;embtD2l76zsULoQ1LbM9rPFpNfSBk5tJAmrBdlngKrEWDrQXWNjNxgYqiB5BHsO0qGVfsA6OTcLc&#10;IHEQpJd0eng2IhAdrt4X9HDR9XgAJznn+LRIZ1cH7Qg8Qk2587uVhyyqXJhIw4EiNcSxoeE/6mO5&#10;MyqvoJqCo2npnj+yJb1UEfes6mvo7V2/pJboTnv9tEW2kWFbWMK+Ihrnu3Yfb3ENH8Z6w0hs9Hji&#10;uLGYbn1mgf5cexoXXnihNxTKzfH5PHljY/G2jQWFs/d3dngTrlPzdHAlaBp0vAsEhH3TyBF0VnkZ&#10;XVtTo2aDfGvjZvr1zl0qDYj6D1OnUjM38uXWUAmQth32wA/CXslktItJbgaffREhla8LIIXsDNP9&#10;gOh6uOhufhG9Eeo6RNZxhosfjRKNUchZd/+xeSv9eP1m6mhuJuJL5ylHnUmJYL7K06QM/V9zReEQ&#10;dfPRDys7RdiwtHMSHdQW99AzewOU27ydKnLx9Km5v+b6ZpkBctITvPTSSzZJ90TU4h5uEMKWdqMD&#10;FraO1atXp41hS52a1rT5us7WlhY17FG/fx9tqJ9P/17zY4r6mtSQRw6ECdokadO6DobFekvtgyyq&#10;XvTFTGSni3r3UQMtprzIZPIZud3aHdIIaetw8+uih7lBTyvbzNQXdD/SSDrx69Y0XAj6BNz2SD1t&#10;C/+a2kMr9FKwj19kds21anjjhBE3KYKGJf1O3YNqaKM0ZxxNH/ZRGlN8siJq3ERctucRziWz1Wwu&#10;7MfijGcZ4f+wUeI5CsMf6/gQ2LJOrp0zZ1avL21yQ796DDfC2MSJ44N8hs8hw5vfbFBle15uZRMX&#10;nF5laTp7xK9cywPnjWbzNa4fqShX1vSX1q9X49eIA1H/nom6iDs4LOy9XGF7+MzK1arWAVJaCluZ&#10;eN7hjU5gCyafXal8aQDoONIQpBPqjUWghzl1gYQ7RY8TXbavi3O/YDmgETpJupmvPn6yeQc9snM3&#10;JTAHvaOVRpWPodIj5lGC17fpA/3U8nF7MV3TURBdNSrMFsHxc/mqWSNM2gFKUCDSRgu6Smnzth00&#10;uZD3HaWcOmSVCfKWhgmLGnOmhaQhuhWt61LehyOw7zhe1BVcHTphI37Tpk00cuRIVbcpi7DT/oJP&#10;Q2MD1Tfto/lb7qN3dj1JoTzDJGqxpFlXsz0w7OFHjZoLCj9t4f3oJi5LwtdG+30LyBsppmC8Mq3d&#10;wQVkfYRBdIjfzc1GJK24bnEQ2ScJwwkukzUNf2N8NW3L+yXFAnXpZQDRbgIewUR8zPDP0VtsLcNi&#10;xswOkHJesILW1f+T1rJgiANDH1ua59ObO3+q5eNY9G1kSJPnr6Bx3k/XUdK/ig9jA1vVm/jaYEF/&#10;rGqgX2TNHTN5ySWXeIPB3BC33dCYZLJzfV7e0Q3RqC9mVbpV1gqa2o1YrSqh9XxJuIML/uc7dtiz&#10;QUDUDzFRY3jkdr7s5/KgO/C1E3bfZqvEXLM7JKyRieE13kEvV/QYrnBpnHoDFdKGSKGLHwKIK9Dj&#10;9TS6yDacImn1/YCkOrM55CGuyKqWNrpt1z5atK+BqL2NibpDycyjz6FETrHKF+ViO/yHBqNUKxwQ&#10;XU8DCxukDaKGhY052l6fh3KjLbQ9kUcv7ojS6OR+btRM5jgED5cVdwIzE6JlS5cpFwQtZA1y1i1p&#10;kJyQ9eEOtJFMkONDnaI+YUFjWAhj012dXeopRAx7qNkezevpnyu/S/XRDebYNAvIGiRtWtU+CrE1&#10;7Rz2UNu3XCXWYtWmubimY8vZE6cm/2LqiO/l+h1HRtKczYL2J65ArW9B2q5A2q2E6/5Mord3QaY4&#10;+GFJO0ladzu72mm371+0J/8xthm7zGN1Ltrxnz3+x0zUv6JV+/5mjUUvVOR8NBM23Lr2JVTXtlTd&#10;XNzTtsTKwSJ7Ox/zZJ1aUieDtHiWMYGPJvKMCav5cDbyka43jPia2bNnb1UH2A/0u+d8+MMfjlZV&#10;DQtymaqbjYF4LNRWXDJmb3urRqBc+JYGOHXxwwVBr+SGLX4Q9e+mTlEW9XeYqPGYOt4rspUb/c2j&#10;RtG9O3am8kMlw7FEAD3ChfYu57GWG+EornixsqVxisAvYWgwbta27jrDneIMl3zFFZEG6SRosaib&#10;2X2wvpXuqm+jhha2pjuZqDuZqDnOF+NjmnQcGYFctT1Aupdy0VeVj6HpXCSmq/3h5iMIW246ejBr&#10;hN0wWx+xeJSebymk2L5tVFvA4ViJDxENsp2vgPB0otxQBFHLrA8hZ13eK3BeHaAupZMiDn60Jzya&#10;jhMY6hnj041M1I1N9Xx5/RS9sPZe8oS6rCcRTYtaPYmYY5K2uomI+wRWvkoyLXoaRzpVv7JY8V3+&#10;HVTvfYM8bGUH4hVp/cHZF2QdabMicty66wZneoizP0gctit9AoSsi5A0pCm+lrbn3U8dathDjjBF&#10;lKakiBTDHcfVfklZ0I1dm+z4OiZlDH9UF8yk1fueMFPr64uullR+3eJVmlR8WWAK1RpXbOE9w6Pl&#10;a3kXN7/66vzXs3203A397j34qsFnP/tZnPWDvDPhYUYyvjEQmN7u8YQ7uLABvfq4iizNqcuf6Ygf&#10;U/YwE+R3u+voq6NG0mt82YjhD4xn40nHtWyJr4N1KevYYJ/5S4E9u5goXmRpYwt7NO+f32oo0jCl&#10;cTr90pAE8PdXJH/dYhARkobA38HuC81t9N3mCC3sipLBfuqCNW25fDl95IRjKG/sLErixiLD4l3T&#10;NVXHv+aKwhBdNTgQtpctbS4rEDesbXzTPhRpoSXcsZdt30/T8mPkw0osq1atomHDhtlDHzKP2o2o&#10;kf97CZmORz/R4xJ++fJlVFRcRA1NDdTcupeeXvNDWr//VcrJp9SwhzV/WixqXNmYBGAuvLXUgnBs&#10;23J7S5cm2mJ4mPQCi6nZWEf+SDV5E7lqf6Wd6v1hoH1B1hfR19f7hJCxrusk3Rato52Bx2h/3pNk&#10;+Dp6PD61WOGwnKvzZ6qbhfs7VuspqDBcqwh79X4m6x7ySBPnosX5fUEa7b2qM2hUYPiDiRqPlkeX&#10;XHjhhXvUgfcTA+49ixYtGunxBCbwWWZ6h98796/FJZe/u7fOE01w5aiFL2n4z9ZZVCWJjoU9pp7y&#10;vzV3Nv3f1m30J7barhs+nD4zvEbdXBwZDvFZNU5nL1mq0uv5mX5zfdNvhpvbT/lLuOF8NBqjM/no&#10;cwLmeykgGHMU3Uk0chmPypDOqFeQDuwPGqeu6w1fBB0DgoYqEuFG+mZ7F/2xM0YbYpwHDgYzbTBG&#10;zVct1NpCuKlIbS106ilXU7yw2joqM6lyrT+4KV1paWm6pzcDVByfKBORDoqzJZ9ob6E4C9zmOB+r&#10;P0xfGN3F1kOcpk2Zrt6RITNAUEaZyu+9CGe9oj5Fl+9frl2/lur5yjCvpp2eXvozomCHmtkRzvNQ&#10;iK3ocI6XQmHWOQzWtEm4Gqz2ld7KHGFaG8ys8X8qKBVmuUWROVSTPJfyfTX2k5p6n4CgHqV+oUt/&#10;cOsHOlQf1aS3PgEd/UH6R2einvYHXqDWnIVqKAf7m7419pk/Cx6qLTxG+THcAX/IV8hX8C1WmlTK&#10;M8feSS2RnbRwJ9cNoPJJxQNpfqVmTjEifDpVxS5fwce5hA9xqWEkVmzcuO65Sy65pN9WNTDg69Lz&#10;zz/fyM0NB7jCgkGDAu3JZFmssLBynzakIehdNzX8YxhkBFtpT9fX0yK+/F/e3kbDuAEtY8L+2oaN&#10;1MWlcG55OX137Bh6rqFB+fU8Afjdwvh8TG/7ffQfbmSd3BCqWAKOBqM3HL3RiOsUWAKZRKwCXXSr&#10;GtLS2UX/bmmnH7VF6e9dcWqwXrDELVoNeShrmtMo4mYJeXw0cspJlMRwhdVMpK9YbUlBdGcawJle&#10;b37qEk/dfOQmgqER7pywtEMGd5RIG73cXkzXzKyhkuJi26qWDo2OLO57magBnaB0HYSE44YbDoVp&#10;v/dtWrDzfjYmOq2503jIBcMelmXNom4ich4qH8tVYi1mDVmLM5222OkkLmM667JdxXG1+ncxIc6n&#10;tuQ2MiK55I0X2n3AKWjzuu706zr6gLhOcesbCEefgNsc20R7Av+kvXmPUTS4jY8D90usRY5JRFtO&#10;GfVNOnHk/9CksnPZWMN49FJzfjQvw3Kn0gfH/4SKQrU0s/oqyguU06vb7jDjHfmopYftqEWLKwrW&#10;Um3iqjqPEVrNrWAdn5A2tLRE3jz33LPY0hoYUGMDxttvv11tGL4xgYBvGjeAI/5UVHjN6vb2vL0d&#10;5owOdSaFawkeT7d1/mdvN72AyRQ3F/H1821ccQ+zhb2MLUrEIx2m+z074yjaynEXL1+h1jHFzMPc&#10;HhZ2rXXsNPxnx7HwxT7N5cY0jwl6LnewkEY26HDiikjFQAegC3CsTtEtCOhoxHIyWN4VpZcjMXqF&#10;z7mtfDXCK5g7pVyWrghHYJyaBZY1bi62d9LMMUdT6YwPUhwfgUB663jwB1fXLZX/zDTd4ixFxVmR&#10;lqPcZCLGVnUbJbva2MJupUhHG5WzRXjXvJH2G/T09304RS+f9yJQx1K/uqB+cYMRNxQbG+vpxeab&#10;aNfu3WxNw6LmdmZJMIQ2ZWWmYHrsIC0ys8b/qSBWNY8FFZYW7Exl+tQ//wXjVVQcPYZKk3Mo11+R&#10;sW6d/cJZ386+IK5bv4CL7xw2+RZTW+gdigTwZXHOz/xZMDWnP5XGQ8cM/wK1srVckTeFppRfSPO3&#10;/oBW739cJcDc57nDb6CK3Mm0qfEFWrP/Cd6mxaUqg+7lkua3ji8VZmp+NpzGe6+P5idnLOJeszSR&#10;8Cw3jOiSWbNmvaESDBDp+9RP/OUvf8kZOXJCbSjkG89kPa3V7z3mieKSC9/Zu8fbleAKQEVxOtXx&#10;+Z+9lm5VpOhWnE601w8fTsczGbzW3KRuKsqQyq8mT6KTmCjOeHcJbWHCRlqEF7L118iVLn5nfkpU&#10;WLpf4vPYM4vXn8ONZiZXyjCrIbo1TMDZMAFn49QbZls8QcticXqbZVHSS3s4zNoB3im4lg6X94M6&#10;+QoFVyl84lMuSLujk077wCcoUVBl7bWZHCvKqqbP/LO8VtamLy0NXBUnupXG+oOLl0Mlutop0dlB&#10;Tc2t9JNZARpdWWaTtU7U/y1WtQ6pXyFp0WFRYigEhL2i8S+0sespiiXaKRD2qHd7+Pyp8rFaVFqv&#10;tMM0KOpIDzLD0mCFpAVnICE70FRSaUTjfY2NpPz4VCpITqM8Gkl+vNHR6gvSH5wC2G2JXekP3ftF&#10;nK92d1C7bz11BFdRF1vQHg96rcBlv8yfBXPIY0bllRTyF6obhULMSHP6mB/S8MK59K/1N9jj1TZU&#10;Gs1v6XaIdRypFC5+yzMqfAaVRz6K4Y9lvP/L4nFj1WuvvfKfL37xi2xxDRypbQ4Qy5YtK+nqSo7m&#10;/jnJ5/NOezcQOOutgsI5i3ftsomxZ3J2+rlC4bJfhbMu63+8qoruHD+O/mfDRvo9WyrmukSfqKqk&#10;b40ZQzPfepsJ23za0Tle7fQrsfYJooCNKpeomhvTOO504zlsBAfUcpEN41LLtUhIGqUAeQGYwriP&#10;N7aLreUdHLaR3U2GhzYl+LiQRolawUW3/BjygCUNwsZQiCLrDvKyfurpn6E4XtpkJQXM1UwfdOVa&#10;f3BTutLS0nRPbwak/KZ0tbXSmEQD3XxUniJqCD4coBM1Oq8Q9n8ThKhBQDphi3UN+c+Or1BoWAP5&#10;Q3gPO6+ktR9TS29PdpgWnE4uJlRYWrAzlelT/3aEFqbgTOMaQ14jSCEm73CilsLJGgoZw1jKyWfk&#10;pxG3QPUvFkXMnjaKehoo4tlDES+LfyfFgmyEec23d6ZvCbA0dtxjPDS25HQ6Y+wP2Up+XpH18IK5&#10;9Oo2WNLm7I6Qr4DOmfALlfrpDTfQUZWfpLd3mX6sn8qRYe13961YSItPpSoLTaQRsc/v8BrhJYaR&#10;XJZMGiuSydjrs2fP3mYlGTBSWxsELFiwYHgwmDeWK2yi12sc8URO3sfWeTwV6xr2251dVZrovOjk&#10;qZOzncbhL2QCWDB7Fs3nhv/pNWusePOx9UVzZtMrjU101erVnB5ryfpaHspvxYlwoOgKspLo4kK1&#10;3Bz+K2A9l8UjcQw0uQ72t9gHBrcfOqxqvmJQ86mVNQ2Xc2eyHlM6kiaefCVF25pVUkBWNXVTcY8z&#10;//Q0VpRrmpRuon7/fvrZlAhVl5lfennfqk7BtBJ7tq4ffPz3VDV7IeVUN3CZokWmd8HupGuFpcEK&#10;sYO7p3BLk/oHNC09oYJrao2Age5b5fpP5jGZh7hPYHDRivckKOnpUoRsePkkZYYyTM3ph+OMAdK2&#10;x6pzOGPJnt+rFKeNuUOFPbGW+4g1vFEQGk7nT3pI6cCLm79Bu9oWKT2Vq6nZfu14HTEpP/9yAyU0&#10;OnF9Wyg5ehGT9HKfz1gRjUaXMVHjzqZ0nQFjUHvT9u3bGwwjuiuZTOxg77bzOzqeqgkEosPy8swE&#10;DH3PhRwApVp+O9jFf/No873BsKrhRxzkxxPGq3A8/WinZ1xQUcF+oaZ0qHX5T7kqhJGW0PLYO5py&#10;Qcp7WbZwbW0W4eg6JukW9MGsoW9Q07mTK8KOw+VwJgIlrA4fPpkSEdMS0fuP6BKkRaWH8Z8dp+lp&#10;61t/osON8f6MC0aoJC+kpuhBhJQh0MWq+m8jakCOXY5fBCcwKa/Lz7mEXn+xiqL7S1XpqkVbT0na&#10;wpYqFmcaRzpVV3acNizhttjpLHFbnHOI4U9bnPEQPv342ijur6dYYI+SeJAlsJ+SfjY4vHjK1mVx&#10;5uNcHPFTKy5UNwdx1LVsRZfnTqE19da0O5a3d/+Cgmxhz625wc4j7CtUrzmFlb2r9W3azUQtceaS&#10;+XhNzSWe3YAvRMPpI/FgYvQaJupNXAZb4nEDA+2LWfTOPWAMao+69NJLO9va2uoNI7YrkUji+fdN&#10;F7Q0/3NSUXEyL4AX3Jv7jn/9KHrSdZqFNoobPG4q4sajxNxYW0vnlZfTTUzUmNYnuKl2BP1+6hSa&#10;V1JCFzJpPzx1Ko3JCVMxdx59O+nQYvREzhXgTwtzJFDx/Cfp0s4K6i8dEod0IGVF0nws+BIPBGEK&#10;bM2XVFMyjjvbJrjNpOmq45qOguiW13L1f80VhSG6cvivqamVrhhhqGld8hXw9AbMTdoiqIOFhQsX&#10;0v/7f/+PbrjhBnr66aet0AMD/fgherlImUHKc4+i1UsKyB8rM+PdFm3d/qZBpZlxDqJxLnpchjQc&#10;2EsadzJLLV5lCXeLt9OwXxaXeC5R5YJ05w7/grppGE220dK9v1dlP7bkDDuHtsguWrbnDzS5/Hw1&#10;Vo08MDSyv2MtLd/7RxpTfCrHXaDC3V4xa++LHWfti7XIvmCmVG3wNMqPHbuO+yU+z7UJvFdfv/ct&#10;tqr79Uh5Txj0QcWHHnqo66qrruIDCaAcvCGWgmjc01VaNnJPR7snzmRkUpX+byKTDkjqLrZc8bKn&#10;Sm78Ye4QZ5aW0hdG1NJf9u6le7bDoDfTjWZS//XkyfTInj10786ddMvo0YqwMd79TdZP4Mv3BXiR&#10;Dl+iZg3nTgHWCSgdbmEaEJ0mjvQg6ViUXd63aMT04xWx2NdEnMaPO5YMPLCCPmStoutc7vjXdMvH&#10;f5bX0k1fWhoLottpWHwdTXTFaL96Bwhmf+iWtW5hC1EdaNx3332YSkpvvPGG+t7jI488ot7DceaZ&#10;Z1opDgxkfFZ0CMpDhkdGlJXQT55uplGFTVRe46UkRVS8KjPL7bZIeE8kh8VOZ4nboueh0jjygF+P&#10;5/TOFGpJS6NCui8cPr70TDp1zHftqXR5gQpFnPZUOadoC0i5KDScmiJ43YT5cAusY5Dtuv1/pz3t&#10;y6gkZwyT9Wm0sfFZK08v7eXwEYUnMEnPoXX1T9HejuW0pfklZVEjzer9f9W24jxeS/TFDk+lHZ47&#10;h0o7Lt5kGJ5VXNNruLo3RiKJd04++UQhokHFkJhAJ5xwwt6OjthubqM78P7WsfH4WzNam5fPrqpR&#10;ZzJBiqLS7WcHdZl+K/Cp/fvp0hUrlYV9A5P0J6urlKX80+248jCTQX4yYYKysr+1aTON4bQg6gd2&#10;7aYpb75Jxy5erGaMPHvkkWqdbtB3QNcB269FQFXiTAzoYZl0B5Kwqi3rmn9qSMRKX140jPxFZayh&#10;CaUgenqY6ZMiV45Dd6YBnOmRprW9k44tTigLUUQardOKhPQXmGf7/e9/nz7wgQ/QueeeS0888YQV&#10;0zMwJvylL33J8qXw4x//mFaswNeTegdI/qMf/SideOKJ9JWvfEV9X7GvkOOXMtFPXigzPGRSVlxI&#10;k2or6XfPTKDGTUUU9JrvIVekIYuVD4T/UuHWompFS2OLk1Yd8fynx5qLI40Sx8KBWrxV3/ZibdMZ&#10;zzKOLd4zxt6pptHJ9DnM3BhXerqZRl8fC4fNqLqK5Uql17JlfFQl69oC0gVhH1n1SZVm0a5fUpAt&#10;7tk1nzdTIF+Wd+p+pfa7kMneXBOLl1bsfcRO4zwW+7SUIV6WqtzpVNxx6U6m0HXc7TdyhWyKxxPr&#10;jjvuaHy1fEgwZNerXV2NDYGAZ4ffb2w1jOSmWbH4q+Pb2jbPrqpWB6/zmlItvx3MCmhbS2bruLl4&#10;yfIVatrek0zeCiq9idvHjFFDHzeuW69mhVzNljiI+9ZNmxRJ46vpf2VLfGxOjj0kAj1tY7Ynk5sB&#10;rtGZ1tHDWYcX49MgajU+DesMrhXPGFk5lkPQXCygH4lqB6Z0O85ygbQw/rPjND1tff7DO0DOqzYJ&#10;B4JxWNSjINW4U2H9wUUXXUS33norvfbaa/Svf/2LLrzwQmUx9wYQMh7VdwM+2Nsb8GWbk046if76&#10;17/S66+/TnfddZci7Ux59gS3soAOopbyO3ECE0hBGd37l1HUuXMYk01e2nrmkk5iOgmm0jgWPV6l&#10;0fJQiyMP5Om2pKVRIemLMz5DmqkVF6npcs9vvlmNKy/d83t6Ys2VtIatYqQZV3K6TcxmHl41ZDGm&#10;+DQVv6t1EZXnTraHM7C/9WyVb2l60UrjpbbYbjW8MansPDOdtezmdf+57loVj3W7D3lYx26Ha2Vj&#10;xdulo8WX54ylss5LGrxJeUc1bYzFEps3b14/6OPUOoaMrM8666z2HTt27O/q6oLJu5mPYdOpschz&#10;Y7q6ds2pZMI2k6UdWSYdcMaJ//e76xQRPzB1Cl3FVvaX2Nr+0ogRdDdb2i82Nqo0sKqhp+ZfE53G&#10;ZA4/BHh02jT69eRJSldwblCHZGLDkUDF85+k08X8M+EWp8anWfCkoJpRYkcqFJcMpySGSFQBohkp&#10;xy5PbktpOnyWoyC65bVc/V9zRWEUeaJUGE5/7Fi3HgcDIFUQtBPf/va3LS0zqqqqLK078O6S3vCD&#10;H/xADVHowEcEHn30UcvXP0gZSTnJI9zzpo6icH4ZxUKl9Is/V1Fi/3AKeHO57K3FWscWt8VB3vyn&#10;x5qLFm+Lc0mLt/K0F/Zj6Wu8lQaPeKNF4SGVy6f9na486kX6wMhv2GnKc6fS5LLzzTywcNju1rcV&#10;QYf9hbS2/klqje6yiVnWAzkXBGvoyMor1Hor9z5M9Z1raVb1Z+00ve2rTd7ORYVrx6HSmOuW54yi&#10;iujljd5E2XI+MHyia6NhJDYvWDB/wUAfJ+8NQ3on6Jxzzmlpb2/fE49HtvNBbeKz0MazO7ueHRPp&#10;3DuLLWwTJhGl6ChdB/QUzjjcbJz19tv05L59dF55BX2breolbW1q+AP4MhM3hkF+tG172rr4Og2s&#10;awBW9ayCAtqUwYr64YTxNDbMlrcTikidcAvTgGghcgUtPcKVRW3FK+KGjnCVgHKKyiiJsWwGtyH8&#10;86Ic0wU0XdKkdMvHf5bX0k1fWhoLHZ1dNKXAsIkGktaQHdJf8Mnd0tKxe/fubkTqxLhx4/AmSMuX&#10;wjQ+CbPhYPkyY8sW9/fBb93a9zdaupWJkDZOdCi/vJwQjassIm9eMbUmy+ju35WTt3GksrA5oaqP&#10;bouWn5Jui4NgQDhpi0s8XD0eizPeTqPl11s8Fo4HQLyQpXv/QGvZoh5TchqdOOJmFV/fuUZNq8OT&#10;hio/XkC6QA3e7cF5Y/ZGTcEcbTseauhcp9JNZGta9gXDG2qIQy3Wvsj+ZdpXLT5F3t2PA+GlOSPw&#10;0EurP16NMWrcVFyHd1Rv377l9cF68KUnDClZA/PmzWtqbm7eHYsltyaTCXyGff25XZFnxkWi+46p&#10;NsewwUsmrGEPKwCO02/C1CQeljVuLmJ+9ctsQX9yFZelBbGqMfQh6/3PyJFUwp3m/l27lP90trKB&#10;xUijkpjp4MwqLKSvjRlNp5eV2cGaYqpKtDAbephbvAMgZljVeOxcPXrOYWo2CCLBqNyMvJi/miJT&#10;00WTSiE9jsGKpOAsTNf+S+nONAD01rYOOqPCsK1qmaJnxqMxp0t/MWPGDNf1jzjiCLXd3oAbitdf&#10;f739oM7FF19Mzz33nCLH3jBr1ixLS8fs2bMtLXs4y0J3pfzgzhjBBJ3HhJ1bSC2JYvrJ74vJ1zha&#10;WaNp5KLEQSAglLR4S5xLb/FYekvDYWlDCH1IA6LFePWzG29UVvKi3ffScmumRmFwuBqqAGryZZgD&#10;H6hdpOZHl+dMVnlsbX5JWdEY5pA0IX8Rn9gKVPjoolNVum3NL9O2lpdVfLrVrJWdCtfKTi3OeFPM&#10;PMy48pyRVBG5pDUQH8UWdRLDHxir3tTe3vLm+eefbz2rPrQYcrIGzjjjjPpYrH1nMhnbkkwaG3Cg&#10;50Ujz0zs6qo7tno4+Xg3FC+ZyRWctxnT4tiT8pse+EHa5y1fbj9+PqMgn8aw1fwAW2Y6LmYCf4EJ&#10;fBGTM9LBssZwyPMNDWYCGwadXlqqtMXqYwfWhjJB4tJ2MNMKVjgcSY8xaljWphlthpuK5bLmD3ED&#10;MnXl8J/lTdMlDWCHOVwgLYz/7DhN9yRiNL7AnC8sZOOENPCBAJ/B+ta3vmX5TIB0f/ELedqsZyxa&#10;tEg9LYhxbkzfw8uAXn311V6tcgA3NZ1DKSD7s88+2/L1DXqn1yFEDZk+rIA8OcVM1kXkCRfS/q5i&#10;uuO3TN4NoynHX8Lln1o4o7Q8laQtTvK2/Ho8Fme8ncaKx9LXeJVGi8dixbOqRI/HeDNQztZ0LNmm&#10;LGRY3hKPtBiXLs+dpPKoa3tHpakpmK1ixzA5nzvhfkXOT2+4jgn6FW0/zPWVq8LM/UiRtxmn/rV4&#10;W7T9lLhheeOorOuyJiZqPJnIRO1Z5/HENzY1db550kkn7VMHcwBwQMgawAwR7jQ7DSO+xe/3rk8k&#10;jLVnRyL/nt7RvuOk2lq2JlIEkKImU9eJW48TOGOF4/DV9KkLF9Lj+8zyRPBFTNRHFxTQfZZVDcCy&#10;ThsC0TYyq9AcHjHJ2oIW7/Cke6GnCf85w2wgzgqUG4sC9QJ6DEOEyIeXIDO4DZmu9ie6FaXS6Dp8&#10;lqMguuW1XP3fdPM8CUUyImmN28x40IDx6d/85jf08Y9/nG6//Xb1vmzMDOkJLVw3F1xwAa7i6I9/&#10;/CP99re/pZ///Of0z3/+E3P/ac6cOeoTWz0BJ4qVK1eqG4vYNsawYakPxvE5y0vKcWyhnwLKsi4i&#10;H1vXnlA+tcQK6fb7iyixbxRbjVXWOtqNLn1x5NttccYPVhrn3jgJD35tKWALGo+BS3w02a7KRSxn&#10;WNdlFjGLcDCV5XCYtWxlYh5VNI8KQrXU0LWe3q27T0lD5/rU3qh1tX1xLs791I5DaY54lHp1/hQq&#10;7rikwRerWW4YBi7Z1xLF10cikbfnzTumTh3IAcIBI2vguOOO29PSEt8Ri3VtBmEzK605NRp7bm5L&#10;y7pThtfyZVEwjb/SuIzh5nemd6aBtW1ypBkDS1tmgwAYDsF4NWTjccfRczNn0NdGj1IWdQlfPmMY&#10;ZLH1jcg0CPGmoVuABT08g478MASixqi5pdo3FxmKt/kMX1hBHn+QNRPcnmyYOpqdcuw0ui5pUrrl&#10;4z/La+mmD2misTgNC5lDIENN1vjizPHHH0/XXnstPfzww3TPPfcoAu0JmLv8kY98hP7+979bIXxJ&#10;XVOjhlQES5YsoVNOOaXXqXi7+AT+s5/9TG37G9/4Bk2ZMqXX7WcDKSMpLynHcMBHNUVhtq5hYReY&#10;hB0uoE4jn279VQE1bq6i4tB4sz6sdU2xSMVeLNLpLR6LHm+n6SFepdHisehxKt6xWOGwZnFzUB27&#10;veDhGNx05LaVaOV0XtrdtlgNZxxRcYWymmdVf0b5McwhY9UbGv6prOj26G4lpjXtvp/qX4U547XF&#10;GQe/tvi9ARpeMIOKWj622x+vXMq7i3FqfEhgXWdn51vHHnvskMyl7gkHlKwBnI2i0eh27mZ42gfj&#10;PmtmxeOvnNbU9O5xFVXG8DzTcrRpzFJSfpN2bb+F7n73dP+3bRvNXYwZNiZkmOPrGzfSfTvNhoWP&#10;HTx39ExqOOVkNUSirGohTmeOaiPOrQBuYW6w0klyNW7tvm5Jfgkb3eYlvU6RoluU0EMcgxVJwW3U&#10;dO2/lC5porEojcrlhuJNPfgCoIELdL0/wKev8BAJpuxhrrOgoaGBrrzySvWJs0z49a9/rT7Wq2Pi&#10;xIk0aZI2s4exfft2uvnmmy2fO66++mravNm8MQ1s5Dbx6U9/Wumyj32FlI1eRlKOkKowk0tOIVvX&#10;IOw81vOYsHMp4c+j2x8qoZULc6nUM418Hj5JqsUiFc7PFI109Hgszng7jbbocSo+nbQykVoqlXu8&#10;LLFEmzpmPJwiQxGji09VYRjeQJq69sW0vuEpOrr6ejpp1O1szc6mhTt/TC9s/n+0x0qD4RLciDxp&#10;5LfN7TiXbseZtodp8V7HPjqPIRzIpRF5x1J+48c2eZL5y2BRG0ZyDfiqo6N1ARsUO9UBHGAccLIG&#10;YGG3trZuZ6MIU/pwV3XNuGT8zY81Nc2fWVAYn15ezgVoArSlU1c6jbHP/KXg9DuAOHCrclnGhsMI&#10;ZqLeSXdu3UpnvPsujXt9Ac1e+BbdudmcIWAPgfSaMYT/7HSZVrDCVXpLQARp49Wmo8ANiLiBFeeV&#10;sPEdV14VbEWJjj/Lm6ZLGsAOc7hAWhj/we2KxGhcnvkifREdaNy621fce++9VF1dTddddx2tX88X&#10;Ww7s379fDUdkgtt4Nsga4gQsZjzR6AacJDDm7QSGYe6++261j3iEvS9wloleVkLYIGsPX7V42aKG&#10;Ve0NM2GHILnkCYbpV8+U07+eDVBJciaF/PlqXSXORcJ1cS4qPJ2YdFJTC4fZ47sqXl8c60peZoxr&#10;PB+tOuaTR32HPjThNyz3K1IGOTd2rbPXX7jzLkXOkGc2Xs8E/i4LE7XkxXnD2i7NmWjnDVe/CWgv&#10;zmNMi+8ep/KwlqJwOVX7zkiGGi5caxjeFcmksZJP0urzXPv2dbyO4Vx1QAcBB4WsARy01xvfnkzG&#10;NhlGgguGVrNN/e61bW3PHkme1lNqR1KYG7HOWjp/AcJzJkzNmQaQdM60ACxrzAKR+dYSBYLGMAge&#10;R3++XrvxqDKS9VP5dINKpwv/OcNsII5J2g5PSBvX4KEQW1weaz1uXzZEV471J7oVpdLoOnyWoyC6&#10;5bVctmi4XEbkmJa1NHCBrvcX8sCKG1EK/vd//9fVuoYVDDIFxowZo1xg8uTJaWQ9nK+UAOTx0ksv&#10;KV0HHgf/7ne/a/m6Y+lSXAWrt0oqt69wlpuc8OCWBllBfDiHrWqLsJmsPYqwueCDQfrXuyX0vw94&#10;KKd9MhWFarhWzPzSSEktOinx4iQtjk9L0SOp8dItXoWmL3acldZezLxgNa/c9wg9v/krtK35Fbam&#10;F6uxZpCzSmev76E9TM6QTMexev9f6J/rP8EhzviUOK1mdcRavBItVrlYDyfOgglUHju/M9h68hKv&#10;18MWNYY+kmv8fs+6ffvq5n/wg8c7ZyAcUBw0sgZmz569PxAIbO/qSm6Kx5PrvN7kaj6TrbgsGn32&#10;pLbWzafV1NLw/AKV1uQoi6kYKc0E/K5hKtAZkwLGqlNT9tKBm4uL8UVxG1qibun1gL7qAPvVzsLl&#10;jm1HcxVZ/Rw3GPlyTDUwgWjc3myYupWK/+woTZc0Kd3y8Z/lVUoykaSqkPluCzfCPhCAxY1ZGbB+&#10;McNDgLFowTHHHGNp5iPrEAHGwQX6o+d4dSmI+GMf+xg988wzVujQQsoPZQkpCFrlCZIJs+XMljVE&#10;WdYs3mAeE3aYNtUX0Y335NCe9eVU4p9MPk+Aq0dbkKeVty364oxzkJoirgzxpuYSD1dftDjZFwyD&#10;vFt3vxrOWLXvT7Rkz/20av+fU2nVktqWnS/LYFjNytXiU2VkxsGfg2GP/LlU0PixOl/nZLYajOXJ&#10;ZIIbirGSr/7XMObjIT+rCg8aDipZA0ceeWRjY+OenYYR2xCJJNYlk7QKBTUrnpj/8caGhcfkF8SO&#10;r6qhIL4FCB7jdWwes9DdL7cTu0M3cAGMU6em7Fmh7Ng3F9PGqx1QGfFfhmh36IktHXlg9CMtLz0d&#10;VxN+eHmTHY4GJ1oKopsuGmgK6XEMViRFWl6ajkmVQZ9JLNIJDgbmz5+vSDcnJ0ftA96jrT9GLtYz&#10;gBkl+PK+oLKy0tJIzQqpra1VeeCxb9yI/POf/2zFHjhIWRbiA7mW7uE2rkg6B6SNYRAm7iC7AT5m&#10;lrgnTN/+YzE9/lSIyoyjKD9UbueTRnhYnKTWLd6UNIK3FyutHWflZS3KWsWSId5e9DgRa1317xqv&#10;LY64nq1mi4i1WH3d9H0080F+FfkjaJj39ESo/uJ1HiOfz/4eJmpa4fX6Vkci8eWzZx/1+iWXXBK1&#10;qu2g4qCTNYAnHbkT7fJ4EpuYqNnC9rGFTSsKDFr0qfaO/5wQiew5q3YEjSww7yKbYELWuQ1w+i0g&#10;TMQJ3Fh8zJoZkkpg0Okl+vxqRreVHQFqA/yn5WGGWboTEgexhqlNj8aU3LhMFwH48jVfM+PmoxUM&#10;IIlyHbqeRtclDWCHOVxAdJA1GnlvwFDCUAHk6gSm62V64hFWNWaWCDA+LMAHAHbu7H5/CHOss3l4&#10;pi/IVCZ6efqUij8QCgtfPcGaVsMgIOxwWA2HeIIhjguTxx+ify8toRvvClLztmoqZSvb7+NwrGuL&#10;RUbq39Jc4lNLKr47eVtp7XAtLyvezs01Xlv0OBVvr2lq3eL1xREnafXFEafyVIup6ceWG8qnEQUz&#10;qaDlsoZg64mLOWwpBy/Flb3HE18djXYuPPbYozH+ZffOg41DgqwBvAt79uzZO9raIls7O6PruYxW&#10;MmGv5Aa//NRE4qVPNjctPj43L3Z67chuU/xMkpP/FLqRuUK3VJabjse4s4979TV6rC7V6VXSbEhJ&#10;pTNVBfHrYkMLVI4ysVmkQ5sdmU1bZVlbPvWHBqhU01EQXdLYqfjPilJpdB0+y1EQHa5JJqzrGznA&#10;wEuWXnzxRfq///s/+trXvkZf/OIX6Tvf+U7aU4eYdpcJeFxdgGl9P/nJT1QeeLMeHoZ56qmn1Pg3&#10;HsAZCriRtk0a1hfNVUVY4gkxQWNIhEnaJG6QNaxrJmUmc/IHqS0apq//poj+9ESQimJT1aPQ3S1e&#10;iJPUnGl6i7fEuahwa107jbmu+neN1xZnHPzaoqxoLc5pNaedVNLirXy0OFvnxe8NUnXBOKowzkgE&#10;91+6zhuveJurZ2kigQ/cGisSifjqrVu3zmcuGrTPcQ0WDhmytpDE1L6cHN/WWKxrIwrOMJLLWZYW&#10;JI1FV3d2Pv/htrYtp1ZUGnOGVfHluWkxWVSXhpS/e0fphgxJNnV0anFaom7p9YC+6gD7wYUi5p/p&#10;QkUtsYvxaoEkQwMUiMbt0oapW6n4z47SdEmT0i0f/4nfjXAQJjKUwJvwMAwDgj322GPV/Gs86XjT&#10;TTdZKYj+9Kc/WVp36C9j+ulPf6pepYo88F5uTOeDVY319XHuwYKUjV5GepmpGkUhWwJSUW6QiRnj&#10;1xi3xtAI/CBsFq8ibiZtlueWF9G1d+bQ0oWFVOY9kvKCZVxtjsXK91CxmnubOqfS6nFY9Di49qLH&#10;p/IxQ604Xnzcfsrza6g293jKabhit7/1WCZpA99LZOvZWM7CxmFs2ebN6189UI+P9xWHGlkrYBx7&#10;y5Yt2zs6YhsNI76Oz3ir2Mpeyu176dRk8rUbWtvmnxWLN5zLVvb00nI+W6YOA6PVbtSBMPQP5aoQ&#10;RlpCy2N3KqfrAIIlw6yhJ9Z0qGp+NXSLHbmBcatTFrXSVZNjsFdLYYHjLE8qzJnOWt9CehyDFUmh&#10;55XQd5OPVycdJ3qK6w2Yw5xpGOLrX/+6eqgFL2vaK0NWgwDcYMTTjZBrrrkm7ealANY20vUVmcpC&#10;L0O4nWoSEkoeFWAKyAY3HL2wpIWoMSyiCDusSBrixQNS7CY8Qbr7qWL6f/f4qWFrNZX7plJuAF9l&#10;6YnY2Ge55pIiNjPeWtdOY8arfy3ezENbF4tz3bT47nEpqxiLbjVr27Di1L8jXokVpxYtDieGkrwK&#10;GpE/h/JbPtro3X/2O5QIv82F/g7XwLtcBcvBL4lE9DW+Uls21G/OGwgOSbIGMCxy8slztzc0NGxO&#10;JCJrYWUnk4mlIG3u2ktOSyZfvqG5aeG8ZKLtzPIqOqq0Io20BegWPdCL5TL0RM4VumXiSKDi+U/S&#10;6br5lw6Jk3TcwJTLjcuemydQ5G12YnxgFY1Pec3YNB2rK9eh62l0XdIAdpjDRcsVgtFFoOuA058t&#10;MOMDX3npCXiwBWPRYkXjCUMMX/Q0D1uAIRSkPeOMM5T/m9/8JowCWqw9IOWGyy67LKv3YevIpkwQ&#10;BoniBK3qHTQD4N8kHMINR1jRoXxzGh+GRyzChotZIhjD9viCnDRIe1py6Wu/KaTbfxWkjt21VO6d&#10;zJZ2scorndiwWOQmYSw2CerEh0Vf1zU+JU6rWdnmWrwSLVa5dpyV1rnocXZ8at30IRNzmwgrzRtG&#10;I4uOpsL2C9p8+y5Y4Y1Vv8VlztY0LfF6k0vj8eSKaDTx7saNa1/GzDRV/IcwDlmyFuAlUNzJtjFh&#10;b+DLFLyScAUXNm4EvOMl452LDHr+a5HIouO7ujpOLy6nueXDKJ8tNPQPly5iuVnALSky7YZe8kR0&#10;mrillzB2hZz1ZNzwuBVSPBYxZ2WoMPXTdKUhmQ3RJY2div+sKJVG1+GzHAU0/vaY+ZkqIRhA1wHx&#10;62F9AaxafBUG7/bAOPJtt92mhjpOO+00K4UJ3CCUFy5hNsfo0aPTZoKgfGAlY6gDnx0T4J3WSCvj&#10;0qWlpd0+LDBz5ky65ZZb1LYx7/qBBx5Q29uwoW8f/3ArC92PspTybGXLWpW7EpNsVIAIH48iaBB1&#10;gPc9iOl8sKzhZ6LmMoCQn69KuN17WNbtzaUb782nW38RpKbtNVThnUZF4QpFYiahZSA+LFqcSd6p&#10;OKXp6zriVQpnHFwtvq9WsxlvxqlFi1PiWPx80hpWWEMjCmZTftt5rd49F63wdo15g8t6MXPGux6P&#10;GvpYHo0aq/fu3TX/mGNmrjyUrWkdaCKHDV566aXisrKy0kgkWeH3e/FC7Eo+hGpuz9Xc7rkHe2r+&#10;FemauDQULmz0+WhTVzttb2s1Rxcg6DCWroDOIx5bt9w0vyNMuVBcwvqss+DLMLjUxnuqlbA/AZd7&#10;MgSf9Uok6ZyjPkC5ZROoq92c8ilZKd36wxEi3PKargpP6WYq5ShX15WqdNO3e089fXlkJx1dla+m&#10;yxUUFHT7qjneG4KOo4dlC3yv86GHHrJ8JpA/PiyLPPEGPVjT8lGCr371q2rONV7adNRRR6m51tu2&#10;baNRo8yv3gMgYeSBKXsybIKblCeffLKy3p988kn1VCJepYpHzIHx48erfcGLnORbiXiDnw7ZXm8Q&#10;MkY+uis6TkyYzYJPkT26uYv+Wsdky4WuyhyuqgCISegqLJkgIxph6SSDT9pGnEW5cZYYGWgvLCpd&#10;Au/D4TaEOHbL86L0uY/E6MipvJ2cVmru2kPxRMTq/SkKMDXNz+WvA2SoQ/ntoO6xadGWpv+n4i0/&#10;o3t8Kg5I8yuyNpHHVx+F4WEUTNSQ0Ti7gWLlOzgad5b3MEnv4lqBWweJRNrXnXjiiYgzG/lhgkPe&#10;staBd2PzpeuWzs6WTbFY1+pYLI7J68u4/ePS5l0u+8UfCoVevMVjLPxUV9euEw1P4oySCppVWkEl&#10;bJ2gZuzaSasm8WRyM8A1OtM6WrjqgHAt6TY7CIFohhBUkYetyUryF7I1xYRoN1dWRLfDWJM+lgpz&#10;pkvvAulxDFYkRTDopy1sgArZKPJgqBOfputuX8AnX0tLAWQGIoNV+/jjj9PRRx9txTDX5HT/CARm&#10;eOjT8/AhAeShj2/rZC7ADUYBPlLw7LPPqveRYNtOogb0+dq9wVkWenlJWULqoyhsS1SZo+RTYSZh&#10;wmVrEpY0ZoawlW2OXeOGI6xr08LGOLZ60RfEyydQuL4A7e/Ioe88kkuX3Oqhx/7O67ZNptriaVQc&#10;riKfBzOMLNtVs1idwxkqhRVniuWXOCyOuFQOppaymk2xQtW/0lS4ua4Zn4pTixYHCfnDVFFQQyOL&#10;ZlBJcl4sUPeJ7cbeDy7yxMsXcFkvgiWdSBjvWMOnzBWxt3EDkYkaU4f63lgPMg4rsraQxDtk33jj&#10;jS2JRGRjNJpYzY1+BZsRS7mCQNi4abBoaij4+pdDoVd/4DFWndfV1XYqN/LTmbSPLi2nCjxYodeV&#10;Xm3OKoQ/LcyRQMXzn6TTxfwzkRYOaHEK0kEx5MFezrOyopzmHjmFzp47kz40opI+6IP1an7V3FpD&#10;/VneNB1ZKdeh62l0XdIAdhhLkC+rd3R6FLHAKoToxAPofmdcb8A7QQC8yhTDDyKwggEQ6D7rFbeA&#10;G1nDstfnYoOs9S+/wNJ3m6ut5wWSxqtVQfywoPV9wQcNgE996lPK7Qkop0xlIX6xtKHvjeIkg4ow&#10;CUhVBHS1Bv5T4R4+DjV9T80KMcetTT8I2hoWYVeROodjip9J3gEiJu2kJ0B/fjWHfvGfGdS66lQK&#10;tE9P1hbOYOKeQsW5VRTw8nqyYHu2WMMX9qIPZ5iSircI1o7TCLZbfDr52nEq3hGHfeDw3EAeDSsY&#10;TiOKj6BK/wnJnIbLGjx1F6/wtRzzOhn+hR5P8m0m6cVcE+/4fN53Eon4skgksegf/3j8lTlz5mw8&#10;XIY83HA4krUCPqODF0K99dZrm1pbu9bHYrFVsLT5TMrXqQZXUnIRV9gi7g9vfygcfvmWgG/hjzye&#10;jRdHIh2nev3G6SVlNKe4lCYWl6h522lw4xqt06XQCykhGuvZyXpKb/ClXIgmjqyh4yaPp3OPnk6X&#10;ja6hu2ur6fbKYXRlWWlnmc/o8AWsudZmb1Y6/lSYrSvNTgM409up+M+KUml0Hb5wKEBbmayFqIWs&#10;BUJAuq7H9wYMdwC4kYcnD0Uw+wPAY+T6PGk3SxwYOXKkpZlkjaERAca0QehOYNxagLfqTZgwgSoq&#10;KtRTjfq+fOYzn1FpMEaeDdzKRABdL8tdMSZrKXSGKnclJkmZlZISRVxMwF6/SdhKoDNBqxuOwYBF&#10;0JwGs2uYqGFdg7Axno2XRuWE/BTwFCU9+05oim86d5d314f3FcSP6azOP8oYVcokWDiaCkIl6jWh&#10;GcnXXvT4FMGaoVYctG7xqTjlTyPnVGyYj600fxgNLx5LI4tnUpn3hES48aMN3t2XrvY2znuDYiXz&#10;mZzfQl9nokZ/x+PiS2BJMy+89c9//v3V44+fteH222+3Xv5z+OKwJWsBSBtzs7mDbo7FOjfA0o7F&#10;Eiu4I2CSO6bnLDYMnG0Jd4IXMnHP/0Y4/NaPfP513/N468/kFU7Ny6d5TN6zmbyncQeuLSykfDwt&#10;qKARD1QlWpgNPcwtPh1h7jjVJQU0rbqCjmOC/uDEkfTR8SPpmzXD6L5RI+j7VZWxa6qq9uX4A5t5&#10;/1d5vf4tlb7YXr/PHBYBuF2brukoKJ3/0NAFokl6wNStVPxnR2k60gS5HBqi5g1GN+vaTQBxBwM6&#10;WZeXl1taOnDzUACi1i1rnch16MTf00M12cJZDm6CspNybOZybYqbrz5Vha0qxSQp228JSCwtjMkX&#10;NxrxGLpY2F4/E7aPrxaUZa3dhOQ6VNa2j11fiPLDIZwkY8FgoMnrDez0JkpW5XXMezGv4fIF4T1X&#10;Lctr++C+Ys/s2IjCmTSq5AgaXjKeyvKqKT9YTEFeP2VVawTrIN+0uG7x3eNA1ng1aVFOKVUWDafa&#10;komKnMsDxyTz2s5u8+/+5CbafeFSb9NJr1K0bD6X5ZtM0gu5SNG/F8fjycWxmLEkFkuubG1ten3W&#10;rKNeO+GEWVvfCyQtOOzJWoDn9/Emv+OOO3qDx5NYy8S91jDiK5mwQdq4A2yTNoRXebPS633103n5&#10;r94eCCz5SSCw6f5QaO+1SSNyJl9uzsvPo9O4Mx9XWkYzSkpoamkxTSgpplHFRVRTVETleXlUzJfR&#10;+WwZ5rLFlRsSCVFhLqyBPG50BTSipIjGl5fQtMpyml09jE6qHUZnj6qmC2sr6bOVFXQfh91XXUl3&#10;lpd33lRasu/InNxN3JkxpPMm7+NCpoC3fT7fSq/XtykQ8NX5uMvjeNHETdcC+nBKtYDOIFrKTU8n&#10;OZlIj2OwEiUfdcXNm25C1oAQUE/6YCAbsnZa1vqHbt3GqwGdrDFGnen1qdkiUxnoupQfZB02h4JW&#10;hMUKKkvEjEgLB7GlhWFcGkSsyNoiaW6L5iwRWNFscGAIxLKuMSwCvTAXN3CD0WDQ38htarvX61nD&#10;limGD970eIy3Q7FJL+e2fvDF4L5LFwT3fHJZeN9Ht+V1ndxW4p0Vr8qZYYxiEh1ZMk0RanXRGBpW&#10;UMvtvZKKc8upIKeESb2IrxILKS9YoNz8UBGfIAqpkOMw57k8v4qt91o+CYzlPCZznzqCRhbOpnL/&#10;3GRB5NTO4P5L93p3fWKjsevCd7z1p73u6ZjwCp+FYGy9yX0Y/Zf3FVZ0cjFR/F32L49Gk4s3blw7&#10;f86cGQutT205bwQd9kDtv2dxzz33hObOnVvMl8C4k1TELbXQ7/cVJ5OeAp/PKDYMTyE3zkIuBo4j&#10;vN4P87oKuB/kc1wOXPZj/ldOZzIZWh2PBbcYhn8fZgpw38MjFLCLuoykGk/0c6tBgXq5Yxaxv8zn&#10;p2HsTueOU+HzwaICy+GlMLyqgdvxeO8ni8HiaefGiCencGerhferlfezmdeJ8mqhRCJZwfsz8nfe&#10;iR/aVbfXb/V9tuFBBKKbf5ZXhSNedOU6dPypPGzdhLmuib37G+hjwzrotJocNRukkK88MAUOY8H6&#10;DBDRQSqi9wYQK15viml7+jxrDD/gs14gOQw/yIMpeCUqZofos0EAfApMPhTAJ231AM3vf/975cdT&#10;ivhMF6DPBsH0PuyjEOnatWtx0lfDIL/73e9UGIBtYFqfcx+dEIsZLvIUXQ/HSaG1tVXNBnloc4Ke&#10;beDmpbZvFri5L0oxdSWpWSFmOPOQcq04zhczP5IJblqJmPn1e8wIgZtkl7etZo1w8wsGvHTlSdPp&#10;8ilVe3mfcI8HnxLf6vH41jFpc9v3FHLbRx9Af8jj4ingzXA/UP0hl7fJfcSDwf4gt9GcpL8+J+lt&#10;yjV8HWzqd/jJF/HxnnE2ST6nsFFrYNiO24Hh4cuzcMKTzOEzVV7ckyjp8sZLuc1TjPNFf2Dx4JFh&#10;uB28HfSNdvQDToN+0Yb+YPrRN6gtHk/UNzTU7TjnnHNw2nvPkbMT72my1vHggw+Gp0+fjs+Yc4ML&#10;FHLDzOeGmA8iZzIsAIFzHDdOIw8uFw2Imxuoh9NTiBtJyHQpyI2ZzRTycxju9mEw1LpLZIN7kXqe&#10;JIHGyG6c03LL9cS4oYHjuVd50EA7OZzPA4q0QdLc6JLcgL3cIBPtvC+t3Md4fZxQvOU+n3fiHxK1&#10;122tb81LMHlx3gyTaE3d3LDq62m60lQaUzN15dq6lYr/rCg7fUdHJ1XEGunrk3yKrEVAyE6y1oka&#10;em+EnQ1ZIx7psE2MLeMhFSdZ4/NbeMgFhIivy2BYBOsDmPbHHVrpTrIGMeM1qZjqhxdDYV53f8ha&#10;CFqIGbqTrHFlAusdZA35+uoA7YhYb1JUlSAE7O4XXcja1pPi8nYtkjZA3OziYxUIE9KurCil62fV&#10;0qljh23i/BbiZlw8HlsfDgdWdHV15Xo8Qe4DHhgp3AcM9vvQH7ivGDmmAWOE4XK1qv7AcRgvtPoD&#10;+oLqEx6OS6t4bgpJ3h4IlduzJ8HbiHO5oG/gGX/eWaOL81X9gV3uG0kmag/r1MaGCsgbhNwRCvn2&#10;r1lTv/eSS+ahz7znCVrHfw1Z63j00UeDJSUlBfn5eFl2MIcNN26QfiZnWA2UywQDHUStGiaHwYqA&#10;hc2N0ovGyWL4OIwtXI+X0/m4MdmNk/1omCBqgxt1nNOgt8CCYLI2GycaJHS/3+jkPtTBDbcDjZP5&#10;HQ2zPRr1NAcCyb2bNm1qGzFi/Nhw2DOdNzPr77Fh16xpNao70+Za85+li2uppqv86NAqKBWnwlO6&#10;mUo5yhWdD4b2795FvziKzS0mTEx5g4ubgz0RtYRBMgEWJmZhfPjDH1bWsODNN99UAkLF042PPfYY&#10;nXXWWerlTSBVvC8ENwPxcVsB0q9Zs0ZZx9g3vPoUac4880wrBamXNuFzXZhtAgLGSQBPQIL8jzvu&#10;OPU1Gec6mI2CcOc+Cri+lAhJCzkLUYtgOqGQ9fbGdrppLTjRXNfKSImqBUvX/SqdkpSlLWSdCmMX&#10;862xL4q0uenB6gYvctik8bV0+5wqqiwI4xUOb/IKb0Ui8VePPfboVdwvfGPHjmUSNoq4/HJA3lyH&#10;3Af8TM4Jdn05gYCfr/ISymhhI8MmayZz9AX0Ce4L6BOGPZeS/SBVNrf5GiDpift8Se4b6BPEV42e&#10;OK8b4ZOGMmLgBoNe3nS8Ixz2RxhNXGb13N7aZ8+ejXX4IP878V9J1g547rnnniB31txoNFrADTHM&#10;ZBOCoJGiUZriCXHDDbB1BCuCG6ciaBYvWxJJxUlmdmicaFDcev1GgjsEWxAGrOwYW/GxRCKqGinn&#10;FYlGjQh3tojXm2TiNpqYhBrffffdTrYIkd5ulIsWLRrp9QameTzeo99OFFz0WrRwZkt9g0qA/gmY&#10;HdpcSQVZulJtHZ1bKWlpdB3/qfTsWsquuj309TFRmlKeZ1vW+lAICsBJ2hIGeS9DyBhkKYQtZK3r&#10;MgQC+ceOOP1pL2wC5IAyh2IVPOtmfZqi4kRX4cx90J0kLa6EK6s6Rdj4fudxR46jO+YM433CbClY&#10;1sm3m5u7/p3hS91eJnA/n5zDhYWF+SxhZtEA160iad4et/1AgNuw3+cDWXuZrNlSScKQ8WiVzil5&#10;d7nPcH8wkkzGiUgkwVebXiZtg61qNcYV477V2txstOzevbYjLy8vdjhPsxsKvE/W7lCNtKioiEnZ&#10;G2ZiykEDNRsnceMM+HM4hBsc5l0xuN0xEglmJwY3XDYhfKpH8WVbopNtZ48nFk8k/JFEoqO9rc3b&#10;VV4e7GIrL+okZje89NLCqvz84ORAwHd0l+E74TfJURfu31Vnr4Q+qlwstm7+6WlUR7d05Tp0/Kk8&#10;bN0E0rQy0Yw1munGCX7bsuYOpV6+JISciahFfy9CCBmuTs7iSjjG3GFVi2X97XUB2tgFoxQFbZY0&#10;1jF1uJbfirfjbFKWcIu47TjT0jbD2Q/iZpJW49jsnjtnAt00KR9XeAs4YKHX61u0e/eO/9/elwbJ&#10;cVxnvqrq6nOunhMDYMDDJEDzFEGA55ImRZNQ0LLDkmhIlhUSqbDCEu0N7jrCq/2n4IbCVih294+0&#10;kmyvwvauj6UsSzBlS6ZFmSJlUjzACyBx3/fcV3dPH3Xse5n5qrKre0BAokj0ID8g833v5cvq6urJ&#10;r7Pr/P55PgnFwvFh4yzc3rlzp3PdddfRh+tOTdEcpGzhl7iTTqfFzBoFOMD3HmAsxPft4Y8U/KU5&#10;gePBErsJUZBxBcWfGhWDs8CI9TsDfTu+4390O3bsKOKsfwNO9m9E3dv0Z+GlD505NU7HMaMXI04e&#10;GclVG1YiFnHBRI5kkgsbcZWFlWpCwQlh8vQp+Or18so/EmuytK9XF+ok50I+lZUEEkgqLMi6WCc5&#10;XQLPM+uDMxX4rwd7eGMrS8sSjuYr3sZnzmIdcV2oKS7Wg+IBOFYAn7jtCvjEWncW217A5peCwH/l&#10;iSe++wOcNNAvPoMLGCv79+m7BxwVUXnHcejQIZyVO7SPmw6ylAtho+qmXfEVwfIndVB6rIncRuBm&#10;bW9NxHQN5eUoE+fYGMtk4bkZ+tHaAPzyEIVnkSxOzAm6T3alQX9v/P6S24EsbSPeXrTtnp6RFzY1&#10;f1D0ZSY8FafPAC3xdr4q4guwbUx+QUofhzmWoYE+uDwvhnwJv0BLuGr492RVjFB3BoxYdwBoPzZA&#10;vYK/GsWpTKuCymRGXDIvwZYgBrSwCjReY6pAA5hZbJvzeEkSxPt6euCfxqVY60UXq6RQJcVrpaCd&#10;KOsxAnN9Wy1WG/CTBTpmrbauMFgpG/36IENCK9q0Ihua4rJPm1xRSKjR4pft6EA33FSkPXniDAt1&#10;mqgXX8tvcEHDiHUHgGY+jiNm1uUgsMo3OKW9uTwNeDkOGczloGUuK+XK8atxYaMq5spt4mmczc8H&#10;Kdi34Iunqrzd7Jq57pPtdOjvpd171DmdrsfbiuyPphxYCkhAebsyiQL4uRBhh/4rH+M8WxacEyiD&#10;Y8Lqs+rYjnRnIEMn1UFIDxYVX/zlcjm+4sjggoYR6w5BhU52xp+sdO71sOOdSTt01YGEGI8aFzbB&#10;qVKu4tLjHEIyP8rCSjVBf7EP/u8pW8wSWaypsEixUBGSoqbbTsXZ3pNuufCMmrZRue7Bk/N0dqja&#10;mrjBJeOtS1bj4gMhKw2Dw6I/OYkSCTQNb+VnMmlYlRXH/EphaNFFVyjYfhl/taknQhtc6DBi3SEo&#10;lUq1MKzjzDpcwDLf61fK2UK8K4QIcxqr7EketxG4maWCwIzzCbwcZYSl85en/RS8OS9n1zxrJEFi&#10;sSLo4pX09XgnYbn3wD4V3adtom+jJyccWBAnEFGWqNDw9mVfVtHnIAjloCXezldleeG2Ye1wL2zs&#10;QQ4whzPreRJsXMfSo48+WqegwYUPI9YdghdffJEunMFZUbhIs6INVvlwvkCzNAkxDDVLEANaWAUk&#10;rXk0oJnFtjmPlyTRXyzCX52wo1k1C1Jyd4huCcTbtV/oaLfO/J7axcnStmCRpjK15ME/z9HFgGpL&#10;6hu0KYaVskJoJcVCnwG1aUU2NMVln9bcNcU8XNMj7iwzi38/8yTYjYbVkfd1vlhhxLpDQPutUQQq&#10;rmvjzNqae1+qsjebcUMxFlWOGKcKzOWgZS4r5cpxrHFhoyrmyo04nVtdT2Xg++NhJNQsTCRUyUIC&#10;xiKmx3T/QoW+nszJcluynX39S4zK42fSUI0vclVQWzbaxkyiAH4uRNih/8rHuD6TpqiIUwbHhLXB&#10;TTmwOp+idauRSNPfD/L5SmXupOhm0BEwYt1ByOfz5VotwJl1QDd4munxa5Us3UCfxqTKEeNT48Im&#10;uJ4vufQ4h5DMj7KwItvXV4QfTAJMVWJRosupWbBZtHR7LrELBbxOhOR6touR5fWnbUDbgrfJG3Mh&#10;/LREs2qG2JLRdhXADS6Z8oXVuPhAyErD4LDoT06iUGxsuAdupCvbAXBGDdNYZunYx+TkJJ0RYtAh&#10;MGLdQTh9+nTd8/wFx0nNoS7MXgsLhwq9XXLs0tgUWQiN05hlT/K4jcDNLBUEZpxP4OUoA45tQ1dv&#10;P3zlqBOJNYuTvv86adsJXJK/12i3bmSX47ql964L9Xy1AX8xLpWSt52EInoQN7J0m9uiz0EQykFL&#10;vJ2vii7c6wYKcFMfDfWQnuA9i+9wrtEIJ8zl3J0FI9YdBLokuF73S55Xm0N39tpUZU/edQJxM3eZ&#10;IsC8OSa9KIakNY8GObPYNufxkuRjsWbCNGw7E0YCxbNKOmWtnZiRTXK96PF3G+3WQY+1W3/dJoWa&#10;7F+ezMKMJ85tRqhtxxuQSeQT9BhWygrxlRQLLYfatCIbmuLUJ591YW3OpnWkUz+nscxgmZ2ZqR6k&#10;xRl0DoxYdxiKxWzJ9+0FOfD8qWG/PN/VIw9ciTEq0+T4JdvE4wRhYnfZvhxkrtyI9xX74UdTFuya&#10;k0JFl1WTSFFZ7oDj23E9n/kvCmd7TfbPxtny+dQs1FR+OGnDS2V5PnwM8SloG5KhAmq7xiQK4OdC&#10;hB36r3yM6zNpioo4lstHe+GePhGYRn8KV3UG+ezCwgnaJWLQQYhuY2jQGbj55pthaGggi7NpulF8&#10;77DVyBzODV+6OE9XotNglcOUIMa2AnNhEly5ikvv7H1jwSGWyebg+fEKbO72IG2FmC87kOX7hLDP&#10;IE4itxySbeRzTF/OzwJeFi/vbD4XEmVCO8HmMz/4y4rKW3M+/OlE3zKnWujrr7gwzHXBVZapzqOY&#10;hL5ZiNLjt24a64Utg/SegkMYOoBMPGR6y5ZfNRfDdBjMzLrD8PDDD1dxFlcKghB/zobTvdA4kQ9q&#10;9UyO7uCmxi9W0bjVuBzM0uOBzW0EbmapIDBrEgKVqIx4GG2utx++dNCGSjWeWXJJ7hLROdlkvJ2/&#10;XEyPL1eWyz9brJ2vW+b03nSRpnK85MFXT/eBH9IWwiI2VDN420koogdxI0s3SkJgjF1BKAct8Tb+&#10;2qEuuKEg1nUuDK1JXN1p/PKcmZ+fRNE26DSYmXUH4iMf+YiVz/fkHcemxy11pwOvOJEfGC4v0l0u&#10;xXCNwLw5Jr0ohqQ1D7OU09rGPH4tBwXbw+/+FybrcHtv632BaDZMd99j6DNr5lR41sxtbAmcw5yh&#10;8yTa9Weh1WNcOMaCTNDzmVPhi15YrMmeKTfgy8d7YI4ufomA70nfeAJq20VxRZry9BhWyvLnEvkR&#10;b8bGdX3wO6NIwuA41vstKzzgecGRO++8Y59IMOgomJl1B+KBBx5YCIIqzpbCadsOJq9KVXcXnNB3&#10;0+pubjSAkfD45cFNJuZxgjCxu2xfDjJXbsRz+QJU3G41w45nmzzDpoOPLIK66Omcdim029et92kX&#10;5346Z5/LuSyT+xHX49zGffhAKr9HKpPlOvz3490wFR1QfDssJ7QqoLZrTKIAfi5E2KH/ysc4ta0q&#10;5uGqHK57ENCjsc6oMrG0tLgbE5f/djO4YGFm1h2KBx/8tJ3NuvQIsgIOwh4UkuHZQrFYLlXUEBYj&#10;WHExhiOcuwBL7+x9Y8Eh66bTUPIBXpxqwM3dDYw1z2AJ+gyboM+yGUmfoS9H54x2/ThPLww9RiKc&#10;jBF0wdaFWi80o/7jYz0wLh4k1A5qA7VADyouDPPoUxC1sEx1HsUkbrykFx5aTQ9CDI/j9t6P7+Ig&#10;rv/hW265+Q1sbt1IBhc8zMy6Q7GwcKKEP2lnfD+kI/xn3meXX885ELguzurUwBVGG886l6IrvSYB&#10;VuBmlgrJFWWC4OUoI2y+0AXldDf8t/02TJdrdBOqphkoiZu+H5tnrOwnxZFnu3pbMudsRc/T8/Xl&#10;JpfFXG/nU/P090LlwHwDvni0BybfdkatNlACvO0kFNGDLNj6hsdI5ApCOWiRj/Tl4MpsAE4Y0BNh&#10;Jnw/oEd2TdRqPu2rfu9PZDf4mWDEukOxdevWOv7CnUcxmcLxN25ZwZkNtanjA0PyPC05jtUgV4jG&#10;trIEzohiSFrz4uXotjnW/Fq0SyQoFOGLByzYPxcLNlkuJHzLCWPS55geZ6uXZC6Xdn30XP212vks&#10;0vr6U3lxyoc/Od4Hs/657/po2lACattFcUWa8vQYVsryPn7hI6cz7tePFOA3hykYnsIQ3f9jHAV7&#10;0nWDIxQ16EyY3SAdjC1btgTFYm/acVy6o1NhjeOHu8L8+mojtD0UGzmMaUALIqCPbZVAGRqXlXLP&#10;oa+slNvE6aCjlc7B8xM1sMMAxtL0lO32uxp414geY+ixdvZcCueypcJivFyMOB9E1IsQbRTvfzjj&#10;wt9O9QLt7Pn5kRRshgqgkYxJFMDPRRHEmv4c3Dlgw4YczaqtffjO9uHbOVCve2/ccsumcZVm0IEw&#10;M+sOxkc/+tElFJPZRsObQIGh82ZP3+TPHBoY6k2MZ0kkR8sEoQtwUoyVq7j0luvLFXPVJE7rKxSH&#10;4QdzWfifhwDmK9WW2SkVEkA+AMmiqRcWU72t3cx6udJuRs3LSraR5f3SyfWk5yieWKzDl452wT/P&#10;d4M4O++8oW2gJuhBxYVhHn0KohY2+kDonHYbrhzKwa8Nii+b4yjUJ/CtnApDf8J1Q3O6XofDzKw7&#10;HDS77uvrcS0rlcMZVn7I8a29tdQVXirj1GuNaFwLQ2NbeAiNy/EuvSYBVuBmlgrJFWWC4OUoE+VQ&#10;QzqTg8UwBU+P1yEbejDqekIk24kvxfTZIvnt7PlA70uFX0ePU4xm0iTUPIsmwebZ9BLyf5104Bvj&#10;vWL/NK9hvKbnA30DxRBbL4orIgxz3r5REgJj6K5fVYAPDgSwOh1U8P3sxbd0wLbpdL3a65s3b55Q&#10;yQYdCiPWHY5vf/vb3mc/+1krDO2041h0bXN+BOrusVxxTblcRRHiYR5JrQDzxJBXVgFJa168nNY2&#10;5u1fi3aL2NkC7FwI4NUZDy5Je5ADKdos2FTI14VbBwssx8/mc/92PudSjA52ttvdQULNZQ+u89dP&#10;dcPzpQKucWIbYKW/33NH+468TAlFmvL0GFb4vyuTghtGsvChIfEeD+OXHe3+wBIe/N73ntj+zDPP&#10;mAOLHQ4j1isAo6Oj9fXrr0hblpMBsPMFO0yfqnhjfk8xW0HBVuMZgSIjiQBzYSKOJBFX7jn0lZVy&#10;m3iUj8TNZKHqZOG5qQbsWQzhUhRtF2fbLNIs1CSieowKCy1D94nrhaHHeDkkzjyL1mfSSaE+UvLh&#10;r8/k4B9mExe66BuDoL3Xnx/qy6BlgSoQvZYklH3jWDc8NIJfflZAZwftsaxgP9oDi4u1lx966BN0&#10;4y+DDof69A06HTt27CiiyFzmOOmrLMu+zratG/93pXjffDW0l5Zq8sRarMiibEWcgIO6iZNHRnLV&#10;hpWIRVywNn2lry+HKtXUku97NfAqJVjjevChkQDW5S2xn5sKPeSA7i1ChXw6CJksJP5cCGxZrHWh&#10;pi8AvehfAvTFoJfX5gF+spCFt2oFsZ76OgsrjViusKKO288P2KlNP7H1orgiwjCX2/fSgSxsGbbh&#10;1wbo+RTwGlavo93h+96OzZtv/DFlinyDjoYR6xWEZ555aSyfd69IpeyrUbBvOFRz7vyxO3LVmfF5&#10;ISo0YqWYSE6ViGlcUMGlJ/Nlm86popyYS8i+MSdPGWF1LqjgKKS+B42lEvRAHW7uCeCegRAyqVio&#10;WbTPJtYs1AzxnrWynFjzDH6qGsBzcw68WsnBGT/btI7CStPGl0zUWHH8/NC+o9h6UVwRYSQvuDbc&#10;MpaH/7ymQe/pMK4KCnW4IwyDN+fnZ5665557zKx6hcCI9QrCtm3buletWjeWyVgbAFLXOI59/bZZ&#10;5wMTXUPd4+Nz0RiXw5wEjDlaRcjEXCaImAxISzTicjmSyYqszqle9rUUEa9FFBu9WhWsRhX6nQZc&#10;UwjhrmIA3WlbiDUJMos2cV2w20EXarYkzCzYR8oBvL7owIFaBo40suBb8nxpuV68VoJKK02zr+ep&#10;iv3zQ7uOatlRXBF8TRvf8uZ1XfC7qxownApIlFGogzeCwNpZrze233rrRrpa0WCFwIj1CsNzzz03&#10;nE4XLnMcS+wOQRG7/hszmfc30l3OwkIlGvhyyJOQRcO/SYBiLnMkl5VyVV/pte8rK7GMiEu05jfn&#10;MPcaNQixdFse9NoejGVD2IACfiUWF9WKhbqdYLNQc1nwAHYtApys2TDRSMEpz4W5MAOhJfdF66+v&#10;KC1E2JY2RWJfMvb13HPHcp3ibRMloFk/khWn6d3d56MXvoGrgOIc7vT94K2DB/f90DwJZmXBiPXK&#10;g/3CCy9c4rq5y1Gwr0YBu3a6AZv/rtLzvkodrHrdi8Y8WSEDihNIc3ROHpkmccJKxCIuWJu+0teX&#10;Q5VqapO//GsJiiTw8ec+FpweQ8byIWeHaAPI4l8y3YeE/qBJs2nWWQ9tqAWWeFBtKXRgKcBZs+OK&#10;hKZ1IqaICgsbc8E0X6KpD1kVSLafH7BTm35iHaJ4CMPdLmweduGzo+JCo0P4WijW4U78NfXm3Nz0&#10;j++6665JlWywQmDOBll5CD/84Q8HmUzBxoHr4k/idCGFU8d6rX8239OzVMPpJQ169TUtDFbKbeJy&#10;oio9nrRqoYjjnFb4kivKBMHLUSbK0fnZXku5kuNbsZwU2G4afCcLNSxlOwdzFpU8zFKBPEwD+pCF&#10;RSsLS1YGPBtFmnajqKU1rZNgGpSjUlpyIqtI7EuWzDs/YK82HcWaqngh7cD1OKv+/dX4pRUGE1jt&#10;QbHea1nh/qWlxpt33HErPWjAYIXBXMG4AkG3UE2lgokgaJzAuegRekrI5m54ZWBxcnGwXz68lSDH&#10;fixYBObNMc6M0ZrXKnxkm2Nv81pIotdSQWESPJlDSOY3v5JE3Cax7GskLSZGfjIv6esWK/bPD+07&#10;UijlWHDtaA4+OdwAO/RLKNSHMXwIhfpIEHjHb711406RbLDiYMR6hWLTpk1TpZI/jjOuE/jz+AgO&#10;9UMPDsGLwdQZb3CgW2pBpAkoRhFHqwiZmMcJwsTusn05yFy5TbzptSRtsYSmGFZRm8ZbX1uJLFaq&#10;qcVGnRDJ/twifU3+I9IG2vIE0D1b+vmAHtN1HQr1A70NGEr5Pi75IH6++/HzPYz2+IED8z/FNHPx&#10;ywqFEesVjGp1diYI6id9PzyGY5j2ax783Br7pfLURNjXV1AixGIiieRomSB0EdO5ni+59JbryxVz&#10;1dQmP86JDFbKVVavNcsEkXzttjmqTrYJgxXHJaSXbGvqQ1YF2I/J+QA7JfptGM7Cf+jxYWOP2HlN&#10;TycnsT7k+8ER36+/unXrPfQgToMVCiPWKxhbtmwpTyI8LziOgn2UBjbOwvY/Mhq+Xp6bCbu7c1IP&#10;lCgwjzRC41J/pJcUtMhgFcme4IoyQfBylIlydH6211Ku4tJrylFgHuWoKsrReNM6CaZBOSqlJSey&#10;isS+ZMm88wP2Uh0vH8zA+7oDuL9fnHJIuz720T5q2sXVaAS78ZcUfiEbrGQYsV7hoP3Xi4vT4yjW&#10;xx3HPoyCfSBrw57fHfL31islKBQyIk9qQixYBObNMc6M0ZrXKnxkm2Nnf60N/dkoIynYkcEqmUNI&#10;5je/ksTVA1m479IeuP+SHuEv+xpJi4mRn8xL+rrFiv3zgwWX9KfhelzN3x4RQn0Sg+K2pwAh/Vo6&#10;bPZTXxwwYn0R4L777pv2/aVTtVodZ9f0eCfYP5ixd368v3YgbNShQE9Gj8QExUgTFl2AYh4nCBO7&#10;y/blIHPlNnHOv2dtN/zZr66Du8fUvnXEmi4XNo3Qbbu1fFWxr3NeVk/aUUEpsj0ZB76Oy/6bBy6D&#10;L9+1Br78K2vg2Y+tF+IddUIk151bpK/Jf0TaQFueALpnS2+Hsb40XN1jw6dHxYU8dOc8ujnTgTD0&#10;D3ied/iJJ77zPMbMfuqLAEasLxLcdttt443G0knP848GARwIAn/fatfa+bHeyuFGvQpdNMOOxEQS&#10;FhZdc3QRW07QJJfecn25Yq6aRM4oCjPh1YkKRUTbY7evhj/atKop/xO/3C9EfPOqAvzFlkvh3nXd&#10;1CpzECTMP/qtK+EPbhyKXvtrKNQUf+SpY3D34/vg1797AF48XYZv3LcOxrrpdWMhXvb9CUgv2dbU&#10;h6wKsB+Tt8e6Yhqu6bXgc2vEudQk1LtQqPfh50c3aTq0f//+f3/sscdaHyVvsCJhxPoiwpNPPjlu&#10;28EJnF0fCQLa3xnuHXXh9U/1147UKmXo7pKCTRAGK11kmEv9kV5S0CKDVSR7givKBMHLUSbKWV/M&#10;wL7ZKizWfZHze9cPwYZiFlajMFOhvNUorJ+7YQjej7Pvl8crmBvAIzcMN6+PAvMPX1mEX+7Pwh+/&#10;cBpePFMWyz9ZasAXXzgDC7UAHt3I/TXBVlZAOSqlJSeyisS+ZMm8s+HS/jTcgEL9iBTqSRTn3QCh&#10;ePILftEeDILG8/TwCZVucBHAiPVFBJqF7dy5c8Lzlk4A+EfkAapw74gLr/3ecOPg0mIJevmgI9a6&#10;qLQTGs44e16r8JFtjjW/1uqCC6fK8mFZN43k4eNX9cOf7pgSbVeh2AqL4k3YO1MVeV/fMSlm2Y+g&#10;gLNY6qDQGhT4BRTo3dhHB4n2D48twH2X9IjdJk1iq/OkxcTIT+Ylfd1ixX4S1O/KwQxs7AX4zGo5&#10;o0ah3oWf1V6aVft+eGB2dvKnmzZtmlddDC4SGLG+yPDwww9X5+fnJ+r1+rFGw6eLKYRg9zmw4w9X&#10;e7sr83NhX19eiQmKkSYsugDFPE4QJnaX7ctB5soVhMRyPQrx/tmaCH18Qz+8gjPnv90zA3txtk1t&#10;lE8zbcJelUei/de7Z+A3r+iDbrWfOlquwv96bRLu/fv9yJTIajl7pqWA3zpaEDZaYURy3blF+toX&#10;TUTaQFueALrJdMe24OqRLPxKMYCHxD5qn55KvkteoRjuRaHeX62WXqBjELKHwcUEI9YXIeiUPhJs&#10;368dDQLvYBgGewCCXVnHevPza4OdsDAb9vblxEUYrCosLLrm6CKmcz1fcukt15crMhvVQUSaWdOM&#10;mnaJ/I9XxkX+6VJDzqiR09kiJN6LDX4wMMC/HV8UlvZf/yWWr7x/TPiEs702WdpvTVgr9lurNqxV&#10;ats+MaSXbGvqQ1YF2I8JQM614ZqRDHyw34PfGKKzPnw6Fe9N/FzE7g/fD4RQ33HHHebxXBcpjFhf&#10;pGDBphl2ENCFFRbO3IQwvPUHo8Ero9X5Rr7gguvS/TQQWOkiw1zqj/SSghYZrCLZE1xRJgheDu0C&#10;IZxBsf7YhiL83d5ZOI2cQALOBx/plqmnULxVNzEj//ymEdFG8ZfPlEWhfdLay8SvrRj353h3Rr1f&#10;BK9T5CsroByV0pITWUViXzI9r5hz4OrhNHxmlQd39InbuNK9PXbh57Kb9lWHob93crLynBHqixtG&#10;rC9ikGDv3r37NEDjqO83xAwbxeEtEuzfGvRfviu1uIAzPOgqyF0PDF1oGE3ip9Ca1yp8ZHU+imJN&#10;Bxc/c92gEOn/t3cmats3WxNiflUxJ3aDUB63/ZfNI+Lg46f/9Sg8+uPj8PU3puBrb0yK/dEMFs5b&#10;VhVEp3htpPgTFmt0FbdcJqFJbHWetJgY+cm8pK8s3RlwrOjCNQMp+KO1DRjL+DXc3nTGxw4U6rdI&#10;qGlGffr06Z984AO3yw1hcNHCiPVFDtqH/b3vfe+U51VRsOkc7ICeik2CsXNTl//S7w9XjzWWlqC7&#10;Jw82/rW0E6CYI9HimitydC5sVMV8fV9W7HPeOJyHP98pDypyPoszHXQk8EFIAgk1zaj12Ta3EZh/&#10;6poB+Oq9Y5FgU0Xmw+uL4uDjd/bPRblRf14BRHLduUX6mvxHpA0wL5OyYMNQBu7uxy+adR5krWAO&#10;t/tOLG/ilyUdUMTPINh34MDeZ+jCJtXT4CKGEWsDcZbI7bfffpIE2/PCg/gzfA/NrsPQerPXDl79&#10;/Oram6vqi76TdiGblafOETQNaxKx5QRNcum169vt2nBlMSNm1zSjfnWyEvWlHJppk0DzxTF04JET&#10;6NQ9EvkoX6vpPGwCef9n1zTsmanCn9y5Wpx//R83DsHX7l0HD6GI/9Vb09FMvGn9VM2hZd+fgPSS&#10;bXqfoUIKrhrMwKdX+fCguioRRVo8OEAJ9u5Gw9/7xBPfecacnmfAMPezNojwzW9+s/yRj3yynk47&#10;dXQ9lJYqzvDooov6dQV/aXXK79pRgmy+KwuNuroWo0WQpJcUtMhgFcme4IoiSdsWjHalYbrqwdd2&#10;TEKdHoCi5RC5fbRLzKxplv1tnAWLMMZrmPsbv9QH1w/l4fLeDGxCgSaRplP9qO0fD6pcLE8dWxQ5&#10;N2M7WRLor7w+Cd+l5SVejzm/t8hXVkA5KqUlh23WteCSYhpu6AH4T2MeDKSCahCEB1Gk8csR9qKl&#10;qxMP+n79rc2bb3r1mWeeMU96MYjAf0cGBhG+//3v9wwhbDu9BkVqDf4Au8xx4BL8c8ECV/zNdPry&#10;w17acjEonpyunmBCJuZI5H9RmAsaccxSQWFUXOdUx/kAn7l2EH77Knk63x8+e0Llyda713YLwRb7&#10;n1UHMnRa35deprPg0Bf5Eq2vrZYkuESLrzpR3W7dFRWN7NMgG8TZ9HDeho8N+3BVQRxEnMCkw5im&#10;brAFdGfEI9VqeQf9ypE9DQxiGLE2aIvHH388t2rVZYNdXc6IbbtrUbTHsKyzLOeSMAwumfGsX/rm&#10;VG6gkXIh8HycactJIAlULGL4L+KyUq6Is5zpOa35KktwOhDowF1ruqBUD+DpE4sqvzlH54piJXNa&#10;2hQRbapRmfY5gqgcSaVVVRQXVQhdGQdGuhy4uduHDw0LkV7C8DHclkcw4ajvw1H89XLM8/wTMzMT&#10;L9NBX7EAA4MEjFgbnBXbt28fbDSsoXQ6tRoFBkXbXmvbsE7Nste9tpS67J9m01nan+3VGuD58p5C&#10;UsSUQCoFUyEZi7hgIkcyyYWNeHsB1Tl5ZPS+VClX5UuvKYesaGOuclQVx5s5ec2+aseKLJ03PVhw&#10;4LJsAJ9aHQDqNQn1ccw9SUKNAk0HdI/jdjxZq3n7br11I+0KMTdkMlgWRqwN3hbbtm3rHhkZGUil&#10;ciOplD2KckS7Rmi2TaJNu0rGnlpwL/33Usam87K9Wh38AMVMCJdUMl3QWsVNZQkuIfvGnDxlhNW5&#10;oIJLr3X5OhesKac1XwZiv5kLqgJ6nAqJdH/egdE0wCdHPRhGiyJN9/ZAYaaHQFinMEKifQJn0yfn&#10;5qZ2mCsSDc4FRqwNzhXWs88+O+i6hUEU7BHHsUdxlj2GM8TVLNhoV/9wIb3muZJrW44DYcMDnD1K&#10;SdMEjbmgEccsFRRGxXVOdZyPVhEygoo2GWxq03gyRzW1zYm5RIuvOlGdS9nQl3NgTc6CB4d9WJcR&#10;Z3nMYhPtfz4ZBCHZE44TnqzXg1O+Hx4+enT/nq1bt5qDiAbnBCPWBueFJ598spDNFvvzeWvIcdIj&#10;lmWtCkNr1LYtnG0DCjjNuq3Rn5bTa56ad+062JC2QqjVG20EUUKKpvT0nHMSUEXISN6co3NFsZI5&#10;LW2KiDbVqEzbHPyCgrxrQW82BZflLfjQkAerXBbp8DSm4CzaOoVCfQq3C9nTQQDjExMn3zDnThuc&#10;L4xYG/xMePrpp/sGBgb6a7VgyLZhGMV6FQo3ijWgeNvIxYx7+LRnr/n72Xz6TE0+mZtm2yhmTSIY&#10;c8GEIEomubARby+gOiePjN6XKuWqfOk15ZAVbcxVjqrI0oBx8X3kMw70olDT3fE+2N8ApPS+6A55&#10;dNrJOG6H07gNTuMvizMo0qIAeHs3b95M7fwSBgbnDCPWBj8P7O3bt/f7vt+fSqUGbNsdQR0awjDO&#10;uGGVbdvDKFLDyGk/9+CzlVz/s/MOLDYscFMY8VC46VxqRCyI5y7GnKNzQQWXntLbppyYC9aU05ov&#10;A/RFk3UdKKQsuKxgwQcGArg0Lb54qpiFIm3RfTvGUeDH0SIPxqVAW5NBUD9y+PDhI2aXh8HPAyPW&#10;Bj83vvCFL6Tuv/9+Euw+Em0AZ9Bx7CGcWQ4FAVmg3SVkB1HMBgOAgafL+a4XFmyYr4cQoB6idkPo&#10;o5aJv0iUyBbRbOZUS1GWaBJcRc5HjJPLovt20C1Lc2kHsg7A5SjQdOvSDRkh0HRFEN2rYxpzJ/B9&#10;oQ3pICIKNZ0/TQIdTtfr/rF/+Zd/PGye5mLwTsCItcE7BhLte++9t+i6XSjadr/jWP0o0ije4aC0&#10;1hDOtvtJsDG9H+NFjBUPNdLd/7bgwpFyAEuo1yH+WaasELyGDyl1fUs7kY25hJ4jeXOOzhXFSuXg&#10;SEih6qZdGzIo0gMZC67utuDu7jp0O+L8aLr1Hx0wpHt4zGDqFL4PEusp/FISHIWa7MzSUngkkwlP&#10;bdq0Sd4u0MDgHYARa4NfBOynn366J5fLFW0724di1mvbJNxOEUUORRswDujbxTAMsFiYAyjcQA9R&#10;7BkP3OwLZRcOlC2YqQVA19uQ6tEfK93MJggD8LwAOcosdtT/iEmkWYxpxs5iLDgCvzQAv0SwD34h&#10;4MLS2LkHq1U5C67IA9yWr6NYC3GmXRaLuIAFXL85tPRkllnsj2ItzvKgmfUszqDpblNzvh/O1Ovl&#10;w3fccQf55nxpg3ccRqwNfqGgKyHHxsZoF0mXZaVJlPvSabfH970+lF4U77AXLfKwB9Mxx+pDfUUL&#10;5NMdmOiuTXmckWfGPQeOeSmY8B2Y922oeCFU/VCIuUfndWMiajjYOCsXt3TC/xkU5AyKcw5nx7S/&#10;uRft6pQPl6YbUMA8ghJmejov3TSphK9fwtcvIV/E9UGx9heCgAQb5nB957EdRTpA8baQN2hf9TGc&#10;RVN/A4NfGIxYG7xbsLdt21YoFlejWDtdqZTT4zhBTxja3SiI3TjzRm4pwRYz7C4sJNYFbM+hmOew&#10;PYdt9DwvegJBRlkqdEMy2u1Nf8/6zclohoslRDG2yNLNqWj/MT0LDCfrYRWXTZd/V7Gg2IZ0qXeF&#10;hDoIaFYNZYwvplLhQqMRLNh2uBgENpb6bKlUOj45ObloDhoavFswYm3wruNb3/oWCupQbmSkUMzl&#10;II+CWbDtNIl0gWbgnufRbBpF2sZYmJUiHaJgWyTUVNLYJxOi0iPPILeRp8ii3/Q3jXEh1NifrIfi&#10;28AvBg9nxjWM1XDZJNR0d8ElnD3TzJoEG2fVQQXjxMtBEKJ412Ydxxk/dOhQyQi0wXsBI9YG7zUs&#10;FG+3p2dt1+BgugtFFIXZKoShk0VxzNl2gGJto1BDGkU2i4KK4hzgrNpOo5imcLabQsF1UGxpRm0h&#10;J8GOIEVa7CFpYJuPy0PBtmgXOPohCXUdX49Euu77wZLkXqVeh3KpNDOxa9eu0qOPPkq3jFV7vQ0M&#10;3hsYsTa40GBt376ddmm4lUqlkE7TjNtyaZ81Il2v111009ROs2kUcDGrxnYUa99CMW/6m8Y46n8Y&#10;oPGxzXdd26vVfBTskEQaZ9gk1o2lRqNBuzbKzz//fO2xxx5jgTcwuGBgxNqgU0AzcJo1O729ve7A&#10;wIAQ9Gq1mvb9tFMsZt1arWZ5noP63BB/1yjIDd93gzBcamSzWZodN6anp735+XmaWftbt26lfdpG&#10;lA0MDAwMDAwMDAwMDAwMDAwMDAwMDAwMDAwMDAwMDAwMDAwM3lUA/H/u8h9Jgl/ZqgAAAABJRU5E&#10;rkJgglBLAQItABQABgAIAAAAIQCxgme2CgEAABMCAAATAAAAAAAAAAAAAAAAAAAAAABbQ29udGVu&#10;dF9UeXBlc10ueG1sUEsBAi0AFAAGAAgAAAAhADj9If/WAAAAlAEAAAsAAAAAAAAAAAAAAAAAOwEA&#10;AF9yZWxzLy5yZWxzUEsBAi0AFAAGAAgAAAAhACIkYW3+BgAAgDMAAA4AAAAAAAAAAAAAAAAAOgIA&#10;AGRycy9lMm9Eb2MueG1sUEsBAi0AFAAGAAgAAAAhAKomDr68AAAAIQEAABkAAAAAAAAAAAAAAAAA&#10;ZAkAAGRycy9fcmVscy9lMm9Eb2MueG1sLnJlbHNQSwECLQAUAAYACAAAACEAPdQoXt0AAAAFAQAA&#10;DwAAAAAAAAAAAAAAAABXCgAAZHJzL2Rvd25yZXYueG1sUEsBAi0ACgAAAAAAAAAhAH6Z5DC0lwEA&#10;tJcBABQAAAAAAAAAAAAAAAAAYQsAAGRycy9tZWRpYS9pbWFnZTEucG5nUEsFBgAAAAAGAAYAfAEA&#10;AEejAQAAAA==&#10;">
                <v:shape id="Shape 14" o:spid="_x0000_s1027" style="position:absolute;left:1152;width:56642;height:19685;visibility:visible;mso-wrap-style:square;v-text-anchor:top" coordsize="5664201,196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5dvQAAANsAAAAPAAAAZHJzL2Rvd25yZXYueG1sRE9LCsIw&#10;EN0L3iGM4E5TRUSqUUSoCC7EzwHGZmyLzaQ0sVZPbwTB3Tzedxar1pSiodoVlhWMhhEI4tTqgjMF&#10;l3MymIFwHlljaZkUvMjBatntLDDW9slHak4+EyGEXYwKcu+rWEqX5mTQDW1FHLibrQ36AOtM6hqf&#10;IdyUchxFU2mw4NCQY0WbnNL76WEUrLev2/7aHJPDvdmOk7fW7A5aqX6vXc9BeGr9X/xz73SYP4Hv&#10;L+EAufwAAAD//wMAUEsBAi0AFAAGAAgAAAAhANvh9svuAAAAhQEAABMAAAAAAAAAAAAAAAAAAAAA&#10;AFtDb250ZW50X1R5cGVzXS54bWxQSwECLQAUAAYACAAAACEAWvQsW78AAAAVAQAACwAAAAAAAAAA&#10;AAAAAAAfAQAAX3JlbHMvLnJlbHNQSwECLQAUAAYACAAAACEAQcj+Xb0AAADbAAAADwAAAAAAAAAA&#10;AAAAAAAHAgAAZHJzL2Rvd25yZXYueG1sUEsFBgAAAAADAAMAtwAAAPECAAAAAA==&#10;" path="m,328040c,146938,146888,,328041,l5336159,v181103,,328042,146938,328042,328040l5664201,1640459v,181102,-146939,328041,-328042,328041l328041,1968500c146888,1968500,,1821561,,1640459l,328040xe" filled="f">
                  <v:path arrowok="t" textboxrect="0,0,5664201,1968500"/>
                </v:shape>
                <v:rect id="Rectangle 15" o:spid="_x0000_s1028" style="position:absolute;left:5791;top:1526;width:63656;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76A8" w:rsidRDefault="00CD65F5">
                        <w:pPr>
                          <w:spacing w:after="160" w:line="259" w:lineRule="auto"/>
                          <w:ind w:left="0" w:firstLine="0"/>
                        </w:pPr>
                        <w:r>
                          <w:rPr>
                            <w:rFonts w:ascii="Calibri" w:eastAsia="Calibri" w:hAnsi="Calibri" w:cs="Calibri"/>
                            <w:b/>
                            <w:sz w:val="40"/>
                          </w:rPr>
                          <w:t xml:space="preserve">INTEGRACIÓN DE SISTEMAS EMPRESARIALES </w:t>
                        </w:r>
                      </w:p>
                    </w:txbxContent>
                  </v:textbox>
                </v:rect>
                <v:rect id="Rectangle 16" o:spid="_x0000_s1029" style="position:absolute;left:23297;top:4626;width:16391;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76A8" w:rsidRDefault="00CD65F5">
                        <w:pPr>
                          <w:spacing w:after="160" w:line="259" w:lineRule="auto"/>
                          <w:ind w:left="0" w:firstLine="0"/>
                        </w:pPr>
                        <w:r>
                          <w:rPr>
                            <w:rFonts w:ascii="Calibri" w:eastAsia="Calibri" w:hAnsi="Calibri" w:cs="Calibri"/>
                            <w:b/>
                            <w:sz w:val="40"/>
                          </w:rPr>
                          <w:t>AVANZADO</w:t>
                        </w:r>
                      </w:p>
                    </w:txbxContent>
                  </v:textbox>
                </v:rect>
                <v:rect id="Rectangle 17" o:spid="_x0000_s1030" style="position:absolute;left:35620;top:5400;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rect id="Rectangle 18" o:spid="_x0000_s1031" style="position:absolute;left:18574;top:10013;width:28975;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76A8" w:rsidRDefault="00CD65F5">
                        <w:pPr>
                          <w:spacing w:after="160" w:line="259" w:lineRule="auto"/>
                          <w:ind w:left="0" w:firstLine="0"/>
                        </w:pPr>
                        <w:r>
                          <w:rPr>
                            <w:rFonts w:ascii="Calibri" w:eastAsia="Calibri" w:hAnsi="Calibri" w:cs="Calibri"/>
                            <w:b/>
                            <w:sz w:val="40"/>
                          </w:rPr>
                          <w:t>LABORATORIO N° 01</w:t>
                        </w:r>
                      </w:p>
                    </w:txbxContent>
                  </v:textbox>
                </v:rect>
                <v:rect id="Rectangle 19" o:spid="_x0000_s1032" style="position:absolute;left:40372;top:10787;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rect id="Rectangle 20" o:spid="_x0000_s1033" style="position:absolute;left:16259;top:15500;width:35114;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9E76A8" w:rsidRDefault="00CD65F5">
                        <w:pPr>
                          <w:spacing w:after="160" w:line="259" w:lineRule="auto"/>
                          <w:ind w:left="0" w:firstLine="0"/>
                        </w:pPr>
                        <w:r>
                          <w:rPr>
                            <w:rFonts w:ascii="Calibri" w:eastAsia="Calibri" w:hAnsi="Calibri" w:cs="Calibri"/>
                            <w:b/>
                            <w:sz w:val="48"/>
                          </w:rPr>
                          <w:t>Instalación de ODOO</w:t>
                        </w:r>
                      </w:p>
                    </w:txbxContent>
                  </v:textbox>
                </v:rect>
                <v:rect id="Rectangle 21" o:spid="_x0000_s1034" style="position:absolute;left:42685;top:1665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rect id="Rectangle 23" o:spid="_x0000_s1035" style="position:absolute;top:19707;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24" o:spid="_x0000_s1036" style="position:absolute;top:21743;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25" o:spid="_x0000_s1037" style="position:absolute;top:23799;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26" o:spid="_x0000_s1038" style="position:absolute;top:25831;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27" o:spid="_x0000_s1039" style="position:absolute;top:27889;width:65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28" o:spid="_x0000_s1040" style="position:absolute;top:29921;width:65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29" o:spid="_x0000_s1041" style="position:absolute;top:31978;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0" o:spid="_x0000_s1042" style="position:absolute;top:34010;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1" o:spid="_x0000_s1043" style="position:absolute;top:36071;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2" o:spid="_x0000_s1044" style="position:absolute;top:38103;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3" o:spid="_x0000_s1045" style="position:absolute;top:40161;width:65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4" o:spid="_x0000_s1046" style="position:absolute;top:42193;width:65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5" o:spid="_x0000_s1047" style="position:absolute;top:44250;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6" o:spid="_x0000_s1048" style="position:absolute;top:46282;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7" o:spid="_x0000_s1049" style="position:absolute;top:48340;width:657;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9E76A8" w:rsidRDefault="00CD65F5">
                        <w:pPr>
                          <w:spacing w:after="160" w:line="259" w:lineRule="auto"/>
                          <w:ind w:left="0" w:firstLine="0"/>
                        </w:pPr>
                        <w:r>
                          <w:rPr>
                            <w:b/>
                            <w:color w:val="17365D"/>
                            <w:sz w:val="28"/>
                          </w:rPr>
                          <w:t xml:space="preserve"> </w:t>
                        </w:r>
                      </w:p>
                    </w:txbxContent>
                  </v:textbox>
                </v:rect>
                <v:rect id="Rectangle 38" o:spid="_x0000_s1050" style="position:absolute;top:50374;width:6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9E76A8" w:rsidRDefault="00CD65F5">
                        <w:pPr>
                          <w:spacing w:after="160" w:line="259" w:lineRule="auto"/>
                          <w:ind w:left="0" w:firstLine="0"/>
                        </w:pPr>
                        <w:r>
                          <w:rPr>
                            <w:b/>
                            <w:color w:val="17365D"/>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7" o:spid="_x0000_s1051" type="#_x0000_t75" style="position:absolute;left:14481;top:19715;width:28661;height:3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QyLxQAAANwAAAAPAAAAZHJzL2Rvd25yZXYueG1sRI9Ba8JA&#10;FITvQv/D8gredNOKjURX0YKgFg9VQY+v2ddsaPZtyK4x/nu3UOhxmJlvmNmis5VoqfGlYwUvwwQE&#10;ce50yYWC03E9mIDwAVlj5ZgU3MnDYv7Um2Gm3Y0/qT2EQkQI+wwVmBDqTEqfG7Loh64mjt63ayyG&#10;KJtC6gZvEW4r+Zokb9JiyXHBYE3vhvKfw9UquFzOidufTLsKY6o/dst0RdsvpfrP3XIKIlAX/sN/&#10;7Y1WMEpT+D0Tj4CcPwAAAP//AwBQSwECLQAUAAYACAAAACEA2+H2y+4AAACFAQAAEwAAAAAAAAAA&#10;AAAAAAAAAAAAW0NvbnRlbnRfVHlwZXNdLnhtbFBLAQItABQABgAIAAAAIQBa9CxbvwAAABUBAAAL&#10;AAAAAAAAAAAAAAAAAB8BAABfcmVscy8ucmVsc1BLAQItABQABgAIAAAAIQDRZQyLxQAAANwAAAAP&#10;AAAAAAAAAAAAAAAAAAcCAABkcnMvZG93bnJldi54bWxQSwUGAAAAAAMAAwC3AAAA+QIAAAAA&#10;">
                  <v:imagedata r:id="rId9" o:title=""/>
                </v:shape>
                <w10:anchorlock/>
              </v:group>
            </w:pict>
          </mc:Fallback>
        </mc:AlternateContent>
      </w:r>
    </w:p>
    <w:tbl>
      <w:tblPr>
        <w:tblStyle w:val="TableGrid"/>
        <w:tblW w:w="8638" w:type="dxa"/>
        <w:tblInd w:w="274" w:type="dxa"/>
        <w:tblCellMar>
          <w:top w:w="34" w:type="dxa"/>
          <w:left w:w="116" w:type="dxa"/>
          <w:bottom w:w="10" w:type="dxa"/>
          <w:right w:w="11" w:type="dxa"/>
        </w:tblCellMar>
        <w:tblLook w:val="04A0" w:firstRow="1" w:lastRow="0" w:firstColumn="1" w:lastColumn="0" w:noHBand="0" w:noVBand="1"/>
      </w:tblPr>
      <w:tblGrid>
        <w:gridCol w:w="1410"/>
        <w:gridCol w:w="2267"/>
        <w:gridCol w:w="569"/>
        <w:gridCol w:w="568"/>
        <w:gridCol w:w="993"/>
        <w:gridCol w:w="1024"/>
        <w:gridCol w:w="799"/>
        <w:gridCol w:w="1008"/>
      </w:tblGrid>
      <w:tr w:rsidR="009E76A8" w:rsidRPr="006E7635">
        <w:trPr>
          <w:trHeight w:val="808"/>
        </w:trPr>
        <w:tc>
          <w:tcPr>
            <w:tcW w:w="1411" w:type="dxa"/>
            <w:tcBorders>
              <w:top w:val="single" w:sz="18" w:space="0" w:color="000000"/>
              <w:left w:val="single" w:sz="18" w:space="0" w:color="000000"/>
              <w:bottom w:val="single" w:sz="3" w:space="0" w:color="000000"/>
              <w:right w:val="single" w:sz="3" w:space="0" w:color="000000"/>
            </w:tcBorders>
            <w:vAlign w:val="bottom"/>
          </w:tcPr>
          <w:p w:rsidR="009E76A8" w:rsidRDefault="00CD65F5">
            <w:pPr>
              <w:spacing w:after="0" w:line="259" w:lineRule="auto"/>
              <w:ind w:left="6" w:firstLine="0"/>
            </w:pPr>
            <w:r>
              <w:rPr>
                <w:rFonts w:ascii="Calibri" w:eastAsia="Calibri" w:hAnsi="Calibri" w:cs="Calibri"/>
                <w:b/>
                <w:i/>
              </w:rPr>
              <w:t xml:space="preserve">Alumno(s): </w:t>
            </w:r>
          </w:p>
        </w:tc>
        <w:tc>
          <w:tcPr>
            <w:tcW w:w="2268" w:type="dxa"/>
            <w:tcBorders>
              <w:top w:val="single" w:sz="18" w:space="0" w:color="000000"/>
              <w:left w:val="single" w:sz="3" w:space="0" w:color="000000"/>
              <w:bottom w:val="single" w:sz="3" w:space="0" w:color="000000"/>
              <w:right w:val="nil"/>
            </w:tcBorders>
            <w:vAlign w:val="bottom"/>
          </w:tcPr>
          <w:p w:rsidR="009E76A8" w:rsidRPr="006E7635" w:rsidRDefault="00CD65F5">
            <w:pPr>
              <w:spacing w:after="0" w:line="259" w:lineRule="auto"/>
              <w:ind w:left="0" w:firstLine="0"/>
              <w:rPr>
                <w:lang w:val="es-PE"/>
              </w:rPr>
            </w:pPr>
            <w:r w:rsidRPr="006E7635">
              <w:rPr>
                <w:rFonts w:ascii="Calibri" w:eastAsia="Calibri" w:hAnsi="Calibri" w:cs="Calibri"/>
                <w:b/>
                <w:i/>
                <w:color w:val="0070C0"/>
                <w:lang w:val="es-PE"/>
              </w:rPr>
              <w:t xml:space="preserve"> </w:t>
            </w:r>
            <w:r w:rsidR="006E7635" w:rsidRPr="006E7635">
              <w:rPr>
                <w:rFonts w:ascii="Calibri" w:eastAsia="Calibri" w:hAnsi="Calibri" w:cs="Calibri"/>
                <w:b/>
                <w:i/>
                <w:color w:val="0070C0"/>
                <w:lang w:val="es-PE"/>
              </w:rPr>
              <w:t xml:space="preserve">Cristhian J. </w:t>
            </w:r>
            <w:r w:rsidR="006E7635">
              <w:rPr>
                <w:rFonts w:ascii="Calibri" w:eastAsia="Calibri" w:hAnsi="Calibri" w:cs="Calibri"/>
                <w:b/>
                <w:i/>
                <w:color w:val="0070C0"/>
                <w:lang w:val="es-PE"/>
              </w:rPr>
              <w:t>Gómez Ramos</w:t>
            </w:r>
          </w:p>
        </w:tc>
        <w:tc>
          <w:tcPr>
            <w:tcW w:w="1137" w:type="dxa"/>
            <w:gridSpan w:val="2"/>
            <w:tcBorders>
              <w:top w:val="single" w:sz="18" w:space="0" w:color="000000"/>
              <w:left w:val="nil"/>
              <w:bottom w:val="single" w:sz="2" w:space="0" w:color="FFFFFF"/>
              <w:right w:val="nil"/>
            </w:tcBorders>
          </w:tcPr>
          <w:p w:rsidR="009E76A8" w:rsidRPr="006E7635" w:rsidRDefault="009E76A8">
            <w:pPr>
              <w:spacing w:after="160" w:line="259" w:lineRule="auto"/>
              <w:ind w:left="0" w:firstLine="0"/>
              <w:rPr>
                <w:lang w:val="es-PE"/>
              </w:rPr>
            </w:pPr>
          </w:p>
        </w:tc>
        <w:tc>
          <w:tcPr>
            <w:tcW w:w="993" w:type="dxa"/>
            <w:tcBorders>
              <w:top w:val="single" w:sz="18" w:space="0" w:color="000000"/>
              <w:left w:val="nil"/>
              <w:bottom w:val="single" w:sz="2" w:space="0" w:color="FFFFFF"/>
              <w:right w:val="nil"/>
            </w:tcBorders>
          </w:tcPr>
          <w:p w:rsidR="009E76A8" w:rsidRPr="006E7635" w:rsidRDefault="009E76A8">
            <w:pPr>
              <w:spacing w:after="160" w:line="259" w:lineRule="auto"/>
              <w:ind w:left="0" w:firstLine="0"/>
              <w:rPr>
                <w:lang w:val="es-PE"/>
              </w:rPr>
            </w:pPr>
          </w:p>
        </w:tc>
        <w:tc>
          <w:tcPr>
            <w:tcW w:w="1024" w:type="dxa"/>
            <w:tcBorders>
              <w:top w:val="single" w:sz="18" w:space="0" w:color="000000"/>
              <w:left w:val="nil"/>
              <w:bottom w:val="single" w:sz="2" w:space="0" w:color="FFFFFF"/>
              <w:right w:val="single" w:sz="3" w:space="0" w:color="000000"/>
            </w:tcBorders>
          </w:tcPr>
          <w:p w:rsidR="009E76A8" w:rsidRPr="006E7635" w:rsidRDefault="009E76A8">
            <w:pPr>
              <w:spacing w:after="160" w:line="259" w:lineRule="auto"/>
              <w:ind w:left="0" w:firstLine="0"/>
              <w:rPr>
                <w:lang w:val="es-PE"/>
              </w:rPr>
            </w:pPr>
          </w:p>
        </w:tc>
        <w:tc>
          <w:tcPr>
            <w:tcW w:w="799" w:type="dxa"/>
            <w:tcBorders>
              <w:top w:val="single" w:sz="18" w:space="0" w:color="000000"/>
              <w:left w:val="single" w:sz="3" w:space="0" w:color="000000"/>
              <w:bottom w:val="single" w:sz="2" w:space="0" w:color="FFFFFF"/>
              <w:right w:val="single" w:sz="3" w:space="0" w:color="000000"/>
            </w:tcBorders>
            <w:vAlign w:val="bottom"/>
          </w:tcPr>
          <w:p w:rsidR="009E76A8" w:rsidRPr="006E7635" w:rsidRDefault="00CD65F5">
            <w:pPr>
              <w:spacing w:after="0" w:line="259" w:lineRule="auto"/>
              <w:ind w:left="32" w:firstLine="0"/>
              <w:rPr>
                <w:lang w:val="es-PE"/>
              </w:rPr>
            </w:pPr>
            <w:r w:rsidRPr="006E7635">
              <w:rPr>
                <w:rFonts w:ascii="Calibri" w:eastAsia="Calibri" w:hAnsi="Calibri" w:cs="Calibri"/>
                <w:b/>
                <w:i/>
                <w:lang w:val="es-PE"/>
              </w:rPr>
              <w:t xml:space="preserve">Nota </w:t>
            </w:r>
          </w:p>
        </w:tc>
        <w:tc>
          <w:tcPr>
            <w:tcW w:w="1008" w:type="dxa"/>
            <w:tcBorders>
              <w:top w:val="single" w:sz="18" w:space="0" w:color="000000"/>
              <w:left w:val="single" w:sz="3" w:space="0" w:color="000000"/>
              <w:bottom w:val="single" w:sz="2" w:space="0" w:color="FFFFFF"/>
              <w:right w:val="single" w:sz="18" w:space="0" w:color="000000"/>
            </w:tcBorders>
            <w:vAlign w:val="bottom"/>
          </w:tcPr>
          <w:p w:rsidR="009E76A8" w:rsidRPr="006E7635" w:rsidRDefault="00CD65F5">
            <w:pPr>
              <w:spacing w:after="0" w:line="259" w:lineRule="auto"/>
              <w:ind w:left="0" w:right="72" w:firstLine="0"/>
              <w:jc w:val="center"/>
              <w:rPr>
                <w:lang w:val="es-PE"/>
              </w:rPr>
            </w:pPr>
            <w:r w:rsidRPr="006E7635">
              <w:rPr>
                <w:rFonts w:ascii="Calibri" w:eastAsia="Calibri" w:hAnsi="Calibri" w:cs="Calibri"/>
                <w:b/>
                <w:i/>
                <w:color w:val="0070C0"/>
                <w:lang w:val="es-PE"/>
              </w:rPr>
              <w:t xml:space="preserve"> </w:t>
            </w:r>
          </w:p>
        </w:tc>
      </w:tr>
      <w:tr w:rsidR="009E76A8" w:rsidRPr="006E7635">
        <w:trPr>
          <w:trHeight w:val="412"/>
        </w:trPr>
        <w:tc>
          <w:tcPr>
            <w:tcW w:w="1411" w:type="dxa"/>
            <w:tcBorders>
              <w:top w:val="single" w:sz="3" w:space="0" w:color="000000"/>
              <w:left w:val="single" w:sz="18" w:space="0" w:color="000000"/>
              <w:bottom w:val="single" w:sz="18" w:space="0" w:color="000000"/>
              <w:right w:val="single" w:sz="3" w:space="0" w:color="000000"/>
            </w:tcBorders>
            <w:vAlign w:val="bottom"/>
          </w:tcPr>
          <w:p w:rsidR="009E76A8" w:rsidRPr="006E7635" w:rsidRDefault="00CD65F5">
            <w:pPr>
              <w:spacing w:after="0" w:line="259" w:lineRule="auto"/>
              <w:ind w:left="6" w:firstLine="0"/>
              <w:rPr>
                <w:lang w:val="es-PE"/>
              </w:rPr>
            </w:pPr>
            <w:r w:rsidRPr="006E7635">
              <w:rPr>
                <w:rFonts w:ascii="Calibri" w:eastAsia="Calibri" w:hAnsi="Calibri" w:cs="Calibri"/>
                <w:b/>
                <w:i/>
                <w:lang w:val="es-PE"/>
              </w:rPr>
              <w:t xml:space="preserve">Grupo: </w:t>
            </w:r>
          </w:p>
        </w:tc>
        <w:tc>
          <w:tcPr>
            <w:tcW w:w="2268" w:type="dxa"/>
            <w:tcBorders>
              <w:top w:val="single" w:sz="3" w:space="0" w:color="000000"/>
              <w:left w:val="single" w:sz="3" w:space="0" w:color="000000"/>
              <w:bottom w:val="single" w:sz="18" w:space="0" w:color="000000"/>
              <w:right w:val="nil"/>
            </w:tcBorders>
            <w:vAlign w:val="bottom"/>
          </w:tcPr>
          <w:p w:rsidR="009E76A8" w:rsidRPr="006E7635" w:rsidRDefault="00CD65F5">
            <w:pPr>
              <w:spacing w:after="0" w:line="259" w:lineRule="auto"/>
              <w:ind w:left="0" w:firstLine="0"/>
              <w:rPr>
                <w:lang w:val="es-PE"/>
              </w:rPr>
            </w:pPr>
            <w:r w:rsidRPr="006E7635">
              <w:rPr>
                <w:rFonts w:ascii="Calibri" w:eastAsia="Calibri" w:hAnsi="Calibri" w:cs="Calibri"/>
                <w:b/>
                <w:i/>
                <w:color w:val="0070C0"/>
                <w:lang w:val="es-PE"/>
              </w:rPr>
              <w:t xml:space="preserve"> </w:t>
            </w:r>
            <w:r w:rsidR="006E7635">
              <w:rPr>
                <w:rFonts w:ascii="Calibri" w:eastAsia="Calibri" w:hAnsi="Calibri" w:cs="Calibri"/>
                <w:b/>
                <w:i/>
                <w:color w:val="0070C0"/>
                <w:lang w:val="es-PE"/>
              </w:rPr>
              <w:t>A</w:t>
            </w:r>
          </w:p>
        </w:tc>
        <w:tc>
          <w:tcPr>
            <w:tcW w:w="569" w:type="dxa"/>
            <w:tcBorders>
              <w:top w:val="single" w:sz="3" w:space="0" w:color="000000"/>
              <w:left w:val="nil"/>
              <w:bottom w:val="single" w:sz="18" w:space="0" w:color="000000"/>
              <w:right w:val="single" w:sz="3" w:space="0" w:color="000000"/>
            </w:tcBorders>
          </w:tcPr>
          <w:p w:rsidR="009E76A8" w:rsidRPr="006E7635" w:rsidRDefault="009E76A8">
            <w:pPr>
              <w:spacing w:after="160" w:line="259" w:lineRule="auto"/>
              <w:ind w:left="0" w:firstLine="0"/>
              <w:rPr>
                <w:lang w:val="es-PE"/>
              </w:rPr>
            </w:pPr>
          </w:p>
        </w:tc>
        <w:tc>
          <w:tcPr>
            <w:tcW w:w="568" w:type="dxa"/>
            <w:tcBorders>
              <w:top w:val="single" w:sz="2" w:space="0" w:color="FFFFFF"/>
              <w:left w:val="single" w:sz="3" w:space="0" w:color="000000"/>
              <w:bottom w:val="single" w:sz="18" w:space="0" w:color="000000"/>
              <w:right w:val="nil"/>
            </w:tcBorders>
          </w:tcPr>
          <w:p w:rsidR="009E76A8" w:rsidRPr="006E7635" w:rsidRDefault="009E76A8">
            <w:pPr>
              <w:spacing w:after="160" w:line="259" w:lineRule="auto"/>
              <w:ind w:left="0" w:firstLine="0"/>
              <w:rPr>
                <w:lang w:val="es-PE"/>
              </w:rPr>
            </w:pPr>
          </w:p>
        </w:tc>
        <w:tc>
          <w:tcPr>
            <w:tcW w:w="993" w:type="dxa"/>
            <w:tcBorders>
              <w:top w:val="single" w:sz="2" w:space="0" w:color="FFFFFF"/>
              <w:left w:val="nil"/>
              <w:bottom w:val="single" w:sz="18" w:space="0" w:color="000000"/>
              <w:right w:val="nil"/>
            </w:tcBorders>
          </w:tcPr>
          <w:p w:rsidR="009E76A8" w:rsidRPr="006E7635" w:rsidRDefault="009E76A8">
            <w:pPr>
              <w:spacing w:after="160" w:line="259" w:lineRule="auto"/>
              <w:ind w:left="0" w:firstLine="0"/>
              <w:rPr>
                <w:lang w:val="es-PE"/>
              </w:rPr>
            </w:pPr>
          </w:p>
        </w:tc>
        <w:tc>
          <w:tcPr>
            <w:tcW w:w="1024" w:type="dxa"/>
            <w:tcBorders>
              <w:top w:val="single" w:sz="2" w:space="0" w:color="FFFFFF"/>
              <w:left w:val="nil"/>
              <w:bottom w:val="single" w:sz="18" w:space="0" w:color="000000"/>
              <w:right w:val="nil"/>
            </w:tcBorders>
            <w:vAlign w:val="bottom"/>
          </w:tcPr>
          <w:p w:rsidR="009E76A8" w:rsidRPr="006E7635" w:rsidRDefault="00CD65F5">
            <w:pPr>
              <w:spacing w:after="0" w:line="259" w:lineRule="auto"/>
              <w:ind w:left="0" w:right="44" w:firstLine="0"/>
              <w:jc w:val="right"/>
              <w:rPr>
                <w:lang w:val="es-PE"/>
              </w:rPr>
            </w:pPr>
            <w:r w:rsidRPr="006E7635">
              <w:rPr>
                <w:rFonts w:ascii="Calibri" w:eastAsia="Calibri" w:hAnsi="Calibri" w:cs="Calibri"/>
                <w:b/>
                <w:i/>
                <w:lang w:val="es-PE"/>
              </w:rPr>
              <w:t xml:space="preserve">Ciclo: VI </w:t>
            </w:r>
          </w:p>
        </w:tc>
        <w:tc>
          <w:tcPr>
            <w:tcW w:w="799" w:type="dxa"/>
            <w:tcBorders>
              <w:top w:val="single" w:sz="2" w:space="0" w:color="FFFFFF"/>
              <w:left w:val="nil"/>
              <w:bottom w:val="single" w:sz="18" w:space="0" w:color="000000"/>
              <w:right w:val="nil"/>
            </w:tcBorders>
          </w:tcPr>
          <w:p w:rsidR="009E76A8" w:rsidRPr="006E7635" w:rsidRDefault="009E76A8">
            <w:pPr>
              <w:spacing w:after="160" w:line="259" w:lineRule="auto"/>
              <w:ind w:left="0" w:firstLine="0"/>
              <w:rPr>
                <w:lang w:val="es-PE"/>
              </w:rPr>
            </w:pPr>
          </w:p>
        </w:tc>
        <w:tc>
          <w:tcPr>
            <w:tcW w:w="1008" w:type="dxa"/>
            <w:tcBorders>
              <w:top w:val="single" w:sz="2" w:space="0" w:color="FFFFFF"/>
              <w:left w:val="nil"/>
              <w:bottom w:val="single" w:sz="18" w:space="0" w:color="000000"/>
              <w:right w:val="single" w:sz="18" w:space="0" w:color="000000"/>
            </w:tcBorders>
          </w:tcPr>
          <w:p w:rsidR="009E76A8" w:rsidRPr="006E7635" w:rsidRDefault="009E76A8">
            <w:pPr>
              <w:spacing w:after="160" w:line="259" w:lineRule="auto"/>
              <w:ind w:left="0" w:firstLine="0"/>
              <w:rPr>
                <w:lang w:val="es-PE"/>
              </w:rPr>
            </w:pPr>
          </w:p>
        </w:tc>
      </w:tr>
      <w:tr w:rsidR="009E76A8">
        <w:trPr>
          <w:trHeight w:val="844"/>
        </w:trPr>
        <w:tc>
          <w:tcPr>
            <w:tcW w:w="3679" w:type="dxa"/>
            <w:gridSpan w:val="2"/>
            <w:tcBorders>
              <w:top w:val="single" w:sz="18" w:space="0" w:color="000000"/>
              <w:left w:val="single" w:sz="18" w:space="0" w:color="000000"/>
              <w:bottom w:val="single" w:sz="18" w:space="0" w:color="000000"/>
              <w:right w:val="single" w:sz="3" w:space="0" w:color="000000"/>
            </w:tcBorders>
            <w:vAlign w:val="bottom"/>
          </w:tcPr>
          <w:p w:rsidR="009E76A8" w:rsidRPr="006E7635" w:rsidRDefault="00CD65F5">
            <w:pPr>
              <w:spacing w:after="0" w:line="259" w:lineRule="auto"/>
              <w:ind w:left="0" w:right="94" w:firstLine="0"/>
              <w:jc w:val="center"/>
              <w:rPr>
                <w:lang w:val="es-PE"/>
              </w:rPr>
            </w:pPr>
            <w:r w:rsidRPr="006E7635">
              <w:rPr>
                <w:rFonts w:ascii="Calibri" w:eastAsia="Calibri" w:hAnsi="Calibri" w:cs="Calibri"/>
                <w:b/>
                <w:i/>
                <w:sz w:val="18"/>
                <w:lang w:val="es-PE"/>
              </w:rPr>
              <w:t xml:space="preserve">Criterio de Evaluación </w:t>
            </w:r>
          </w:p>
        </w:tc>
        <w:tc>
          <w:tcPr>
            <w:tcW w:w="1137" w:type="dxa"/>
            <w:gridSpan w:val="2"/>
            <w:tcBorders>
              <w:top w:val="single" w:sz="18" w:space="0" w:color="000000"/>
              <w:left w:val="single" w:sz="3" w:space="0" w:color="000000"/>
              <w:bottom w:val="single" w:sz="18" w:space="0" w:color="000000"/>
              <w:right w:val="single" w:sz="3" w:space="0" w:color="000000"/>
            </w:tcBorders>
            <w:vAlign w:val="bottom"/>
          </w:tcPr>
          <w:p w:rsidR="009E76A8" w:rsidRPr="006E7635" w:rsidRDefault="00CD65F5">
            <w:pPr>
              <w:spacing w:after="0" w:line="259" w:lineRule="auto"/>
              <w:ind w:left="0" w:firstLine="0"/>
              <w:jc w:val="center"/>
              <w:rPr>
                <w:lang w:val="es-PE"/>
              </w:rPr>
            </w:pPr>
            <w:r w:rsidRPr="006E7635">
              <w:rPr>
                <w:rFonts w:ascii="Calibri" w:eastAsia="Calibri" w:hAnsi="Calibri" w:cs="Calibri"/>
                <w:b/>
                <w:i/>
                <w:sz w:val="18"/>
                <w:lang w:val="es-PE"/>
              </w:rPr>
              <w:t xml:space="preserve">Excelente (4pts) </w:t>
            </w:r>
          </w:p>
        </w:tc>
        <w:tc>
          <w:tcPr>
            <w:tcW w:w="993" w:type="dxa"/>
            <w:tcBorders>
              <w:top w:val="single" w:sz="18" w:space="0" w:color="000000"/>
              <w:left w:val="single" w:sz="3" w:space="0" w:color="000000"/>
              <w:bottom w:val="single" w:sz="18" w:space="0" w:color="000000"/>
              <w:right w:val="single" w:sz="3" w:space="0" w:color="000000"/>
            </w:tcBorders>
            <w:vAlign w:val="bottom"/>
          </w:tcPr>
          <w:p w:rsidR="009E76A8" w:rsidRPr="006E7635" w:rsidRDefault="00CD65F5">
            <w:pPr>
              <w:spacing w:after="0" w:line="259" w:lineRule="auto"/>
              <w:ind w:left="0" w:right="103" w:firstLine="0"/>
              <w:jc w:val="center"/>
              <w:rPr>
                <w:lang w:val="es-PE"/>
              </w:rPr>
            </w:pPr>
            <w:r w:rsidRPr="006E7635">
              <w:rPr>
                <w:rFonts w:ascii="Calibri" w:eastAsia="Calibri" w:hAnsi="Calibri" w:cs="Calibri"/>
                <w:b/>
                <w:i/>
                <w:sz w:val="18"/>
                <w:lang w:val="es-PE"/>
              </w:rPr>
              <w:t xml:space="preserve">Bueno </w:t>
            </w:r>
          </w:p>
          <w:p w:rsidR="009E76A8" w:rsidRPr="006E7635" w:rsidRDefault="00CD65F5">
            <w:pPr>
              <w:spacing w:after="0" w:line="259" w:lineRule="auto"/>
              <w:ind w:left="0" w:right="102" w:firstLine="0"/>
              <w:jc w:val="center"/>
              <w:rPr>
                <w:lang w:val="es-PE"/>
              </w:rPr>
            </w:pPr>
            <w:r w:rsidRPr="006E7635">
              <w:rPr>
                <w:rFonts w:ascii="Calibri" w:eastAsia="Calibri" w:hAnsi="Calibri" w:cs="Calibri"/>
                <w:b/>
                <w:i/>
                <w:sz w:val="18"/>
                <w:lang w:val="es-PE"/>
              </w:rPr>
              <w:t xml:space="preserve">(3pts) </w:t>
            </w:r>
          </w:p>
        </w:tc>
        <w:tc>
          <w:tcPr>
            <w:tcW w:w="1024" w:type="dxa"/>
            <w:tcBorders>
              <w:top w:val="single" w:sz="18" w:space="0" w:color="000000"/>
              <w:left w:val="single" w:sz="3" w:space="0" w:color="000000"/>
              <w:bottom w:val="single" w:sz="18" w:space="0" w:color="000000"/>
              <w:right w:val="single" w:sz="3" w:space="0" w:color="000000"/>
            </w:tcBorders>
            <w:vAlign w:val="bottom"/>
          </w:tcPr>
          <w:p w:rsidR="009E76A8" w:rsidRPr="006E7635" w:rsidRDefault="00CD65F5">
            <w:pPr>
              <w:spacing w:after="0" w:line="240" w:lineRule="auto"/>
              <w:ind w:left="116" w:hanging="68"/>
              <w:rPr>
                <w:lang w:val="es-PE"/>
              </w:rPr>
            </w:pPr>
            <w:r w:rsidRPr="006E7635">
              <w:rPr>
                <w:rFonts w:ascii="Calibri" w:eastAsia="Calibri" w:hAnsi="Calibri" w:cs="Calibri"/>
                <w:b/>
                <w:i/>
                <w:sz w:val="18"/>
                <w:lang w:val="es-PE"/>
              </w:rPr>
              <w:t xml:space="preserve">Requiere mejora </w:t>
            </w:r>
          </w:p>
          <w:p w:rsidR="009E76A8" w:rsidRPr="006E7635" w:rsidRDefault="00CD65F5">
            <w:pPr>
              <w:spacing w:after="0" w:line="259" w:lineRule="auto"/>
              <w:ind w:left="0" w:right="134" w:firstLine="0"/>
              <w:jc w:val="center"/>
              <w:rPr>
                <w:lang w:val="es-PE"/>
              </w:rPr>
            </w:pPr>
            <w:r w:rsidRPr="006E7635">
              <w:rPr>
                <w:rFonts w:ascii="Calibri" w:eastAsia="Calibri" w:hAnsi="Calibri" w:cs="Calibri"/>
                <w:b/>
                <w:i/>
                <w:sz w:val="18"/>
                <w:lang w:val="es-PE"/>
              </w:rPr>
              <w:t xml:space="preserve">(2pts) </w:t>
            </w:r>
          </w:p>
        </w:tc>
        <w:tc>
          <w:tcPr>
            <w:tcW w:w="799" w:type="dxa"/>
            <w:tcBorders>
              <w:top w:val="single" w:sz="18" w:space="0" w:color="000000"/>
              <w:left w:val="single" w:sz="3" w:space="0" w:color="000000"/>
              <w:bottom w:val="single" w:sz="18" w:space="0" w:color="000000"/>
              <w:right w:val="single" w:sz="3" w:space="0" w:color="000000"/>
            </w:tcBorders>
            <w:vAlign w:val="bottom"/>
          </w:tcPr>
          <w:p w:rsidR="009E76A8" w:rsidRDefault="00CD65F5">
            <w:pPr>
              <w:spacing w:after="0" w:line="240" w:lineRule="auto"/>
              <w:ind w:left="44" w:firstLine="124"/>
            </w:pPr>
            <w:r w:rsidRPr="006E7635">
              <w:rPr>
                <w:rFonts w:ascii="Calibri" w:eastAsia="Calibri" w:hAnsi="Calibri" w:cs="Calibri"/>
                <w:b/>
                <w:i/>
                <w:sz w:val="18"/>
                <w:lang w:val="es-PE"/>
              </w:rPr>
              <w:t>No ace</w:t>
            </w:r>
            <w:r>
              <w:rPr>
                <w:rFonts w:ascii="Calibri" w:eastAsia="Calibri" w:hAnsi="Calibri" w:cs="Calibri"/>
                <w:b/>
                <w:i/>
                <w:sz w:val="18"/>
              </w:rPr>
              <w:t xml:space="preserve">pt. </w:t>
            </w:r>
          </w:p>
          <w:p w:rsidR="009E76A8" w:rsidRDefault="00CD65F5">
            <w:pPr>
              <w:spacing w:after="0" w:line="259" w:lineRule="auto"/>
              <w:ind w:left="0" w:right="116" w:firstLine="0"/>
              <w:jc w:val="center"/>
            </w:pPr>
            <w:r>
              <w:rPr>
                <w:rFonts w:ascii="Calibri" w:eastAsia="Calibri" w:hAnsi="Calibri" w:cs="Calibri"/>
                <w:b/>
                <w:i/>
                <w:sz w:val="18"/>
              </w:rPr>
              <w:t xml:space="preserve">(0pts) </w:t>
            </w:r>
          </w:p>
        </w:tc>
        <w:tc>
          <w:tcPr>
            <w:tcW w:w="1008" w:type="dxa"/>
            <w:tcBorders>
              <w:top w:val="single" w:sz="18" w:space="0" w:color="000000"/>
              <w:left w:val="single" w:sz="3" w:space="0" w:color="000000"/>
              <w:bottom w:val="single" w:sz="18" w:space="0" w:color="000000"/>
              <w:right w:val="single" w:sz="18" w:space="0" w:color="000000"/>
            </w:tcBorders>
            <w:vAlign w:val="bottom"/>
          </w:tcPr>
          <w:p w:rsidR="009E76A8" w:rsidRDefault="00CD65F5">
            <w:pPr>
              <w:spacing w:after="0" w:line="259" w:lineRule="auto"/>
              <w:ind w:left="0" w:firstLine="0"/>
              <w:jc w:val="center"/>
            </w:pPr>
            <w:r>
              <w:rPr>
                <w:rFonts w:ascii="Calibri" w:eastAsia="Calibri" w:hAnsi="Calibri" w:cs="Calibri"/>
                <w:b/>
                <w:i/>
                <w:sz w:val="18"/>
              </w:rPr>
              <w:t xml:space="preserve">Puntaje Logrado </w:t>
            </w:r>
          </w:p>
        </w:tc>
      </w:tr>
      <w:tr w:rsidR="009E76A8">
        <w:trPr>
          <w:trHeight w:val="469"/>
        </w:trPr>
        <w:tc>
          <w:tcPr>
            <w:tcW w:w="3679" w:type="dxa"/>
            <w:gridSpan w:val="2"/>
            <w:tcBorders>
              <w:top w:val="single" w:sz="18" w:space="0" w:color="000000"/>
              <w:left w:val="single" w:sz="18" w:space="0" w:color="000000"/>
              <w:bottom w:val="single" w:sz="3" w:space="0" w:color="000000"/>
              <w:right w:val="single" w:sz="3" w:space="0" w:color="000000"/>
            </w:tcBorders>
          </w:tcPr>
          <w:p w:rsidR="009E76A8" w:rsidRPr="006E7635" w:rsidRDefault="00CD65F5">
            <w:pPr>
              <w:spacing w:after="0" w:line="259" w:lineRule="auto"/>
              <w:ind w:left="6" w:firstLine="0"/>
              <w:rPr>
                <w:lang w:val="es-PE"/>
              </w:rPr>
            </w:pPr>
            <w:r w:rsidRPr="006E7635">
              <w:rPr>
                <w:rFonts w:ascii="Calibri" w:eastAsia="Calibri" w:hAnsi="Calibri" w:cs="Calibri"/>
                <w:sz w:val="18"/>
                <w:lang w:val="es-PE"/>
              </w:rPr>
              <w:t xml:space="preserve">Identifica los requisitos para la instalación de </w:t>
            </w:r>
          </w:p>
          <w:p w:rsidR="009E76A8" w:rsidRDefault="00CD65F5">
            <w:pPr>
              <w:spacing w:after="0" w:line="259" w:lineRule="auto"/>
              <w:ind w:left="6" w:firstLine="0"/>
            </w:pPr>
            <w:r>
              <w:rPr>
                <w:rFonts w:ascii="Calibri" w:eastAsia="Calibri" w:hAnsi="Calibri" w:cs="Calibri"/>
                <w:sz w:val="18"/>
              </w:rPr>
              <w:t xml:space="preserve">ODOO </w:t>
            </w:r>
          </w:p>
        </w:tc>
        <w:tc>
          <w:tcPr>
            <w:tcW w:w="1137" w:type="dxa"/>
            <w:gridSpan w:val="2"/>
            <w:tcBorders>
              <w:top w:val="single" w:sz="18" w:space="0" w:color="000000"/>
              <w:left w:val="single" w:sz="3" w:space="0" w:color="000000"/>
              <w:bottom w:val="single" w:sz="2" w:space="0" w:color="FFFFFF"/>
              <w:right w:val="single" w:sz="3" w:space="0" w:color="000000"/>
            </w:tcBorders>
            <w:vAlign w:val="center"/>
          </w:tcPr>
          <w:p w:rsidR="009E76A8" w:rsidRDefault="00CD65F5">
            <w:pPr>
              <w:spacing w:after="0" w:line="259" w:lineRule="auto"/>
              <w:ind w:left="0" w:right="68" w:firstLine="0"/>
              <w:jc w:val="center"/>
            </w:pPr>
            <w:r>
              <w:rPr>
                <w:rFonts w:ascii="Calibri" w:eastAsia="Calibri" w:hAnsi="Calibri" w:cs="Calibri"/>
                <w:b/>
                <w:i/>
                <w:sz w:val="16"/>
              </w:rPr>
              <w:t xml:space="preserve"> </w:t>
            </w:r>
          </w:p>
        </w:tc>
        <w:tc>
          <w:tcPr>
            <w:tcW w:w="993" w:type="dxa"/>
            <w:tcBorders>
              <w:top w:val="single" w:sz="18" w:space="0" w:color="000000"/>
              <w:left w:val="single" w:sz="3" w:space="0" w:color="000000"/>
              <w:bottom w:val="single" w:sz="2" w:space="0" w:color="FFFFFF"/>
              <w:right w:val="single" w:sz="3" w:space="0" w:color="000000"/>
            </w:tcBorders>
            <w:vAlign w:val="center"/>
          </w:tcPr>
          <w:p w:rsidR="009E76A8" w:rsidRDefault="00CD65F5">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18" w:space="0" w:color="000000"/>
              <w:left w:val="single" w:sz="3" w:space="0" w:color="000000"/>
              <w:bottom w:val="single" w:sz="2" w:space="0" w:color="FFFFFF"/>
              <w:right w:val="single" w:sz="3" w:space="0" w:color="000000"/>
            </w:tcBorders>
            <w:vAlign w:val="center"/>
          </w:tcPr>
          <w:p w:rsidR="009E76A8" w:rsidRDefault="00CD65F5">
            <w:pPr>
              <w:spacing w:after="0" w:line="259" w:lineRule="auto"/>
              <w:ind w:left="0" w:right="101" w:firstLine="0"/>
              <w:jc w:val="center"/>
            </w:pPr>
            <w:r>
              <w:rPr>
                <w:rFonts w:ascii="Calibri" w:eastAsia="Calibri" w:hAnsi="Calibri" w:cs="Calibri"/>
                <w:b/>
                <w:i/>
                <w:sz w:val="16"/>
              </w:rPr>
              <w:t xml:space="preserve"> </w:t>
            </w:r>
          </w:p>
        </w:tc>
        <w:tc>
          <w:tcPr>
            <w:tcW w:w="799" w:type="dxa"/>
            <w:tcBorders>
              <w:top w:val="single" w:sz="18" w:space="0" w:color="000000"/>
              <w:left w:val="single" w:sz="3" w:space="0" w:color="000000"/>
              <w:bottom w:val="single" w:sz="2" w:space="0" w:color="FFFFFF"/>
              <w:right w:val="single" w:sz="3" w:space="0" w:color="000000"/>
            </w:tcBorders>
            <w:vAlign w:val="center"/>
          </w:tcPr>
          <w:p w:rsidR="009E76A8" w:rsidRDefault="00CD65F5">
            <w:pPr>
              <w:spacing w:after="0" w:line="259" w:lineRule="auto"/>
              <w:ind w:left="0" w:right="82" w:firstLine="0"/>
              <w:jc w:val="center"/>
            </w:pPr>
            <w:r>
              <w:rPr>
                <w:rFonts w:ascii="Calibri" w:eastAsia="Calibri" w:hAnsi="Calibri" w:cs="Calibri"/>
                <w:b/>
                <w:i/>
                <w:sz w:val="16"/>
              </w:rPr>
              <w:t xml:space="preserve"> </w:t>
            </w:r>
          </w:p>
        </w:tc>
        <w:tc>
          <w:tcPr>
            <w:tcW w:w="1008" w:type="dxa"/>
            <w:tcBorders>
              <w:top w:val="single" w:sz="18" w:space="0" w:color="000000"/>
              <w:left w:val="single" w:sz="3" w:space="0" w:color="000000"/>
              <w:bottom w:val="single" w:sz="2" w:space="0" w:color="FFFFFF"/>
              <w:right w:val="single" w:sz="18" w:space="0" w:color="000000"/>
            </w:tcBorders>
            <w:vAlign w:val="center"/>
          </w:tcPr>
          <w:p w:rsidR="009E76A8" w:rsidRDefault="00CD65F5">
            <w:pPr>
              <w:spacing w:after="0" w:line="259" w:lineRule="auto"/>
              <w:ind w:left="0" w:right="49" w:firstLine="0"/>
              <w:jc w:val="center"/>
            </w:pPr>
            <w:r>
              <w:rPr>
                <w:rFonts w:ascii="Calibri" w:eastAsia="Calibri" w:hAnsi="Calibri" w:cs="Calibri"/>
                <w:b/>
                <w:i/>
                <w:color w:val="0070C0"/>
                <w:sz w:val="16"/>
              </w:rPr>
              <w:t xml:space="preserve"> </w:t>
            </w:r>
          </w:p>
        </w:tc>
      </w:tr>
      <w:tr w:rsidR="009E76A8" w:rsidRPr="006E7635">
        <w:trPr>
          <w:trHeight w:val="448"/>
        </w:trPr>
        <w:tc>
          <w:tcPr>
            <w:tcW w:w="3679" w:type="dxa"/>
            <w:gridSpan w:val="2"/>
            <w:tcBorders>
              <w:top w:val="single" w:sz="3" w:space="0" w:color="000000"/>
              <w:left w:val="single" w:sz="18" w:space="0" w:color="000000"/>
              <w:bottom w:val="single" w:sz="3" w:space="0" w:color="000000"/>
              <w:right w:val="single" w:sz="3" w:space="0" w:color="000000"/>
            </w:tcBorders>
          </w:tcPr>
          <w:p w:rsidR="009E76A8" w:rsidRPr="006E7635" w:rsidRDefault="00CD65F5">
            <w:pPr>
              <w:spacing w:after="0" w:line="259" w:lineRule="auto"/>
              <w:ind w:left="6" w:firstLine="0"/>
              <w:rPr>
                <w:lang w:val="es-PE"/>
              </w:rPr>
            </w:pPr>
            <w:r w:rsidRPr="006E7635">
              <w:rPr>
                <w:rFonts w:ascii="Calibri" w:eastAsia="Calibri" w:hAnsi="Calibri" w:cs="Calibri"/>
                <w:sz w:val="18"/>
                <w:lang w:val="es-PE"/>
              </w:rPr>
              <w:t xml:space="preserve">Instala el software ERP ODOO en un servidor Windows Server 2012 </w:t>
            </w:r>
          </w:p>
        </w:tc>
        <w:tc>
          <w:tcPr>
            <w:tcW w:w="1137" w:type="dxa"/>
            <w:gridSpan w:val="2"/>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68" w:firstLine="0"/>
              <w:jc w:val="center"/>
              <w:rPr>
                <w:lang w:val="es-PE"/>
              </w:rPr>
            </w:pPr>
            <w:r w:rsidRPr="006E7635">
              <w:rPr>
                <w:rFonts w:ascii="Calibri" w:eastAsia="Calibri" w:hAnsi="Calibri" w:cs="Calibri"/>
                <w:b/>
                <w:i/>
                <w:sz w:val="16"/>
                <w:lang w:val="es-PE"/>
              </w:rPr>
              <w:t xml:space="preserve"> </w:t>
            </w:r>
          </w:p>
        </w:tc>
        <w:tc>
          <w:tcPr>
            <w:tcW w:w="993" w:type="dxa"/>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70" w:firstLine="0"/>
              <w:jc w:val="center"/>
              <w:rPr>
                <w:lang w:val="es-PE"/>
              </w:rPr>
            </w:pPr>
            <w:r w:rsidRPr="006E7635">
              <w:rPr>
                <w:rFonts w:ascii="Calibri" w:eastAsia="Calibri" w:hAnsi="Calibri" w:cs="Calibri"/>
                <w:b/>
                <w:i/>
                <w:sz w:val="16"/>
                <w:lang w:val="es-PE"/>
              </w:rPr>
              <w:t xml:space="preserve"> </w:t>
            </w:r>
          </w:p>
        </w:tc>
        <w:tc>
          <w:tcPr>
            <w:tcW w:w="1024" w:type="dxa"/>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101" w:firstLine="0"/>
              <w:jc w:val="center"/>
              <w:rPr>
                <w:lang w:val="es-PE"/>
              </w:rPr>
            </w:pPr>
            <w:r w:rsidRPr="006E7635">
              <w:rPr>
                <w:rFonts w:ascii="Calibri" w:eastAsia="Calibri" w:hAnsi="Calibri" w:cs="Calibri"/>
                <w:b/>
                <w:i/>
                <w:sz w:val="16"/>
                <w:lang w:val="es-PE"/>
              </w:rPr>
              <w:t xml:space="preserve"> </w:t>
            </w:r>
          </w:p>
        </w:tc>
        <w:tc>
          <w:tcPr>
            <w:tcW w:w="799" w:type="dxa"/>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82" w:firstLine="0"/>
              <w:jc w:val="center"/>
              <w:rPr>
                <w:lang w:val="es-PE"/>
              </w:rPr>
            </w:pPr>
            <w:r w:rsidRPr="006E7635">
              <w:rPr>
                <w:rFonts w:ascii="Calibri" w:eastAsia="Calibri" w:hAnsi="Calibri" w:cs="Calibri"/>
                <w:b/>
                <w:i/>
                <w:sz w:val="16"/>
                <w:lang w:val="es-PE"/>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9E76A8" w:rsidRPr="006E7635" w:rsidRDefault="00CD65F5">
            <w:pPr>
              <w:spacing w:after="0" w:line="259" w:lineRule="auto"/>
              <w:ind w:left="0" w:right="49" w:firstLine="0"/>
              <w:jc w:val="center"/>
              <w:rPr>
                <w:lang w:val="es-PE"/>
              </w:rPr>
            </w:pPr>
            <w:r w:rsidRPr="006E7635">
              <w:rPr>
                <w:rFonts w:ascii="Calibri" w:eastAsia="Calibri" w:hAnsi="Calibri" w:cs="Calibri"/>
                <w:b/>
                <w:i/>
                <w:color w:val="0070C0"/>
                <w:sz w:val="16"/>
                <w:lang w:val="es-PE"/>
              </w:rPr>
              <w:t xml:space="preserve"> </w:t>
            </w:r>
          </w:p>
        </w:tc>
      </w:tr>
      <w:tr w:rsidR="009E76A8" w:rsidRPr="006E7635">
        <w:trPr>
          <w:trHeight w:val="452"/>
        </w:trPr>
        <w:tc>
          <w:tcPr>
            <w:tcW w:w="3679" w:type="dxa"/>
            <w:gridSpan w:val="2"/>
            <w:tcBorders>
              <w:top w:val="single" w:sz="3" w:space="0" w:color="000000"/>
              <w:left w:val="single" w:sz="18" w:space="0" w:color="000000"/>
              <w:bottom w:val="single" w:sz="3" w:space="0" w:color="000000"/>
              <w:right w:val="single" w:sz="3" w:space="0" w:color="000000"/>
            </w:tcBorders>
          </w:tcPr>
          <w:p w:rsidR="009E76A8" w:rsidRPr="006E7635" w:rsidRDefault="00CD65F5">
            <w:pPr>
              <w:spacing w:after="0" w:line="259" w:lineRule="auto"/>
              <w:ind w:left="6" w:firstLine="0"/>
              <w:jc w:val="both"/>
              <w:rPr>
                <w:lang w:val="es-PE"/>
              </w:rPr>
            </w:pPr>
            <w:r w:rsidRPr="006E7635">
              <w:rPr>
                <w:rFonts w:ascii="Calibri" w:eastAsia="Calibri" w:hAnsi="Calibri" w:cs="Calibri"/>
                <w:sz w:val="18"/>
                <w:lang w:val="es-PE"/>
              </w:rPr>
              <w:t xml:space="preserve">Instala el software ERP ODOO en un servidor Linux Ubuntu  </w:t>
            </w:r>
          </w:p>
        </w:tc>
        <w:tc>
          <w:tcPr>
            <w:tcW w:w="1137" w:type="dxa"/>
            <w:gridSpan w:val="2"/>
            <w:tcBorders>
              <w:top w:val="single" w:sz="3" w:space="0" w:color="000000"/>
              <w:left w:val="single" w:sz="3" w:space="0" w:color="000000"/>
              <w:bottom w:val="single" w:sz="2" w:space="0" w:color="FFFFFF"/>
              <w:right w:val="single" w:sz="3" w:space="0" w:color="000000"/>
            </w:tcBorders>
            <w:vAlign w:val="center"/>
          </w:tcPr>
          <w:p w:rsidR="009E76A8" w:rsidRPr="006E7635" w:rsidRDefault="00CD65F5">
            <w:pPr>
              <w:spacing w:after="0" w:line="259" w:lineRule="auto"/>
              <w:ind w:left="0" w:right="68" w:firstLine="0"/>
              <w:jc w:val="center"/>
              <w:rPr>
                <w:lang w:val="es-PE"/>
              </w:rPr>
            </w:pPr>
            <w:r w:rsidRPr="006E7635">
              <w:rPr>
                <w:rFonts w:ascii="Calibri" w:eastAsia="Calibri" w:hAnsi="Calibri" w:cs="Calibri"/>
                <w:b/>
                <w:i/>
                <w:sz w:val="16"/>
                <w:lang w:val="es-PE"/>
              </w:rPr>
              <w:t xml:space="preserve"> </w:t>
            </w:r>
          </w:p>
        </w:tc>
        <w:tc>
          <w:tcPr>
            <w:tcW w:w="993" w:type="dxa"/>
            <w:tcBorders>
              <w:top w:val="single" w:sz="3" w:space="0" w:color="000000"/>
              <w:left w:val="single" w:sz="3" w:space="0" w:color="000000"/>
              <w:bottom w:val="single" w:sz="2" w:space="0" w:color="FFFFFF"/>
              <w:right w:val="single" w:sz="3" w:space="0" w:color="000000"/>
            </w:tcBorders>
            <w:vAlign w:val="center"/>
          </w:tcPr>
          <w:p w:rsidR="009E76A8" w:rsidRPr="006E7635" w:rsidRDefault="00CD65F5">
            <w:pPr>
              <w:spacing w:after="0" w:line="259" w:lineRule="auto"/>
              <w:ind w:left="0" w:right="70" w:firstLine="0"/>
              <w:jc w:val="center"/>
              <w:rPr>
                <w:lang w:val="es-PE"/>
              </w:rPr>
            </w:pPr>
            <w:r w:rsidRPr="006E7635">
              <w:rPr>
                <w:rFonts w:ascii="Calibri" w:eastAsia="Calibri" w:hAnsi="Calibri" w:cs="Calibri"/>
                <w:b/>
                <w:i/>
                <w:sz w:val="16"/>
                <w:lang w:val="es-PE"/>
              </w:rPr>
              <w:t xml:space="preserve"> </w:t>
            </w:r>
          </w:p>
        </w:tc>
        <w:tc>
          <w:tcPr>
            <w:tcW w:w="1024" w:type="dxa"/>
            <w:tcBorders>
              <w:top w:val="single" w:sz="3" w:space="0" w:color="000000"/>
              <w:left w:val="single" w:sz="3" w:space="0" w:color="000000"/>
              <w:bottom w:val="single" w:sz="2" w:space="0" w:color="FFFFFF"/>
              <w:right w:val="single" w:sz="3" w:space="0" w:color="000000"/>
            </w:tcBorders>
            <w:vAlign w:val="center"/>
          </w:tcPr>
          <w:p w:rsidR="009E76A8" w:rsidRPr="006E7635" w:rsidRDefault="00CD65F5">
            <w:pPr>
              <w:spacing w:after="0" w:line="259" w:lineRule="auto"/>
              <w:ind w:left="0" w:right="101" w:firstLine="0"/>
              <w:jc w:val="center"/>
              <w:rPr>
                <w:lang w:val="es-PE"/>
              </w:rPr>
            </w:pPr>
            <w:r w:rsidRPr="006E7635">
              <w:rPr>
                <w:rFonts w:ascii="Calibri" w:eastAsia="Calibri" w:hAnsi="Calibri" w:cs="Calibri"/>
                <w:b/>
                <w:i/>
                <w:sz w:val="16"/>
                <w:lang w:val="es-PE"/>
              </w:rPr>
              <w:t xml:space="preserve"> </w:t>
            </w:r>
          </w:p>
        </w:tc>
        <w:tc>
          <w:tcPr>
            <w:tcW w:w="799" w:type="dxa"/>
            <w:tcBorders>
              <w:top w:val="single" w:sz="3" w:space="0" w:color="000000"/>
              <w:left w:val="single" w:sz="3" w:space="0" w:color="000000"/>
              <w:bottom w:val="single" w:sz="2" w:space="0" w:color="FFFFFF"/>
              <w:right w:val="single" w:sz="3" w:space="0" w:color="000000"/>
            </w:tcBorders>
            <w:vAlign w:val="center"/>
          </w:tcPr>
          <w:p w:rsidR="009E76A8" w:rsidRPr="006E7635" w:rsidRDefault="00CD65F5">
            <w:pPr>
              <w:spacing w:after="0" w:line="259" w:lineRule="auto"/>
              <w:ind w:left="0" w:right="82" w:firstLine="0"/>
              <w:jc w:val="center"/>
              <w:rPr>
                <w:lang w:val="es-PE"/>
              </w:rPr>
            </w:pPr>
            <w:r w:rsidRPr="006E7635">
              <w:rPr>
                <w:rFonts w:ascii="Calibri" w:eastAsia="Calibri" w:hAnsi="Calibri" w:cs="Calibri"/>
                <w:b/>
                <w:i/>
                <w:sz w:val="16"/>
                <w:lang w:val="es-PE"/>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9E76A8" w:rsidRPr="006E7635" w:rsidRDefault="00CD65F5">
            <w:pPr>
              <w:spacing w:after="0" w:line="259" w:lineRule="auto"/>
              <w:ind w:left="0" w:right="49" w:firstLine="0"/>
              <w:jc w:val="center"/>
              <w:rPr>
                <w:lang w:val="es-PE"/>
              </w:rPr>
            </w:pPr>
            <w:r w:rsidRPr="006E7635">
              <w:rPr>
                <w:rFonts w:ascii="Calibri" w:eastAsia="Calibri" w:hAnsi="Calibri" w:cs="Calibri"/>
                <w:b/>
                <w:i/>
                <w:color w:val="0070C0"/>
                <w:sz w:val="16"/>
                <w:lang w:val="es-PE"/>
              </w:rPr>
              <w:t xml:space="preserve"> </w:t>
            </w:r>
          </w:p>
        </w:tc>
      </w:tr>
      <w:tr w:rsidR="009E76A8" w:rsidRPr="006E7635">
        <w:trPr>
          <w:trHeight w:val="448"/>
        </w:trPr>
        <w:tc>
          <w:tcPr>
            <w:tcW w:w="3679" w:type="dxa"/>
            <w:gridSpan w:val="2"/>
            <w:tcBorders>
              <w:top w:val="single" w:sz="3" w:space="0" w:color="000000"/>
              <w:left w:val="single" w:sz="18" w:space="0" w:color="000000"/>
              <w:bottom w:val="single" w:sz="3" w:space="0" w:color="000000"/>
              <w:right w:val="single" w:sz="3" w:space="0" w:color="000000"/>
            </w:tcBorders>
          </w:tcPr>
          <w:p w:rsidR="009E76A8" w:rsidRPr="006E7635" w:rsidRDefault="00CD65F5">
            <w:pPr>
              <w:spacing w:after="0" w:line="259" w:lineRule="auto"/>
              <w:ind w:left="6" w:right="4" w:firstLine="0"/>
              <w:jc w:val="both"/>
              <w:rPr>
                <w:lang w:val="es-PE"/>
              </w:rPr>
            </w:pPr>
            <w:r w:rsidRPr="006E7635">
              <w:rPr>
                <w:rFonts w:ascii="Calibri" w:eastAsia="Calibri" w:hAnsi="Calibri" w:cs="Calibri"/>
                <w:sz w:val="18"/>
                <w:lang w:val="es-PE"/>
              </w:rPr>
              <w:lastRenderedPageBreak/>
              <w:t xml:space="preserve">Verifica el funcionamiento correcto del software ERP ODOO </w:t>
            </w:r>
          </w:p>
        </w:tc>
        <w:tc>
          <w:tcPr>
            <w:tcW w:w="1137" w:type="dxa"/>
            <w:gridSpan w:val="2"/>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68" w:firstLine="0"/>
              <w:jc w:val="center"/>
              <w:rPr>
                <w:lang w:val="es-PE"/>
              </w:rPr>
            </w:pPr>
            <w:r w:rsidRPr="006E7635">
              <w:rPr>
                <w:rFonts w:ascii="Calibri" w:eastAsia="Calibri" w:hAnsi="Calibri" w:cs="Calibri"/>
                <w:b/>
                <w:i/>
                <w:sz w:val="16"/>
                <w:lang w:val="es-PE"/>
              </w:rPr>
              <w:t xml:space="preserve"> </w:t>
            </w:r>
          </w:p>
        </w:tc>
        <w:tc>
          <w:tcPr>
            <w:tcW w:w="993" w:type="dxa"/>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70" w:firstLine="0"/>
              <w:jc w:val="center"/>
              <w:rPr>
                <w:lang w:val="es-PE"/>
              </w:rPr>
            </w:pPr>
            <w:r w:rsidRPr="006E7635">
              <w:rPr>
                <w:rFonts w:ascii="Calibri" w:eastAsia="Calibri" w:hAnsi="Calibri" w:cs="Calibri"/>
                <w:b/>
                <w:i/>
                <w:sz w:val="16"/>
                <w:lang w:val="es-PE"/>
              </w:rPr>
              <w:t xml:space="preserve"> </w:t>
            </w:r>
          </w:p>
        </w:tc>
        <w:tc>
          <w:tcPr>
            <w:tcW w:w="1024" w:type="dxa"/>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101" w:firstLine="0"/>
              <w:jc w:val="center"/>
              <w:rPr>
                <w:lang w:val="es-PE"/>
              </w:rPr>
            </w:pPr>
            <w:r w:rsidRPr="006E7635">
              <w:rPr>
                <w:rFonts w:ascii="Calibri" w:eastAsia="Calibri" w:hAnsi="Calibri" w:cs="Calibri"/>
                <w:b/>
                <w:i/>
                <w:sz w:val="16"/>
                <w:lang w:val="es-PE"/>
              </w:rPr>
              <w:t xml:space="preserve"> </w:t>
            </w:r>
          </w:p>
        </w:tc>
        <w:tc>
          <w:tcPr>
            <w:tcW w:w="799" w:type="dxa"/>
            <w:tcBorders>
              <w:top w:val="single" w:sz="2" w:space="0" w:color="FFFFFF"/>
              <w:left w:val="single" w:sz="3" w:space="0" w:color="000000"/>
              <w:bottom w:val="single" w:sz="3" w:space="0" w:color="000000"/>
              <w:right w:val="single" w:sz="3" w:space="0" w:color="000000"/>
            </w:tcBorders>
            <w:vAlign w:val="center"/>
          </w:tcPr>
          <w:p w:rsidR="009E76A8" w:rsidRPr="006E7635" w:rsidRDefault="00CD65F5">
            <w:pPr>
              <w:spacing w:after="0" w:line="259" w:lineRule="auto"/>
              <w:ind w:left="0" w:right="82" w:firstLine="0"/>
              <w:jc w:val="center"/>
              <w:rPr>
                <w:lang w:val="es-PE"/>
              </w:rPr>
            </w:pPr>
            <w:r w:rsidRPr="006E7635">
              <w:rPr>
                <w:rFonts w:ascii="Calibri" w:eastAsia="Calibri" w:hAnsi="Calibri" w:cs="Calibri"/>
                <w:b/>
                <w:i/>
                <w:sz w:val="16"/>
                <w:lang w:val="es-PE"/>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9E76A8" w:rsidRPr="006E7635" w:rsidRDefault="00CD65F5">
            <w:pPr>
              <w:spacing w:after="0" w:line="259" w:lineRule="auto"/>
              <w:ind w:left="0" w:right="49" w:firstLine="0"/>
              <w:jc w:val="center"/>
              <w:rPr>
                <w:lang w:val="es-PE"/>
              </w:rPr>
            </w:pPr>
            <w:r w:rsidRPr="006E7635">
              <w:rPr>
                <w:rFonts w:ascii="Calibri" w:eastAsia="Calibri" w:hAnsi="Calibri" w:cs="Calibri"/>
                <w:b/>
                <w:i/>
                <w:color w:val="0070C0"/>
                <w:sz w:val="16"/>
                <w:lang w:val="es-PE"/>
              </w:rPr>
              <w:t xml:space="preserve"> </w:t>
            </w:r>
          </w:p>
        </w:tc>
      </w:tr>
      <w:tr w:rsidR="009E76A8" w:rsidRPr="006E7635">
        <w:trPr>
          <w:trHeight w:val="468"/>
        </w:trPr>
        <w:tc>
          <w:tcPr>
            <w:tcW w:w="3679" w:type="dxa"/>
            <w:gridSpan w:val="2"/>
            <w:tcBorders>
              <w:top w:val="single" w:sz="3" w:space="0" w:color="000000"/>
              <w:left w:val="single" w:sz="18" w:space="0" w:color="000000"/>
              <w:bottom w:val="single" w:sz="18" w:space="0" w:color="000000"/>
              <w:right w:val="single" w:sz="3" w:space="0" w:color="000000"/>
            </w:tcBorders>
          </w:tcPr>
          <w:p w:rsidR="009E76A8" w:rsidRPr="006E7635" w:rsidRDefault="00CD65F5">
            <w:pPr>
              <w:spacing w:after="0" w:line="259" w:lineRule="auto"/>
              <w:ind w:left="6" w:right="40" w:firstLine="0"/>
              <w:rPr>
                <w:lang w:val="es-PE"/>
              </w:rPr>
            </w:pPr>
            <w:r w:rsidRPr="006E7635">
              <w:rPr>
                <w:rFonts w:ascii="Calibri" w:eastAsia="Calibri" w:hAnsi="Calibri" w:cs="Calibri"/>
                <w:sz w:val="18"/>
                <w:lang w:val="es-PE"/>
              </w:rPr>
              <w:t xml:space="preserve">Es puntual y redacta el informe adecuadamente </w:t>
            </w:r>
          </w:p>
        </w:tc>
        <w:tc>
          <w:tcPr>
            <w:tcW w:w="1137" w:type="dxa"/>
            <w:gridSpan w:val="2"/>
            <w:tcBorders>
              <w:top w:val="single" w:sz="3" w:space="0" w:color="000000"/>
              <w:left w:val="single" w:sz="3" w:space="0" w:color="000000"/>
              <w:bottom w:val="single" w:sz="18" w:space="0" w:color="000000"/>
              <w:right w:val="single" w:sz="3" w:space="0" w:color="000000"/>
            </w:tcBorders>
            <w:vAlign w:val="center"/>
          </w:tcPr>
          <w:p w:rsidR="009E76A8" w:rsidRPr="006E7635" w:rsidRDefault="00CD65F5">
            <w:pPr>
              <w:spacing w:after="0" w:line="259" w:lineRule="auto"/>
              <w:ind w:left="0" w:right="68" w:firstLine="0"/>
              <w:jc w:val="center"/>
              <w:rPr>
                <w:lang w:val="es-PE"/>
              </w:rPr>
            </w:pPr>
            <w:r w:rsidRPr="006E7635">
              <w:rPr>
                <w:rFonts w:ascii="Calibri" w:eastAsia="Calibri" w:hAnsi="Calibri" w:cs="Calibri"/>
                <w:b/>
                <w:i/>
                <w:sz w:val="16"/>
                <w:lang w:val="es-PE"/>
              </w:rPr>
              <w:t xml:space="preserve"> </w:t>
            </w:r>
          </w:p>
        </w:tc>
        <w:tc>
          <w:tcPr>
            <w:tcW w:w="993" w:type="dxa"/>
            <w:tcBorders>
              <w:top w:val="single" w:sz="3" w:space="0" w:color="000000"/>
              <w:left w:val="single" w:sz="3" w:space="0" w:color="000000"/>
              <w:bottom w:val="single" w:sz="18" w:space="0" w:color="000000"/>
              <w:right w:val="single" w:sz="3" w:space="0" w:color="000000"/>
            </w:tcBorders>
            <w:vAlign w:val="center"/>
          </w:tcPr>
          <w:p w:rsidR="009E76A8" w:rsidRPr="006E7635" w:rsidRDefault="00CD65F5">
            <w:pPr>
              <w:spacing w:after="0" w:line="259" w:lineRule="auto"/>
              <w:ind w:left="0" w:right="70" w:firstLine="0"/>
              <w:jc w:val="center"/>
              <w:rPr>
                <w:lang w:val="es-PE"/>
              </w:rPr>
            </w:pPr>
            <w:r w:rsidRPr="006E7635">
              <w:rPr>
                <w:rFonts w:ascii="Calibri" w:eastAsia="Calibri" w:hAnsi="Calibri" w:cs="Calibri"/>
                <w:b/>
                <w:i/>
                <w:sz w:val="16"/>
                <w:lang w:val="es-PE"/>
              </w:rPr>
              <w:t xml:space="preserve"> </w:t>
            </w:r>
          </w:p>
        </w:tc>
        <w:tc>
          <w:tcPr>
            <w:tcW w:w="1024" w:type="dxa"/>
            <w:tcBorders>
              <w:top w:val="single" w:sz="3" w:space="0" w:color="000000"/>
              <w:left w:val="single" w:sz="3" w:space="0" w:color="000000"/>
              <w:bottom w:val="single" w:sz="18" w:space="0" w:color="000000"/>
              <w:right w:val="single" w:sz="3" w:space="0" w:color="000000"/>
            </w:tcBorders>
            <w:vAlign w:val="center"/>
          </w:tcPr>
          <w:p w:rsidR="009E76A8" w:rsidRPr="006E7635" w:rsidRDefault="00CD65F5">
            <w:pPr>
              <w:spacing w:after="0" w:line="259" w:lineRule="auto"/>
              <w:ind w:left="0" w:right="101" w:firstLine="0"/>
              <w:jc w:val="center"/>
              <w:rPr>
                <w:lang w:val="es-PE"/>
              </w:rPr>
            </w:pPr>
            <w:r w:rsidRPr="006E7635">
              <w:rPr>
                <w:rFonts w:ascii="Calibri" w:eastAsia="Calibri" w:hAnsi="Calibri" w:cs="Calibri"/>
                <w:b/>
                <w:i/>
                <w:sz w:val="16"/>
                <w:lang w:val="es-PE"/>
              </w:rPr>
              <w:t xml:space="preserve"> </w:t>
            </w:r>
          </w:p>
        </w:tc>
        <w:tc>
          <w:tcPr>
            <w:tcW w:w="799" w:type="dxa"/>
            <w:tcBorders>
              <w:top w:val="single" w:sz="3" w:space="0" w:color="000000"/>
              <w:left w:val="single" w:sz="3" w:space="0" w:color="000000"/>
              <w:bottom w:val="single" w:sz="18" w:space="0" w:color="000000"/>
              <w:right w:val="single" w:sz="3" w:space="0" w:color="000000"/>
            </w:tcBorders>
            <w:vAlign w:val="center"/>
          </w:tcPr>
          <w:p w:rsidR="009E76A8" w:rsidRPr="006E7635" w:rsidRDefault="00CD65F5">
            <w:pPr>
              <w:spacing w:after="0" w:line="259" w:lineRule="auto"/>
              <w:ind w:left="0" w:right="82" w:firstLine="0"/>
              <w:jc w:val="center"/>
              <w:rPr>
                <w:lang w:val="es-PE"/>
              </w:rPr>
            </w:pPr>
            <w:r w:rsidRPr="006E7635">
              <w:rPr>
                <w:rFonts w:ascii="Calibri" w:eastAsia="Calibri" w:hAnsi="Calibri" w:cs="Calibri"/>
                <w:b/>
                <w:i/>
                <w:sz w:val="16"/>
                <w:lang w:val="es-PE"/>
              </w:rPr>
              <w:t xml:space="preserve"> </w:t>
            </w:r>
          </w:p>
        </w:tc>
        <w:tc>
          <w:tcPr>
            <w:tcW w:w="1008" w:type="dxa"/>
            <w:tcBorders>
              <w:top w:val="single" w:sz="2" w:space="0" w:color="FFFFFF"/>
              <w:left w:val="single" w:sz="3" w:space="0" w:color="000000"/>
              <w:bottom w:val="single" w:sz="18" w:space="0" w:color="000000"/>
              <w:right w:val="single" w:sz="18" w:space="0" w:color="000000"/>
            </w:tcBorders>
            <w:vAlign w:val="center"/>
          </w:tcPr>
          <w:p w:rsidR="009E76A8" w:rsidRPr="006E7635" w:rsidRDefault="00CD65F5">
            <w:pPr>
              <w:spacing w:after="0" w:line="259" w:lineRule="auto"/>
              <w:ind w:left="0" w:right="49" w:firstLine="0"/>
              <w:jc w:val="center"/>
              <w:rPr>
                <w:lang w:val="es-PE"/>
              </w:rPr>
            </w:pPr>
            <w:r w:rsidRPr="006E7635">
              <w:rPr>
                <w:rFonts w:ascii="Calibri" w:eastAsia="Calibri" w:hAnsi="Calibri" w:cs="Calibri"/>
                <w:b/>
                <w:i/>
                <w:color w:val="0070C0"/>
                <w:sz w:val="16"/>
                <w:lang w:val="es-PE"/>
              </w:rPr>
              <w:t xml:space="preserve"> </w:t>
            </w:r>
          </w:p>
        </w:tc>
      </w:tr>
    </w:tbl>
    <w:p w:rsidR="009E76A8" w:rsidRPr="006E7635" w:rsidRDefault="00CD65F5">
      <w:pPr>
        <w:spacing w:after="0" w:line="259" w:lineRule="auto"/>
        <w:ind w:left="0" w:firstLine="0"/>
        <w:rPr>
          <w:lang w:val="es-PE"/>
        </w:rPr>
      </w:pPr>
      <w:r w:rsidRPr="006E7635">
        <w:rPr>
          <w:rFonts w:ascii="Times New Roman" w:eastAsia="Times New Roman" w:hAnsi="Times New Roman" w:cs="Times New Roman"/>
          <w:lang w:val="es-PE"/>
        </w:rPr>
        <w:t xml:space="preserve"> </w:t>
      </w:r>
      <w:r w:rsidRPr="006E7635">
        <w:rPr>
          <w:rFonts w:ascii="Times New Roman" w:eastAsia="Times New Roman" w:hAnsi="Times New Roman" w:cs="Times New Roman"/>
          <w:lang w:val="es-PE"/>
        </w:rPr>
        <w:tab/>
      </w:r>
      <w:r w:rsidRPr="006E7635">
        <w:rPr>
          <w:b/>
          <w:color w:val="17365D"/>
          <w:sz w:val="28"/>
          <w:lang w:val="es-PE"/>
        </w:rPr>
        <w:t xml:space="preserve"> </w:t>
      </w:r>
    </w:p>
    <w:p w:rsidR="009E76A8" w:rsidRPr="006E7635" w:rsidRDefault="00CD65F5">
      <w:pPr>
        <w:spacing w:after="0" w:line="259" w:lineRule="auto"/>
        <w:ind w:left="0" w:right="916" w:firstLine="0"/>
        <w:jc w:val="center"/>
        <w:rPr>
          <w:lang w:val="es-PE"/>
        </w:rPr>
      </w:pPr>
      <w:r w:rsidRPr="006E7635">
        <w:rPr>
          <w:b/>
          <w:color w:val="17365D"/>
          <w:sz w:val="28"/>
          <w:u w:val="single" w:color="17365D"/>
          <w:lang w:val="es-PE"/>
        </w:rPr>
        <w:t>Laboratorio 01: Instalación de ODOO</w:t>
      </w:r>
      <w:r w:rsidRPr="006E7635">
        <w:rPr>
          <w:b/>
          <w:color w:val="17365D"/>
          <w:sz w:val="28"/>
          <w:lang w:val="es-PE"/>
        </w:rPr>
        <w:t xml:space="preserve"> </w:t>
      </w:r>
    </w:p>
    <w:p w:rsidR="009E76A8" w:rsidRPr="006E7635" w:rsidRDefault="00CD65F5">
      <w:pPr>
        <w:spacing w:after="12" w:line="259" w:lineRule="auto"/>
        <w:ind w:left="0" w:firstLine="0"/>
        <w:rPr>
          <w:lang w:val="es-PE"/>
        </w:rPr>
      </w:pPr>
      <w:r w:rsidRPr="006E7635">
        <w:rPr>
          <w:lang w:val="es-PE"/>
        </w:rPr>
        <w:t xml:space="preserve"> </w:t>
      </w:r>
    </w:p>
    <w:p w:rsidR="009E76A8" w:rsidRPr="006E7635" w:rsidRDefault="00CD65F5">
      <w:pPr>
        <w:spacing w:after="0" w:line="259" w:lineRule="auto"/>
        <w:ind w:left="-5"/>
        <w:rPr>
          <w:lang w:val="es-PE"/>
        </w:rPr>
      </w:pPr>
      <w:r w:rsidRPr="006E7635">
        <w:rPr>
          <w:b/>
          <w:color w:val="17365D"/>
          <w:sz w:val="24"/>
          <w:lang w:val="es-PE"/>
        </w:rPr>
        <w:t xml:space="preserve">Objetivos: </w:t>
      </w:r>
    </w:p>
    <w:p w:rsidR="009E76A8" w:rsidRPr="006E7635" w:rsidRDefault="00CD65F5">
      <w:pPr>
        <w:spacing w:after="0" w:line="259" w:lineRule="auto"/>
        <w:ind w:left="0" w:firstLine="0"/>
        <w:rPr>
          <w:lang w:val="es-PE"/>
        </w:rPr>
      </w:pPr>
      <w:r w:rsidRPr="006E7635">
        <w:rPr>
          <w:lang w:val="es-PE"/>
        </w:rPr>
        <w:t xml:space="preserve"> </w:t>
      </w:r>
    </w:p>
    <w:p w:rsidR="009E76A8" w:rsidRPr="006E7635" w:rsidRDefault="00CD65F5">
      <w:pPr>
        <w:ind w:right="634"/>
        <w:rPr>
          <w:lang w:val="es-PE"/>
        </w:rPr>
      </w:pPr>
      <w:r w:rsidRPr="006E7635">
        <w:rPr>
          <w:lang w:val="es-PE"/>
        </w:rPr>
        <w:t xml:space="preserve">Al finalizar el laboratorio el estudiante será capaz de: </w:t>
      </w:r>
    </w:p>
    <w:p w:rsidR="009E76A8" w:rsidRPr="006E7635" w:rsidRDefault="00CD65F5">
      <w:pPr>
        <w:numPr>
          <w:ilvl w:val="0"/>
          <w:numId w:val="1"/>
        </w:numPr>
        <w:ind w:right="634" w:hanging="428"/>
        <w:rPr>
          <w:lang w:val="es-PE"/>
        </w:rPr>
      </w:pPr>
      <w:r w:rsidRPr="006E7635">
        <w:rPr>
          <w:lang w:val="es-PE"/>
        </w:rPr>
        <w:t>Identificar los requisitos en un servidor Windows/Linux para instalar el software ERP ODOO</w:t>
      </w:r>
      <w:r w:rsidRPr="006E7635">
        <w:rPr>
          <w:rFonts w:ascii="Times New Roman" w:eastAsia="Times New Roman" w:hAnsi="Times New Roman" w:cs="Times New Roman"/>
          <w:lang w:val="es-PE"/>
        </w:rPr>
        <w:t xml:space="preserve"> </w:t>
      </w:r>
    </w:p>
    <w:p w:rsidR="009E76A8" w:rsidRPr="006E7635" w:rsidRDefault="00CD65F5">
      <w:pPr>
        <w:numPr>
          <w:ilvl w:val="0"/>
          <w:numId w:val="1"/>
        </w:numPr>
        <w:ind w:right="634" w:hanging="428"/>
        <w:rPr>
          <w:lang w:val="es-PE"/>
        </w:rPr>
      </w:pPr>
      <w:r w:rsidRPr="006E7635">
        <w:rPr>
          <w:lang w:val="es-PE"/>
        </w:rPr>
        <w:t>Instalar el software ERP ODDO en un servidor Windows 2012</w:t>
      </w:r>
      <w:r w:rsidRPr="006E7635">
        <w:rPr>
          <w:rFonts w:ascii="Times New Roman" w:eastAsia="Times New Roman" w:hAnsi="Times New Roman" w:cs="Times New Roman"/>
          <w:lang w:val="es-PE"/>
        </w:rPr>
        <w:t xml:space="preserve"> </w:t>
      </w:r>
    </w:p>
    <w:p w:rsidR="009E76A8" w:rsidRPr="006E7635" w:rsidRDefault="00CD65F5">
      <w:pPr>
        <w:numPr>
          <w:ilvl w:val="0"/>
          <w:numId w:val="1"/>
        </w:numPr>
        <w:ind w:right="634" w:hanging="428"/>
        <w:rPr>
          <w:lang w:val="es-PE"/>
        </w:rPr>
      </w:pPr>
      <w:r w:rsidRPr="006E7635">
        <w:rPr>
          <w:lang w:val="es-PE"/>
        </w:rPr>
        <w:t>Instalar el software ERP ODDO en un servidor Linux Ubuntu Server</w:t>
      </w:r>
      <w:r w:rsidRPr="006E7635">
        <w:rPr>
          <w:rFonts w:ascii="Times New Roman" w:eastAsia="Times New Roman" w:hAnsi="Times New Roman" w:cs="Times New Roman"/>
          <w:lang w:val="es-PE"/>
        </w:rPr>
        <w:t xml:space="preserve"> </w:t>
      </w:r>
    </w:p>
    <w:p w:rsidR="009E76A8" w:rsidRPr="006E7635" w:rsidRDefault="00CD65F5">
      <w:pPr>
        <w:spacing w:after="12" w:line="259" w:lineRule="auto"/>
        <w:ind w:left="0" w:firstLine="0"/>
        <w:rPr>
          <w:lang w:val="es-PE"/>
        </w:rPr>
      </w:pPr>
      <w:r w:rsidRPr="006E7635">
        <w:rPr>
          <w:lang w:val="es-PE"/>
        </w:rPr>
        <w:t xml:space="preserve"> </w:t>
      </w:r>
    </w:p>
    <w:p w:rsidR="009E76A8" w:rsidRDefault="00CD65F5">
      <w:pPr>
        <w:spacing w:after="0" w:line="259" w:lineRule="auto"/>
        <w:ind w:left="-5"/>
      </w:pPr>
      <w:r>
        <w:rPr>
          <w:b/>
          <w:color w:val="17365D"/>
          <w:sz w:val="24"/>
        </w:rPr>
        <w:t xml:space="preserve">Seguridad: </w:t>
      </w:r>
    </w:p>
    <w:p w:rsidR="009E76A8" w:rsidRDefault="00CD65F5">
      <w:pPr>
        <w:spacing w:after="0" w:line="259" w:lineRule="auto"/>
        <w:ind w:left="0" w:firstLine="0"/>
      </w:pPr>
      <w:r>
        <w:rPr>
          <w:rFonts w:ascii="Times New Roman" w:eastAsia="Times New Roman" w:hAnsi="Times New Roman" w:cs="Times New Roman"/>
        </w:rPr>
        <w:t xml:space="preserve"> </w:t>
      </w:r>
    </w:p>
    <w:p w:rsidR="009E76A8" w:rsidRPr="006E7635" w:rsidRDefault="00CD65F5">
      <w:pPr>
        <w:numPr>
          <w:ilvl w:val="0"/>
          <w:numId w:val="1"/>
        </w:numPr>
        <w:ind w:right="634" w:hanging="428"/>
        <w:rPr>
          <w:lang w:val="es-PE"/>
        </w:rPr>
      </w:pPr>
      <w:r w:rsidRPr="006E7635">
        <w:rPr>
          <w:lang w:val="es-PE"/>
        </w:rPr>
        <w:t>Ubicar maletines y/o mo</w:t>
      </w:r>
      <w:r w:rsidRPr="006E7635">
        <w:rPr>
          <w:lang w:val="es-PE"/>
        </w:rPr>
        <w:t>chilas en el gabinete del aula de Laboratorio.</w:t>
      </w:r>
      <w:r w:rsidRPr="006E7635">
        <w:rPr>
          <w:rFonts w:ascii="Times New Roman" w:eastAsia="Times New Roman" w:hAnsi="Times New Roman" w:cs="Times New Roman"/>
          <w:lang w:val="es-PE"/>
        </w:rPr>
        <w:t xml:space="preserve"> </w:t>
      </w:r>
    </w:p>
    <w:p w:rsidR="009E76A8" w:rsidRPr="006E7635" w:rsidRDefault="00CD65F5">
      <w:pPr>
        <w:numPr>
          <w:ilvl w:val="0"/>
          <w:numId w:val="1"/>
        </w:numPr>
        <w:ind w:right="634" w:hanging="428"/>
        <w:rPr>
          <w:lang w:val="es-PE"/>
        </w:rPr>
      </w:pPr>
      <w:r w:rsidRPr="006E7635">
        <w:rPr>
          <w:lang w:val="es-PE"/>
        </w:rPr>
        <w:t>No ingresar con líquidos, ni comida al aula de Laboratorio.</w:t>
      </w:r>
      <w:r w:rsidRPr="006E7635">
        <w:rPr>
          <w:rFonts w:ascii="Times New Roman" w:eastAsia="Times New Roman" w:hAnsi="Times New Roman" w:cs="Times New Roman"/>
          <w:lang w:val="es-PE"/>
        </w:rPr>
        <w:t xml:space="preserve"> </w:t>
      </w:r>
    </w:p>
    <w:p w:rsidR="009E76A8" w:rsidRPr="006E7635" w:rsidRDefault="00CD65F5">
      <w:pPr>
        <w:numPr>
          <w:ilvl w:val="0"/>
          <w:numId w:val="1"/>
        </w:numPr>
        <w:ind w:right="634" w:hanging="428"/>
        <w:rPr>
          <w:lang w:val="es-PE"/>
        </w:rPr>
      </w:pPr>
      <w:r w:rsidRPr="006E7635">
        <w:rPr>
          <w:lang w:val="es-PE"/>
        </w:rPr>
        <w:t>Al culminar la sesión de laboratorio apagar correctamente la computadora y la pantalla, y ordenar las sillas utilizadas.</w:t>
      </w:r>
      <w:r w:rsidRPr="006E7635">
        <w:rPr>
          <w:rFonts w:ascii="Times New Roman" w:eastAsia="Times New Roman" w:hAnsi="Times New Roman" w:cs="Times New Roman"/>
          <w:lang w:val="es-PE"/>
        </w:rPr>
        <w:t xml:space="preserve"> </w:t>
      </w:r>
    </w:p>
    <w:p w:rsidR="009E76A8" w:rsidRPr="006E7635" w:rsidRDefault="00CD65F5">
      <w:pPr>
        <w:spacing w:after="12" w:line="259" w:lineRule="auto"/>
        <w:ind w:left="0" w:firstLine="0"/>
        <w:rPr>
          <w:lang w:val="es-PE"/>
        </w:rPr>
      </w:pPr>
      <w:r w:rsidRPr="006E7635">
        <w:rPr>
          <w:lang w:val="es-PE"/>
        </w:rPr>
        <w:t xml:space="preserve"> </w:t>
      </w:r>
    </w:p>
    <w:p w:rsidR="009E76A8" w:rsidRDefault="00CD65F5">
      <w:pPr>
        <w:spacing w:after="0" w:line="259" w:lineRule="auto"/>
        <w:ind w:left="-5"/>
      </w:pPr>
      <w:r>
        <w:rPr>
          <w:b/>
          <w:color w:val="17365D"/>
          <w:sz w:val="24"/>
        </w:rPr>
        <w:t xml:space="preserve">Equipos y Materiales: </w:t>
      </w:r>
    </w:p>
    <w:p w:rsidR="009E76A8" w:rsidRDefault="00CD65F5">
      <w:pPr>
        <w:spacing w:after="0" w:line="259" w:lineRule="auto"/>
        <w:ind w:left="0" w:firstLine="0"/>
      </w:pPr>
      <w:r>
        <w:rPr>
          <w:b/>
          <w:color w:val="17365D"/>
        </w:rPr>
        <w:t xml:space="preserve"> </w:t>
      </w:r>
    </w:p>
    <w:p w:rsidR="009E76A8" w:rsidRDefault="00CD65F5">
      <w:pPr>
        <w:numPr>
          <w:ilvl w:val="0"/>
          <w:numId w:val="1"/>
        </w:numPr>
        <w:ind w:right="634" w:hanging="428"/>
      </w:pPr>
      <w:r>
        <w:t>Una computadora con:</w:t>
      </w:r>
      <w:r>
        <w:rPr>
          <w:rFonts w:ascii="Times New Roman" w:eastAsia="Times New Roman" w:hAnsi="Times New Roman" w:cs="Times New Roman"/>
        </w:rPr>
        <w:t xml:space="preserve"> </w:t>
      </w:r>
    </w:p>
    <w:p w:rsidR="009E76A8" w:rsidRDefault="00CD65F5">
      <w:pPr>
        <w:numPr>
          <w:ilvl w:val="0"/>
          <w:numId w:val="1"/>
        </w:numPr>
        <w:ind w:right="634" w:hanging="428"/>
      </w:pPr>
      <w:r>
        <w:t>Windows 7 o superior</w:t>
      </w:r>
      <w:r>
        <w:rPr>
          <w:rFonts w:ascii="Times New Roman" w:eastAsia="Times New Roman" w:hAnsi="Times New Roman" w:cs="Times New Roman"/>
        </w:rPr>
        <w:t xml:space="preserve"> </w:t>
      </w:r>
    </w:p>
    <w:p w:rsidR="009E76A8" w:rsidRPr="006E7635" w:rsidRDefault="00CD65F5">
      <w:pPr>
        <w:numPr>
          <w:ilvl w:val="0"/>
          <w:numId w:val="1"/>
        </w:numPr>
        <w:ind w:right="634" w:hanging="428"/>
        <w:rPr>
          <w:lang w:val="es-PE"/>
        </w:rPr>
      </w:pPr>
      <w:r w:rsidRPr="006E7635">
        <w:rPr>
          <w:lang w:val="es-PE"/>
        </w:rPr>
        <w:t>Conexión a la red del laboratorio</w:t>
      </w:r>
      <w:r w:rsidRPr="006E7635">
        <w:rPr>
          <w:rFonts w:ascii="Times New Roman" w:eastAsia="Times New Roman" w:hAnsi="Times New Roman" w:cs="Times New Roman"/>
          <w:lang w:val="es-PE"/>
        </w:rPr>
        <w:t xml:space="preserve"> </w:t>
      </w:r>
    </w:p>
    <w:p w:rsidR="009E76A8" w:rsidRDefault="00CD65F5">
      <w:pPr>
        <w:numPr>
          <w:ilvl w:val="0"/>
          <w:numId w:val="1"/>
        </w:numPr>
        <w:ind w:right="634" w:hanging="428"/>
      </w:pPr>
      <w:r>
        <w:t>Software de virtualización (Opcional)</w:t>
      </w:r>
      <w:r>
        <w:rPr>
          <w:rFonts w:ascii="Times New Roman" w:eastAsia="Times New Roman" w:hAnsi="Times New Roman" w:cs="Times New Roman"/>
        </w:rPr>
        <w:t xml:space="preserve"> </w:t>
      </w:r>
    </w:p>
    <w:p w:rsidR="009E76A8" w:rsidRDefault="00CD65F5">
      <w:pPr>
        <w:numPr>
          <w:ilvl w:val="0"/>
          <w:numId w:val="1"/>
        </w:numPr>
        <w:ind w:right="634" w:hanging="428"/>
      </w:pPr>
      <w:r>
        <w:t>Instalador del software ODOO</w:t>
      </w:r>
      <w:r>
        <w:rPr>
          <w:rFonts w:ascii="Times New Roman" w:eastAsia="Times New Roman" w:hAnsi="Times New Roman" w:cs="Times New Roman"/>
        </w:rPr>
        <w:t xml:space="preserve"> </w:t>
      </w:r>
    </w:p>
    <w:p w:rsidR="009E76A8" w:rsidRDefault="00CD65F5">
      <w:pPr>
        <w:spacing w:after="0" w:line="259" w:lineRule="auto"/>
        <w:ind w:left="428" w:firstLine="0"/>
      </w:pPr>
      <w:r>
        <w:t xml:space="preserve"> </w:t>
      </w:r>
    </w:p>
    <w:p w:rsidR="009E76A8" w:rsidRDefault="00CD65F5">
      <w:pPr>
        <w:numPr>
          <w:ilvl w:val="0"/>
          <w:numId w:val="1"/>
        </w:numPr>
        <w:ind w:right="634" w:hanging="428"/>
      </w:pPr>
      <w:r>
        <w:t>Máquinas virtuales:</w:t>
      </w:r>
      <w:r>
        <w:rPr>
          <w:rFonts w:ascii="Times New Roman" w:eastAsia="Times New Roman" w:hAnsi="Times New Roman" w:cs="Times New Roman"/>
        </w:rPr>
        <w:t xml:space="preserve"> </w:t>
      </w:r>
    </w:p>
    <w:p w:rsidR="009E76A8" w:rsidRDefault="00CD65F5">
      <w:pPr>
        <w:numPr>
          <w:ilvl w:val="0"/>
          <w:numId w:val="1"/>
        </w:numPr>
        <w:ind w:right="634" w:hanging="428"/>
      </w:pPr>
      <w:r>
        <w:t>Windows Server 2012 – Plantilla (Opcional)</w:t>
      </w:r>
      <w:r>
        <w:rPr>
          <w:rFonts w:ascii="Times New Roman" w:eastAsia="Times New Roman" w:hAnsi="Times New Roman" w:cs="Times New Roman"/>
        </w:rPr>
        <w:t xml:space="preserve"> </w:t>
      </w:r>
    </w:p>
    <w:p w:rsidR="009E76A8" w:rsidRPr="006E7635" w:rsidRDefault="00CD65F5">
      <w:pPr>
        <w:numPr>
          <w:ilvl w:val="0"/>
          <w:numId w:val="1"/>
        </w:numPr>
        <w:ind w:right="634" w:hanging="428"/>
        <w:rPr>
          <w:lang w:val="es-PE"/>
        </w:rPr>
      </w:pPr>
      <w:r w:rsidRPr="006E7635">
        <w:rPr>
          <w:lang w:val="es-PE"/>
        </w:rPr>
        <w:t xml:space="preserve">Ubuntu Server V17 – </w:t>
      </w:r>
      <w:r w:rsidRPr="006E7635">
        <w:rPr>
          <w:lang w:val="es-PE"/>
        </w:rPr>
        <w:t>Plantilla (Opcional)</w:t>
      </w:r>
      <w:r w:rsidRPr="006E7635">
        <w:rPr>
          <w:rFonts w:ascii="Times New Roman" w:eastAsia="Times New Roman" w:hAnsi="Times New Roman" w:cs="Times New Roman"/>
          <w:lang w:val="es-PE"/>
        </w:rPr>
        <w:t xml:space="preserve"> </w:t>
      </w:r>
    </w:p>
    <w:p w:rsidR="009E76A8" w:rsidRPr="006E7635" w:rsidRDefault="00CD65F5">
      <w:pPr>
        <w:spacing w:after="16" w:line="259" w:lineRule="auto"/>
        <w:ind w:left="0" w:firstLine="0"/>
        <w:rPr>
          <w:lang w:val="es-PE"/>
        </w:rPr>
      </w:pPr>
      <w:r w:rsidRPr="006E7635">
        <w:rPr>
          <w:lang w:val="es-PE"/>
        </w:rPr>
        <w:t xml:space="preserve"> </w:t>
      </w:r>
    </w:p>
    <w:p w:rsidR="009E76A8" w:rsidRDefault="00CD65F5">
      <w:pPr>
        <w:spacing w:after="0" w:line="259" w:lineRule="auto"/>
        <w:ind w:left="-5"/>
      </w:pPr>
      <w:r>
        <w:rPr>
          <w:b/>
          <w:color w:val="17365D"/>
          <w:sz w:val="24"/>
        </w:rPr>
        <w:t xml:space="preserve">Procedimiento: </w:t>
      </w:r>
    </w:p>
    <w:p w:rsidR="009E76A8" w:rsidRDefault="00CD65F5">
      <w:pPr>
        <w:spacing w:after="0" w:line="259" w:lineRule="auto"/>
        <w:ind w:left="0" w:firstLine="0"/>
      </w:pPr>
      <w:r>
        <w:rPr>
          <w:b/>
        </w:rPr>
        <w:t xml:space="preserve"> </w:t>
      </w:r>
    </w:p>
    <w:p w:rsidR="009E76A8" w:rsidRDefault="00CD65F5">
      <w:pPr>
        <w:spacing w:after="0" w:line="259" w:lineRule="auto"/>
        <w:ind w:left="0" w:firstLine="0"/>
      </w:pPr>
      <w:r>
        <w:rPr>
          <w:b/>
          <w:u w:val="single" w:color="000000"/>
        </w:rPr>
        <w:t>Lab Setup</w:t>
      </w:r>
      <w:r>
        <w:rPr>
          <w:b/>
        </w:rPr>
        <w:t xml:space="preserve"> </w:t>
      </w:r>
    </w:p>
    <w:p w:rsidR="009E76A8" w:rsidRDefault="00CD65F5">
      <w:pPr>
        <w:spacing w:after="16" w:line="259" w:lineRule="auto"/>
        <w:ind w:left="0" w:firstLine="0"/>
      </w:pPr>
      <w:r>
        <w:t xml:space="preserve"> </w:t>
      </w:r>
    </w:p>
    <w:p w:rsidR="009E76A8" w:rsidRDefault="00CD65F5">
      <w:pPr>
        <w:numPr>
          <w:ilvl w:val="0"/>
          <w:numId w:val="2"/>
        </w:numPr>
        <w:spacing w:after="23" w:line="259" w:lineRule="auto"/>
        <w:ind w:hanging="360"/>
      </w:pPr>
      <w:r>
        <w:rPr>
          <w:b/>
        </w:rPr>
        <w:t xml:space="preserve">Creación del equipo virtual </w:t>
      </w:r>
      <w:r>
        <w:t xml:space="preserve"> </w:t>
      </w:r>
    </w:p>
    <w:p w:rsidR="009E76A8" w:rsidRDefault="00CD65F5">
      <w:pPr>
        <w:numPr>
          <w:ilvl w:val="1"/>
          <w:numId w:val="2"/>
        </w:numPr>
        <w:spacing w:after="33"/>
        <w:ind w:right="634" w:hanging="576"/>
      </w:pPr>
      <w:r>
        <w:t xml:space="preserve">Encender el equipo </w:t>
      </w:r>
    </w:p>
    <w:p w:rsidR="009E76A8" w:rsidRDefault="00CD65F5">
      <w:pPr>
        <w:numPr>
          <w:ilvl w:val="1"/>
          <w:numId w:val="2"/>
        </w:numPr>
        <w:spacing w:after="34"/>
        <w:ind w:right="634" w:hanging="576"/>
      </w:pPr>
      <w:r>
        <w:t xml:space="preserve">Abrir el software VMWare Workstation.  </w:t>
      </w:r>
    </w:p>
    <w:p w:rsidR="009E76A8" w:rsidRDefault="00CD65F5">
      <w:pPr>
        <w:numPr>
          <w:ilvl w:val="1"/>
          <w:numId w:val="2"/>
        </w:numPr>
        <w:spacing w:after="23" w:line="259" w:lineRule="auto"/>
        <w:ind w:right="634" w:hanging="576"/>
      </w:pPr>
      <w:r>
        <w:t xml:space="preserve">Abrir la plantilla </w:t>
      </w:r>
      <w:r>
        <w:rPr>
          <w:b/>
        </w:rPr>
        <w:t>Windows Server 2012– Plantilla</w:t>
      </w:r>
      <w:r>
        <w:t xml:space="preserve"> </w:t>
      </w:r>
    </w:p>
    <w:p w:rsidR="009E76A8" w:rsidRPr="006E7635" w:rsidRDefault="00CD65F5">
      <w:pPr>
        <w:numPr>
          <w:ilvl w:val="1"/>
          <w:numId w:val="2"/>
        </w:numPr>
        <w:spacing w:after="33"/>
        <w:ind w:right="634" w:hanging="576"/>
        <w:rPr>
          <w:lang w:val="es-PE"/>
        </w:rPr>
      </w:pPr>
      <w:r w:rsidRPr="006E7635">
        <w:rPr>
          <w:lang w:val="es-PE"/>
        </w:rPr>
        <w:t xml:space="preserve">Crear un clon de la máquina virtual anterior con el nombre: </w:t>
      </w:r>
      <w:r w:rsidRPr="006E7635">
        <w:rPr>
          <w:b/>
          <w:color w:val="C00000"/>
          <w:lang w:val="es-PE"/>
        </w:rPr>
        <w:t>ODOO</w:t>
      </w:r>
      <w:r w:rsidRPr="006E7635">
        <w:rPr>
          <w:color w:val="C00000"/>
          <w:lang w:val="es-PE"/>
        </w:rPr>
        <w:t xml:space="preserve"> </w:t>
      </w:r>
      <w:r w:rsidRPr="006E7635">
        <w:rPr>
          <w:lang w:val="es-PE"/>
        </w:rPr>
        <w:t xml:space="preserve">en la carpeta: </w:t>
      </w:r>
      <w:r w:rsidRPr="006E7635">
        <w:rPr>
          <w:b/>
          <w:color w:val="C00000"/>
          <w:lang w:val="es-PE"/>
        </w:rPr>
        <w:t>E:\C15-ISEA\ODOO</w:t>
      </w:r>
      <w:r w:rsidRPr="006E7635">
        <w:rPr>
          <w:lang w:val="es-PE"/>
        </w:rPr>
        <w:t xml:space="preserve"> </w:t>
      </w:r>
    </w:p>
    <w:p w:rsidR="009E76A8" w:rsidRDefault="00CD65F5">
      <w:pPr>
        <w:numPr>
          <w:ilvl w:val="1"/>
          <w:numId w:val="2"/>
        </w:numPr>
        <w:spacing w:after="28"/>
        <w:ind w:right="634" w:hanging="576"/>
      </w:pPr>
      <w:r w:rsidRPr="006E7635">
        <w:rPr>
          <w:lang w:val="es-PE"/>
        </w:rPr>
        <w:t xml:space="preserve">Verifique que el clon tenga 4 GB de memoria RAM y adaptador de Red en modo NAT 1.6. </w:t>
      </w:r>
      <w:r>
        <w:t xml:space="preserve">Iniciar el clon anterior. </w:t>
      </w:r>
    </w:p>
    <w:p w:rsidR="009E76A8" w:rsidRDefault="00CD65F5">
      <w:pPr>
        <w:numPr>
          <w:ilvl w:val="2"/>
          <w:numId w:val="2"/>
        </w:numPr>
        <w:spacing w:after="23" w:line="259" w:lineRule="auto"/>
        <w:ind w:hanging="576"/>
      </w:pPr>
      <w:r>
        <w:t xml:space="preserve">Usuario: </w:t>
      </w:r>
      <w:r>
        <w:rPr>
          <w:b/>
        </w:rPr>
        <w:t>Administrador</w:t>
      </w:r>
      <w:r>
        <w:t xml:space="preserve"> </w:t>
      </w:r>
    </w:p>
    <w:p w:rsidR="009E76A8" w:rsidRDefault="00CD65F5">
      <w:pPr>
        <w:numPr>
          <w:ilvl w:val="2"/>
          <w:numId w:val="2"/>
        </w:numPr>
        <w:spacing w:after="23" w:line="259" w:lineRule="auto"/>
        <w:ind w:hanging="576"/>
      </w:pPr>
      <w:r>
        <w:t xml:space="preserve">Clave: </w:t>
      </w:r>
      <w:r>
        <w:rPr>
          <w:b/>
        </w:rPr>
        <w:t>DSISTecsup2</w:t>
      </w:r>
      <w:r>
        <w:t xml:space="preserve"> </w:t>
      </w:r>
    </w:p>
    <w:p w:rsidR="009E76A8" w:rsidRPr="006E7635" w:rsidRDefault="00CD65F5">
      <w:pPr>
        <w:numPr>
          <w:ilvl w:val="1"/>
          <w:numId w:val="3"/>
        </w:numPr>
        <w:spacing w:after="37"/>
        <w:ind w:right="634" w:hanging="576"/>
        <w:rPr>
          <w:lang w:val="es-PE"/>
        </w:rPr>
      </w:pPr>
      <w:r w:rsidRPr="006E7635">
        <w:rPr>
          <w:lang w:val="es-PE"/>
        </w:rPr>
        <w:t xml:space="preserve">Asegúrese de tener instalado y actualizado el software </w:t>
      </w:r>
      <w:r w:rsidRPr="006E7635">
        <w:rPr>
          <w:b/>
          <w:lang w:val="es-PE"/>
        </w:rPr>
        <w:t>VMWare Tools</w:t>
      </w:r>
      <w:r w:rsidRPr="006E7635">
        <w:rPr>
          <w:lang w:val="es-PE"/>
        </w:rPr>
        <w:t xml:space="preserve"> y </w:t>
      </w:r>
      <w:r w:rsidRPr="006E7635">
        <w:rPr>
          <w:b/>
          <w:lang w:val="es-PE"/>
        </w:rPr>
        <w:t>Chrome</w:t>
      </w:r>
      <w:r w:rsidRPr="006E7635">
        <w:rPr>
          <w:lang w:val="es-PE"/>
        </w:rPr>
        <w:t xml:space="preserve"> </w:t>
      </w:r>
    </w:p>
    <w:p w:rsidR="009E76A8" w:rsidRPr="006E7635" w:rsidRDefault="00CD65F5">
      <w:pPr>
        <w:numPr>
          <w:ilvl w:val="1"/>
          <w:numId w:val="3"/>
        </w:numPr>
        <w:spacing w:after="34"/>
        <w:ind w:right="634" w:hanging="576"/>
        <w:rPr>
          <w:lang w:val="es-PE"/>
        </w:rPr>
      </w:pPr>
      <w:r w:rsidRPr="006E7635">
        <w:rPr>
          <w:lang w:val="es-PE"/>
        </w:rPr>
        <w:t xml:space="preserve">Asigne como nombre al equipo </w:t>
      </w:r>
      <w:r w:rsidRPr="006E7635">
        <w:rPr>
          <w:b/>
          <w:color w:val="C00000"/>
          <w:lang w:val="es-PE"/>
        </w:rPr>
        <w:t>ODOO-SERVER</w:t>
      </w:r>
      <w:r w:rsidRPr="006E7635">
        <w:rPr>
          <w:lang w:val="es-PE"/>
        </w:rPr>
        <w:t xml:space="preserve"> </w:t>
      </w:r>
    </w:p>
    <w:p w:rsidR="009E76A8" w:rsidRPr="006E7635" w:rsidRDefault="00CD65F5">
      <w:pPr>
        <w:numPr>
          <w:ilvl w:val="1"/>
          <w:numId w:val="3"/>
        </w:numPr>
        <w:spacing w:after="198"/>
        <w:ind w:right="634" w:hanging="576"/>
        <w:rPr>
          <w:lang w:val="es-PE"/>
        </w:rPr>
      </w:pPr>
      <w:r w:rsidRPr="006E7635">
        <w:rPr>
          <w:lang w:val="es-PE"/>
        </w:rPr>
        <w:t xml:space="preserve">Asigne el servidor como miembro del grupo de trabajo: </w:t>
      </w:r>
      <w:r w:rsidRPr="006E7635">
        <w:rPr>
          <w:b/>
          <w:color w:val="C00000"/>
          <w:lang w:val="es-PE"/>
        </w:rPr>
        <w:t>C15-ISEA-ERP</w:t>
      </w:r>
      <w:r w:rsidRPr="006E7635">
        <w:rPr>
          <w:lang w:val="es-PE"/>
        </w:rPr>
        <w:t xml:space="preserve"> </w:t>
      </w:r>
    </w:p>
    <w:p w:rsidR="009E76A8" w:rsidRPr="006E7635" w:rsidRDefault="00CD65F5">
      <w:pPr>
        <w:numPr>
          <w:ilvl w:val="0"/>
          <w:numId w:val="2"/>
        </w:numPr>
        <w:spacing w:after="184" w:line="259" w:lineRule="auto"/>
        <w:ind w:hanging="360"/>
        <w:rPr>
          <w:lang w:val="es-PE"/>
        </w:rPr>
      </w:pPr>
      <w:r w:rsidRPr="006E7635">
        <w:rPr>
          <w:b/>
          <w:lang w:val="es-PE"/>
        </w:rPr>
        <w:t xml:space="preserve">Instalación del software ERP – ODOO en Windows </w:t>
      </w:r>
    </w:p>
    <w:p w:rsidR="009E76A8" w:rsidRPr="006E7635" w:rsidRDefault="00CD65F5">
      <w:pPr>
        <w:numPr>
          <w:ilvl w:val="1"/>
          <w:numId w:val="2"/>
        </w:numPr>
        <w:spacing w:after="28"/>
        <w:ind w:right="634" w:hanging="576"/>
        <w:rPr>
          <w:lang w:val="es-PE"/>
        </w:rPr>
      </w:pPr>
      <w:r w:rsidRPr="006E7635">
        <w:rPr>
          <w:lang w:val="es-PE"/>
        </w:rPr>
        <w:t xml:space="preserve">Copie el archivo de instalación del software ODOO al escritorio del equipo </w:t>
      </w:r>
      <w:r w:rsidRPr="006E7635">
        <w:rPr>
          <w:lang w:val="es-PE"/>
        </w:rPr>
        <w:t xml:space="preserve">virtual </w:t>
      </w:r>
      <w:r w:rsidRPr="006E7635">
        <w:rPr>
          <w:b/>
          <w:color w:val="C00000"/>
          <w:lang w:val="es-PE"/>
        </w:rPr>
        <w:t xml:space="preserve">odoo_11.0.latest.exe </w:t>
      </w:r>
    </w:p>
    <w:p w:rsidR="009E76A8" w:rsidRPr="006E7635" w:rsidRDefault="00CD65F5">
      <w:pPr>
        <w:numPr>
          <w:ilvl w:val="1"/>
          <w:numId w:val="2"/>
        </w:numPr>
        <w:ind w:right="634" w:hanging="576"/>
        <w:rPr>
          <w:lang w:val="es-PE"/>
        </w:rPr>
      </w:pPr>
      <w:r w:rsidRPr="006E7635">
        <w:rPr>
          <w:lang w:val="es-PE"/>
        </w:rPr>
        <w:lastRenderedPageBreak/>
        <w:t xml:space="preserve">Inicie el proceso de instalación (Doble clic al archivo anterior) </w:t>
      </w:r>
    </w:p>
    <w:p w:rsidR="009E76A8" w:rsidRDefault="00CD65F5">
      <w:pPr>
        <w:spacing w:after="0" w:line="259" w:lineRule="auto"/>
        <w:ind w:left="853" w:firstLine="0"/>
      </w:pPr>
      <w:r>
        <w:rPr>
          <w:rFonts w:ascii="Calibri" w:eastAsia="Calibri" w:hAnsi="Calibri" w:cs="Calibri"/>
          <w:noProof/>
          <w:sz w:val="22"/>
        </w:rPr>
        <mc:AlternateContent>
          <mc:Choice Requires="wpg">
            <w:drawing>
              <wp:inline distT="0" distB="0" distL="0" distR="0">
                <wp:extent cx="3859001" cy="7528560"/>
                <wp:effectExtent l="0" t="0" r="0" b="0"/>
                <wp:docPr id="8093" name="Group 8093"/>
                <wp:cNvGraphicFramePr/>
                <a:graphic xmlns:a="http://schemas.openxmlformats.org/drawingml/2006/main">
                  <a:graphicData uri="http://schemas.microsoft.com/office/word/2010/wordprocessingGroup">
                    <wpg:wgp>
                      <wpg:cNvGrpSpPr/>
                      <wpg:grpSpPr>
                        <a:xfrm>
                          <a:off x="0" y="0"/>
                          <a:ext cx="3859001" cy="7528560"/>
                          <a:chOff x="0" y="0"/>
                          <a:chExt cx="3859001" cy="7528560"/>
                        </a:xfrm>
                      </wpg:grpSpPr>
                      <wps:wsp>
                        <wps:cNvPr id="609" name="Rectangle 609"/>
                        <wps:cNvSpPr/>
                        <wps:spPr>
                          <a:xfrm>
                            <a:off x="2492375" y="1268984"/>
                            <a:ext cx="46929" cy="188334"/>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wps:wsp>
                        <wps:cNvPr id="610" name="Rectangle 610"/>
                        <wps:cNvSpPr/>
                        <wps:spPr>
                          <a:xfrm>
                            <a:off x="3821049" y="4327907"/>
                            <a:ext cx="46929" cy="188335"/>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wps:wsp>
                        <wps:cNvPr id="611" name="Rectangle 611"/>
                        <wps:cNvSpPr/>
                        <wps:spPr>
                          <a:xfrm>
                            <a:off x="3823716" y="7386955"/>
                            <a:ext cx="46929" cy="188335"/>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pic:pic xmlns:pic="http://schemas.openxmlformats.org/drawingml/2006/picture">
                        <pic:nvPicPr>
                          <pic:cNvPr id="613" name="Picture 613"/>
                          <pic:cNvPicPr/>
                        </pic:nvPicPr>
                        <pic:blipFill>
                          <a:blip r:embed="rId10"/>
                          <a:stretch>
                            <a:fillRect/>
                          </a:stretch>
                        </pic:blipFill>
                        <pic:spPr>
                          <a:xfrm>
                            <a:off x="0" y="0"/>
                            <a:ext cx="2491994" cy="1385570"/>
                          </a:xfrm>
                          <a:prstGeom prst="rect">
                            <a:avLst/>
                          </a:prstGeom>
                        </pic:spPr>
                      </pic:pic>
                      <pic:pic xmlns:pic="http://schemas.openxmlformats.org/drawingml/2006/picture">
                        <pic:nvPicPr>
                          <pic:cNvPr id="615" name="Picture 615"/>
                          <pic:cNvPicPr/>
                        </pic:nvPicPr>
                        <pic:blipFill>
                          <a:blip r:embed="rId11"/>
                          <a:stretch>
                            <a:fillRect/>
                          </a:stretch>
                        </pic:blipFill>
                        <pic:spPr>
                          <a:xfrm>
                            <a:off x="0" y="1461770"/>
                            <a:ext cx="3821938" cy="2980055"/>
                          </a:xfrm>
                          <a:prstGeom prst="rect">
                            <a:avLst/>
                          </a:prstGeom>
                        </pic:spPr>
                      </pic:pic>
                      <pic:pic xmlns:pic="http://schemas.openxmlformats.org/drawingml/2006/picture">
                        <pic:nvPicPr>
                          <pic:cNvPr id="617" name="Picture 617"/>
                          <pic:cNvPicPr/>
                        </pic:nvPicPr>
                        <pic:blipFill>
                          <a:blip r:embed="rId12"/>
                          <a:stretch>
                            <a:fillRect/>
                          </a:stretch>
                        </pic:blipFill>
                        <pic:spPr>
                          <a:xfrm>
                            <a:off x="0" y="4518025"/>
                            <a:ext cx="3823970" cy="2981706"/>
                          </a:xfrm>
                          <a:prstGeom prst="rect">
                            <a:avLst/>
                          </a:prstGeom>
                        </pic:spPr>
                      </pic:pic>
                      <wps:wsp>
                        <wps:cNvPr id="618" name="Shape 618"/>
                        <wps:cNvSpPr/>
                        <wps:spPr>
                          <a:xfrm>
                            <a:off x="964565" y="102870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19" name="Rectangle 619"/>
                        <wps:cNvSpPr/>
                        <wps:spPr>
                          <a:xfrm>
                            <a:off x="1092581" y="1159002"/>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20" name="Shape 620"/>
                        <wps:cNvSpPr/>
                        <wps:spPr>
                          <a:xfrm>
                            <a:off x="2393315" y="407162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21" name="Rectangle 621"/>
                        <wps:cNvSpPr/>
                        <wps:spPr>
                          <a:xfrm>
                            <a:off x="2522855" y="4202684"/>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22" name="Shape 622"/>
                        <wps:cNvSpPr/>
                        <wps:spPr>
                          <a:xfrm>
                            <a:off x="2440940" y="713740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23" name="Rectangle 623"/>
                        <wps:cNvSpPr/>
                        <wps:spPr>
                          <a:xfrm>
                            <a:off x="2568575" y="7269353"/>
                            <a:ext cx="42228" cy="186985"/>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8093" o:spid="_x0000_s1052" style="width:303.85pt;height:592.8pt;mso-position-horizontal-relative:char;mso-position-vertical-relative:line" coordsize="38590,752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enZTAYAAMIjAAAOAAAAZHJzL2Uyb0RvYy54bWzsWm2P2zYM/j5g/8Hw&#10;9zaW3x00V2y9XVFgWA9t9wMcR46N2ZYhO5dcf/1IyvJLfK/d7nZrU6A5WRIpiqT4kLLfvD2UhXHF&#10;ZZOLamWy15Zp8CoRm7zarsw/v1y8Ck2jaeNqExei4ivzmjfm27Off3qzr5fcFpkoNlwawKRqlvt6&#10;ZWZtWy8XiybJeBk3r0XNKxhMhSzjFh7ldrGR8R64l8XCtix/sRdyU0uR8KaB3nM1aJ4R/zTlSfsx&#10;TRveGsXKBNla+pX0u8bfxdmbeLmVcZ3lSSdG/A1SlHFewaI9q/O4jY2dzGesyjyRohFp+zoR5UKk&#10;aZ5w2gPshllHu3kvxa6mvWyX+23dqwlUe6Snb2ab/HF1KY18szJDK3JMo4pLsBItbFAPKGhfb5cw&#10;772sP9eXsuvYqifc8yGVJf6F3RgHUu11r1p+aI0EOp3QiyyLmUYCY4Fnh57fKT/JwEIzuiT77R7K&#10;hV54gfL14uxrcKRm0FXzz3T1OYtrTiZoUAedrnwr0qr6BC4WV9uCG9hJyqGZvaqaZQNau0FPthvZ&#10;TuCZBmiE2X4Yha5yR60z149sWAc1xsLQcWi433a8rGXTvueiNLCxMiVIQj4YX/3etCAJTNVTcPmi&#10;wt9KXORFoUaxB7SnJcRWe1gfyB1sR29mLTbXsO9MyK8f4aSnhdivTNG1TDz8sDiOmkbxoQJ94znT&#10;Dakba92QbfFO0GlU4vyya0Wak7wogFqtkwsMie73HBZlILVy/pFFofMxFnVCm1kumAws5jp2EFnB&#10;3Rb1cPjZLEr+M+j4u7coRJu5RdljLeoEzCeLBk7oRx6ZLF7edkaf16K02kuwaJ0nS/jfIRS0ZlH3&#10;fiQHqnYnudkxKR/Eo4zlX7v6FYBpHbf5Oi/y9poSA4iEKFR1dZknGH7xYRTAWY91MI7LGj50wWnU&#10;85AKDyc+T5isi7zGEIrRC9uduJBTHGHyDTtWeH8ukl3Jq1YlMJIXILmomiyvG9OQS16uOeCx/LAh&#10;X42XTSt5m2S4YAoLY3xSYaMfICkHwVDmW0AHohwEpw56tRMDErEocjuoAaj2AprxrZGJxFECUBPk&#10;UYqFxv/IRQCaVfy47F2EDhyqF13pJbiIjT77FC7CXJ8Fyg2GaIcAFzmQ0mNOYkehZal4+IM7SjB3&#10;FAL+l+QoFNyewlFcj4WWfQSL4ChOBN6jHYUFlo+e+q86yjMlhuDuKgxQLQA4EeJOcHEIAven+ZHv&#10;en6X5Vt2GFhHwTdwfB/6SFMOCzw1PlJUslNpPp5zndpDoblRST70ZbqVHCrdxGLgzpoX4BLpkCk2&#10;DcjptSQZlGtKEBwtIdX/ImheO5Rpnh15VO6AoMOMZLfOk1/51/l8qHQgMaZYVRMb1TECI9Wt+Pbd&#10;wH3Ks6jGvP3Q8V1I8zSkwXQ9YUqmmAcM6s7RdNg6yaI3jkHtWM7R2HjPU/Z60Tk7MD4IqDxfz5rS&#10;zmkiqAo76J/JPXiIFn6kg2HwHr0NWp6Q3CXgYK+BRIugkgp7JnfXP9bBdO9JIRqulINOSPGhd0za&#10;w+D6RYU+6jIbS+YkhruiFBInKnjhmqTaaB0DEzybKv2gVntdcPTfovrEUyhu4TqCEV0jt+t3hTSu&#10;YqhHLy4s+NebCqYijUq4OiprToU0QIVT46LOYsVLs+kWoH11nHAmp4upXpiObdJJo26n4I4H1Kfv&#10;qEAXPRGJJaq2p6/gZo3kHu0Wm6qURr3g03PW0jfdjrDH3Y4wK7K9UB1WxvDyqEt1dNLq2rbdZSIM&#10;CrOQhkFP+jZKX308ze0Iodmg5O+9lrbBFycgCB3gWKiAB4EgZAOOwxQKuhZU1Ip+yCx1mMXEcggw&#10;I3OeUHCErDpQK3gYIYAOPHrCNNzO0ISm6yiuTXBCQZVi3KS7EwoiLCECTbDzhII3vCOwb7p/hM5H&#10;xU0PQA5qbMxwXduCtwTH7wiOUPB53xFQlfsDoaB9jIKUdDwcBV3XilyVFQcMKg2Vb55QkIquvorT&#10;gDRUKRrWpiFZg9wJBbXGRpnAJIm6S2+DlickWrlTUqXqEwqeUHD2scItb8rhPfL8Ldzwcvlh1YPn&#10;h173pjyw/cjxutvM22pBuo0cFQ9PWwv294H/9Zty+hICPhSh+4buoxb8EmX8TLcBw6c3Z38DAAD/&#10;/wMAUEsDBBQABgAIAAAAIQDXm2POzQAAACkCAAAZAAAAZHJzL19yZWxzL2Uyb0RvYy54bWwucmVs&#10;c7yRy2rDMBBF94X8g5h9LD8ghBI5m1DItqQfMEhjWYn1QFJL8/cVlEINJtl5OTPccw/M4fhtJ/ZF&#10;MRnvBDRVDYyc9Mo4LeDj8rbdA0sZncLJOxJwpwTHfvNyeKcJcwml0YTECsUlAWPO4ZXzJEeymCof&#10;yJXL4KPFXMaoeUB5Q028resdj/8Z0M+Y7KwExLPqgF3uoTQ/Z/thMJJOXn5acnmhghtbugsQo6Ys&#10;wJIy+LvsqmvQwJcd2nUc2kcOzToOzZ8Dnz24/wEAAP//AwBQSwMECgAAAAAAAAAhACD/hmmK+wAA&#10;ivsAABQAAABkcnMvbWVkaWEvaW1hZ2UzLmpwZ//Y/+AAEEpGSUYAAQEBAGAAYAAA/9sAQwADAgID&#10;AgIDAwMDBAMDBAUIBQUEBAUKBwcGCAwKDAwLCgsLDQ4SEA0OEQ4LCxAWEBETFBUVFQwPFxgWFBgS&#10;FBUU/9sAQwEDBAQFBAUJBQUJFA0LDRQUFBQUFBQUFBQUFBQUFBQUFBQUFBQUFBQUFBQUFBQUFBQU&#10;FBQUFBQUFBQUFBQUFBQU/8AAEQgBkAI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D4Y/DHwdqHw28J3V14T0O5uZtJtJJZptNhZ5HMKEsxK&#10;5JJJJJrWuvA3w0sZ2hufD/hS3mXrHLZWysM8jgrV/wCE3/JK/Bv/AGBbL/0QlZmj/DzSPHHxa8V3&#10;/iOSdPDnh7TP7Vvo7U4lnVI0xGp7Z9fbHGcj9DqSp4ehGo4p7dPI/Mshy3+3Mxr4evXlCMYylpq9&#10;JJW/Eb/wiPws/wCgL4P/APAW1/wq/Z/DPwBqFulxa+FPDdzA+dssOnW7qcHBwQuOoNM0nT/hx8dt&#10;I8Q6X4f8HyeCPEWlafLqVhcQ3r3EV1HFgtHKG6EgjkfXPGDL8JP+Se6V/wBtf/Rr1OFrQxEnF00r&#10;eR6/E3DiyLBLE0683LnUWpW2cZO+jfYk/wCFT+B/+hN8P/8Agrg/+Io/4VP4H/6E3w//AOCuD/4i&#10;uror0vZU/wCVfcfmH1mv/O/vZyn/AAqfwP8A9Cb4f/8ABXB/8RR/wqfwP/0Jvh//AMFcH/xFdXRR&#10;7Kn/ACr7g+s1/wCd/ezlP+FT+B/+hN8P/wDgrg/+Io/4VP4H/wChN8P/APgrg/8AiK6uij2VP+Vf&#10;cH1mv/O/vZyn/Cp/A/8A0Jvh/wD8FcH/AMRR/wAKn8D/APQm+H//AAVwf/EV1dFHsqf8q+4PrNf+&#10;d/ezlP8AhU/gf/oTfD//AIK4P/iKP+FT+B/+hN8P/wDgrg/+Irq6KPZU/wCVfcH1mv8Azv72cp/w&#10;qfwP/wBCb4f/APBXB/8AEUf8Kn8D/wDQm+H/APwVwf8AxFdXRR7Kn/KvuD6zX/nf3s5T/hU/gf8A&#10;6E3w/wD+CuD/AOIo/wCFT+B/+hN8P/8Agrg/+Irq6KPZU/5V9wfWa/8AO/vZyn/Cp/A//Qm+H/8A&#10;wVwf/EUf8Kn8D/8AQm+H/wDwVwf/ABFdXRR7Kn/KvuD6zX/nf3s5T/hU/gf/AKE3w/8A+CuD/wCI&#10;o/4VP4H/AOhN8P8A/grg/wDiK6uij2VP+VfcH1mv/O/vZyn/AAqfwP8A9Cb4f/8ABXB/8RR/wqfw&#10;P/0Jvh//AMFcH/xFdXRR7Kn/ACr7g+s1/wCd/ezlP+FT+B/+hN8P/wDgrg/+Io/4VP4H/wChN8P/&#10;APgrg/8AiK6iaZbeF5XOERSzH0AGTXj/AINbxx8T/BsPjK38YTeHpNTU3uk6NbWNtLZx25OYFuTJ&#10;G0sjOuC5jljxuwoXGThU9lB25Lu19Ejppzr1IuTq2SstW+vpc7j/AIVP4H/6E3w//wCCuD/4ij/h&#10;U/gf/oTfD/8A4K4P/iK5Xwz8eYfEXh/w7Ja+HdT1bxDqVgb640fSTAzWiK5id3kmljTZ5qsq/Nub&#10;BIU4bGf8O/jdJqHgfQri8ttS8SeI9Zu9TNnptjbxRXD28F3Km5xI0UcaonlKS7KSSByxwS+H6JP5&#10;fl3+Rq6eOUW3J6O2/k330Vk9Wd1/wqfwP/0Jvh//AMFcH/xFH/Cp/A//AEJvh/8A8FcH/wARWS3x&#10;q0g6Tayx6dqk2t3OoPpSeHEjiF/9qRd8kTAyCJdsY8wuZAhQghjuXO/4O8bW/jBdQj+wXuj6lp8/&#10;2e80zUVjE8DFQykmN3RlZSGDIzA5IzkEC4xoSdkl93p+jT9GYSli4R5pSa+fy27X0vtfTcrf8Kn8&#10;D/8AQm+H/wDwVwf/ABFH/Cp/A/8A0Jvh/wD8FcH/AMRWJq3iDxVY/GTw9pctxp0PhjUI7vyraCJn&#10;uZTFEjb5ZGwFG5yAiL0UEud21eT1jxv4ok0nXPHdlr8kGj6PrjWA0A2kBt57SG4FtcO7lTL5pPmu&#10;pV1UbUBQ/MTg6lFNrk2vfRaJWu/TVefkbxjipWftd7W1e7vZeuj8vM9H/wCFT+B/+hN8P/8Agrg/&#10;+Io/4VP4H/6E3w//AOCuD/4is/4g6zqU3iTwv4V0jVZdEudYNxcz6hbwxSzR28CqWEYlVkDM8kS5&#10;ZG+UtgZwQ/4U+INS1bTdc07WLwalqeharNpct75SxG4VVSSN2VQFDGOVN20AZzgDoNYqlKbgobXe&#10;y6W/zRk5YlUlV9o9fN+av+Bd/wCFT+B/+hN8P/8Agrg/+Io/4VP4H/6E3w//AOCuD/4iuE+FXi7U&#10;/G3iK8GreM7nTPE2nXk41HwM1taxx28CsVjIDRee6FGhkEyylGL8YB2Do7H41adqN5Y+TousHSdS&#10;me20zW2jgFpfzKrEJH+98xQ+x9jyIiNgYbDKTEZUHGMnG19tF+l+unroaVI4ynJw527b6vz72vor&#10;6aW12Nj/AIVP4H/6E3w//wCCuD/4ij/hU/gf/oTfD/8A4K4P/iK4/wCHvxyu/EGl2EviDw3f6RPq&#10;Ov3OiWki/ZzE7JJc4yFuHYFEtirkjBc/JuXkbviL40aL4ZbW1ubPUp20nU7PSZltYFkaSa5WJozG&#10;obLKPOXPGcg4B4zf7iydlrbp3s/1QpRxsajp8zuvPzt376Gn/wAKn8D/APQm+H//AAVwf/EUf8Kn&#10;8D/9Cb4f/wDBXB/8RR4R+IUXijWNS0e50bU/DutWEcVxJp+qiEu0Mm4JKjQySRspZHXhsgqcgcZ6&#10;utI06UleMV9xzzrYmnLllN39X6nKf8Kn8D/9Cb4f/wDBXB/8RR/wqfwP/wBCb4f/APBXB/8AEV1d&#10;FV7Kn/KvuM/rNf8Anf3s5T/hU/gf/oTfD/8A4K4P/iKP+FT+B/8AoTfD/wD4K4P/AIiuroo9lT/l&#10;X3B9Zr/zv72cp/wqfwP/ANCb4f8A/BXB/wDEUf8ACp/A/wD0Jvh//wAFcH/xFdXRR7Kn/KvuD6zX&#10;/nf3s5T/AIVP4H/6E3w//wCCuD/4ij/hU/gf/oTfD/8A4K4P/iK6uij2VP8AlX3B9Zr/AM7+9nKf&#10;8Kn8D/8AQm+H/wDwVwf/ABFH/Cp/A/8A0Jvh/wD8FcH/AMRXV0Ueyp/yr7g+s1/5397PMPiB8MfB&#10;1noNrJb+E9DgkbVtMjLR6bCpKvfQK65C9CrFSO4JHeuk/wCFT+B/+hN8P/8Agrg/+IpfiV/yLtp/&#10;2GdJ/wDThb1qeLtYuvDvhTWtVstNm1m9sbKa6g023z5l1IkbMsS4VjuYgKMKTk9D0rH2dNTk3FbL&#10;p6nV7evKlBKbu2+vlEyv+FT+B/8AoTfD/wD4K4P/AIij/hU/gf8A6E3w/wD+CuD/AOIr56/4bF+J&#10;v/Rt/iz/AL6uv/kKvprwjrF14i8KaLqt7ps2jXt9ZQ3U+m3GfMtZHjVmibKqdyklTlQcjoOlRRnh&#10;67agtv7rX5o1xNLHYRKVWTV+0k/ybOG8KfDHwdca94zjl8J6HLHb6tHHCr6bCRGpsbRiqgrwNzM2&#10;B3YnvWlqXg34X6LOsGoaF4RsZmXeI7mztY2K5IzhgOMg8+1afg7/AJGLx1/2GY//AE32dcr44hit&#10;fifFqGoeF77xHph0cQBbbTxdKsvns2fm4BC575+b3pcsIwuord9PNlOpVqVeVzfwrr/dRr6b4N+F&#10;+tTtBp+heEb6ZV3mO2s7WRguQM4UHjJHPvXA/F/4feFtM17w9HZ+GtItI5ba8aRYLCJA5V7faSAv&#10;JG5semT610/geGK6+J8uoaf4XvvDmmDRzAVudPFqrS+erZ+Xgkrjvn5faq/xs/5GLw1/1633/odt&#10;Xh53y/2XWmkk1bb1R9pwW5PiXCUpycou+jd/sS+R5d/whugf9APTf/ASP/Corrwv4ZsbWa5udJ0m&#10;3toUaSWaW2iVEUDJZiRgAAZJNbtRXVylnazXEgkaOJGkYRRtI5AGTtVQWY+gAJPYV+M+0n3Z/Ybw&#10;1BL4F9yOTmb4f2+jwatKfDUWlTv5cV8/2cQSMN3yq/3SflbgH+E+lbP/AAhugf8AQD03/wABI/8A&#10;CvnLwv4XutF+I9r4xuvh/qdv4NuL+b7BpCRSSz6VMRGPtjWiglQxjPygfLgYzti3fUtdNbmp25ZN&#10;38/w+R5eAlDFqTqUoxt5b+eqWj6fjrtj/wDCG6B/0A9N/wDASP8Awr0L4N/Dnwnqml66954Y0a7a&#10;PU/LRp9Phcqv2aA7RleBlicepPrXK16Z8Df+QT4h/wCwt/7a29fS8Lt1MwtPVcr3+R+eeJsI0Mh5&#10;6S5Xzx1WnR9j886KKK9A+QP0q+E3/JK/Bv8A2BbL/wBEJWTbeKPEXw8+Lmp6xYeH5td0i+tRZX1k&#10;8LGG7gaNQ6bgDg5HXnp9a1vhP/ySvwb/ANgWz/8ARCV6D/wiHiD/AKF/V/8AwXzf/E1+hVI0qlCM&#10;KsrKy/I/KclzTEZRj6+IoUPa8ylFrXZyT6f4TzbUPHGneFvDutWfw6+GOreH9T1q3a0u9SvpJLh4&#10;YG+/HCMHGfXOfrgYtfC+zuNP8C6Zb3UEltOnm7opkKMMyuRkHnoRXf8A/CIeIP8AoX9X/wDBfN/8&#10;TR/wiHiD/oX9X/8ABfN/8TWWHp4fDyco1E7+Z6ue5/j88wiwk8I42kpX95t2TVtfUyaK1v8AhEPE&#10;H/Qv6v8A+C+b/wCJo/4RDxB/0L+r/wDgvm/+Jrv+sUf5196Pg/qOK/59S/8AAX/kZNFa3/CIeIP+&#10;hf1f/wAF83/xNH/CIeIP+hf1f/wXzf8AxNH1ij/OvvQfUcV/z6l/4C/8jJorW/4RDxB/0L+r/wDg&#10;vm/+Jo/4RDxB/wBC/q//AIL5v/iaPrFH+dfeg+o4r/n1L/wF/wCRk0Vrf8Ih4g/6F/V//BfN/wDE&#10;0f8ACIeIP+hf1f8A8F83/wATR9Yo/wA6+9B9RxX/AD6l/wCAv/IyaK1v+EQ8Qf8AQv6v/wCC+b/4&#10;mj/hEPEH/Qv6v/4L5v8A4mj6xR/nX3oPqOK/59S/8Bf+Rk0Vrf8ACIeIP+hf1f8A8F83/wATR/wi&#10;HiD/AKF/V/8AwXzf/E0fWKP86+9B9RxX/PqX/gL/AMjJorW/4RDxB/0L+r/+C+b/AOJo/wCEQ8Qf&#10;9C/q/wD4L5v/AImj6xR/nX3oPqOK/wCfUv8AwF/5GTRWt/wiHiD/AKF/V/8AwXzf/E0f8Ih4g/6F&#10;/V//AAXzf/E0fWKP86+9B9RxX/PqX/gL/wAjJorW/wCEQ8Qf9C/q/wD4L5v/AImj/hEPEH/Qv6v/&#10;AOC+b/4mj6xR/nX3oPqOK/59S/8AAX/kZNFa3/CIeIP+hf1f/wAF83/xNH/CIeIP+hf1f/wXzf8A&#10;xNH1ij/OvvQfUcV/z6l/4C/8jHkjWaNo3G5GBVlPcGvJ/Dng34gfD/w6fCWgSaDfaJblodM1bUbm&#10;eO6sLZidkb26xMtwYgcKfNi3hVB28k+4f8Ih4g/6F/V//BfN/wDE0f8ACIeIP+hf1f8A8F83/wAT&#10;WM50Ju7ml03W3b/grVdHqzenQxlNOPsW1vrF7rr/AFo+qPC9I+FOufDDUtNuvBSabq0K6LDo95Br&#10;d3Jas7QySSJcCSOGXLM0029SoySpDDBzneE/hH4w8C23hrVbO60bVvEWnDVLa+tp5ZbW0u4Lu7Ny&#10;GSQRyNE6ssZwUcYLrno1fQv/AAiHiD/oX9X/APBfN/8AE0f8Ih4g/wChf1f/AMF83/xNSnh4/DUS&#10;te2q0vvb1u/vtsdD+vyTUqLd9/detk0r/J9Ld9zwaP4T+JdP1CDxdaXOly+MG1efU7rT5ZZEsJIp&#10;reO3a2Wby2ddqQxMJfLyzIcoobC9j4D8L6rp+reINf177HFq+syRbrPT5XmgtoYk2RoJHRGkY5Zi&#10;xRfvYA+XJ9I/4RDxB/0L+r/+C+b/AOJo/wCEQ8Qf9C/q/wD4L5v/AImnGWHi01Naea7W/Jf1dmVS&#10;njaitKk//AXte9vv+fS9jz/XvCt3qnj7wprcUkK2mkx3izo7ESMZURV2gDBwVOckfjXFX3wr8RSL&#10;qnhm3l0seC9U1n+1p7qSaX7bEjzC4ntVhCbGDyBh5nmLtWU/IxUFvdf+EQ8Qf9C/q/8A4L5v/iaP&#10;+EQ8Qf8AQv6v/wCC+b/4mk3hnLmc1r5ry09NF/w1whSx1NJKlLT+691ez9VdnkXiDwt4v1DWNO8Q&#10;240OXWdGvrpLG1aWaGG506ZVUxyy7HZJcqr5VGXKAY5yN34d+FLvwvpd/JqT28ms6tfS6lftabvK&#10;Er4ARC3LKiLGgYgFtmdq5wPQP+EQ8Qf9C/q//gvm/wDiaP8AhEPEH/Qv6v8A+C+b/wCJpwlh4PmU&#10;1e1t15X++y+fqyZUcZOHJ7F2/wAL83b8X/SR4fqngXxd488SeE7zxHp3h3SP7AvTeDVNJv557uYe&#10;WyNAivBH5Ucm4Fx5j8KBg8MMr4W/An/hX19pNpL4Q8D3EOlyP5XiiK2A1WaMBvLLR+QAkvKhpPOb&#10;O0nb83y/Qv8AwiHiD/oX9X/8F83/AMTR/wAIh4g/6F/V/wDwXzf/ABNRH6vGSnzpv1Xl/ktrfize&#10;X19wdNUpKL0taXn/APJP7/Q+fY/hT4vsdEgtbY6NJc6J4pl8Q6VJJeSql7HNPcNLDOPIJgIjuWUM&#10;hlywBIA4rnPiB4S8WaPperavqL6RBq+veM9CurOG1llnggKPbQqkjMiMwDR8kAZHOB0H1L/wiHiD&#10;/oX9X/8ABfN/8TR/wiHiD/oX9X/8F83/AMTU2w65bVNmnuunL+Nopfj3vpGWOU+aVBv/ALdfe9vv&#10;u/n6W8t8H+F/EMnjbVfFficadZ3c1nDptnpulXD3MUMKM0jO8zxxlnd36bAFCDkknHeVrf8ACIeI&#10;P+hf1f8A8F83/wATR/wiHiD/AKF/V/8AwXzf/E10xrUIR5VNfeuur+9u5wVMLi6kuZ0pdPsvorL8&#10;EZNFa3/CIeIP+hf1f/wXzf8AxNH/AAiHiD/oX9X/APBfN/8AE1f1ij/OvvRn9RxX/PqX/gL/AMjJ&#10;orW/4RDxB/0L+r/+C+b/AOJo/wCEQ8Qf9C/q/wD4L5v/AImj6xR/nX3oPqOK/wCfUv8AwF/5GTRW&#10;t/wiHiD/AKF/V/8AwXzf/E0f8Ih4g/6F/V//AAXzf/E0fWKP86+9B9RxX/PqX/gL/wAjJorW/wCE&#10;Q8Qf9C/q/wD4L5v/AImj/hEPEH/Qv6v/AOC+b/4mj6xR/nX3oPqOK/59S/8AAX/kZNFa3/CIeIP+&#10;hf1f/wAF83/xNH/CIeIP+hf1f/wXzf8AxNH1ij/OvvQfUcV/z6l/4C/8jhfiFY3l/wCG1Wws5NQu&#10;YdQsLr7NC6K8ixXcMrhS7KudqNjJFQ/8Jjq//Qi6/wD9/wDT/wD5Lr0D/hEPEH/Qv6v/AOC+b/4m&#10;j/hEPEH/AEL+r/8Agvm/+JrF1KTlzKol80dEcPiYwUJYduzb1Uutu1ux5/8A8Jjq/wD0Iuv/APf/&#10;AE//AOS6P+Ex1f8A6EXX/wDv/p//AMl16B/wiHiD/oX9X/8ABfN/8TR/wiHiD/oX9X/8F83/AMTR&#10;7Sn/AM/vxj/kP6vX/wCgZ/dP/M8l0HV9d0vVfElzL4I1to9S1BLqEJcaeSqi1t4SGzdcHdCx4zwR&#10;9Btf8Jjq/wD0Iuv/APf/AE//AOS69A/4RDxB/wBC/q//AIL5v/iaP+EQ8Qf9C/q//gvm/wDiamM6&#10;UVZVfxj/AJFSo4ibu8M+nSfRW7nn/wDwmOr/APQi6/8A9/8AT/8A5LrifiBZ+JPGGq6Tc2vg/VLe&#10;OzhuI3Fzc2QLGRoSu3bcHp5bZzjqOvb3b/hEPEH/AEL+r/8Agvm/+Jo/4RDxB/0L+r/+C+b/AOJr&#10;mxdLD42jKhVq+7Lzj69j0srxWPyfGU8dhcN78L2vGbWqa79mfNH/AAhfiz/oVr3/AMCrT/49R/wh&#10;fiz/AKFa9/8AAq0/+PV9L/8ACIeIP+hf1f8A8F83/wATR/wiHiD/AKF/V/8AwXzf/E181/qzlX/P&#10;1/8AgUf8j9H/AOIkcUf9A8f/AACf/wAkfNH/AAhfiz/oVr3/AMCrT/49R/whfiz/AKFa9/8AAq0/&#10;+PV9L/8ACIeIP+hf1f8A8F83/wATR/wiHiD/AKF/V/8AwXzf/E0f6s5V/wA/X/4FH/IP+IkcUf8A&#10;QPH/AMAn/wDJHzR/whfiz/oVr3/wKtP/AI9Xo3wh0HU9B0jV11WxfT5rnUDPHDJJG7bPIhTJKMw6&#10;o3ftXqP/AAiHiD/oX9X/APBfN/8AE1lywyW8rxSxvDLGxR45FKsrA4IIPIIPavVy3JcDga3tsNNu&#10;Vrbp/kj5jiHjHOs7wf1PMKUYwunpGSd16t9z8qKKKK+UP0A/Sr4Tf8kr8G/9gWy/9EJX39XwD8Jv&#10;+SV+Df8AsC2X/ohK+/q+izj+HQ9H+h8Jwx/HxfqvzkFFFFfMH3wUUUUAFFFFABRRRQAUUUlAGXfe&#10;KtF0u/isbzVrK1vJfuW81wqu30UnNatfnt8RryfUPHviCe4kaWX7bIu5jkgBiAPwAr7Z+D95PqHw&#10;y8Oz3MrTTNaLukc5JwSBn8BQB2FFFFABRRRQAUUUUAFFFFABRRRQAUUUUAFFFFABRRRQAUUUUAFF&#10;FFABRRRQAUUVyHxE8X3nhH/hGPscUEn9qa5a6ZN56sdsUm7cVwRhvlGCcj2oA6+iquqalbaNpt3q&#10;F5J5NpawvPNJtLbUVSzHABJwAenNVv8AhJNO/wCEb/t/7R/xKPsn277Rsb/U7N+/bjd93nGM+1AG&#10;nRVXS9SttZ0201Czk860uoUnhk2ldyMoZTggEZBHXmrVABRRRQAUVx2g+Mr3XfiN4i0aKKD+yNHg&#10;hV5greY1xIN2N2cbQowRjOe9Hw/8ZXvjLUPE8jxQJpVhqLWFlJGrB5PLH7xmJJBGSMYA79aAOxoo&#10;ooAKKKKACiiigAoorkPiJ4vvPCP/AAjH2OKCT+1NctdMm89WO2KTduK4Iw3yjBOR7UAdfRRRQAUU&#10;UUAFFFFABRRRQAV8jeN/+R01/wD7CFx/6Mavrmvkbxv/AMjpr/8A2ELj/wBGNX02RfxJ+h8Dxd/A&#10;per/ACPyQooor54+7P0q+E3/ACSvwb/2BbL/ANEJX39XwD8Jv+SV+Df+wLZf+iEr7+r6LOP4dD0f&#10;6HwnDH8fF+q/OQVieLPGmh+BdLfUde1O30y0X/lpO4GfYDqT9KofE74h6d8LfBeoeIdTOYbZPkiB&#10;+aWQ8Kg9ya/Mf4lfE3X/AIt+JpdV1m4eZ3fFvZoSY4FzwiL/AF6mvFw+GdbV6I/W8tyuWPblJ2gu&#10;v+R9feKv2+vCum3Dw6Houoa0FOBcPtgjb6Z+b9Ko6B/wUD0K5ulTWfDF9YQk4M1tKswX3I4P5V45&#10;8Pf2MfHXjfTotQu/s/h60mG6MX2TKw7HYOR+NWPHH7Evjvwpp8t7p8lp4hhjG54rQlZceyt1/Cu7&#10;2WEvy319T3/qmTRfsXLX1f8Awx9yeA/ib4a+Jmmi+8O6rDqEQHzopxJH7Mp5FdTX5H+D/GWu/DPx&#10;PFqmkXEunalavteNsgNg8o69x7Gv0y+CfxYsvjF4FtdbtlEF0P3V3bZz5Uo6j6HqK4sRhnR96OqP&#10;DzPKpYG1SDvB/gd6zBVJJwBySa8v8bftGeEfBsz2ouJNWvUOGgsQGCn3Y8D868s/aN+Ntzc6jceF&#10;dCuWgtYfkvbmJsNI3eMEdAO9eOeCfh5rvxB1A2ujWZm2/wCsmf5Y4/dmrhPnz3Y/tjQedx4Zm8rP&#10;X7Su78sY/Wu18IftNeEPFE6W1zJNoty/CreqAhP++CR+deWj9j/Xfsm863Yi4xny9jYz6ZxXk/jj&#10;4c678Pb4Wus2ZiV/9XOnzRSfRv6UAVPG0iy+MtddGDo17MVZTkEbjzX218FP+SVeGv8Ar1H/AKEa&#10;+CzX3B8O/Edn4S+Bej6vfyeXa2tj5jep5OAPcmgDvNa17T/Dti95qd5DZWydZJmCivGfEX7W3hvT&#10;Zmi0qwvNWKnHmgCKM/Qnk/lXzr8RviVq3xK1yS9v5WW2VsW1mp+SJe3Hc+prp/A/7OXivxnZx3rp&#10;FpNlIMpJd5DOPUKOcfWgD1DTP2xNNkuFXUPD91bxE8yQSrJj3wcV7H4M+I3h/wAfWvnaNqEdywGX&#10;hPyyJ9VPIr5i8Sfsp+K9HtHuLG4tdX2DJiiJRz9AeteVabqmq+DdcW5tJZtN1O1fB6qykdVYentQ&#10;B+i9FcH8HfibD8TvCqXhCxajbkRXcK9mx94exrgv2jvjRP4TjHhzRJfL1OdN1xcL1gQ9AP8AaP6U&#10;Ad544+N3hTwCzQ31/wDaL0f8ulqPMk/HHA/GvLrr9sa0WYi28N3Dw5+9LcKrfkAf5189+G/Cus+O&#10;NY+x6Vay6heyHc7Zzj1ZmPT6mvX7X9kPxHLaB5tXsIJyM+VhmA9s4oA9Q8IftReE/Ec6W18J9DuH&#10;OAboAxk/744H44r1+3uIrqFJoZFlicbldDkEeoNfBPj74S+I/hzIp1a0DWjnCXcB3xE+hPY/Wux+&#10;AnxquvBOsQaPqk7TaDdOEHmHP2ZjwGH+z6igD7JopFYMoZSCpGQR0NLQAUUUUAFFFFABRRRQAUUU&#10;UAFFFFABXlf7QWm22s6b4M0+8j860uvE9lBNHuK7kZZFYZBBGQT05r1Sqt9pdnqf2f7ZaQXf2eZb&#10;iHz41fy5V+665HDDJwRyM0AeD6p4Zt/Avibxt4Z0ETw6PeeDLm/Fi0zyqs+5owV3Enkfzq74I0Xw&#10;pb/AvxBJ4aNvLq154d/4mkdvdNLJ5/2aTh0LHYdxkwABnn0r2s6XZNqR1A2cBv8Ayfs/2ryl83ys&#10;7vL3YztzzjOM1Bpfh3StDE403TLPTxOcyi1t0i8w88ttAz1PX1oA8Z8G6V4SsfgP4juPDr2zande&#10;HC2rLDdNK4mFtJ99Cx2HcZOABnn0riUt/B+geA/DWseDdS8jx64s1+yWd47vcTnaJUkiLHCk7uwH&#10;QDg19Faj4F0qXw3rmk6ZZWejf2ray28s1paonLoyh2C43Y3E8n8ab4V8A6R4X0/S0SwspdSs7SK1&#10;bUltESaXYgTcW5Izjpk0AeMfGSz0Kx+IN1qviJ7DxRpzi3gOjLqrw31hkAFo4UYbw2Q+Dzz2HNe4&#10;Xi6Hp/iCfVZ5YU1iHTmEmZj5gtFfcT5efu7h97HXjNTTeEdCuNW/tSXRdPl1PKt9te1jM2QAAd5G&#10;7gAAc9hVPxr4Pj8WaHqlpBJDp2oX1obI6j9nEkiwscsnUEqRnjOMnNAHnnw91Z/DHwe8Q+Nrtdl7&#10;qkt1q5DerErEn04XH+9XPaho3/Ctfh/8MfENwGEml3yzX74y6pdAmYn1IyF/KvUvFXw1h8ReB9P8&#10;LQ3n2LTbdrdZR5W/zoYsHy/vDGSq884x0NdTqWk2OsWL2d/Z299Zvjdb3MSyRtggjKkEHBAP4UAf&#10;JbeJNX0Xw74gnuUkZ/iDbtcWaYPyym6aNo/xifd+Kiup+I9w/wAKde1fS7FGb/hIPDttYWvlj708&#10;ZFuB7ERkn8q+g5vDOj3EdhHLpNjJHp5Bs0e2Qi2IxgxjHyYwOmOgp+o+H9L1i5tbi/02zvbi1bfb&#10;y3ECSPC2QcoSMqcgHj0FAHzv4RW6k8W+D/h1ebpZfDGrXV3NIVOGijXzLd/xMhHtxXP6lBqOq2kv&#10;ww03zI7vSdW1C+QqD/qY0MkAH++7sPY7TX1Umh6dHq0mqJp9qupyJ5T3iwqJmTj5S+MkcDjPYU2H&#10;w/pdvq02qxabZx6nMuyS9SBBM68cM+NxHyr1PYelAHkfwh8URePvG3iPxpOVt7S10y1sRJKdqp8n&#10;mzgk9Arg8+nNL8ULjR9e+I3h/T/FGpeR4KuNMe5gYXJitrm539HkUgEBCpBz39+fWrLw5pOm2dzZ&#10;2ml2VraXJYzwQ26JHKWGGLKBhsjg560t54f0vUtPjsLvTbO6sYwFS1mgR4lAGAApGBgUAeB6fq1/&#10;pfgH4oQ+EL26vND0+SFdJuRI0hjVgPtIjc87UGSCPr3zWdqGg/Dqyufh/f8AhW+gvtam8Q2AuJGv&#10;mkuWjLEsXiLfL8wXJ2jB4719K2On2um2qWtnbQ2ltGMJDBGERR7KOBWSngLwzHfJep4c0lb1JBKt&#10;wtjEJFcHIYNtyCDzmgDxDULfwp4g8UeOJviBq8llq1heyR6dFJdtCYLYKDE8KAgMx64wexxzS6hr&#10;F/q3gH4XxeL766s9C1CSZdWuvMaMyKoP2YSOOdrgAknr17Zr3nUvDGja1cxXGoaTY39xF/q5bm2S&#10;R0+hYEird7p9rqVo9rd20N1bOMNDNGHRh6FTwaAPH/hP/ZmmfE7XNI8IXrXvhCPTo5nVLhp4ILsy&#10;YCxuSeqZJ5PI9qn+NGs2OqTeDILrVfK8F6jdzJqN7Zz4jcqv7tGkU/dLBgef4T6V6rpejafodr9m&#10;02xttPt87vJtYViTPrhQBUf/AAj+lnS/7MOm2Z03kfY/ITyeTk/JjHUk9OtAHjfja18OeFfhbHB4&#10;KvUt/DdxrUCavd6XeNcGKFgolO/cxU4EQIz0PTnlng6Hw94f+Lmh2HgDUDd6VdWdw+r29vdtcQIF&#10;UGKQkk4cvweeM9s17Np3hvSdHsJbGw0uysrKYlpLa3t0jjckAElQMEkADn0FLpPh3SvD6yLpemWe&#10;mrIcuLS3SIMfU7QM0AfKD/DPw+37NMPi8WjLrqPua4Ez4cfazFtK52gbSOgB4r1WHwPpfwt+MHgm&#10;28OLPY2esRX0V5bm4eRJPKhDqxDE85P6V6v/AMIzo/8AYv8AY/8AZNj/AGR/z4fZk8j72/8A1eNv&#10;3vm6deas3Gl2d1e2t5NaQTXdru+z3EkatJDuGG2MRlcjg46igC1XyN43/wCR01//ALCFx/6Mavrm&#10;vkbxv/yOmv8A/YQuP/RjV9NkX8SfofA8XfwKXq/yPyQooor54+7P0q+E3/JK/Bv/AGBbL/0Qlff1&#10;fAPwm/5JX4N/7Atl/wCiEr7+r6LOP4dD0f6HwnDH8fF+q/OR8Z/8FBPFEyzeFvDyORA4kvZV7EjC&#10;r/M1xX7Efwzs/Gfj291zUoVuLXREV4o3GVM7H5SR7AE/UCum/wCCgmiyx+IvCmrBSYHt5bYtjgMG&#10;DAflmqn7A/jS10nxXrvh25kWKXVIkmt9xxuePOV+uCT+FccbrB3h/Wp++U3KGSXo72/XX8D7mooo&#10;rxD4E+H/ANu34W2eharpXjHT4VgGoyG1vVQYDSAZV/qQCD+Fc7+xb48n8NeI/FGmFz9mudKlu0TP&#10;AliGQfyzXon7f3jWz/snw/4VikV75p/t0yg8xxhSq5+pP6V5P+x74TuPEnjjxBNGpMVrotwhb/ak&#10;XYo+vP6V7cbywj5/67H31NyqZLL23Z2+/QomSXVr/ezF57qXJY9SzH/E19/fDrwZaeA/CVhpVtEq&#10;OkYadwOXkI+Yn8a+AbVn0u+iZ1xJbSglT6qeR+lfof4X8QW3ijw/YaraOskN1EsgKnoSOR+ByK8Q&#10;+BNWue8eeDbHx34ZvNJvowyyofLfHzRvj5WHvmuhqjrmsW2gaRd6jeSrDbW0bSO7HAAAoA/OnULK&#10;TTb66s5v9dbytC+PVSQf5V7T8VNfltvgX4B0iNisd1GZpQD94ITgfmc/hXjmtagda1q/vQuDd3Ek&#10;oXv8zEgfqK9o+PXhW40P4bfD9pEI+zW5gl4+6zKHwf1oAwf2bvA1t4y8eiW+jE1npsf2homHDtnC&#10;g+2efwr7TUBQABgDgAV8gfsp+JrbRfHlzp9y6x/2lB5cTMcAuDkD8a+wKACvm39rPwHax2ll4ptY&#10;liuPMFvdFRjzAfusfcHivpKvBf2tvE1vZ+EbLRQ6td3k4l8vPIROc/ngUAeW/sv+IpNF+I4tdxFv&#10;fW7pIvYlRuU/pXnXjbXJvEvi7WNTnYvJcXUjDP8AdBIUfkBXb/s3aPLq3xQtCg+S3glkdvQbSB+p&#10;Fee+INPl0nX9TspVKy291JGQfZjj+lAH2v8AAnwHa+CfANgUjX7ffRrc3M2PmYsMhc+gGK9Frjvh&#10;H4ntvFnw90a8t3VikCwSqDyjoApB/LP412NAFDXNEs/Eek3OnX8K3FrcIUdHGRz3+tfn34w8Pv4U&#10;8U6ppDEk2dw0asepXqp/Iiv0QmmS3heWVgkaKWZmOAAOpr8/PiZ4gi8UePdd1SHmC4uWMZHdRhQf&#10;xxQB9l/A/wAQSeJPhhol1MxeZIvJdj32HA/QCu7rzj9nvS5NJ+E+ipKu15VabB9GY4/SvR6ACiii&#10;gAooooAKKKKACiiigAooooAKKKKACiiigAooooAKKKKACiiigAooooAKKKKACiiigAooooAKKKKA&#10;CiiigAooooAKKKKACvkbxv8A8jpr/wD2ELj/ANGNX1zXyN43/wCR01//ALCFx/6Mavpsi/iT9D4H&#10;i7+BS9X+R+SFFFFfPH3Z+lXwm/5JX4N/7Atl/wCiEr7+r4B+E3/JK/Bv/YFsv/RCV9/V9FnH8Oh6&#10;P9D4Thj+Pi/VfnI81/aA+Esfxi+Hl3pCMsWpQn7RYzN0WUdAfY9D9a/NGSPW/h/4oKOs+j65ps/T&#10;7rxSKeo9v5iv14rzH4v/ALPPhP4yW4fVLZrPVUXbFqdphZl9m7MPY15GGxPsvcnsfsWVZosGnRrK&#10;8H+H/APBPh9+3wtvp0Nt4w0SWe5jAU3unkfvPcoe/wBDV3xp+37p62MkfhbQLiS8YYW41JgqJ77V&#10;Jz+dcb4h/YF8V2dw/wDY+u6bqNvn5ftAeF8e4AYVDof7A/jK8uFGp6zpWnwZ+Zoi8zfgMAfrXVy4&#10;O/Nc9f2WSOXteZel3+R8/wCt61rnxH8VS317JNq2tajKB8oyzseAqgdB2AFfoj+zD8F2+D/gER36&#10;r/bupET3uOfL4+WP8Aefc1N8G/2ZfCXwe23ltE2q65jDaleAFl9o16IPpz7167XNicSqi5IbHlZp&#10;mscVFYfDq0F+P/APjz9o34Sz+EvEE2v6fCX0W/ffJsHFvKeoPoD1Fc58LfjbrXwxZreILf6VI257&#10;OYkBT6qex/Svt++sbfUrSW1u4I7i3lXa8UihlYHsRXgfjf8AZK0/UbiS68Nah/ZZc5+x3Cl4gf8A&#10;ZPUD25rzj5kkX9sDQvsu46JfC4x/q967c/73/wBavHPip8dNa+Jii0ZV07SFbcLSJid57Fz3/lXQ&#10;/wDDJvjHztv2nTPL/wCenmt/LbXe+Cf2SrDT7iO58S6h/aZQg/Y7cFIif9pupHtxQB5x+z38I7jx&#10;t4gg1m+gKaFYyB9zjieQdFX1A7mvqL4leB7f4heD77RpsI8i7oJMf6uQcqfzrobCwttLs4rW0gjt&#10;raJdqRRKFVR6AVYoA/OjV9I1Pwbr0lleRyWOpWcnuCCDwyn07g17v4H/AGtJrGxitfEunPevGAv2&#10;y1IDt7sp4Jr2/wCIXwp0D4lWYj1W223MYxFeQ/LLH+Pcex4rwPXP2Qtct5mOlaxaXkOflFyrRv8A&#10;jjIoA6fxB+19pkdq66Lo9xNckfK94QiKfcAkn86+c/E3ibVfHOvy6jqMr3d9cMFVVHQdkUdh7V6x&#10;pv7JHim4mAvNQ060jzyys0h/LAr2r4a/s/eHvh7Kl64bVtWXpdXCjEf+4vQfXk0AU/2dvhXJ4A8N&#10;yX+oR7NZ1EBpFPWKMfdT69zXmn7UHwqns9UfxdpsDSWlwAL5Yxny3HAcj0I619T1HNDHcwvFKiyx&#10;ONrI4yCD2IoA+Dfhj8WNY+GGoPLYFbiymx59nKTsf3HofevfLP8Aa88OyWoa50nUIbjHMce11z9c&#10;j+VO8efspaPrlzJeeH7s6LM53NbMu+An2HVfw49q83m/ZM8YxzbY7rTZE/v+aw/TbQBB8U/2kNU8&#10;dWMul6ZbnSNLk4l+fdLKPQnsPYVyvwh+GN58S/E0NsiNHpcDB7u5xwq/3Qf7xr1nwr+yC/npL4i1&#10;hTCDk29ipBb2Lt0/AV9CeHPDOmeEtLi07SbOOytI+iRjqfUnufc0AXrO0i0+0htrdBHBCgjRF6BQ&#10;MAVNRRQAUUUUAFFFFABRRRQAUUUUAFFFFABRRRQAUUUUAFFFFABRRRQAUUUUAFFFFABRRRQAUUUU&#10;AFFFFABRRRQAUUUUAFFFFABRRRQAV8jeN/8AkdNf/wCwhcf+jGr65r5G8b/8jpr/AP2ELj/0Y1fT&#10;ZF/En6HwPF38Cl6v8j8kKKKK+ePuz9KvhN/ySvwb/wBgWy/9EJX3p/adt/z1/wDHT/hXwX8Jv+SV&#10;+Df+wLZf+iEr7Wr6LOP4dD0f6HwnDH8fF+q/ORvf2nbf89f/AB0/4Uf2nbf89f8Ax0/4Vg1y3xV8&#10;UXXgf4X+MPEdl9n+26Po95qEH2xS0PmRQPIvmAMpK5UZAYHGeR1r5lJydkffHo/9p23/AD1/8dP+&#10;FH9p23/PX/x0/wCFfKng39p65bUJdOnksfiut1dQWml638ObJYrO5uHguJpLQme8kiEkSW25n8/a&#10;BcRhlTGTeuv23PhrY+MNc0Ce7kWTSVvvNuI7uymZ5LOOSS5jFrHcNdqVEM2HkgSNvLyrkMhYa5Xb&#10;5/hcI3lt/V/6/B9mfTv9p23/AD1/8dP+FH9p23/PX/x0/wCFfN5/au0z7P4eVfBHiiXVPECzz6Xp&#10;UMulyS31tFDFM9xbyLemC4TZMhCQyvIcPhMKxB8evjTf/DnxZ4c0qDxn4N8C2mo6ZfXzXvjGzknE&#10;8sL26pbwqt3bnewmc4G9jt4WlL3Wk/P8E2/yfz030CPvbf10/r79j6Q/tO2/56/+On/Cj+07b/nr&#10;/wCOn/CvnBf2rdE0bXvA+geK9GuvDOueJ7KynFvc6jp4a1muFwIWtnuFvDtkyhcW20HkkAMVhvP2&#10;wPDGkaW+r6x4e8QaDoM2nNqmmatqn2GC31SDz4II2izdbod73MJBuVhAV9zlAGIbTTa82vmunr+f&#10;QF71rdbP79j6V/tO2/56/wDjp/wo/tO2/wCev/jp/wAK+drb9pTTPHHwH8bePPBf2d7zw/b3Sm3v&#10;J7e9ijuooRKqvJZ3EkUilXjb93MeGwSrAgMvfjB4l+E2sf2b8Q303xKb+wN7pE/hPS5rSe4mW4t7&#10;c2ZtpriYb2ku7fZJ5wU733iMJvYs+ZR6vbz0vp8vv6agtVp/Vv6/XY+jP7Ttv+ev/jp/wo/tO2/5&#10;6/8Ajp/wrwEftNaHDaXv23w94h0/VrFLsXWjTQ28l1FcQG2AtcxzPE0sq3lu8e2QqyucspUgLqX7&#10;S2kLrH9l6D4Y8R+L71oJLqNdGjtQkkKQ2kzOJJ7iJAAl7D1IJIYAEgZT0+6/y7+mm47N/wBdv+HP&#10;ff7Ttv8Anr/46f8ACj+07b/nr/46f8K8N+InxmudD+Fvhvxn4V0O68Sxa1e6UkFpGsUcrW93NEuc&#10;TTRKrlZNq5bAdl3fKGIk8M/H7TPEniyz0U+Hte0u2vrq506x1m/jt1s7u9t1Y3FtHsmaXenlTjc0&#10;YjbyH2Ow2lq5Xdrqm191v80TdWUuj1/P/J/LU9u/tO2/56/+On/Cj+07b/nr/wCOn/CvB9c/aU8O&#10;aB4w8U6Jcabq0ln4Vg8/XtagW3e200G1a6XzYvO+07WjX5ZFhMbMdocsCBxVt+3p8NLjw3f6o03k&#10;3Frd29mLA61o8hlaZJXjIukvmtIwVt5ziWdG/d425eMPPS/9a7ff/wAHYvla3/rqfVv9p23/AD1/&#10;8dP+FH9p23/PX/x0/wCFeB6z8frbVP2cNZ+KXgu0/tlbfTrm5trVpIZR5sLMjqzJN5bqjo2WjlKs&#10;FJRmyued8H/tF6nH4k8RW/ifwl4lsdNXxFa6VHdzRWBg0gz2toYoJ2iuC0haaY/NEJgvmDcygcO3&#10;vOD0a/zS/N/1oRf3ebp/lufT39p23/PX/wAdP+FH9p23/PX/AMdP+FfPnwd/au8DfHDxVd6B4cuC&#10;93HaNf27G+sZ/tVurqhk8u3uJZYMGSP5LlIX+f7uVcLW8RftZeF/Cvhu913VdI1bTtMj1aXRLK41&#10;Cewso9Ru4pJ0lSGS4uo0RU+zSNvmaJWBUIWc7aT91Jvr/nb89PUqzu12/wCH/LX0Poz+07b/AJ6/&#10;+On/AAo/tO2/56/+On/CvnLwr+1t4V8eav4f03wxpOr+IbnVLRb6b+z5LGQWEBuntGkk/wBJzMiT&#10;RurvaidVChidrIW1/hv8bLnXfhv4l8XeLtBvPC1lod3qSyzSiGRZre2uJk3RpDNM5ZViCsCAWcHY&#10;CpBpyXKm30v+Gglq7LfT8Vc92/tO2/56/wDjp/wo/tO2/wCev/jp/wAK+V/iV+0Xrk3gPUbfw74Q&#10;8T6B4zXUdJsn067XTPt1ta304jS8jDXL27Fgs0aB2O2VR5iBAxrp/G/xI8T/AA1034b2FvoWt+Kb&#10;zW55LS/kuzpy38W2zmmzJsmht/MDRgt5YZNscgUElN0y9yMpPpp+F/1V+w1q0l11/r16dz6B/tO2&#10;/wCev/jp/wAKP7Ttv+ev/jp/wr5T8Iftcadonwv0XV/Hul61o9y/h211VdU1FLO3g1dmMELtCROB&#10;Dma4iH+kCBQJA2QgZl9L+Enxw8P/ABo8H6h4g8OhpY9PuJLS5tVvLO5ZJkRZNgmt55bdso6EFZSB&#10;uwxUhgLlFx5vK/4O35iWtvP/ACv+R7D/AGnbf89f/HT/AIUf2nbf89f/AB0/4V8z+FP2xvCXjawu&#10;f7D0fVNY1yO/h0+HQdLvdLv7i5kljllUrNb3klqqhIJ2bzJ0KiM5GWQNoaP+1VoGpR6lNceGvEmk&#10;2mj2E+pa1d3sNqYtKhilu4n81o7h97b7KVQsPmE7kPQkqnom3/Wl/wAhq70X9a2/PRdz6I/tO2/5&#10;6/8Ajp/wo/tO2/56/wDjp/wr5Stv29PhpceG7/VGm8m4tbu3sxYHWtHkMrTJK8ZF0l81pGCtvOcS&#10;zo37vG3Lxh9PTv2yvCeuWthd6N4f8Ra7ZXMdr5l3pkdpPDby3FzNawws63O12a4geLdEXjGVYv5Z&#10;Lgs+3ZffsLpc+mv7Ttv+ev8A46f8KP7Ttv8Anr/46f8ACvlrxJ+3L8O/CK6WurLeaddXELz3lnfX&#10;en2s+mqlxLbv5iTXSGdlkgnBW089v3eQDvj39PY/tH2WrX4trPwj4lFvcXGo2Gn6pPFapa3t5ZiY&#10;yQIPtHmAsLeUq7osZAxvB4qZPli5PZX/AA3HbVL+tf6+7U9+/tO2/wCev/jp/wAKP7Ttv+ev/jp/&#10;wryj4J+PNU+Jnws8N+JtY0OfQNQ1KxhuJbWYwlWLRq3mR+XLLiNs5UM28DG4A13NXKLhJxfQmLUl&#10;dG9/adt/z1/8dP8AhR/adt/z1/8AHT/hWDRUjN7+07b/AJ6/+On/AAo/tO2/56/+On/CsGigDe/t&#10;O2/56/8Ajp/wo/tO2/56/wDjp/wrBooA3v7Ttv8Anr/46f8ACj+07b/nr/46f8KwaKAN7+07b/nr&#10;/wCOn/Cj+07b/nr/AOOn/CsGigDe/tO2/wCev/jp/wAKP7Ttv+ev/jp/wrBooA3v7Ttv+ev/AI6f&#10;8KP7Ttv+ev8A46f8KwaKAN7+07b/AJ6/+On/AAo/tO2/56/+On/CsGigDe/tO2/56/8Ajp/wo/tO&#10;2/56/wDjp/wrBooA3v7Ttv8Anr/46f8ACj+07b/nr/46f8KwaKAN7+07b/nr/wCOn/Cj+07b/nr/&#10;AOOn/CsGigDe/tO2/wCev/jp/wAKP7Ttv+ev/jp/wrBooA3v7Ttv+ev/AI6f8KP7Ttv+ev8A46f8&#10;KwaKAN7+07b/AJ6/+On/AAr5P8aMJPGOuspyrX85H/fxq+kq+afFn/I1az/1+zf+jGr6bIv4k/Q+&#10;B4u/gUvV/kfkrRRRXzx92fpV8Jv+SV+Df+wLZf8AohK+1q+KfhN/ySvwb/2BbL/0Qlfa1fRZx/Do&#10;ej/Q+E4Y/j4v1X5yCsnxd4atfGnhPWvD97JNFZatZTWE8luQJFjljZGKkggNhjjIIz2Na1FfMpuL&#10;TR98YWueD7PXtW8N6jcSzpNoN295bLGyhXdreWAh8g5G2ZjwRyBzjg8hbfBOTS7vWRpHj3xXouja&#10;nJdznRLN7I29tPcbmklhkktWuEYSu0oXzSgY427Pkr0yikHSx4Pffsh6DqXh/VdHuvFfiCaz1y8m&#10;vtfjNrpQi1mSTyctPCLHylceQhEsKRy5LMXLfMPWW8F2LeLtL8RCS4W807Tp9Mhi3gxmKV4XYtkF&#10;iwMCYO7u2Qcgjfopp2tbp/lb8geu/wDWt/8AL7l2PKde/Z30nxB4rv8AV38Q65aWGoapZ6ze6Fbf&#10;ZBZ3V3beSI5HZrczkFbeNSnm7MA4UHmvOfBv7LviK61Se38Wa5c2fhrS9N/szw1Z6drMV7caaFuo&#10;J4ZY5v7OtmQwm0g2rMbrdjDMQGEn05RSj7trdP8AK1/VLRdlsD97fy/O/wCL379Thrn4Xy6x8ONe&#10;8Ia/4u13xHFrEE1tLql6llFdxRyJsKx+RbRxfLyQWjY5PORgVg3H7PNhrNjejxD4s8S+Jdaliiit&#10;NdvprWG601Y5knjNslvbxQKRNFHIWaJi5RVcuiqo9Xoo636/1t2fnuHSx5bp/wCzzoNuumS3+qat&#10;reqWuu/8JDc6pfPAs+o3QjEaCcRRJH5aiODCRogzbxHnDbr3hH4G+H/BV1ZXGn3F+zWlpfWUazSR&#10;lfKupopGGAg/1YgjjTHRFwdx5r0Sij+vwt+SS+Qf1+Lf5tnCaj8H9LvvhbpPgaLUtTsbPSYrFLHU&#10;raSL7ZDJaPG8EuWjaNmDRISGjKnkFcHFZXhn4A6Z4b8WWetHxDr2qW1jdXOo2OjX8lu1naXtwrC4&#10;uY9kKy7382c7WkMa+e+xFG0L6hRVcz5nLq/6/wAvuXZC6cvT+v6+b7s8n8bfs4aB8SPFzaz4n1fW&#10;NYslS4S20Wc2y29l59t9mmMEywC6jDpklBPsLHO3IGJJvgVdX2k2ttqHxK8Y6lqGnXUd5pWsTDTU&#10;u9NkWN4m8vy7JY5Q8crownSUEHIwwzXqlFStFZf1bYpu+/8AX/AfVdTlL74fx698OdQ8H+INa1Px&#10;BBqFnNY3ep3XkQ3cqSBgTm3ijjVgGwCqDoMgnJODp/wL0y30G903UNc1nXJb7WbPXbq/vjbLPNcW&#10;32fYCIoUjCEWsYYBBnLYIyMek0Udb/1vf80hdEu36nB/Df4VyfDMLZ2fjDxDqvh+3g+zWGhap9jk&#10;t7CMEbFjlS3W4bYo2DzZZDt65PNVdQ+B+mXXhmx0qy1rWdFu9O1e51uw1iwlh+12tzPLM8u0SRPE&#10;6EXM0e2SNhtYfxAMPRqKbbe4f1+h5Rrn7P0Xiy+8PT+I/G3iTxFBo9xb3os9Qh03yri6gleSK4Oy&#10;zVoZBv27rdodyqA2ctu29L+Duk2HhfxX4aub/UtV8O+IZryWXTbyWMLaLdM7zxwSRokgVnldgXd2&#10;Un5SAAB3lFJ6pro7/jb/ACQ7tNPt+l/82eWaT+z7plnFdSar4k1/xNqtzd6bcyavqr2wufLsZhNb&#10;W/7mCNPLD7yfk3t5r5cnBHTfEL4c2/xCj0Zn1bUtDvdJvft1pfaW0PmKxikhdCs0ciMrRyyKQVJG&#10;cqVIBHW0US95Wf8AW3+SEvd29DyzVf2dPDmraB4e0t9Q1e3GgaOmj6dd29xGk8ISW2liuN3l4MyS&#10;WcLDI2H5gyMDit5vhl/a3w91zwj4m8S6x4vtNXgmtbi91RLOK4EMqbCi/ZreGPAGSCUJyTkkcV2t&#10;FOTck0+t/wAdX8/MF7rTXQ+f/Fv7N+rW1u2ueH/E+s+IPHsc1obPWNZ1Kz05rNIFuIwI/J0yWEAx&#10;3UyFGtmDBgcqwDVs/C/9nW28O+BdX0zxZfz69qniTTnstcYTKI3ElxdzuI3jiiO7N7KvmKsedqsq&#10;R/dHs9FDd00+v/DAtGmun9L7uh5XN8Crq+0m1ttQ+JXjHUtQ066jvNK1iYaal3psixvE3l+XZLHK&#10;HjldGE6Sgg5GGGatL8DbG5me61bxFrmu6nI2mPNf3htY5JTYXclzBlYYI4xlpCrbVGVUYwcsfSqK&#10;fM7387/NdfwFZWt8vkeTw/s92ujaq2peGvGfibwpfTGb7ZLprWUovUku5roJIlzayoAklzMFZArb&#10;XwzNgY3rH4O6LYw6HEtxfSppGq32sQ+ZInzzXYuRKr4QZQfa5NoGCMLknBz3VFT05ehXW5wXgD4S&#10;x/D2HQba28U+ItTsdFsZtNtLK/uIfI8h2hMYdY4k8xolhCJI2XCvJuZi2a72iim23uIKKKKQBRRR&#10;QAUUUUAFFFFABRRRQAUUUUAFFFFABRRRQAUUUUAFFFFABRRRQAUUUUAFFFFABXzT4s/5GrWf+v2b&#10;/wBGNX0tXzT4s/5GrWf+v2b/ANGNX02RfxJ+h8Dxd/Aper/I/JWiiivnj7s/Sr4Tf8kr8G/9gWy/&#10;9EJX2tXxT8Jv+SV+Df8AsC2X/ohK+1q+izj+HQ9H+h8Jwx/HxfqvzkFYnjj/AJEvX/8AsH3H/otq&#10;26xPHH/Il6//ANg+4/8ARbV8wffHiv7Ofwz8KfEzQdebW9ImkuNIudPs0uIdWv0acTaJpt9I8g8/&#10;buMt7KPlCqFCjGQSfW/+GZfh3/0CL7/wd3//AMfriv2M/wDkBeO/+wro/wD6i2h19D0AeW/8My/D&#10;v/oEX3/g7v8A/wCP0f8ADMvw7/6BF9/4O7//AOP16lRQB5b/AMMy/Dv/AKBF9/4O7/8A+P0f8My/&#10;Dv8A6BF9/wCDu/8A/j9epUUAeW/8My/Dv/oEX3/g7v8A/wCP0f8ADMvw7/6BF9/4O7//AOP16lRQ&#10;B5b/AMMy/Dv/AKBF9/4O7/8A+P0f8My/Dv8A6BF9/wCDu/8A/j9epUUAeW/8My/Dv/oEX3/g7v8A&#10;/wCP0f8ADMvw7/6BF9/4O7//AOP16lRQB5b/AMMy/Dv/AKBF9/4O7/8A+P0f8My/Dv8A6BF9/wCD&#10;u/8A/j9epUUAeW/8My/Dv/oEX3/g7v8A/wCP0f8ADMvw7/6BF9/4O7//AOP16lRQB5b/AMMy/Dv/&#10;AKBF9/4O7/8A+P0f8My/Dv8A6BF9/wCDu/8A/j9epUUAeW/8My/Dv/oEX3/g7v8A/wCP0f8ADMvw&#10;7/6BF9/4O7//AOP16lRQB5b/AMMy/Dv/AKBF9/4O7/8A+P0f8My/Dv8A6BF9/wCDu/8A/j9epUUA&#10;eW/8My/Dv/oEX3/g7v8A/wCP0f8ADMvw7/6BF9/4O7//AOP16lRQB5b/AMMy/Dv/AKBF9/4O7/8A&#10;+P0f8My/Dv8A6BF9/wCDu/8A/j9epUUAeW/8My/Dv/oEX3/g7v8A/wCP0f8ADMvw7/6BF9/4O7//&#10;AOP16lRQB5b/AMMy/Dv/AKBF9/4O7/8A+P0f8My/Dv8A6BF9/wCDu/8A/j9epUUAeW/8My/Dv/oE&#10;X3/g7v8A/wCP0f8ADMvw7/6BF9/4O7//AOP16lRQB5b/AMMy/Dv/AKBF9/4O7/8A+P0f8My/Dv8A&#10;6BF9/wCDu/8A/j9epUUAeW/8My/Dv/oEX3/g7v8A/wCP0f8ADMvw7/6BF9/4O7//AOP16lRQB5b/&#10;AMMy/Dv/AKBF9/4O7/8A+P0f8My/Dv8A6BF9/wCDu/8A/j9epUUAeW/8My/Dv/oEX3/g7v8A/wCP&#10;0f8ADMvw7/6BF9/4O7//AOP16lRQB5b/AMMy/Dv/AKBF9/4O7/8A+P0f8My/Dv8A6BF9/wCDu/8A&#10;/j9epUUAeW/8My/Dv/oEX3/g7v8A/wCP0f8ADMvw7/6BF9/4O7//AOP16lRQB5b/AMMy/Dv/AKBF&#10;9/4O7/8A+P0f8My/Dv8A6BF9/wCDu/8A/j9epUUAeW/8My/Dv/oEX3/g7v8A/wCP0f8ADMvw7/6B&#10;F9/4O7//AOP16lRQB5b/AMMy/Dv/AKBF9/4O7/8A+P0f8My/Dv8A6BF9/wCDu/8A/j9epUUAeW/8&#10;My/Dv/oEX3/g7v8A/wCP0f8ADMvw7/6BF9/4O7//AOP16lRQB5b/AMMy/Dv/AKBF9/4O7/8A+P1m&#10;eIv2bPANvpoNvp2oW8r3FvF5iazekqHmRGxumIzhj1Fey1k+Jv8AkGw/9ftp/wClEdAHl3/DJngb&#10;/ntr3/g3m/xqlq37NXg3wxaxanbHVp5re4gKx3WpSyxNmVAQyE4YYPQ8Hvmu48eaJ4x8WaxDpmja&#10;v/wimiwQLdyaxbhZrm4ugzeVAsbcLEhVHkz/AKwMIxgFzUt3da3d/DuF/EdlbWGtCeGO5is5TJAz&#10;LdKokjJ5COAHCt8yhwDyDQBqXX/H1N/vt/Ooqluv+Pqb/fb+dRUAFfNPiz/katZ/6/Zv/RjV9LV8&#10;0+LP+Rq1n/r9m/8ARjV9NkX8SfofA8XfwKXq/wAj8laKKK+ePuz9KvhN/wAkr8G/9gWy/wDRCV9r&#10;V8U/Cb/klfg3/sC2X/ohK+1q+izj+HQ9H+h8Jwx/HxfqvzkFYnjj/kS9f/7B9x/6LatusTxx/wAi&#10;Xr//AGD7j/0W1fMH3x4Z8J/jT4r/ALR0LwzHqkFhoOlW+iWIgj+HOtaqZYpNMsp5C+qW84tbc5nc&#10;ZkTEahWcEdfQF/a88OraQXM/hTxZaxajHb3OhCW0ty+uW811FbLPbIs5ZVD3FuSs4icLMp29cdT+&#10;z/4SstF+F+kXsTTSya9punXt0kxBRXXTrW2CoABhdluhwcnJbnGAMHRv2U/Dul3GnPceIvEerw6P&#10;9li0S31Ce3ddItoLuK6W2hZYFd42e3gVmmaSQrEoDjknR8rml9nS/wB2vzva3S3NpewteVvr0/r0&#10;+ex23ir4mr4R8N6Lf3PhzWbrWtYljtrPwza/Zmv5Lho2kaHcZxbgxokjMxm2YjOHOVzyUv7S+m2O&#10;tJY6j4P8T6XbQ3VrpupapcpZG10u/uEVobOZkuWZ5G82Bd0CyxK0yBpB823t/iH8PYPiDp+nx/2t&#10;qXh7U9Nu1vtP1jSDD9ptJQjISomjkjYNHJIhV0YEOeMgEcLd/s0WN9qv2688YeJdUjmuLbUtQ0u8&#10;ezFnqmoW6KsF5OsdsrI6mKBisDRRsYUJjPzbsG3q7f1p/wDbfPl6XLVtvL8f6t+PkZ+nftcaFcaR&#10;HqmoeD/Fmg6fc6G3iSwn1GC0xfafGYfPmjEdy5TyluI3dJQjlSSivgity7/aK0xvHUvhPS/DfiDW&#10;b9ZriL7bZQ2xtAtuLb7RMXedPkiN2ikfeLRyKisQM4vwt/ZzuvA/g7Sx4g8QXXjrxJp3hk6DZ2+t&#10;G2XTrJHijE8MPkWsTNFI0USl5hJJsjXBGWDb3wt+AemfDvw/4Sga6nn1PRdDudJmmjfMdzJdSRTX&#10;U7bwXLtLFuBLE/O2cnkaVEryUeifzfvcv3Winbq21ayvKe3m/wANL/m7X7HLaf8AtXWV9oelXFv4&#10;Z8RaxbTx6ZbXviKytLS2sbK9vo4XhjeKa7MpOLiFmEQnVBIAXYhsc3pP7V+t2/wH/te48I65J4vh&#10;8FDxHaXOp29pHa6yY44hPNGkdwrIqvMjFJFhYq3yBulJefsq+ItN8WaJo/hnWJNI+GsFzpV5qUcm&#10;rwyy381jHCqyNanTSyyOLaBC0d5Gny7zGTuV/U7z9njwzf8AhjTdBuLnU5LCx8LXHhFMTortaTLA&#10;rOzKg/ej7OmGGAMt8p4xXu+9Lu/wUX93vbd42v3BfFFPy/Nfpv2exB8RPjnH8NvB/h7xLr2j6po8&#10;N2LmW80h7WC6vUWGyuLlo90VyY1fEGQVaUHhcDduXhviv+0f4gXwXq9l4Z8F+K9E8XJqWkWPk3Ca&#10;Z9qitb+58pLyHzLloCxCSoiSnKybPNjCbjXo3jb4F6d8RvBmk+HvEev61qZ09LhP7TZraK6uDNaz&#10;WztJ5cCx52TuRsjUZCnB5BveIPg3oviTX7vV7m6v0ubl9Jd1ikQIDp9y9zBgFCfmeQh+eQBjaeaT&#10;Scl2uvuur/h/XZRbUV3t+P8AX9WPNtP/AGq9H8I+Gy/iDRvGsthY297EviLVrbTt2qXllE8l1bIl&#10;rKAZ1ENwMrEkLmB/LdhtLbGs/tSWXh/VItPvvh/40iumSzeVFt7J/s/2uea3s1fbdH5ppIcALnYJ&#10;EMnlgPtdrn7KPhvxFcapHfeIPEUuh3bahcWugme3Nppt1eo6XNzbkwebvYTT4WSR41899qD5dvX+&#10;IPg3oviTX7vV7m6v0ubl9Jd1ikQIDp9y9zBgFCfmeQh+eQBjaeaNJcrem1//AG7/AIA3pdR87fp+&#10;G/n5Hn3iz9szwb4I0Hw1rGt6ZqOmWWsyXEDC+v8AS7aeylt5/IuI3glvVknaNwci1WfIHy7srmvc&#10;ftQ3Og+NvE9j4m0K80Pw3ouuXNims/ZYbiK5t4dK+3MAI7szLJ8rOG8lgUKJtDlimjrX7I+gaoNZ&#10;jtPFXibRLbXLa4tNXg097L/T4Zbq5udjvJavIgSS7m2+UyZBAbfjNa3iT9mPw14s8SatqOp6rrc+&#10;m6pNJdXWgrPCtm08mntYSSqwi89C0DAYWUKGUMADnM9G+tpffdW/BO3rroPS9umn9f5+mnYzx+1N&#10;Yx3lvpFx4A8ZWni25uYoLfwxLFYm9kSW3nnhm3LdmBY3FrcLl5VKtGQ4Xgn0r4e+OrT4j+E7XXrO&#10;zvNOSaSaCWy1BEW4tpoZXhlifYzIWWSN1yjMpxkMQQa4vwr+zrpfh/xPYeJdR8TeIfFXiSzuY5k1&#10;XWXtfOaKO2nt4rdhBbxIY0F1O4wocvISzt0rR8O/Cm68K+MNInsNavE8M6fHqlw+ntcsDdXt9dic&#10;vKqqqMkQMoQHJHmeoybfLzWXX/L83917W0I1tf8Ar+treV76mH4r/aT07w3rms6dJ4X8Sf2dpeqW&#10;+h3niaOG1On2t5cJCYAwM/nsrNcwrvSFlUt8xABNcJ8P/wBtzweZPAXhPxDqX2vxZqdjpUOoXovN&#10;OhCX93bwyIn2U3CXL7zNH80Fu8a+Zgsux9nYH9nO417xt4u1LxF4q1Obwzq2vW+sw+FbM2wspWht&#10;rZYpJ2Nt9o3rNbiTYs/lny48ggsp0fCn7Odp4DurT/hG/GvijRtJWG0hvtGjaxmtdSNvBHbiSUy2&#10;ryRs8UUaP5DxA7AQAxLGaekby1b5fy1T7at7J/Z3sy5Wu7ef56eunfTc5S9/bk8AaTeeMbPUYLqz&#10;vvDIBuLZdU0m5MubpLXBaC9kW2/eyxA/a2g2h8nAV9rvG37b3gj4a3Wm2XizTdT8N6pcW5u7zTdW&#10;vdLtrjT7fzpIllZHvR9pDGGRgLM3DFQDt+dA2tof7K9r4bhsU034i+M7OTS9N/sjR5IW05P7LtPO&#10;gl8qJBZhJB/oyITOspZWYMWJBDvC/wCyrpXw+hsB4L8ZeJvBs8Nuba8m0iPTQmoqbiW4HmW8lm8E&#10;RWSecj7PHDgSEdAoDja0eb5/jb06X1fl5kre9b5fhf8AW342Ol+KHx00z4Y614c0T+xdW8Ta5r8d&#10;zPYaZoxtVnlit0V5mT7TPCsjKrqfKjLykZIQhWI4ST9uj4W2vjbWvDl1qX2X+yhfCa+a8spAZLOO&#10;SS5T7JHcNeIVWGbDSW6I3l/Kzb49/ffGT4J2Xxs0mLSNX1/V7DRHieC/0qzjs5rbUo2eNwJkubeb&#10;DK0YKyReW6kkhgcEZkH7O+n26a5paeK/Eh8FayLwXfg95bVrD/Sg/nlJjb/a0y8jyALcAKzfKAvy&#10;1Gtn31/4H9d99B+77t/K/wCtvP8ATz2d8C/2k/Cf7QH9txeHiYrzSPJa5tjqOn32I5Q/lv5tjc3E&#10;QyY5BtLhxt5UAqT5d4Z/ak8aat4u08Xfw78ST2pt/ECnSdLTTS139j1GGCOdXe8wnlxl1cPIm92O&#10;xXG0j3v4f+CNT8E2s8GoeOPEHjRHCLC2vx2KtbqoIwrWtrAWzkZMm8/KORznn/CfwF0nwf4rvNbt&#10;9c1q8SVdRS3027kga3slvrhLm4ERWFZCDKm4eY77dxA4wA5/FeHZ/fyu34/d9xMfhtLuvu6/19/U&#10;4qH9uL4ZXPjrQfDEF7I9xq5sY0uJLyxhaGW8jjkt42tZLlbtyyzQ5aKCRFMmGYbJNnY+LvFnjPXP&#10;iNP4M8D3Wh6LLpumwapqWr69p0+oJieSWOGCK3int8k+RKzSGX5QqjY2/clbwd+zzb/DvULCTwv4&#10;28UaLpsMVml5o8ZsZrXUWt4I7dZJfOtXkRnihiR/IeIHYCAGJJ2/HHwhj8V+JrbxJpXijXvBPiOO&#10;0+wS6loBtWa6tt5dYZorqCeJgrlmVtgdd7hWAdgbly3Vu7/LT8fPbddGK9n3svvvr96v0327rj18&#10;XfFrxZf+ILTw3N4P0248LCGxvl1OwurmPVtRNrFcSpA6XEZtIB50aB3Sdssx2YQb/NfCX7Xus+OP&#10;Fdp/ZWueD2S+1DS7a08BfY5ZfED2t3aWsz3nmrdY8uD7TJIxNsFKW7jepO4ewah+zzBPPNLpvjrx&#10;f4fbULWG11s6bdW2/WvKiEQlnklt3eOYxjYZbZoXIC8gohXrvh/8NNF+GdvqdtoUcsFnfXEdx9md&#10;gyQeXbQ2yJHxnaI7dPvEnJPPYKFlJueqsvvv73on07Laz1B/DaO//A09Wuu1/Pp4L4s/aR8daV4f&#10;1G6dPDfhFPDlzY6L4h1vxFZTNYR6jPfRQtJEPtMWLdLdvtGWfkXMA3gq9aSfGzx7rXw1k1XQdc8H&#10;alPF4ssdCtvFFvo9xPpOs2ty9vGbi2hW9BXy5LloyRcSqzW0gyu7Ces33we0a/8A7Y8y5vh/aniC&#10;z8RzbZE+W5tvs3lovycRn7JHkHJOWwwyMc34o/Zwsdcj1G30vxj4m8J6de6vb66dO0c2L28F7FJ5&#10;xkiW5tZvLEkoSV0B2s6lsAyS7ym0uXn11V//ACRv5fGl5WvfdOXXl8/yaXz+Fu/ntsc83xp8R3ms&#10;Q6m/irwJ4U8PXOtXWjaXoXiCKQanrRtZzBO8E/2tFV2dXKQiCU4CbmBk+TG8P/tP6x8SNF+F+neG&#10;YZtE8VeKo1N7feIPBWrrpcDCwluHMDym3jmG+MBQs7ZUkgsBmu91T9nHTNQ1qWaHxR4i07QLjVU1&#10;u68MWrWh0+e+WVZjMS9u08ZaVVkZIpUQtk7fnfd0ul/CXSNJ0vwBYQ3N80PgoINOZ3QtLttJLUed&#10;hPm/dysfl2/MAenFKFuVqfl+Wuvm/wANkthS393z/wCB9y/HrLc574B+IfH/AIu0a+1fxhrPhu/t&#10;he3unwWuh6FcWDo9tdy25kaSW9nDBxFu2hV27sbmxXgnh39or4g3/iRrnV5PEPhyLVde+z2umalZ&#10;aRJYRWcOvW1hIsE0ErziTypSsvnhgXctC6Kg3fWvgvwfZeBdFfTLCWea3e8u74tcMrNvuLiSdxkA&#10;DAeVgOM4AySea4O6/Zq8L3lxpMst7qp/s27uLyJfNi2u82pw6k6v+75XzoFUAY+QsMk4YCbVSEui&#10;/r56/gEtYSj3f+Zm/Bf9rnwF8d/Fl34f8NXJe7jtG1C3c31hcfarZXVGk8u3uZZYMGSP5LlIZPnx&#10;tyrhfa68q8P/AAGl8NeF9T8M2fxG8Zr4duNOk0zT7AT2SPo8TDCNa3KWq3G+NflRpZZCABncQDXq&#10;ca+XGq5ZtoxuY5J9zTfLZW/r+kD3f9dv+COoooqQCiiigAooooAKKKKACiiigAooooAKKKKACiii&#10;gArl/iTc3Fp4RnltJFhuRc2ojkZN4RjcxANjvjOcV1Fcr8Tv+RQl/wCvyy/9KoqAOH/tjxp/0M8H&#10;/gsT/wCKqnqmseKPJgW/12G9tGu7ZZIBYLGWBmQfeDZGCQfwrTrO17/jzt/+v20/9KI6APSbr/j6&#10;m/32/nUVS3X/AB9Tf77fzqKgAr5p8Wf8jVrP/X7N/wCjGr6Wr5p8Wf8AI1az/wBfs3/oxq+myL+J&#10;P0PgeLv4FL1f5H5K0UUV88fdn6VfCb/klfg3/sC2X/ohK+1q+KfhN/ySvwb/ANgWy/8ARCV9rV9F&#10;nH8Oh6P9D4Thj+Pi/VfnIKxPHH/Il6//ANg+4/8ARbVt1ieOP+RL1/8A7B9x/wCi2r5g++NH4L/8&#10;kd8Cf9gGw/8ASdK7KvAPA/x0g8M/Dvw3pel+DvE3jNtE8O6bLrNx4ehtnTTd9nHKqOs08TyyGMiT&#10;y7dZX2svy5dA3V+MP2kvBHhlfC0Ft4h0XUdZ8S3GmrpujtqccF5c215OkS3McLZkZVV2fhedhGRy&#10;Q0nJpLdtL5vb7+nz7A/du301/r+uqPVKK5Kx+LngXUx4iNn408PXY8N7v7bMGqwP/Ze3du+04f8A&#10;c48t878Y2N6GpY/iX4c1DwFc+MtF1jT/ABH4ehgluEv9L1C2kt5ljLBws7SLCMFWUlnVQQckYNLz&#10;H1sdRRXN6T8SfCWveKtQ8Mab4o0XUPEunJ5l7otrqEMt5ar8vMsKsXQfMvJA+8PWs+P41/DyTWr/&#10;AEhPHvhl9W0+GW4vLBdYtzPbRREiV5I9+5FQghiQACOcUdvMR2lFeefEj44eGvhfrGgWetarpVjb&#10;X915N9eX+pRWyabEba4mjml3cBXa2ZF3FQSTgnbiq9j8d9C1Lxx/YltLZ3ekzWFnqFpr1vqdu1tc&#10;Rzx3km5dzrvRUsyd0RkJD5KqqswOjYHpdFeP3X7Vnw0g1zTFTxv4Ul8L3dldzv4nXxBbfYoZ4JbZ&#10;Ps5k3bN7C5DY3gjaODnI7mf4oeDbXxRpvhmbxboUPiPU4Rc2OjyalCt5dREMRJFCW3upCMdygj5T&#10;6Gmk2k11/wCD/k/zF3OnorzjR/jv4V8T/Fv/AIQPw/rOj6/f29hd3epNpuqRTy6dJBNBF5E0SZKM&#10;xmb7xUgxEYPOOqvPHnhrT9PW/u/EWk21i0k0K3U17EkRkhDmZAxbG6MRS7h1Xy3zjacJaxUls/8A&#10;O35ofVrqv+HN2iuJj+N/w5m8Parr0fj/AMLyaFpM4tdQ1NdZtjbWcxIAjml37Y3JIG1iDkisLwb+&#10;0j4F8S+G9D1bUPFHh7Qhr2oXljo0VzrUH/E08i7e3V7YsV87ftRgEBx5ijJ4JFrt/Vw21Z6nRWJo&#10;fjjw54m1LUdP0fX9L1a/04gXtrY3sc0tqSzqBKqsSmWjkX5gOUYdjXkWkftofC/WNchgHizw/YaM&#10;seoi81XUdbtYUtJ7W6it1icbyo87zDIhLglADt+bg6qPUOlz3iiuYn+KHg218Uab4Zm8W6FD4j1O&#10;EXNjo8mpQreXURDESRQlt7qQjHcoI+U+hrJ8bfFpPCviKHw9pPhfXPG3iFrX7fNpmg/ZEe1ti5RZ&#10;pZLq4giUM6sqrvLtschSEYgen9dt/u69g8/612+/p3O9oryC3/ae8MSR+NxcaZrmn3XhGwXUbyzv&#10;bVI5p4vs8c7iFTJy0YmjR1YqVZ17MrHo4fjJos3hC28Rra34sbjWxoKxmNPME5vzY7iN+NnmjdnO&#10;dvOM/LTs9PO1vO+i/EV979P8r/lqd5RXOw+OLGbxZrnh9YrgXuj2FtqM8hVfLaOdp1QId2SwNu+c&#10;gDlcE84850r9pc33g+HxVefDTxlo/h+7trafT7y8fSn+3yXMkUdrBHHDfSOskrzRgGRURc/OyAZp&#10;LV2X9X2++2i6lW6f1/Wp7RRXk918e7m1/s6yb4aeMm8U3z3Jj8M401bsQQCEy3PnNeC1aIG5gX5Z&#10;yxZ8bcq+1mnfH+61vWr6y0v4Y+NL+00+aG3vtSzpdvDaSSW8NwVeOa+SfMaTpuAiJyGA3EUdL9N/&#10;l39OnroGp63RXlvwv+Ptp8TL7SrSXwl4i8JvrOlnWtIfXBZsuoWimIPIhtbmbYV+0QZWXYx8wYBw&#10;2214l+NSaR4o1HQ9G8HeJPGk+kiM6vPoKWhi04yIJER/PuImkkMZD+XAsjhWXKguganFppP+un56&#10;eugu7PSKK8Vuf2mTb6L4g18fDPxnL4W0U6gJ9dSTSfIk+xvKkpSM34nO54WVd0QySCdoyRa8RftO&#10;eHdF0fw/e2eja5r02u2wnsrDT47dJzJ9st7M27+fNGqSrNdIrBmAXZJkggAytbJbv/g/5Bt/XY9g&#10;orx28/aD1ax1Ow0qX4O+Ov7avILm7j01bjRDKLeAwq8xb+0vLwWnRQocuSG+UDBOn4k/aK8I+GvB&#10;/gnxO5vr3R/F01rHYTW0ADRxToHFxMrspSJFKlzyRuAwSadrq/8AWun5p/c+wHp9FYXhvxhZeKNS&#10;8R2NrFPHLoWoDTblplUK8hghnymCcrtnQZODkHjGCeD1b9onT9F8XarpV34T8Rpo2l6pBot34oUW&#10;bafHdzxwtDGUFz9p+ZriGPd5G0NIMkKCwm+3mr/LT/Nfeh2ep6zRXlfin9ovw74T+Gvh3xtc6fq1&#10;xpmvWL39rb28URuAi2Mt7tcNIFDGOFl4YjcQM4ywTw3+0FZ6x4ss/DGq+EvEXhTxBdXMduljq32K&#10;UhZLe5njlL2tzMgRltJlxu3hgMqFIarcWm4taom6sn3PVaK8w1z4+aZ4Y8W+K9G1fw9r1laeHbC2&#10;1CfWRFbz21yLhzHBFBFFM9y8ryLIir5IyUI/iTdueC/iFf8AiePUjq3gbxJ4LksokmEeufYn+0I2&#10;/mN7W5nTI2HKsysNynGCDUNpR5ntuVZ3t/X9ao7OivM/EXx0tNF+GfhfxvZeF9e8Q2HiF7BLay03&#10;7Gl1EbwoIPME9xEgy8iIdrtgtn7oLBs3xzSXxBd2OleCfFWv6TY3v9n3/iHT4LUWVrcBgsiFZbhJ&#10;5RGSA7wxSIp3DdlHCuXu35ul7+VrX+66+9C6Jrr/AF+j+5np1FeFf8NVrb+B7bxlqHwt8c6b4Zu4&#10;rSW1v5P7KmNwLmWKOEJDDfyS5PmhsFAcKR97CnovEX7Q+gaPqcGmabpmq+KdUvIrGXTbXRltz/aQ&#10;u0uZYxDJNNHGMRWc8jNI6LtUYLMQtPleumzt8+wf8P8AJbv0PU6K8gH7QWoXWstpGnfCbxzqeqwW&#10;UV7fWkb6RA9iJJZ4kSQz38YZibaQgxF0K7SGIYV62sjG3EhidW27vKONwOPu9cZ/HHvSeiuw62JK&#10;K890v45eGdSsdGvpJJtNsNQ0a41ya71ExwQ6dbwNGsounL7Y2VpNpGSAY5MkBc1oWXxo+H2pWOk3&#10;tp478NXVnq8vkadcQ6vbvHeyeYsWyFg+JG8xlTC5O5gOpAp26L+tbfmmg23/AK6/kdlRXEaZ8avB&#10;PiDWE0zQfFGieIbpbxrC7TS9XtJmspVilkKzJ5u4HEMg2qrMNpJUKrMrLf48fDS88OS+ILf4ieFJ&#10;9Bina1k1SPW7ZrVJlTzGjMofaHCfMVzkLz0pdL/P5B5HdUVgSeNNOuvBb+J9DY+K9Oa1N3af2C8d&#10;0b9cZUQMGCOW6AlgvPLAZNZ3w5+JCfEKLWY5NB1Xwzqmj3gsb7S9Ya2eaGRoY5lO62mmiIMcyNw5&#10;IzyBT6tdg6JnYUUUUgCiiigArnfH1g+qeGmtY5Vgkku7QLIybwp+0xEErkZHtkV0VZPib/kGw/8A&#10;X7af+lEdAHKf8K51n/oPWP8A4LH/APkiszxF4F1Ow05Li41i0uIYrq2do4rBo2bE6YwxmbHPsa9U&#10;rA8c/wDIty/9d7f/ANHx0AR3X/H1N/vt/Ooqluv+Pqb/AH2/nUVABXzT4s/5GrWf+v2b/wBGNX0t&#10;XzT4s/5GrWf+v2b/ANGNX02RfxJ+h8Dxd/Aper/I/JWiiivnj7s/Sr4Tf8kr8G/9gWy/9EJX2tXx&#10;T8Jv+SV+Df8AsC2X/ohK+1q+izj+HQ9H+h8Jwx/HxfqvzkFYnjj/AJEvX/8AsH3H/otq26xPHH/I&#10;l6//ANg+4/8ARbV8wffHmfwz8LfEnwz4LsLzwSnhrUtP8UaNpd3JJr97PbSaTcpp1vamRI4oJBdx&#10;lIYn8tpIDuVh5mHBTM0v9mXxd4Ms4/CegP4fuvCkmqaDqU+uXl3PBqarp8dnE0IgWB0fK2e9HMy7&#10;TIU2cbzj6P4t8RJb+Crix1i507TfDum+ENOisreUiO5k1GeJLp50+7IBAEjQMDsLyMMNtYelfFDx&#10;brN74+1vRYPFut+CtC8OaHaavdT+FtIi1PVb17meeJVWGS1uswoLdifLiLlnHzKqEMua8faS72f/&#10;AG7aS+S0216MeusV2X/k2n330+9ruedw/st+OrvQ9DsLz/hEbQ+DNHttK0RLSed7fXPIv7S7V76I&#10;wL9mDfYUXahuNrXEj5baFf0KD4N+KNU+E/xW03U30nT/ABP46nu7r7DZXktxp9g8lrFbIizNDG7g&#10;iFZHbyl+aRsKcZPlvhv4xeNPE/i28l8N+M/FfiqSDU9NitrBfCccGgXGmSWNpNcXU121mrQyhJp5&#10;liN0G3iNPKYHafa/CfxS1S1+EPwr8Ravb/2q2vw6ZDq2obxCbeS6hULP5aptYNcNEhUbAol3dFwd&#10;lzKLfe3/AJO+b8Wlfs1ZW1RLl71+2v8A4Crfgtu9+uhjfCf4R+LfBPxP1bUbhNJ0nwg76jNDptjq&#10;k2o/abm6ulmNyqXFssliWC/vIYbiSBmO4RqcsfLG/Z98c/FzwTc+Hb/S9F8G6PYa94l1LT9Ue4nl&#10;1C6muX1C3j821NtGsUTLdmQus0hdUTA+fK+hfE7xl408SfCGLx/4Y1TXPC8EMF5cwWmixafdRzW4&#10;ZzbX1411C8n2fyo1laK1QzgTEKJGAFdb8IdTu7Xxr428PSatcazpsYsdc0+a5mknaGK9SQvCskjM&#10;5QSwSuisfkWVVHyqoGcb2/w6fjp/wOmlraWKb5Leb/Rp/nr1d731uec6t8J/i3rHxN034hXGg+Bn&#10;1XT5rIw6GfEV2YNsNtqULP8AajpxYPm+RgBD0VhnoTzo/Y58SIsxnfw5qsF5BcyXel3Nzcw2zS3E&#10;etGW2V44w6wh9VijWRcPsR22qwVT7R8evjVd/CGw0z+ydIs/EmsXrSuukNLf/aWhjUF5Y4rKwvJG&#10;VSyKzMiIpdcuCwB5zwT+09P44+ImgaJD4Zt9G0XWrW3ubK81zU3s76+WWxF2XsrZ7fyrtI9yxyeV&#10;cGSNslowu1mcb1FJR/rT/gf1sL+HZ+X4L8dL/iZ/wv8AgN4x0nxsniPxbcaTciLTtSsLO0+2tqVx&#10;ZRzixSKM3r2kElyAlrIDJMplwyKzy4LVx/gn9kfxB4T1rSU1CzsvEWl/8Se5uZ4vHGsaWtjc2dpb&#10;QFk0+KNra82taJIjS+UTkIwwoNd5qPx48VQ/EzxL4P8ADXhWDxJf2k13Msms64thbQRW9tpzsqmK&#10;zkf5jenAYSHcpy4VgE53xx+0B4o+Inwb8Y634M0CDTdCs/D3n3etXeuSWmo2dzLp6XYW2git3Emx&#10;J4QXaaL5i2AQoLKPvxTjs0vubbTb33bu+/Xu7WfI/NfkvTa2nbpodL8FfhD418E+IPCKa7b+GbXQ&#10;vCfhq48OWb6LdzyTX26W1ZbmSJ4I1gLLbktGHkwzffbORxvjr9nH4i+MPDdx4PA8KL4eg1DXr621&#10;KXULk3N0NQhvlSOW3+zFIhG16FYiWTcFLAKflrvtb/aatvDHgPTvE99oM0lrNqOsWEsNvchpVXT4&#10;71y67lUM0n2LAUlQpl5Y7efPNY/aK8dfDrx9r58TeEY5da1K00e10nw3ouq6hq1rEzrqU0s0jW+n&#10;NMjFLcq3k20uSkeW25ZHKTfxdPx5m3+b6bdrCje3Muuv3afl9/qdr49+B3iOf4oWfjfwza+Hb2XS&#10;/wCy3s9H1S4ktYZmt4dRgcNLHBL5JVb9GjZUfmMqVUEMPOZv2SfF817NfarZaT4nGsW1za6tpVv4&#10;51rw9bRK+o3t0oVrSJhdoyXrKUmjXaUOGIcgavxF/aM8a+MPhH4oHhrwVP4e1Oy8MzalrF1rOpXW&#10;kXGmb5LiGNrSN7Pz5nP2WWVTKlt8hiOVLEJ3/wAUvGHjTw98XPC8PhLS7fxCz+GdUu59L1LWpNOt&#10;HMc9jiQssM26UB2Vcx/xtllGcjbhJOXdv7ou/wCW/wA07AldcseyX3NW/P8AzO2+DvgGX4b+EbnS&#10;rhbQXE+r6lqLtZ5KsLi9mnQsSoJfZIgYkdQeSMGvOvAfwN8TaL4+N/rUOgT6Vp8PiGDTbq3uJZLq&#10;UalfR3SmSJoQsJVVeNtsj7sA8ZKjnNM/bQk8baxp1v4b8Ba5qHh+9isUuNUjstRea1ku7aGdWBhs&#10;pLTy4luYvMaS7iZdshCEBDIfC39pDXofA/g2S68PDVfD1tHoehat4kvtZb7c+pXttbFGS38l/Nj3&#10;3VuryPMjZdyEcLlk6bldNbaf+BJx/wCAvVWBPlWn+L7tf6W+hleAf2S/EHgvxDop1CxsPEulq2jX&#10;dzKnjfWNMSyubK1tYCV0+KNra8CtaJIjS+UTkIwwoNeofFb4Z+LdQ8S6trPhFbHUY9e0mDSdS0+9&#10;8QXmgyxGCWWSC4t72zhllVv38itGAu4bTvGGV8zwz+1KviO70+0Hhh7e8vItNVIftwcrdTS2y3lu&#10;cR9bZLyBy38eX4QLk+veNpdcg8G69J4Yht7jxIlhO2mQ3hxC90I2MKvyPlL7QeRx3FFVucG3qrvb&#10;0s/La1n6O97MqCtNR22/zT/rTdd0fO2pfsqeK9U+D3ibRZ/ENjN44u3R7LW7mWeZZd2l2tldLcsR&#10;vIl8mU5+bB8qQhmXbXTWfwj8eQra+EJYvDv/AAhdv4o/4SIa6uoznUWQagdQFv8AYvs/lg+YREZP&#10;tB+Ub9mTsHDXXx+1j4S6fM2s6z4y8T6/Zq11feGfFFnpunXVsF0+/uFUT2tr9nuIJTa4VoHbY8ZD&#10;SnDRV6BJ+0B4ts/EE/hK88CaZF42uJrQaVYx+Inexnhnjupd9xc/ZA0LIllPuVIpRnywrMGJXSUm&#10;pp9rPy0tb7rLy3ezZla8LPTf1639N+v52NzW/CvjvT/jBrGuaFpXh3U/D+uaXYabdS6jrU9nd2nk&#10;SXRd44Us5VlytyCAZI8lSCRnNeWfDf8AZy1zwL4B/sFfgj8Flvv7Jt9Ovr9b6ST+3Ajxeal0P7KQ&#10;qsgRn3M021whKPyR1C/tQeIYvihD4Pn+HV5dfZb210vWb7R01S+htbmaOKQtDMumi3eCMTxl3mnt&#10;3AEh8rATzM79q74i+P8AwpeajpvhhLVdGfwRrWp3M66m1peQzQtbqksG2BiXQSYVfNjDeYxJXYu7&#10;KK2t9q/4Jy+6zfk763Rtu7PpZ/fZfft5rpZkDfAnxrH4bS1uPCHgzX1a/ubyx0nUvFWoq3hfdFBH&#10;ENL1P7G08YHlyvtjjg8oyqsTKsYBoeFf2Z/EXhfxdc6lq3gL4c/EXVJp7KVfHXiC/ePXIjFZW1u8&#10;iqdOmO8PBJIuLgZL8lSSa3fFf7U/iPwDPc6Jrfw/jbxW01mmnWOk6heanBPDcRXUgeZrawkuI2Vb&#10;KYMsVvMATH8+0s6dTffFzXNb+D/hfxTBpV94Q1TUNf0zT7rT9QtJY5ER9SitpgEuYY5NkiFijPFG&#10;5R1bah4D5eZ8vflj99kvPtd7/kZ3tFPyb/N/0tnv5mN8F/2edY+Cup+EbqxvYtbiXQYdH1uPWtXv&#10;Lx7GSNATLpkk3mGOKR1CyW2I0ISFl2GIo8fxU+DXj7Urvxfa+Dr2zTTfFN3FqRvm8SX+iXujXqW8&#10;duZIzaRP9rjKxRv5MjxruVgSwYbNP4oeLdZvfH2t6LB4t1vwVoXhzQ7TV7qfwtpEWp6revczzxKq&#10;wyWt1mFBbsT5cRcs4+ZVQhvK/Dfxi8aeJ/Ft5L4b8Z+K/FUkGp6bFbWC+E44NAuNMksbSa4uprtr&#10;NWhlCTTzLEboNvEaeUwO0jqOUnN9Lv5c34K+vla+y0rl5brvb77L8bWXbXXV62/+GWdej0zxlp0X&#10;wz+F66vrb615Xj0ahINY23klw8ZkX+zN2QsqxsBcH5QcE8Kdf41fsra34y8ZT6rocHhvWdAuIY57&#10;nwx4ikkit7i8/tCwuJwziGZRDNFZYZfLOJCWw3mNt9p+E/ibUPEfwT8I+INUuDdapfaBa31zOqKh&#10;kle3V3bAXaMsScAYHpXmPws/aW1Xxd4o8I+Hr3w/Dp1rqunWk0epa/q/2a/1J5LBbp5bOEWkcF6i&#10;FhHIYJVeNiS0KLtzfI41OVfFD/g/K2l7ehN+aLn0ev5fPyMa3/ZTm8T3lot14c0T4O6ba6bqVpFb&#10;fC3xDdWx+0XLWhS4bybWzSTAgcNHKjodseQ3RbniD9mjxZ8VNPs9P8VeI7XwTpun+GZvDkVj4Djg&#10;a3uFmbbM/l3lo/2eMxQ2uyOI74yXUSkKGbo/HH7SjeDfi/pvhKPQ4NY0ea9s9NvdUsJb+WXT7m5Y&#10;LGkwSxa0jOXibbJdpIUkDBDlA2h8TPjzffD34maL4aPh6zTSb1bYya9repyadBK807RfZrNzbvDc&#10;XSqpkNu80UjKR5Yf5tuV+aCttqvnZ3/CT8tV2Vq1jJ91Z/Jtfql5/e70fgr4T+KvgbXNRi8Taf4U&#10;1Kw1m4gvtR1ix1y5+0pOun21vIEtWsgrhpbcnJmX5XzjIwbul/s56RdfELxd4q8RC41GfUdZTUtO&#10;tRq141lCEs7eFJHsi4tjOrxOyyeWzD5CGBA2+W3H7XXi3xt8L/HGr+HvAuoeHpLfw1PrmhaxqFtq&#10;MUG1dpUTvc6dHAJtkgdUge5jfY43hQHb2vxZ8RvE/hXw74TgXwxpuoeN/EN4LCHS49ZdNPikEMs8&#10;jveG23+WsULnItyxYqNoBLC5pvWS6cvyul8vhtfotyUlH3Ftr+C1/M8f8S/s9/Enxp8LtK8AalD4&#10;SttN8NaNdafpupQ6ncyvqsjafNYwm4ga1AtUKTGR9slwQRtG4fNSaF+z3448HeItM8T+FvBfw78K&#10;tY6jDcL4K0XV57XS2C2d7BJdm4j04YuJDdxqV+zY2WyZck4WSTx74t+N3xS+GVvZ6cumeHI7XVLr&#10;WtPtvFl7p0seoWV/DaTgPbQA3UUTeZsjdkjnEpMipsUHsvH37TX/AAgvxYsfC40SDV9Ee7tNPv8A&#10;VbCS/ml064uGCxpMEsGtYzl4m2yXaSFJAwQ5QM3Ju0m9ZXXraVr9tX8tra7NpWatpFfdpt8vvvdM&#10;zfFHwh+Ifj7xR4p1C/tvC/h9b/TdEm066t9Un1FrfU9OuWu0EsD2kIeBpZGQsJA+2MEKrPiP1Dwj&#10;N4+1i11ZPGWj+G9CDQLFZw6Hq9xqO9yH8x5JJbW32jlAFCN0YluQB4PN+0V4ybxd4X8T3PhSK10T&#10;XPDs0vh7RLfxC0kmoS3N/p0No96pt1itmAuFJKNcFFkkxuIw+Jq3xt+JXh1fjFFMtvY+KbC01XUb&#10;Szg1k3um2Rt7TSdvlyTWQkYgXLyBQiJuZwyNuEizye0i6bWjUn807P52t6K3UrXmTT6pfelb5f8A&#10;B8zt4fh78YV+DPhTwa/hvwOL3w3c6I0Nwviu8Md3HZSRyOzf8SzMbMYI1CgOP3jEt8gD9R4f8FfE&#10;nwDcap4d0Kz8Kal4Q1DVrnUo9Sv9RuLa+sY7qdp7iH7Mls6XDK8k2yQzRZDIGUlCX56w+P3jltc1&#10;fw3aeDdP1jxlb3NzLcWNx4kEOm2ttb2djI4huVsBK5Z7yMKjwnJMhaRFCrT/AA5+1dqHi6K11/S/&#10;BkB8BSappemSavd6z5V6Pt8FpJDIlqIGVghvEVw0yEBSV39Kcr1rp68+r8+ay+V2kr97q+5F+WKa&#10;6f8Att/0b069nocp8OP2X9c8K+G/Dmjr8Mfhf4Tv9Nk0h73xT4d1CR7/AFEWl3bTS+Yv9mQk+YIW&#10;b5pW+fbnP3hu6r+zhruk+I/FcmnaB4K8deE9Sew/s/w34slmt1s44mvJXCzLBcBGSe6VomEZwhKA&#10;JsVzhap+1NqPjjWrbw9b6adIik1jSrrTde0e41FrXU7MavawS7ZrixtY5FdJ05t3njZXbL42l/rO&#10;nrOnzvZt/wDtt9OmyXS1n3DSMnD0/X7z5Gtf2X/FFp4hi1fxB4A+HfxauH02G2jl8c65c3NzpbJd&#10;3k/kw3E+nXMk6IlzFGJXKO/kAsoJ4+jPBOseJNY1rxWNY06DTdIs79LTSFWORZZ41gjM0rMxwymZ&#10;pFQqq5WPPOa62ilfe/n+LT/r1C2t/wCtv620PmzxN+yzquraH8Q7S21OzB1HVLS98PQrc3Np5FvD&#10;e/2k9vLPCRLCZLuW4USQnMaCFgCyba0fhP8As/3/AIV8c2nibUNC0zSJ1s9ThuI28Vaj4lnlnuPs&#10;KpN9qvoY5MeXaFGQYAATGdxx9BUVCSirLs196s/v6+eu5Um5avvf+v62020Pju3/AGRfHeteH49B&#10;1G90Pw54ft7OTTbHS7bU59aWxhbTr62JinntobhojJeIwtppZFRVcJIoISu48O/Afxfq/wAVtD8e&#10;eK7PwxpU9hdWYbRtFvJru2WG2sb6GOdHktoj5zSXwG3aAkcK4djxX0ZRWnM7tvy/Dr6il72/n+P/&#10;AAy/pu/nPgvwb4j+Hvwy1LS9KTSLvX/7Q1K/s4bmaSOzf7RfTXEccjrGWT5JQpYI205IDgcwfA/4&#10;f6v4DsdfbU9P0bw7DqV8Lq18M+G7mS407S1EaK4id4YeZZFeZ9sMY3SNwzFnb02io2bfyD/hwooo&#10;oAKKKKACsnxN/wAg2H/r9tP/AEojrWrJ8Tf8g2H/AK/bT/0ojoA1qwPHP/Ity/8AXe3/APR8db9Y&#10;Hjn/AJFuX/rvb/8Ao+OgCO6/4+pv99v51FUt1/x9Tf77fzqKgAr5p8Wf8jVrP/X7N/6Mavpavmnx&#10;Z/yNWs/9fs3/AKMavpsi/iT9D4Hi7+BS9X+R+StFFFfPH3Z+lXwm/wCSV+Df+wLZf+iEr7Wr4p+E&#10;3/JK/Bv/AGBbL/0Qlfa1fRZx/Doej/Q+E4Y/j4v1X5yCsTxx/wAiXr//AGD7j/0W1bdYnjj/AJEv&#10;X/8AsH3H/otq+YPvjz/wp8BNL8f+EfA2sXl5PDp994V0m01awtpri2lumtlSeymhubeaKS3lhlZz&#10;uUncr7SBhSO71T9nvwbrGmaZZ3Q8QNLpscsMGpx+KdUj1IxSPveKS+W5FxLGWwfLkkZRtXAG0Y+Y&#10;fBt7rOsS2Vn4a1Hx1L43sL7wymmRQNqg8PW+n/2Xpct4k5A+wYaJrpishMu512AMy5reA9B+KOo2&#10;axat4z8dr4gvLnTIdf0qHw7r1j5Uh1K2F1LFf3F1PZ7Vj+0AiwWKJo5CwUIihb9nqqfd/mlr5rWz&#10;fTbbYb0c2/62/TTufZfhH4deHfAel3enaDpq6dZXRQzQpK7A7II7dcbmOMRQxrxj7uepJPI+Ffgf&#10;8PdN8KeIfB+mSalqWhzRJpV/pd54o1DUVs1WMFIYxNcObVgkiMBFsODGeykeRap8LPE114/ubZNZ&#10;+IsOht4hk0oLB4g1MR/2UmhpIjCTzN3N5Gv+kBvMZyyeYd7q3nOpTfFG48K6Zc67L8RbvUcB00Oz&#10;g1qyOoXDaXpijN9YKxsmSdrlgJ4XtnczBwjKXRR/eNpveMfnfZfJaW7+Wo0nFpLu/lb8tVv219Pq&#10;/wCIHwj8BeJIdMfxIs1jY20UekxW9vrd1ptpcRSOqJaTQwzRx3CMxCCKVXU7yoHzEHJuvgCmtWOu&#10;Q63rK38mt67Z6neiCz8mE2lpJG1tYpH5jbEAhTc247y0pwocKvg9u3xCX4lamNP/AOE+1WeTXIZL&#10;nULwaxYW1nAdYtgLQ2kgaynjWBZP9LspFDRb/Ni5MjU9D0/4iasmkWVhc/E+zvLiPTYvHE+qyajG&#10;U1I6raiQ6e8n7lYfJ+37zZfuBF5ROPlNFO8nFrdv5X0d/S+jfVtLVSu5lZJ32X39vk7bLpbo1p9Y&#10;ePPhP4b+JNxYXGuQX/2ixSSKKbTdWu9PkMUhUyRSNbSxmSJiiZjfch2jIrJ8N/s++B/COuadqmla&#10;dfwS6dHElnaSazezWMBjt1t0kS0eYwCURKE80JvxnLZJJ+bPiboPjLwreajpNhefEjVNG07Vr5dG&#10;0iC51+R9RV7SwaPOs2xlmh8uaS5KG7Wa3f8AeI2zYGT1v9ow6g1/4XOpr48TwgdPv/tK+AzfG9Gp&#10;7YfsgmOn/wCkFNv2nGP3O/b5n8FQnywU49fv2vb16Jd2lfXS+VylyPz/ADt93X5PseqWfwv8M2Pi&#10;y/8AEsGmbNbvlmW4uvPlO8SpbpJ8pbaMraW44Axs4xubPGX37PPwwmvoNIa3vLKWbSRYnR7PxJf2&#10;sd7ZQxrb5mto7hVuNiSRx+bIrMMxgtwuPJvCPhH4myabF4n8U6h4v/4Tez8S6DA9na6hdLp32Z7f&#10;Tk1AraRsIJYiz3ZZ2R1Rg5UrtJro/wBpTwvrbfEzRPEXh608Tya8nhXWbDR7rRJrw20Wplrd7VLi&#10;ONvIVW2ykNcr5JZEDn5UFU17Pl10WmnlHmVvnKy820TH37+f6uzv9135WPRZP2avh1NrU+pT6FNd&#10;NNJdTGxudUu5bBHuY5I7kx2bSmCMyrNLv2RjcXLHJ5qtD+y58OobG5t/7N1aaad7aQ6lceI9Sl1C&#10;J7fzBA0V49wZ4igmlUGORTskZPunFfOF1rE2meINDt2v/i5Z/Cy+1e1geK+/4SE67c3g0y/e6jQY&#10;N+YMrZN+6/dh1kKEAPXq8Nv46tf2XJ0aTxXJdHVGeMo0reIR4fOpZAy37/7ULA45/wBIB4/11OUe&#10;W67WXl5eiV7ryuwWrXn9+t/8rPzstTZ+K/wo+Enh3w/p8/jKLxFeQPH/AGJFHBq+tahfaqjtJKtt&#10;LHBK89/tzM6rIJfLHmMu0BjW98X/AAt8NvEFvba74zvdQ099J0i6uV+wa1qGmXP9nnymud8NrLHJ&#10;LHlYdyOrYO0EZOD41pPwyvfiJqngeS+h8eP4R03xtfy6HNqWp6zY6nb6c2lSAyXTvIl0oN2JUja4&#10;O/y3CA7JMNf/AGyPAM+va/DqEOmeLr+W48G63pNm/h1tQmiF65t2gjnhtiU2uom5mQxsUUMSVjFF&#10;tYqXXX0vG/8A4E3o/N2GrOWna33St9ySue1t8BvBTeIodesrHUNGu1jgRodE1q+06znWFAkQmtbe&#10;ZIZtsaqn7xG+RVX7qgCnbfs9fDjw5q2m69FpD6e2jQ25jX+1bpLL/RovLgmntzL5M0sUYULNKjOo&#10;RMMNi48J+Lng3x74P1PUtH8Ma142TwXNNpN1qV/KdY12ePfHfrOYBbXUV5t81LAvFaSrsBB2eW0g&#10;bvbzwpr+v/sq2OmSXWpeP7qG6trm5g1DS7vSbvU7GHUElktGt76Rp9xt0aIee7NNgb2PmE0d2naz&#10;Wv6/K/z1JX2Ytbr8O3/A6aGhpfjD9nTTNNtvEtl458ER6bp2u3F8mqL4ngNvHqV0kjShpPO2l3Vn&#10;IjYkAKCqjYuO88NeH/AGteC9Q8M6DPp+p+H9Yhm1K4t7HUTOJodQklmacOrlgkzvMyspA4OwgLx4&#10;LqWtfEP4q/FjRL3wzZwaZp+n61E+n+INc+Huq2LQQtYamrwXUNxPBJOqb4gsyGKPfcYCk5FdJ8Md&#10;Kg+Avxe1fQtRh8R6sdc0+waPWLHwzez2U17LfajPc5kt4ZIbWNZLoELI4CIy5Y4LUcqa5X1tZfLb&#10;+vxWoOT+Ja9X971/F/e722O/f9mn4dnTbm3v9O1HVUm3tNd61r+oX9yVMEsBQ3E87yCMRzzgJu2q&#10;ZHYAMc07U/CHw1+LeuajCWbUdVex0y/e+0nUbq2kS3DXJspre6gkTYTuuRvhcMVYhiVYA9Boviiy&#10;+K3g/X2sLbULez+0X+jrJI/2d52hkeB5YXjfcELq4VwVbjIxwa+PPh38JdXt/hx4i1HR4PiXomva&#10;F4G0mOxtpr3V7aR9YtxeGWJVkYG6RH2BYcyW+1xsQhgSo++3zdOVr8fysvRtJ23K2Wm+q/Ff8H7r&#10;6n1dY/AHwfpfiG01yz/4SC11OAQeZND4o1RRetCAsb3iC523bhQql7gSMyqqklQALHj74Y+Bvi1q&#10;yWniCL7dqmm2ckTwWeqz2k62t18rxzCCVGeGQw/dkyhaLIGUyPDfhVZ+Pm/aHvLrxP4q8RWlwNV1&#10;FZNFk8Ma2+m3Vh+9+yKt79qfS4wI/IcNHBHMWQo53tJurftAeF/Emm/FHx1rPhiHxfba1qmhaOlr&#10;f6WuqXdkbeK7mGooIbeeOPzltmBRA8cxLsbdhKxNK+kH319H/W76K/YF8Ukull8r2/4bvofQPjD4&#10;K+D/AB1dXF3q+mTPfzC1xfWeoXNpcwm3MpheGaGRHhdRcTDdGysyyMrEqcVFf/DXwf4i8Jt8Pru7&#10;1HULWyNvePDJ4jvX1OEiYywTNd+f9qB8yIlWMn/LMgHC4HzfDY/EjTvhtpZ8E+JvGHifxbDql7JZ&#10;jUdA1rSbaLTzbJ9phnTVp5ZJZNx320k0jHz3VVxCk4X0f4a+FtP0v9oGTWo7TxyttqvhHSxpd3q8&#10;+rSQP5ZuRNHeLKxjS4VXhO25CvudyvzGSq5f0fzte/ytv5O22st2Sfl/7dy2/W3od7qn7PngzV9L&#10;0y0uh4gMmmxywwanH4p1SLUjFI294pL5bkXEsRbB8uSRlG1cAbRip8J9W+Gdt4K1u+8IK+l+E42D&#10;XV/fW13Z2cqRW8cCzQzXKqskAhhjAliJjIXIYkknyLS9N8Wax8ULmwuT4+GsXWo65B4j+1zajDon&#10;9itHMLH7DIpFqk3Njta2IuAfOMhB31r2Xwbm0z9g268H2Gn+In1a68HqW0ufVL2S8W6+yJmCPzZd&#10;8Q3KFEClUHK7QCQYWsJSezS+d7vXyVtfM05f3kYLe7/DT8enl66eo/CPwJ4I8G2+vaJ4QutZntdP&#10;kj0q7stT1zUtQitCkKSJFCt3NIsa+VOn+pwCCoP3cCTw5+z/AOCPCeu6fq2mafqEM2npGlpay61f&#10;TWUBjt1t0kS0eZoBKIlCebs3nklskk+B+E/h7qVnHrXizwo/xCtJ/wDhNNJ/sy11a81eLzrB4dPh&#10;uXubW5IeddvnhpLlXZPLJVl2ca/7Jdj44h8WXNx4y8VeJLrV5NMYaxoereGdbtrZb4SJukivLu6n&#10;sm2nzQFsFijdZNwXaihdY3k+Zuzsr9/hUvW2tvJ79zK/u36f5tr9Pmd94t8PfBOT4u28Ov8AiPTr&#10;Px1d3VrqcXh+bxbNbG4uYthguP7NFwsbyAQpiTyixEeCSBinrdfBP4yeKP8AhJrHxpo/ia802Syt&#10;p49H8Xu9j5nnMbRbm0huPIlcys3l+bGxLABeVGPO5dS8U+B57rwhZ+GJ7rWtS8ZXF/qT3fhS/wBS&#10;tdVsri9EkV3HqMTLb20kEG0bZyzKbZVVABGW5+3+FPi3QvhD8NvGHi64uNX1Dw7Z6DZ22h+HvC91&#10;HdWVn9usJ7r7RCslxPcTILVPuLGF2SHy8txnStJLm0jePyct38tE3p52tYupo5JavX5pP9d1+F73&#10;PfLf4G/DnwVpGq2Tx3Vn4f1mFtJl0fUfEN7JpYjuHCC3gtJZzBBuZgiLCiEbtq4zitvXPhD4W17w&#10;Xp3hvVItRuNM0uRLizu5NZvBf20iBgsqX3nfaVcKzKXEu4qzKSVJFYXxA8TX/jD4b6Lq/hGHxDbv&#10;Pr2l7ozpl3p96LddQiW43wTxxyqnliTdvUKUyTlTmvO/2V/+EkjtfFsWqN4v1RlsrY/294kXV7M3&#10;t0fOaQJp2oA/ZZF3IG+ySyW74UoI8eWJlfkm2tY9PRJr7m389uo92nff9XZ/kr+Svsj2XwT4A8Ha&#10;PY+HNR8M20L2thpklppl5b3bzo9rO0crtvLt5xkaNHMrFmY5bcSzE854u+FPw4l8f6RqutwXy65r&#10;OqQzWlqmq362Vxf20XnRzNaxy/Z/NWO1B8x0yRGFJOQD4f8AD7wj8RJPB9h4n1PUPHv/AAltnrvh&#10;+CCzvtQv1g+yPa6al8ZbQsElQs90ZHlRyjCQgqyk1z3iHR/EmueE9Hl0Wy+Jlz8VbYX0utyakNYS&#10;2hvjpV+m6xebFlGhnYKjWhC4aIZ5WtpRSldvZ/opXX36voyIq65V1Xy6qz+7Tuj6Ot/2WPhpax3c&#10;aaHeNFPbNZpHLrV/ItnCZY5hHaBpyLRUkhidBB5flsilNuKg8EfBX4V6tourXGjaZNq1nqQ1HSdQ&#10;uNSv726kut7R214kr3EjO5LWUalySf3eVPzEnynxt401zx14zuNRitPiZYfDHfpMWpjTtI1fTr50&#10;CakZDBCkaXgHn/YRK0ChyoXJMe415la+GfiDp8Wj2UOteOPAXhqNb6fRZB4Z8Q61crctq967PdLZ&#10;XcblzE1m/wDxMEmjcEkc+aGmK15fl8mrv7+3UfNpzX10fz2+9dX0R9MeIPgH8KbEaLomp2+rQ3ur&#10;X0yWV4mv6oNQuJmswJo2vUn84o1vaLuR5Nj+SmQWC13MXwh8H2+mXGnQ6JDDYT39rqb2sUjpH9ot&#10;lhWBlUNhVQW0ACDCkJyDk5+ffDekarqPx38LXms2fjy98VWPirVpNQuL5NSGg22nm1vUsmt1OLEA&#10;xG3G6IGUMzCQh2YFfijf+Orj9o3TrnR4vEmmQ6frOl2gs7Ox127stS093iFzcvMlwmmQqqzSoY3g&#10;llHkl9y5UoR1cF/Nb9Letnb0s39kmXuqX91P9br5/jddz1Twx+z18LLeS31fS7a41FLB/Jtp5/EV&#10;9fQ2Yt7mOXyIhJcOsSRz2sf7pAFUxldoG4H0LRfG2heJNTmsNK1KHULiGyttRLW+Xja3uDJ5MiyA&#10;bHV/KkxtJ4Ge4z5F+z14Hg0XwB458Nva+KbLUX1nVkuU1i81HayS3Vw0ElpPM5Xa0Toxe3f7zZYi&#10;TNeCfDv4S6vb/DjxFqOjwfEvRNe0LwNpMdjbTXur20j6xbi8MsSrIwN0iPsCw5kt9rjYhDAlR1vH&#10;orNfO9/yWvmr2uXJbtb3a+5pL9fue596UV8n/Cqz8fN+0PeXXifxV4itLgarqKyaLJ4Y1t9NurD9&#10;79kVb37U+lxgR+Q4aOCOYshRzvaTd9YUfZjLuiftNdv6/ryCiiikMKKKKACiiigAooooAKKKKACs&#10;nxN/yDYf+v20/wDSiOtasnxN/wAg2H/r9tP/AEojoA1qwPHP/Ity/wDXe3/9Hx1v1geOf+Rbl/67&#10;2/8A6PjoAjuv+Pqb/fb+dRVLdf8AH1N/vt/OoqACvmnxZ/yNWs/9fs3/AKMavpavmnxZ/wAjVrP/&#10;AF+zf+jGr6bIv4k/Q+B4u/gUvV/kfkrRRRXzx92fpV8Jv+SV+Df+wLZf+iEr7Wr4p+E3/JK/Bv8A&#10;2BbL/wBEJX2tX0Wcfw6Ho/0PhOGP4+L9V+cgrE8cf8iXr/8A2D7j/wBFtW3WJ44/5EvX/wDsH3H/&#10;AKLavmD748u+Afxy8MaHZ2fhXVlXSb9v7HsLe8ttIufs9zLLo1hJGLq8WMwLOxfy0WR0ZlSJQDxn&#10;rNe/av8ABFr4H8X+INClvfEEnh/TJNUW1XTL2BdQhVigltZWgxcQ7wAZoBIihlYnBBPHfDv4C6x4&#10;q8I+HZr7xRYf8IRqo0HxDcaLFo8i35uLSxskiQXv2nYIzJZxOQLfcQSu4ZzWpYfsq6hNoF7ouveN&#10;U1OytfCt14P8Py2mkC1uLGzn8vdJcsZnS5mAgtxuVIV+Rvk+f5dJNSd/60j/APJaemumwRST18vz&#10;1/D7v7xtx/tXeErfxTrWm6paa5o2n6dpFlqv9pX+galCH+0PKiwlHtlKSlo0VIyd8rybEQspFX77&#10;9qz4Y6Xp9reXuu3llHP9o3xXOiX8U9otu8aTtdRNAHtVjM0RZp1QBZFcnad1Y/if4AeKvFOoS6nP&#10;450611O60/TY7qW28PsI/t2n3UlzaXESNdNsi3yFZIXMhdR8skR5rOf9lW91QeLL/WPF1vc+IvFG&#10;napZ6neWWkNBbeZdpZxJJFA1w7IsUVjEuwyMXJZt69KmNnKz0Wv/AAPv/wAu7SS+FX30/JX+5/5b&#10;Wb9c8G/Erw/4+0S+1XQ7m5uraxnktrmKWwuLe4ilRQxRoJI1lBKsrL8vzK6lchgTyw/aV8B/2dLd&#10;Pc65BPHdR2Y0q48MapFqkkjo8iCOxa2FzIpSKVt6RlcRSHPyNi7L8JJW0H4kafB4gurCbxhPJOl9&#10;ZK0M2ns1lDagoyvksDDvDAqfmxxjNeM6f+xPcaRZ6mdPv/h9pl1fS2Uv2fT/AAC1rYQPbJdKtxDH&#10;FfrPFdZuVZblLhZEMXB5ws/5R+/7S+Wtv1Gtte7+7p/wf0PoF/id4Zi0fw7qkup+RYeIBnTZpoJY&#10;/N/0eS5wwZQYz5MUjYcKRsI68VhzftBeBIdHs9STVrm8ivLW2u7W3sdLu7m7uEuPO8oR20cTTO+L&#10;ectGqF0WF2dVCk1T8WfBKTxZ8H9H8EXPia/ku9PS1jbXrrdPdThAI52Ys+4vLC0ybyxIMm47iOeL&#10;8a/sg6X4sstQU3ej3c51/wDtvT7XxBoCapp0SFJg1rPbPKvnpvu7uRSrxlWkTHCEM5WvK3fT001/&#10;H/yV90NWsr9tfXX8NLer7Jl6x/aMm8RfGTw/4e0JbO78M6oLbNxPazw3aM9vqjyoyOVMbpJp8aFH&#10;QMp8xWGcbfd68F8G/sv/APCKeK/D+vQaloGkvpSxAaX4X8ODTNP3JFqKbooPtEnl7jqO4jLZaIn+&#10;P5fZfCun6npPhnSbHWtW/t/WLa1iivNV+zLbfbJlUB5vKQ7Y9zAttHAzgVUuW75f6/r9fUjW9y3d&#10;aXZX1xZ3FzaQXFxZyGa2lliVmgcoyFkJGVYo7Lkc4YjoTVqiioKCiiigAooooAKKKKAK9hp9rpVp&#10;Ha2VtDZ2sedkNvGERcnJwo4HJJ/GrFFFABRRRQAUUUUAFFFFABRRRQAUUUUAFFFFABRRRQAUUUUA&#10;FFFFABRRRQAUUUUAFFFFABRRRQAUUUUAFFFFABRRRQAVk+Jv+QbD/wBftp/6UR1rVk+Jv+QbD/1+&#10;2n/pRHQBrVgeOf8AkW5f+u9v/wCj4636wPHP/Ity/wDXe3/9Hx0AR3X/AB9Tf77fzqKpbr/j6m/3&#10;2/nUVABXzT4s/wCRq1n/AK/Zv/RjV9LV80+LP+Rq1n/r9m/9GNX02RfxJ+h8Dxd/Aper/I/JWiii&#10;vnj7s/Sr4Tf8kr8G/wDYFsv/AEQlfa1fFPwm/wCSV+Df+wLZf+iEr7Wr6LOP4dD0f6HwnDH8fF+q&#10;/OQVieOP+RL1/wD7B9x/6LatusTxx/yJev8A/YPuP/RbV8wffGj8F/8AkjvgT/sA2H/pOldlXivw&#10;r+NHhPSPCXgLwrPdX8mr/wBj6VbSta6ReXFpbTTW8XlRT3UcTQQSOHQhJZFYiSM4w659qo6XDZ2C&#10;iiigAoorLm8S6bb+JbTQJLnbq93azXsNv5bHdDE8aSNuxtGGmjGCcndwDg4OtgNSiiigAorC8QeM&#10;LLw3rXhvTLmKd7jXrySxtmiVSqOlvLOS5JBA2QsOATkjjGSOY1D45aDpmpalYy2erNPYa1baFI0d&#10;mWiM85tAjCXOwKDexcMwchZCqMENNe9JRW7/AM0vzaB6K7/rf/JnolFFFIAoqrZ6jFfTXkUaTq1r&#10;L5Mhmt5IlZtqtlGZQJFww+ZCVyCM5UgWqACiiigAorC8N+MLLxRqXiOxtYp45dC1AabctMqhXkME&#10;M+UwTlds6DJwcg8YwTu0dE++v36gFFFZXh/xRpnijS5NR0u4N3Zxz3Fq0ixOp8yGV4pV2kAnDxuv&#10;A5xkZBBo8wNWiuZ8F+P9O8eNrQ0+C+g/sq7SzmF9bNbuXa3huARG2HX5J0BDqrBgwKjHOn4m8Sad&#10;4P8AD2pa5q9x9k0vTrd7q6uNjP5caAszbVBY4APABNOzX9dw30Rp0VUsdTh1CS6SJZ1NtL5Tma3k&#10;iVm2K+ULKBIuGHzJlcgjOVIFukAUVFczra28szglY0LkL1wBmsvwZ4qtPHPhDRPEdhHNDY6vZQ38&#10;EdwoWRY5UDqGAJAbDDOCRnuaN726fre35MDZoornfHXjix+H+iw6pqMVxNby3trYBbVVZ/MuJ0hQ&#10;kMwG0NICec4BwD0pNpbjSvsdFRWN4M8VWnjnwhoniOwjmhsdXsob+CO4ULIscqB1DAEgNhhnBIz3&#10;NR3XjCytfHGneFninOoX2n3OpRyKq+UI4ZIY3DHOdxNwmAARgNyOM24uMuR76/hq/wAibpq/Q3aK&#10;K4bxd8ZPDng3StQvL5r4y2em32qmxFlLFPLb2jqk7IJQg+86bckBwwZSV+ap62KO5opqMHVWHQjN&#10;ed6d+0J4E1TxRb6Db6tdfabq7ewtb2XSryLTbu5TduggvmiFtNINkg2Rys2Y3GMqQDrbqTfTm6Ho&#10;1FYV14wsrXxxp3hZ4pzqF9p9zqUciqvlCOGSGNwxzncTcJgAEYDcjjO7R0T7/wCdvzQ+tgooooAK&#10;KKwrrxhZWvjjTvCzxTnUL7T7nUo5FVfKEcMkMbhjnO4m4TAAIwG5HGTd2/ra/wCSDpc3aKKKACis&#10;Pxx4us/APg3WvEuoRTzWOk2kt7PHbKrSskaliFDEAnA4yR9ap+MPiHpvgmfQor+C+nOsXEtvB9ht&#10;WuGVo7aW4bMaZdvkhcAIrMWKjHOQAdRRWD4w8ZWXgnTLS+voriWG6v7PTkW3UFhJczpBGSGI+UNI&#10;pPcAHAJ4reo6X+X5f5oAorC8Y+MLLwRptpfX0U8sVzqFppqLbqrMJLidIIyckfKGkUk9cA4BPFbt&#10;G6v8vy/zQBRRRQAUUUUAFZPib/kGw/8AX7af+lEda1ZPib/kGw/9ftp/6UR0Aa1YHjn/AJFuX/rv&#10;b/8Ao+Ot+sDxz/yLcv8A13t//R8dAEd1/wAfU3++386iqW6/4+pv99v51FQAV80+LP8AkatZ/wCv&#10;2b/0Y1fS1fNPiz/katZ/6/Zv/RjV9NkX8SfofA8XfwKXq/yPyVooor54+7P0q+E3/JK/Bv8A2BbL&#10;/wBEJX2tXxT8Jv8Aklfg3/sC2X/ohK+1q+izj+HQ9H+h8Jwx/HxfqvzkFYnjj/kS9f8A+wfcf+i2&#10;rbrE8cf8iXr/AP2D7j/0W1fMH3x4n4H8M+LY4/Bl34L8N+JfD15f2ehyah4mi1azm0LUbNLO2WcX&#10;FlLOZY5vLRoleC3WQmOHM3lllHHaJ+zL4kvk0iwm+HKeH4bePTbXxdcSXtpMnjC6j1W1nkv2dJTJ&#10;MqxQ3blrlUlYXZQIfmFe6fDX4w6N4d+DGgSXNtfONIj0PQp/KjQ7p7q0smjZMuMoBdx7icEbWwDg&#10;Zraf+1xoN5pNtqNz4P8AF2lwalpkOqaIl3aWxl1lJZYIUjt0juHZJDLcwJicRD95uzsDMLjeM1ZX&#10;aa/K6XzWtlvvuEnzReu9vztf77K726WPGta/ZR8Tab4YurXwt4d/sZ7q21O31CLTbmzSS+s01y3n&#10;s7L995kLqbFJ4oo5kaFFcxOER2FeofDf4O6v4e/Zy8deEvDNv4m8Havqsd8umQ+I20i0eymlt1RG&#10;t10cG3t4i43fIu8O0jkEnnDm/bS0/wCHdx4l/wCE+07UNH1CTXprXTPD2paho1lc21rDZWUkhaeS&#10;9S2f95chgoneQiXhSEbZ678Lvjto/wAYdSvE8NaTrFxo1rFDIfEE0UMdlI0tvBcRImZfNZmiuUbI&#10;j2jawYg7Q0xi5U3COzX3KXvb+rt2vpuVzcs1J9Hf5r3f09beR87eEP2b9V0/4f6vpegeEvFfhPxH&#10;fajp1xp99rkfhmC00K8h8wnVIIdJ2LIyKSjh03zgxRNiMyMlzxN+zvr2q6P4TubL4cWlj4ti8L61&#10;ob6ylxZvc6Xq8zxtFqn2lm8wpI63EgmjDTqbjLRBmcD2kftHabdeILnSrXw1r5gea/sNL1maO2Sy&#10;1W+tEkaa1g3TiUOPJnAaWOONvJfbIRgny3wF+1z4iuI7jXvFPgbxImkL4U0fW7yHT4bBotOWY3Rn&#10;vCftRZoWEaFY1aSYKh/dA5yfxLteT++LirfJNvrs3olY1p/L9Gv1f33W7d+b+GX7KsX9peH7fUfA&#10;XiKz8PLrMd5rGi+KIvDcWmuF0+9i8yO20gJHLukmiVzMhZwIsghDt6KT9nbXPC+n2HiPwt4M0cfE&#10;Eaz4jnur298pzcWlwuoNaQzvvDSW7PJaHyd2FJBIXaSOl1T9vD4ZaT4r8QaE01xdz6Ol/uezu7Ca&#10;W4ls45HuIUtFuvtasBDNhpYI422fK5DoW9G8XfFLUdD+F6+JLbwxeWes3l1b6fYaPrUkUT+fcXKW&#10;8DTNE8ipGTIshwS4TgqH+UE71FdLfRW89F99rEx92ST6d/K/5X18/M+efgL+z/4r8C/EzSb6Dwrq&#10;nh/wlDqdvfva6pHoNm8Uo0/UreeQW2khYAC0tquQHkYFdzEJhZvi98B/GGvfEXxJrK+DJvE+g3Gr&#10;R3ZsLe8tFe+txNoLvGFmmjX5lsbobXZQfLwfvLnoPGX7QfiPwPdWmk6j8YPhAty2trpeo61Jp8kU&#10;GjN9lupTDdWzaplJGe3RUZp0zuceXlQT3/wA+M2u/FPUNTttXs7GGKz021uobuzgliS+8y6voRdR&#10;rIxKwTJaxTRqckLNy78NVptzVZdPu1s/0X/DE/AuV9f83+rf62Z5x8Kf2b5rX4mWuvaj4Cs9A8JQ&#10;Pqd/ofhe8Nq8OgTO2m+QvkQSPCrtLa3VwPJLLGZMhg5rznw/+zL421TxQbrUPA1zpNrrElnL4ntl&#10;i0LT7C6uI9WsriRrdLAiaWERLd7Wu5HmK5U4Zzv+odU/aM8KyakmkeDWPxQ8Q+bNHPo3g6/sbie0&#10;EO0StO81xFFEFZ412u4clwApw2MHWP2tfDvh9dSu9S8M+JrTRbUX8dvrD29sbfULqyjd7m0gUTmU&#10;yKIbgBnRY3MD7HYbS0QlZwkteVadmv17edktypRbUo/zP8f61+9njnxY/Zh1rVvEt2kPhLUL74fx&#10;6rcG28OeGYdAkKodP06G2uEtdVRrUJH9luYhjZLHvGwFHeuj8A/BPW/D3x68P69H4M1e8ht4bdLr&#10;xR42fS727ghj0xYFS1urWdbmKVpCwmgeKa3d98kbR5y/bX37YWg6LHqcmseDPGGjpppu4rprq0tW&#10;2XEFobw2w8u5bdI9sPNUrlMHazrJlKv6t+1RpPhzSfElzrvhLXvDl9oMVndXGm61e6TZPJa3Mjxw&#10;3KTy3y2wQvFIu15lkBXBTJXLjJ00vRflZfh+Guw37916r8dfx09dN2eY/GL4NeNfGHx8g8T2XhO4&#10;N1p2qaadN17TbbQ4YDpqmP7StxczZ1IzfPcr5cRjhMe0fMSwbMm/ZX1Tw34J8JQ6B4It47pvClra&#10;eL7GyuoIJtcmiu9OkktJ5TIBO7wxXsatIxjw7Izqjmu1179sFrqz0PW/C/h691PwpqfhfVNcl1WF&#10;LO6NjLazRRNvUX0azIjM4YQswctGY3K7mGRqf7Uut6T8LfEwv9P1vT9bkk8RW+heKprWz+wXFxZy&#10;3bRwIgkMgZIYDgyQhH8lvmY/eKcXTSt3b+68X8t/V99gb55KXovykvu+9eW51Pwz+Fet6L8K/ixp&#10;XhzwnF8Jp9fvbmfw/pdu9rCLLfp9vEjn7G7xxN5sbk7GJBywJ4J8+1r4K2V9p+iyWn7MXk+G7W2v&#10;be88F7tDj87UJYoBBqW1bswTbFjmi82RxOnm5RDuYj1fwn+194B8XfF0/Dqxu/M1n7Tc2EVx9vsG&#10;E11bq5mi+zJcm7j2+VL88sCRt5eVchkL54/aFk8K/EjxxpOuzXGoWljezJpunWdgjTzEQ6UsVvFJ&#10;5iDe89+VAdSCZMtLGqYM252l3jp5qK5fVvX79VZhGTjr2f4y/wCG/NO+pxPhH9mHXNL02LWNf0e1&#10;134j2fiXQbmLxQ8sb3TWsFvp0V9LFMzb40fyboOnytIM5VtwzH8Mf2X7bSPiN5uo/CrTNKsdLbX5&#10;49SWOxNtf3M+ow3Gnzokbly8cK7VaaNTE0eF42se28eftr+D/hXqFhpvjTRtT8KavNbi9utN1XU9&#10;HiuLK2aR40mZft588N5chEdqZ5AF+ZAWQNp3H7W3hzTo7q/1Hw14n03w3C+qQp4gntbdrWeawWdr&#10;iNESdp87LWZlcxBGC43Z4on70bvbXb/Cov7rX/xedkEYuNo9dP1aX4/d5Hhfgb9m3xPanSrG7+Gk&#10;ml+LrfUtEvYfH81zp7x2FpbWFjFd2qOlw1yPM8i4hKJF5bebktg5rfvfg7468e/Dq38Jar8PGsRo&#10;/wAOL7wusmr31jNa6hqH+heS0IjlkYRFrYsryqjDALIpxXfeIv23PCHg/wAM6Lq+u6Hqmiy615ku&#10;nWOo6potv9stUjhkN1DdPqAtJYyLiIAJO0jEthCEcr1PgP8Aac8N/E/xomheFdK1fW7RYLWe51u3&#10;FsLWzFzafarfzomnFyqvGRtkEJjLHbv3BgNfek3p6/8AgLj+Ta7c2+uhKdrT+fyUr/df8NrHhF18&#10;BNRaa6vLv4Ff2z4Kmur1rT4fefpMf2GaWw0+KC78g3AtPka3uo9yyGSPzdyKdzEbvhn9l/XtN0Ya&#10;vrujWuvfEmz8R6DcQ+J2nQ3bW0Ftp0V7JDOzb4lfyboMo2tIM5Vtwz7h+0J8QdW+GXw1l1vRGgTU&#10;DqNhZLJcaVcaosaz3cULuLW3dJZmCyEhEYEkAc9K4rw/+0RqWlaJBFqml678QPEd3JdTQ2OgeCbr&#10;wzNHZ26RGWV4NXul3KrTIN6yfOZAqIxRyMoy0bXSy/8AAbS/4dvpfotHyu0Yev43X9Jdehjfsr/C&#10;XWfh1a+LYLjwS/hezu7K2hiutWj08azqNwvnNK93PYTvBdYMgC3DxwzMCfMDkbz5j4N/Z78V6No/&#10;hfUdE+Fc/g2+8P6XpUeu6e93pqXPim8tr+yuDKjwXLxyPHHbXQSS5eMk3AXKruI+n/hp8ctI+LWr&#10;38HhvStWutGs44nPiGSKKOxlaW3guIkjzJ5rM0VyjcR4XawYqdobyzXP2kPGVr8VG0KHwRrk2nWP&#10;i+XRUGmpYOdVhGkPcrEDJdZR/MKy738lAmwFt29atOUaqktJWT+7Rf8ApW3XQHacZPo3r91//bd+&#10;ndGPpfwDvvil8Vtf8RfEH4bxL4d1BdSmt9J8QTWd6Ekkt9JjgMsUcskZfNrcYILBCmQ3Kk8lbfs+&#10;eLnj0Ndd+GR8SeMIbnw3c2/jS8vbCdtJtbWKzW6tFklm89HEkV05EKmOQTFt5Ziten+Jv28/ht4P&#10;XSl1hbzTbq5hee9sr68060uNMVLiW2fzI5rtDcMstvOCtn9ob93kA749+zefth+D9PsvF2qT6Xq8&#10;Xhzw3dzabca/JJYpZy30c8VubTLXIe3kMkyYN0kCFcyb/L+es0koKK2Vl/4C/wA7u3nsitW9d3/7&#10;d0/C9vm+h4l4I/Zl8WaX488J6l4l0bxZJqFhb6L9g1jQX8OywaSkFnbxTWs010v26OMTRzF47SRo&#10;5EmYj5pJAe//AGc/g5qfgn4iaFqd18Mk8JXtl4bu9M1/xM09lNN4g1F57V/tJkileeZXMczh7gK/&#10;zEMqk8+x/BP44eHPj14Xutc8OP8AurO8ewuoDd2l2YZlVH2+daTTQPlJEbMcjAbsHDBlGR8Sf2iN&#10;P+Gut61Yz+FPEut22habDrGsalpMNq1vp9nI0w81xLOkj7RbysyRI74HCnNbOUozu93+qa/J3+5u&#10;9iLe0Vl5L7n/AJ6fgrXPLPEnwC8Y3Wv+JfsFls0p7640uw23UYaXTNUaabUpfmf5Ak1xEQpG4/Yv&#10;lUhlFcp8SP2Z9b1jRo3f4a2viXVZdO8WabbXCSWP2nTZbzUGnsbgSTSoVXyzKN0TGRDLjaNzEdbF&#10;+3N4Q+Hun29p401X7bqkt7qU0syXmnWgtrBNTure3k8ue4hefCQEbbZJpMR5Zcum/tfEv7Yfgbwb&#10;8Qdc8Ja2lxY3mlWNzfvNHfaddGWOC2Ny+LaC6e6jzEGYGaCNTt6/Mu7Je6o/3b/grP8ANt9btteW&#10;jblNvq2vvb0fz08rKPz2fhn8HrP4a/ELxmdA0G18NeF9W0zTvLXTVjijmvla6FxMY1OfNKtb7pGG&#10;XwvLbeOE0nwZ49uPh34M+FEvguXSIvDt3pnn+MFvbQabNb2FxFMkltEkrXJll8mMGOSGNV3yfvGC&#10;r5l7xF+254Q8H+GdF1fXdD1TRZda8yXTrHUdU0W3+2WqRwyG6hun1AWksZFxEAEnaRiWwhCOV9A1&#10;v466NY+F/BWuaRpWr+LIfGLIujW+ixRebPvtZLlSxmkjRFMcbfMzAAkZI61Ti3d+a+9N8v3O6+9b&#10;rTONklbqr/K1m/1/HY+XrP8AZw8T/YbRbX4RppWpWuhfYvFF82oWKzeMp11CwnuVM8czSyrcxQXQ&#10;DXXl7vNKSBFYmta4+Aeri0Fxf/Bj+3/AUl7q0ml/C77Rpi/2G08NqkFx5LXAs/8AWQXr/upWaL7b&#10;lAS0gX1e1/bP8Dat8RdT8EaVHPqevWrXtvbw2+o6aZLy7tUkaW2W3+1/aIm/dSgSTxRxHZkSFWQt&#10;5h4B/bc074e+EdCn+Kt9ri+I9esbfXbi21W88P2kWnWk4+R7SNLmOWe3JWXag+0XQEfzqC8YdRvN&#10;cq6r/wBKb/yduyV1bc0bcXd7p3+5W9fJ9W9HfY9O8W/A7VPGngP4P+G/F9nbeNzoeB4hkvGWSG5k&#10;XSriAyOshHmhp3TqCckMQMEjyG4/Zv8AFei+CYdFj8C/2jpOraX4f/4SSztYdI1C+uL6CG7+1XEa&#10;ak5tJLnzfsavNOHLJnYWZVK/U3w3+KNv8Tl1afT9C1iw0ywvJrGPUdRSGOK8lhnlhlEKrK0hVWiP&#10;zOigh12kncF8u8KftU6nfaJnU/hp4ovNfkv9WS303R109mms7K6eKS4y97sUJ+5jYO6u8jny0deQ&#10;TlzOUnpzWb+V392t35K+yIhHSMVrb3V/XfS2noebWfwd8RaL4Q+GPhC8RtP1XXjqfhXV7C6MEkp8&#10;P/a3uwSbVRCDHbx+QqoEjT7cQoGAh9I/aK+GK+LfG3hq7uvhQ/xQ8P22halpx0+NtPEVpcyyWhhk&#10;ZLueIYCxSYeMOydhzXY/E341TeH/AIW+G/Gng7SZvGFrrd/pUdtFa+UrS213PEu9fOmhUMUkwu5u&#10;HZdw2hiOG8C/tWJpPh2a78f6L4g0mxW+1xB4ju7a1+xgWc13IbbbDKZS8dvbsN4iKOYiBI7EZU1z&#10;c3NpZy/Fa/8ApTf+J97DhpyuHW1vv0/9JSt2S0tc858K/sy+L9F+K3hrU/GMXizxRqenf2N9l8Va&#10;C+gyQWy29rBFPFNNeoupRxtNFOzpbOVkSdjjfJIp1/j98PB8S/jJ4+0W1+HUvi3xBdeFNLt9I8RM&#10;9kkXhu6eXUFjvC806TRMjbZN9tG8mIsYztB9j+Cf7TXhH47W+vnQC0dzoixS3dr/AGjp9+RHIHMb&#10;iSxubiL5jHINrOHG3lQCpPKeIf22/BvhXwd4b8Q6vousaRH4kja60mz1e90rTZru1WOJ2uFa6vYo&#10;lUGdFEbOJWOSsbIC9XKTvaXTX7/+G9dG+jCH93sl/wCA67bfpqtNjzXx98JviZr3w7bwLD4Gv72X&#10;Tr/xHenXF1OxjttQW9t9RFuIAbgSq5a7jVvMSMKxOCyjdWb4q/Zv8Ua7Frt54O+GreAtFv4mij8K&#10;SXGnwv8AahpWpQSXrLb3DwAzPdWsWQ5c+VucADNd237cXhLwnFq2p6xqf9r6fqupiTw7At3p2nE6&#10;f/Z1hcM/m3txbRnD3YO0yGU+Z8qlUbb6tof7RHhjxLYxXWmQajeLcXOlw2UccSb72K/jSSC5iG//&#10;AFIRpSxbayi2m+U7Rupc29tXb73svXpba6dtmTordtfu6/Jd97b6M+drz9mvxBrHxC1tl+HbjStQ&#10;1uO71PWtcfTzf3kX9sW07RwXltcCWezEELMIbuESxgBEkdSIwfEr9lXVJNZuLHT/AAdfTfDSDWb6&#10;az8K+FYNAdYvOtLDy7mKz1RGtEUSw3qkr5cqtMWUFZHz6wv7a3gw+IvEGgHStUl1zR7mK1bTdPvN&#10;L1CedpLyOzGEtbyUxESyx5Wfymw2dp2sFt6h+0nqs2s+ErHSvh9r/wBrvPEc+ga1pN4bAXdiyWLX&#10;SkOL3yWypik3JJINgcYD7VOVNXiuXaz+58q/Cy9LlSfLJt7r87N/e1f1PMJfgHrS+KtKkufhxqHi&#10;jV4NW8O3um+OvEN5ptxfaVp1qLMT2sj+d5iThorl3W2QxSGZmDlmK19jUUVbk2red/wS/T77tkW1&#10;v5Jfd/w/+QUUUVBQUUUUAFZPib/kGw/9ftp/6UR1rVk+Jv8AkGw/9ftp/wClEdAGtWB45/5FuX/r&#10;vb/+j4636wPHP/Ity/8AXe3/APR8dAEd1/x9Tf77fzqKpbr/AI+pv99v51FQAV80+LP+Rq1n/r9m&#10;/wDRjV9LV80+LP8AkatZ/wCv2b/0Y1fTZF/En6HwPF38Cl6v8j8laKKK+ePuz9KvhN/ySvwb/wBg&#10;Wy/9EJX2tXxT8Jv+SV+Df+wLZf8AohK+1q+izj+HQ9H+h8Jwx/HxfqvzkFYnjj/kS9f/AOwfcf8A&#10;otq26xPHH/Il6/8A9g+4/wDRbV8wffHnXgL9nnT/ABb4G8JarN4q8SWNhfWeiaxd6DZy2osp7y1t&#10;rVYpSXt2mHy20KlFlCHbnbuJauv1b9m3w5q3h/w3pf8Aaes2h8O6PHo+m3ttNEJ4PLltZorjJiKm&#10;ZJLKFhldh+YMjA4r5vsfjn4v8IXGn6TovitNZvbPwrbvpHgzRBZXrxlNCW43ajZtGl8u6ZlaOW2l&#10;kjYFY3WJjubp/CP7R02h+LNPe4+LNr4z+F8Wo2keoePNQGnw2sU01hevJZSzwRRwxBJYbJxnEga5&#10;WNmbcoq1fv2fz1ivw0XlZIcly6+X4b/8F/NvS7PWbf8AZjt9PvW1ix+IXjGx8WyXc91P4ljfT2up&#10;xNDbxSwvE9o1t5bfZIGAEIKsnylQSD6H4J8CW/gk6zLHqN9qt3q92l9eXV/5W+SZbaG3LYijRRuW&#10;BWICgbmbGBgD5u8BfGH4geOB498RaX4lm1my8PaTd6hpOh22nW5j1OQ32rQwLIwi81kEdtb4WNkZ&#10;ig+Y7mDcz46+Omq6dpvhmHwb+0Ho/iDRtR+1Sah4x1rXNG0yCzvESAw2H2iPSbiCIusk0nkzRCZv&#10;L+WUBGVou4vl20t6Lt5L3fJN+Yct3v3/AM367/0j36T4K+FPAuvXPjHWPFWpW/hrS577WYdJ1i8t&#10;o9I0m4uVf7VdLIYllXIluOJJmjTzpNqr8u3E+HnwV8B3/gnXtB0Xx7feL9L1zw5aaStwmoWVw9vp&#10;Si4W1MLwwgFcSSqskgcv5fLMQxNP44afq3j/APZ+8CfbfE8djqV7rXhua81Pwm8FxaXMjXttl4Gu&#10;IZFeLewlQlOdiZBUsrfPi/Ebxh4Cm16TS/ENjpclxfW+lap4s1R7PSY7WBNS18LPLMlhNawPJLFC&#10;jSPalGaUj5XkDircikn0fL62t/8AJWXVdN7I+JKS66/j/wABvzZ9V3f7ONrcWniPSYfG/imz8J68&#10;L03PhmJrF7ON7oOZnikktWuEzJI8gXztgZsBdvy16B408E6X4+8K3nh7WI5JLC5VMtDIY5YnRleO&#10;WN15SRHVHVhyGUHtXyXp/wAePF8Pij4dWmr/ABW8P6ul+lnGlj4E1PTdRuNVaTUJojPIlxawm7t/&#10;IiVZJLAxPFIsp8hkxs6L9rz48+IPhr4nis/DXii38OX2l6UNWew1XVbG0h1kGR8Q28Elhc3F26iF&#10;xIsUlsFV0/eZbchy/DC/Vx+7+tOotryXRX+/+tT1rw7+z7aaT4ys/Fer+MPEni3xBazxyx3ur/YY&#10;ztjguYUiKWtrChQC8nbO3cWIyxAxVzVPh7bX3xZuvEum/EHWNB1SOysU1XQ9POnSQXFtFLO8JnWe&#10;2kmjVy867o5I8gHBBXI8N1b4ofE/w74bh8ZWfiq68QXOoan4l0238My6VbNaItomoyWpQRRLcPKD&#10;ZxKf3uHBI2BiGrH0PxhDqzfFNfDvxPl+J97r+i+H9CtPEP8AoLCO4u7i9gKxfZIY4iIhI0m0hmG1&#10;gzccL3pbbq33vRLT+n5sPdS12fXyTV38vv8ARH0t4u8BWfxObQPEmheL9U8OahbQSfYte8NPaTGe&#10;1nCM0eLiGeGSNykTg7M5RSrDJzwviT9mHwjJHeLr/jDXv7BvJbsWmk3t3aJaWV/qAaGae3YwCTzp&#10;GnmCo7vGGuGCRr8oXxbxV8dPFvhGPxDZ+HfHCHxDpy69ZTeBfsFmF8NWFnbzGwv/AC/K+0EMYrT5&#10;5ZGil+2fIqjbj3P42adf6H8HNEg1HWrnxDfJ4k0WSTUL6GCN5C2qQNjZFGiBVztA252qNxY5YqUl&#10;TSnHZ2+6T+7z00vqmNczfLLdX+9f1bvbpZ6u+Lf7Ndl468J+K7fS9RurbXNVnu9Rt5LiVBBHdzaY&#10;dOG7ETHyxHhsYJ3c8j5aLj9l6z1C8g1u/wDHXim+8bW1xBNa+LZo9MN7apFFPGkEcQsha+WBdXJy&#10;YC5MpO7hdvi3hf43a5b+BfN/4Ty30HxfpfhS0ufDXw5t7bT4IvEOdKSdZhAYDcSqZ2ljEdm0YUW+&#10;0LnOXfDP4ofEPx5qOgaLb/Gbw7q1lq+sJbyal4W1fTtd1KzjOn3szxyY0u1hgy0EJQPA7grKGLDC&#10;jRxacor7Nvw0Xp+fR9idopvZ3/K79fy6ruezal+yjoGo+G7HR18UeJ7VYbbVbO5u457V5r+DUJvP&#10;uY5vMt2XmQKysioy7QN2CwMdz+yZoWqWuoWGreK/E2r6NM+pT2WlXLWSw6XNfecJ5oGjtUkZ9txO&#10;q+c8oUSHjOCPGofj14ysPGXhTS9U+IouXW9OmpouljTE1jVpE1i6tTPc2c8Kma3aG3UPJYSRvE/m&#10;N5LL9zrP2S/i544+I/iy5/4Sjxx4T1VptMa5vvCtprkE+q6NeCRAYjZJp9tNaxoWkjdLiW4cMIxv&#10;PzM6heXwvv8A8H/PybvpccvdWvS34/1Z9/NHoejaZ4R+FnxE1Cyi+Ls+kx7brX7jwHfajpn2eGKV&#10;mea5xJB9rSHzWeTPnCNWJAwvy1c8Rfs0+GfE3iHW9dl1HWLbUtUZ5lntZ4lNpOfsJSeHMZw8badb&#10;uu7cud+4MDgfLnxs0PUtB1T4s6kfE+oala6n4j1S2l0y/s9Pkhjx4X8xHikFsJ43RQsQKygGMEMG&#10;LOzdJH8efiQ3jnxqkvxF8C+HJdN/tqFPC+v63GLizht4pjaXQ05dNW6xiOCZ5TdzRtE8jqmCipC0&#10;UJLflv6Kydvy1/LZW42bXS/43t+d/wDgn0D/AMKF1CPVodZt/ip40tfEBtls77VYo9JMmowJI8kM&#10;c0TWBhHlmWUK8UcbkOQzNhcXrz4D6RcaDp2mW+s63pr6dqOpara39nPElzFcXq3QkYMYyvyG8kKf&#10;LwVTduAIbiP2d/jdaat4UH9v+Mb3xRc3niEaFYanJ9hvre8ufsqyslpdabEkU8A2TMJJIoXUBllR&#10;CuKzfiP4g8TzftJ2nhXQfEJ8KwatHpsF1qFjptnLeeV9m1mUqsk0T877eMrvDqvzYX52zUotLlX4&#10;edn+t/x6mad05P11+7/NfKx0ek/so6X4duH1XRfGvifRfFs97dX134m0+LTIrm8a4WITrLALL7Iw&#10;Y28DFhAJC0e7flm3aVv8E9H8QfEax8UX/jjWfFOpeGZWjt7O6OnMNOu5LNIpXEkVqs8LyRssjQiR&#10;YiZA3lgbQOM8W6hr/jT9i34gjUtZvL3Wbay1ywbU7a1hFzcra3NxCrNGsZj3vHCN2yMDLMVC8Y4b&#10;wPreu6QfEvjDwt8UbvxXozeOdJsAiwabNa61Hc2+mwSSzTRQD58SfKbcxKCg3K/OZVuZw6JL8Wor&#10;0Wv369yndR5u/N+Gr/y9NNmfTM3wwsr3wP4f8MX2ravqUWjTafcJqV7crLe3UlpLHLG88hX52dol&#10;3nAJy2ME5FT4l/COD4i3mnahB4k13wjrNjBcWkeqaBJbiZ7acJ50DrcQzRlWMcbbtm9SgKsuWz4l&#10;+yX8XPHHxH8WXP8AwlHjjwnqrTaY1zfeFbTXIJ9V0a8EiAxGyTT7aa1jQtJG6XEtw4YRjefmZ+S1&#10;j9oTxZp/izx3ZJ8RkvXtbmdJpNEi0+/0/wANWA1OC2ae4i8lLy1u4IGmdluRPbttaQOVVoxUldqL&#10;+1d/o/LVb9Lb6DV4t26NL9f6632R9T/DX4V6D8J9OvtP8OxzW+n3U0Mq2sjhkgEVrBbIicZ2iO3j&#10;+8ScljnnAxk+Belx/E1vGaa3rKu2o/2v/Y2+A2IvPsRsmmGYfOBaEqCol2ZQEKCWz4l4G/aUk0Tx&#10;Iy+I/iLZ6r8PyNXtNE8ZaibKKHXpo/sDQ7JoY44ZJVea9hVYQBIIGO1mRjVPwL8W/iFrHwf8ReOd&#10;T8b3Ecdr/ZNi2NMtFg0yC5s9Nmu9SceTuZ4RcXEoBIiUZ3o6qMO8pPnvsl9zdkn9y320b20hJL3O&#10;7a+7f9fPdeR7JD+zla6Lqzap4Y8beKfCN/OZ/tsumNYzLepJdz3apIlzazIBHJczhWjVH2vhmbAx&#10;R1r9lPQfE3ibU/EGs+J/Eep6vPC0GnXsjWcdxo6fa0u41t547ZZZFjmjjZEuXmRduNpDMG8N8efH&#10;TxPpvibStN8H/HTwrfeHRp6Xmn+KfFniTSrC21u7NxMk1s0kGlSw3CwhIFaK3a2lUS5Z23oye5fH&#10;rx+3hbXfCenat8Ql+FHhjUIbqW58UhrJN11GIvJsxLexSwRh1eaT5k3N5GFIw2Y2UZLu7fr/AMDz&#10;21et68zT30f9f166I6Nfht4nhuPCkE3j/XNcstN1Z9T1C61Fra2uruMW7pFakWdvBG0PmOJGDLk7&#10;ACSOBy/jH4J/8LI+LXix7zxveadoGo6Fp2n6n4Z0ea08y+gEt5vW78y3eaKKRZGRWhljY4l5BUEe&#10;QXn7QnjWw1jV30HxkPF/iqF9ejuPALWNsw0uytbed7HUPLhjW5fzWitDuMhim+2/ulXKbeQ1f4u6&#10;roHiDxBqngz4wWvjGy1KPQbLU/H2qX2nWdppsZXVH2i6g06a2gUzJFHumt5cGYxllZlZH2fo/v0/&#10;T0fS7FZq69fwd/66+iaZ9P2f7Ntj4d1Fb/wn408UeDbuTzku20s2MqXkb3c10sckdzazIBG9zOFa&#10;NUfa+GZsDFb/AIZf06PVGubbxt4ssLSK+1DU7DT7OWyih0+7vEnWeaJltfNds3Mjr5zyBWxxtyp5&#10;fxVqGveOf2HfFd1qPifTdf1ebQNQJ1zwfdxanBdRxmTaUlFukcrmNAshSFBu37FTjHHSfFDxrafD&#10;H4j+LfDfxPbxnpWjalZ6RpmoTJp62kdpLHp73Goy3NtZuC0SzXDCQRtFGNzPFIEwB+7KUH0/Vpfm&#10;/wA33CPvKLX2n+X/AAH92nY9R0n9lHS/Dtw+q6L418T6L4tnvbq+u/E2nxaZFc3jXCxCdZYBZfZG&#10;DG3gYsIBIWj3b8s270u98CW+q3PhG71DUb6+vvDc5uobqTyla6la2lt2aYJGq8rM7YRUG7GAB8tf&#10;G+rfHv4kWvhbw7Cfi34CXSry81BT43tfGNgbbfEls0NnPqJ0V7QTHzbl/KFpEzJHGRJlJN/1x8Nf&#10;H0HiWw0/Sb7VtL1PxbBolhqmptojSS2Lrcq4Sa3mKhZIneGbbjnaoJAyM0ovl02Vv1+7+n5kvu+t&#10;/wA7a+rf6eRQ8O/Bs+FfEOoXWmeM/EcHh+9ubq7k8Kt9ik09Zbgs8rI7WxuVBkd5Aon2hmIAC/LW&#10;XD+zzb6K2hSeGPGvijwjc6Zo9roUs2mGxm/tC1ts+QJ0ubWZN675PniWNj5jAkgKF9ZoqF7treX4&#10;Xt+bG9b36/1+av66mD4L8HWfgXRH0uwluJoGvLu+L3LKz+ZcXEk7j5VAwHlYDjoBkk815refsw2J&#10;uJ7jSvHXi/w9cm51Ca2m06ayLWkN9J5t3ap5trIGieULIDIHkRlAjdFyp9oopNJ7/wBf1t6XWzY0&#10;2tvX5/0zhtf+D+iax8NNO8EWU154e0vS1shps+lugnsWtJI5LdkMqurFWiTiRXVsEMDk1iXX7OPh&#10;jVPB+m+GtVu9U1XT7O71G9dp5o45bp75LpLgSNEiYGLyUr5YQqQvPHPqlFVJuV79d/6/rp2FH3bJ&#10;dDjvBHgHUfCem3ljqfjnxF4zinjWKJtejsFe2UKQQjW1rCWJyMmTeflHI5zz998A7JdG8G2uh+Kv&#10;EXhTUfCunf2TY6xpb2r3MloUjV4pkuLeWFwxhibPlAhkG0qCwPqNFD1bfX/K/wDm/W7BaaI8huv2&#10;cbVtXbXdO8b+KdE8VSTvNNr9i1iZ5hJb20EsbxS2r25R/scEh/dZV1OwopK1003wk0q+8XaF4l1G&#10;91DU9X0rT2sPNneNFu2KsonmSNFUyqstwF2BVAuZcLyu3uKKXS3T/gW+6zD+vxv+Z4boX7JWhaNN&#10;oBm8WeJ9UtfD8UFtpFjdNZRwWVvDdW1zHCohtYywD2kSlnLOVLZYnBHU6z8DNL1TVn1a11vWdH1Y&#10;+IF8Rx3li8BaOf7Gtm8YWWF0MTwgqQylgWJVlIUj0mimpNdf6bTf3tJvv1De/n/lb8nYKKKKQBRR&#10;RQAUUUUAFY/isyLpKGJVeUXdrtV22gn7RHgE4OB74NbFZPib/kGw/wDX7af+lEdAB9p1z/oHaf8A&#10;+B8n/wAZrG8Xzaq+huLmys4ofPt9zxXbuw/fJjCmJc8+9UvHmt+MfCesQ6no2kf8JXos8C2kmj25&#10;WG5t7os3lTrI3DROWRJM/wCrCiQZAcVLd2ut2nw7hTxHe21/rRnhkuZbOIxwKzXSsI4weSiAhAzf&#10;MwQE8k0Aal1/x9Tf77fzqKpbr/j6m/32/nUVABXzT4s/5GrWf+v2b/0Y1fS1fNPiz/katZ/6/Zv/&#10;AEY1fTZF/En6HwPF38Cl6v8AI/JWiiivnj7s/Sr4Tf8AJK/Bv/YFsv8A0Qlfa1fFPwm/5JX4N/7A&#10;tl/6ISvtavos4/h0PR/ofCcMfx8X6r85BWX4osZ9U8M6vZ2yeZcXFnNDEhYLuZkIAyTgcnqa1KK+&#10;YPviH4fWs/hPwF4a0S7jWS703TLaymeGVCjPHEqMVJYEjKnGQPpW/wD2sP8Ang//AH8i/wDi6xqK&#10;ANn+1h/zwf8A7+Rf/F0f2sP+eD/9/Iv/AIusaigDZ/tYf88H/wC/kX/xdH9rD/ng/wD38i/+LrGo&#10;oA2f7WH/ADwf/v5F/wDF0f2sP+eD/wDfyL/4usaigDZ/tYf88H/7+Rf/ABdZmtafpniG50mfUNPk&#10;uJNKuxf2mbhVWOcRvGHKiQBsLI+AwIBIbGVBENFAGz/aw/54P/38i/8Ai6P7WH/PB/8Av5F/8XWN&#10;RQBs/wBrD/ng/wD38i/+Lo/tYf8APB/+/kX/AMXWNRQBs/2sP+eD/wDfyL/4uj+1h/zwf/v5F/8A&#10;F1jUUAbP9rD/AJ4P/wB/Iv8A4uj+1h/zwf8A7+Rf/F1jUUAWNQs9N1TVtL1O709pr3S3kks5WmT9&#10;yzoY3YDfjJQsuSOAxx1NaP8Aaw/54P8A9/Iv/i6xqKANn+1h/wA8H/7+Rf8AxdH9rD/ng/8A38i/&#10;+LrGooA2f7WH/PB/+/kX/wAXR/aw/wCeD/8AfyL/AOLrGooA2f7WH/PB/wDv5F/8XR/aw/54P/38&#10;i/8Ai6xqKANn+1h/zwf/AL+Rf/F0f2sP+eD/APfyL/4usaigDZ/tYf8APB/+/kX/AMXR/aw/54P/&#10;AN/Iv/i6xqKANn+1h/zwf/v5F/8AF0f2sP8Ang//AH8i/wDi6xqKANn+1h/zwf8A7+Rf/F0f2sP+&#10;eD/9/Iv/AIusaigDZ/tYf88H/wC/kX/xdH9rD/ng/wD38i/+LrGooA2f7WH/ADwf/v5F/wDF0f2s&#10;P+eD/wDfyL/4usaigDZ/tYf88H/7+Rf/ABdH9rD/AJ4P/wB/Iv8A4usaigDZ/tYf88H/AO/kX/xd&#10;H9rD/ng//fyL/wCLrGooA2f7WH/PB/8Av5F/8XR/aw/54P8A9/Iv/i6xqKANn+1h/wA8H/7+Rf8A&#10;xdH9rD/ng/8A38i/+LrGooA2f7WH/PB/+/kX/wAXR/aw/wCeD/8AfyL/AOLrGooA2f7WH/PB/wDv&#10;5F/8XR/aw/54P/38i/8Ai6xqKANn+1h/zwf/AL+Rf/F0f2sP+eD/APfyL/4usaigDZ/tYf8APB/+&#10;/kX/AMXWfrtzLfaeI7a3BmWaGZVlmjVTslVyCQxxkL6Gq1FAEn9va1/0B7L/AMGY/wDjdUdaudY1&#10;qwNo+m2dujSxOZF1AOQFkV+mwZ+7jr3q1RQBJcsGuJSDkFyQR9ajoooAK+afFn/I1az/ANfs3/ox&#10;q+lq+afFn/I1az/1+zf+jGr6bIv4k/Q+B4u/gUvV/kfkrRRRXzx92fpV8Jv+SV+Df+wLZf8AohK+&#10;1q+KfhN/ySvwb/2BbL/0Qlfa1fRZx/Doej/Q+E4Y/j4v1X5yCqGvSXkeh6i+nTQW+oLbSG2muoWm&#10;iSXadjPGroXUHBKhlJGRuHWr9U9Z099W0e+sY7yfT3uoJIVvLUIZYCykCRBIrJuXORuVlyBkEcV8&#10;rPmcWo7n6BG3Mr7HzfpPxT+JPjHWPg3pcq6hCniDQ28R6vq3hGz0+CHBktwkDR388zrCiT/vWjBl&#10;YmMxkfOq+v8AiD4yaP4b16/0W6s9QbU7W406BLeNI83K3jskcsWZBlFMU5cttKiCQgEYyzwD8G7D&#10;wDH4W2a1q2sz+HdIm0S0uNSNuHe2kkhYCQQwxqWQW8aqQBwDu3Md1Jr3wuj8SfGTw94wvIrRrTRN&#10;MubeFcuZpbiYhQzL9zbHEZgpOWzcSY2jO7ao02lDvJ/K7aX3JLyvfUhbNvsvv01+9t+nY5vR/wBq&#10;Lw/qlxp6T+H/ABDpMOrfZpdFuL+C3VdWtprqK2W5hVZmdEV7iBmWZY5AsqkIeQPRNI8a2euT+J4b&#10;W3uWl8P3hsbhXCL5sn2eKf8AdktjG2ZBlivIOeOa81t/2U9AhtFt5PE/ia6FjbxWmgyT3Fsz+H4Y&#10;riO4jS1byPnAkgt+bnzyRCikkbg3Sab8DtKt/BPjHw3qmsax4ji8WtK+q32pvALiVpLeO3Yr5UUc&#10;ajZEuAEwDnjHFS7crtvZ2+9cvzte/S+2m1ac/ldflr+O3WxyHg/9sHwn47069Oh6VqWra5Bew2EW&#10;g6bfaXfXN1JKkki7Jre8ktlASGdm8ydCoiOQNybt+8/aDtNM/tOe+8H+I7PS9DtTc+INUkNibfRG&#10;EHntDPtui8sixlGP2ZZl/eKN2cgU0/ZrtftU2pz+O/Flz4mLWjW3iBzp6XNl9nE6oIo0tFt9pjup&#10;kZWiYENnG4bquXH7PtvfSaml5408TXWna3beRr2mt9hSDWHMHkNNKUtVeKRowgJtnhH7tTgHJKl1&#10;t/Wi/W9/lbS4Rtdc2347/wCW3zv0OU8LftpeEfG+218PaHq+va3JeR2cej6RfaTfSsXgnmRzNBfP&#10;bopW2mGHmVgVGVAZSdjw7+0NdeMPiH4T0jR/COrPo+q2OpNqElwLWOfS7u0u4raWOYG5GRG5dW8p&#10;ZNxaMoWXcQzXvgJ4qvpvCa2/xX8UXH9k6mbw6lfRaUby2i+x3EG2Dbp/luWaZNxmVjtBIYN16TQv&#10;gVpXhnUfDOoaZrOsWl/o32zz7gSQO2rfa5UnujdBoiuZJkWQmIRFTwpVPlq/d50+n/A/z1fXt5y7&#10;8tuv/B1/S34nA/F74+eKvCHj7VfD+n+GdSk03T5vD0i6pYxWsplW7v2imhKPPvPmKvloRENrByzK&#10;NjVZ8VftneD/AAPYoPEGk6poeu/bJ7KXQdVvtKsriJoY4ZHYzTXqWrjZcwELHOzt5nCnY+3ufFvw&#10;S0zxd42i8SS61rFhJ/oH2nT7N4Ps12bK5NzbNIJImdSrs4Plum4MQc4UiprfwDsb/wATXfiTSfFH&#10;iDwr4iubuW6bUtJe1dgksFvDJB5dxBLE0ZFpA/zIXDKSrAEg5x0Vn5/+22+W9/LzLdua620/J3/G&#10;3/DEfxC+NMuj/Czw3418H6TN4stdcvdKS2ht/KV5La7mjXcvnTRKGKSYXLYDMu4bQxHF3f7c3w6s&#10;fEGs6PMt59r0uK9MkcN3p808k1pG8lxbrax3TXCuoilAZ4liYx/LIweMv634w+HkXjbwTD4e1DWt&#10;Ujnhe1uI9atzAl4txbypLHPjyvJ3b41YqY9h5GzHFeew/BzQb6bxH4Rt/ihrkmnaol6L/wAKR3Om&#10;yKkk6q1zKM2puIzvuVm2iQIrTLhAjKlWrc0l6tellbz01b07edpXwpvfS/43/T5X8ixrH7TdnoOp&#10;xafe+A/GMV0UtGlRbezfyPtc8sFmr7bk/NLJFgAZ2eYhk8sb9pov7Ueh+JPE2j+H9M8M+IrzWLyD&#10;7TeWarZrNpcYvHs3eZGuQ0qpNFIrtbCZVCgkgMpbr9e+EOj+IteutWubm+S5uH0p3WKRAgNhcvcQ&#10;YBQn5nkIbnkAY2nmuO1j9nnwxJrHh+HUfFmrDT49ZbVbPw/dyWLW9xqAubi9EkRe3MySKZJOYJEJ&#10;jjw2QGJI2ur9/wALL9b+tlsJ3s/T8ev+S7b62N/4ifHbSvhxrU9jc6JrWrQ6fZR6lrGoabFCbfR7&#10;N5GRZ7gySozL+7lbbCsjhYmJUfLnA+GfjPxb42+Nnj9NQg17S/DGgXf9mWFvjTDptxiCCTzXZWe7&#10;MzGZmXBWIR7AwEm4Vv8AxE+BOlfEfWp7651vWtJh1Cyj03WNP02WEW+sWaSM6wXAkidlX95Ku6Fo&#10;3KysCx+XHW+G/B9l4X1DxBd2jzM+tXw1C4WUqVSQQRQbUAAwu2BDg5OSecYAULby7P77q34X+fyK&#10;l2j5flr+P4W8z5+8N/tNeMdU8WWAu/h/4imtjb68DpWmJpxa6+yahDDHMrvd4Ty4y6uHkTc7HYrj&#10;aR0kX7avw3uPG2h+Gobx3n1Y2KJPJd2UJilu445LeNrWS4W6css0OWigdFL4LDY+3sfCvwL0vwl4&#10;pu9Zt9a1m7SVdQS3066kga3s1vbhLi4ERWISEGVNw8x327iBxgCn4R+ANv8AD+/sZPDXjPxNo2nR&#10;R2iXekxmymttQa3hjgWSXzbZ5EZooo1byHiB2AgBskuna0VP+tXe/wArd9fIUt5OPnb8Lfr/AMOL&#10;8aP2i/DfwJvdGi8SwSrbalu23a6hp0AjCsqsRDcXUU82N4JWCOVsdskA4/iT9qrRPC8l9c3HhTxR&#10;P4etpr+2TxBbw2htbmezhmluI4o2uBOxH2eZAxiCMycMQQx2viT+z/pvxI1jVb+TxJr2gDWNLTR9&#10;Vt9INoFvrZGlZFd5beSRNpmk/wBU6Zz826vN7/8AZf8AEHiXxveafqGrSaT8LxPqV3b6VZ6rDcye&#10;deQzRSMkbadG8BLXM8nzXU6AnaEwRsUddHvr/wAD/gd+o5WWq20/4P47+Xrp0Hjz9srwZ8Mb7TbH&#10;xTY3+g6hc2wvp7LUb7TLeeztWleOOZo5LxWm3eW7CO3E0oAAZFZlU1dS/bj+G2m+KNd0Tzri7m0l&#10;L7L2d3YSyXEtpG7zxJarc/alYCKXDSwxxts+VyGQt6N4o+Eza14sTxHpHi/xB4P1RrSOxu30b7HJ&#10;HewxuzxLLHdW8ygoZJcNGEbEhBJAXGLefs9211beItMi8aeJ7TwtrovDc+G4jZNaI91uMzxyPatc&#10;JmR3kC+btDNgLt+WiNuvn/wP677hp+X/AAfx/DzMtf2r/DtjcXq6/wCHPEvha1sGuor291S2tzDb&#10;TQWpvGibyZ5GZmth5qlAy4+UssnyVk+Ff21PB/jYpa6Bour65rcl5HZR6RpF5pV/K7PBPNG5mt71&#10;7dFK20w+eVWUqNwUMCe38Q/s++F/FUmo/wBpvf3MGoahPqNzbicIrvLp39nugKqGVfJORhgwfndj&#10;iptB+Ds2nahol3rHjnxN4ul0W7+12P8AbC2C+Uxt5rcqTb2sRcFJmJLEtuVTnqCK1rPsvv6/8Dp+&#10;q1tpvr/wP+D1Oe0L4/33ir4heD9K0rwhqzaNrWnahPeTT/ZUm024tbuK3kSXNzysbmRW8pZNxaMo&#10;WXcR6T428YWXgPw3c6xfRXFykbRxRWtmgee5mkdY4oYwSAXeRlUbiFBbLFQCRyMfwTtdDv8AStW0&#10;HWdUstV0p9TkiVpITDeLe3H2mWCcNC2I/NCENHtkULjccnNu1+FJ1D4Q6Z4N1/XNS1C/t7a3MuvC&#10;5L3n2yJlkW6SSQN8yyqHUMCvABUrxS+zbqt/m29PRaa9fIf2vL/Lv676fI88k/aIv9D+Jl3D4psd&#10;R8HaEtjbTNpmrW1rcz2+INUmmkMlrcSBQy2cZGGlPy7Qilywl1H9ovUdM+Inh201Twp4j8PwappN&#10;81h4avF0+TUNYu0ls/K8hYbmTbhJZiwkeMIod5NqoWG9dfsz6Lruotf+KPEev+Lr2SH7NPNqRtIf&#10;OiEN5CEZba3hUfJfzcqAcqhzwcrN+zfaasIpPEHjbxR4mv7W0ltNP1HUDYx3GnlngkWaFoLWL97G&#10;9tGyu4bksG3A4qlZTTey/wAn+N7WvoJ7af1t+G9+v4mz8RfFHirR/GHw5sdDutJstP1zU5LPUotT&#10;06S5n8tbaW4/dPHcRrG2IGTLLIMuGwdu1sr4/fGDVfhZb6Q+jWVrfuvm6rq63KOxh0i22fa5YwrD&#10;94PNj25yOTwcV0niv4Yv4s1rwbqcnirW9Pn8M3Ru40s0s9l9IYzExuPMt2OGjeRSIjH/AKxiMEKV&#10;p+NPgD4E+JXiiTXPGPhzT/Fk/wBhWwt7bWrSG6gs0DuzPCrodjuXG5s5IjTGMczK6tbu/wDgfK9t&#10;O1xq3Xsvz1+dvxMzxJ+0Npnh/wARz6dD4a8QazptrfWemXuvWCWosbS5ufL8qNvNuElkOJoWJijd&#10;QJBk5DActr/7Z3hDwv4R8O6/q2jatpMfiKNrrSrPVrzS9OmurVY4na4DXN7HGqgzIojZxKxyVjKA&#10;tWHdfsweJbHxVo+k6Dr1xZ/D6K50y91M3WrwzXGoTWaRKsj2x03cJGFtAheO7jX5d5jJ3K/p958C&#10;7NdH8IWuieJ/EHhfUPC+n/2VZavpj2r3ElqUjV4pUnglhcMYYmz5YIZBtKgkF6crd+v4W1f/AIFt&#10;15fOwl8ST7fK/wDX4/M5CH9tj4Z3njbQ/DlpqP2p9WNikV4L2yjCSXccclun2aS4W6fcs0PzxQOi&#10;+Zyw2Ps6P4k/G25+GvxI0zS7zQLy68LNoN/rOo6vaiFjZrbyQgsVaZZGVVkbcqRu5Lx7QcPjS0/4&#10;Oz6P4rbXNO8d+JrE3clvPqthGtg9tqs8UaRGaUPas0bOkaK4t2iU7QQqnJNr4jfB3SfiZqVnd6jf&#10;6lZrFY3elXNvYyxrHfWdyE86CXcjMoJijYPEUkUrw4BIJK2jXn+WnyT1vvbpfdxte0trL/g/O3yv&#10;5D/h78V7fx3c6tY3Wg6x4S1jTI4Lm40vXhbif7PMGMU4ME0qbGMcq4LBgY2DKOM80v7RcM+m2d/a&#10;+A/Ft5a6tcJb+H3iWwB1zcryB7dWuw0SeVE8u65EA2gfxEKel+Hvwot/Alzq19da9rHi3WNTjgtr&#10;jVNeNuZ/s8IYRQAQQxJsUyStkqWJkYsx4xzMX7OcVtpdlp9t4/8AF1tbaRcJcaAI2sC2h7VkjCQM&#10;bQmVPKleLbcmYbcfxANRK3Nptp/wfn26Xv5Cje2u/wDX4X+drdTNk/a00BrO6u7Twp4p1C202yS/&#10;1mW3t7UDSI/OnglWffcLueKS1mV0h8xvlygcc1k6x+1Jd+FPEniyPX/DOpWWg6HrFzaRX1ta29x9&#10;thh0r7aUUC88xZTtZwxi2lSiYDFinY6V+zf4Z0jwx4j0SK91WSLxBpQ0vUbqSWIzS5kuZZLjIjCi&#10;aSS7mdjt25I2ooGKq+MP2ZdA8aaxrN3ea9r8FnqsslzNpdvLb/Z1uHsGsXmQtA0gYwkfLvKblB28&#10;tl6KT9H6XuredrJ+d3rpsf157f5vX0087/h/4/afrHi+18MX/hnxB4c1u6uI4obbVI7b5o5ILieO&#10;fMM8gCMtpMu0kSBgAyKDmuP8Zftu/DnwLfwWmqSTwylpzcrPeWFq9tFFdzWpl8ue5jecF7eYhLdZ&#10;ZNqjKAugbuPGXwN07xZ4oHiWDXta8PeIYxai21HS3ty1sYEuUBVJ4ZI23JeTKwkVhypUKwzWPo/7&#10;N9t4WmgufDnjvxb4f1DZJHfXls9jO+oq91Ncjz1uLWRAVkuJ8NGqNiQgk4XArcy7X/r/AIP4IOj7&#10;2/Hr/wAD8T11maWAmF1DMuUdl3LkjgkZGR+IrwzSfj9r1v8A2pca9oZitPDccelavDY2btPqOtyz&#10;rFBb2IaQARsrRyZkJGLuHLrskNewaJ4e/sW/1q6/tPUb/wDtS7F35N9P5kdpiGOLyoFwNkZ8vft5&#10;+d3PfFc1rfwb0bXNJ8U2Ul5qVs2v6lDrD3VtMqTWd3CkCwywHbgFDbROA4cEghgynbU/av0t+On5&#10;Jyt5pX0GtrPf+v8AJfK9tdSj4N+O2keL9cl0NtI1fRdetoryS+0zUVgMtk1ubfdHI0U0iFmS7gkQ&#10;ozKVblgRik1z47abpPgvwd4itPD+u66PFaI+m6bp0Vv9qO61e6w/mTJGuI42yd+M4GeayI/2abC3&#10;mXULXxp4ptPEssl0+o+IYnsvtepJcCFZI5lNqYVXbbW6qYYo2URDDAli3VWfwi0ez0PwPpSXN8bf&#10;whGsdgzSIXlAtJLT96dnzHy5WPyhfmAPTgkv4bt8Vl6X1vby+FK+u4K3Nrtr/wAD9bnOeCf2lvD3&#10;jjWtI0y30fXdOn1cwPYNqFtFGtxbzW1xcQ3I2ysVRltZl2sBIGA3IAQahs/2m9C1fxtaeFtJ0DXd&#10;W1SQyPcrbC0U2cCX0libh45LhZJIvNhcloUkKLtLhNwBdJ+zPokK6NLpfiLxBoeq6NZWFjp+qWcl&#10;s80C2kNxCjbZYHidnju5lfejDkFQpANVU/Za0Vv7Bt7rxT4j1LSdJ1FdXXS742U0M16LqW6FyXa2&#10;82KTfMw3QSRZUBTkZzpLk5/d2v8Ah3/r8N1GvL52/Hr/AMD79eu/8G/ihrPxE8Iavq2seF7zQ5rH&#10;Ub+0iSR7bbdJBczRL5ey4kwwEYVjIUBfcV+XBrk/B/7YPhPx3p16dD0rUtW1yC9hsItB02+0u+ub&#10;qSVJJF2TW95JbKAkM7N5k6FREcgbk3dpbfBXSY/B3jDwpcanql/4d8SSXjyWN08JFkLppHnSBljD&#10;7S8rsBK0mCcDCgLXPJ+zXa/aptTn8d+LLnxMWtGtvEDnT0ubL7OJ1QRRpaLb7THdTIytEwIbONw3&#10;Vn6+X/B+dvl2Lfl3f/A+X4ly8/aDtNM/tOe+8H+I7PS9DtTc+INUkNibfRGEHntDPtui8sixlGP2&#10;ZZl/eKN2cgcp4W/bS8I+N9tr4e0PV9e1uS8js49H0i+0m+lYvBPMjmaC+e3RSttMMPMrAqMqAyk9&#10;Xcfs+299JqaXnjTxNdadrdt5Gvaa32FINYcweQ00pS1V4pGjCAm2eEfu1OAck5OvfATxVfTeE1t/&#10;iv4ouP7J1M3h1K+i0o3ltF9juINsG3T/AC3LNMm4zKx2gkMG6tdb+X/B+Xa/TfUHtpvr+Wn/AAfO&#10;1tLj/Dv7Q114w+IfhPSNH8I6s+j6rY6k2oSXAtY59Lu7S7itpY5gbkZEbl1bylk3FoyhZdxGF8Xv&#10;j54q8IePtV8P6f4Z1KTTdPm8PSLqljFaymVbu/aKaEo8+8+Yq+WhEQ2sHLMo2NXfaF8CtK8M6j4Z&#10;1DTNZ1i0v9G+2efcCSB21b7XKk90boNEVzJMiyExCIqeFKp8tSeLfglpni7xtF4kl1rWLCT/AED7&#10;Tp9m8H2a7Nlcm5tmkEkTOpV2cHy3TcGIOcKQ1a8E+j19L3+62ivr30E/t27af1379Oxw3ir9s7wf&#10;4HsUHiDSdU0PXftk9lLoOq32lWVxE0McMjsZpr1LVxsuYCFjnZ28zhTsfb7T4V8Tad408M6T4g0i&#10;f7VpWqWkV7aTYI3xSIHRsHpkEVwmt/AOxv8AxNd+JNJ8UeIPCviK5u5bptS0l7V2CSwW8MkHl3EE&#10;sTRkWkD/ADIXDKSrAEg+j6bay2On21vNeTahNDEsb3dyEEszAAF3EaqgY9TtVRk8ADilG3Ir76fl&#10;rby/4O6B76ba/np+BZooopAFFFFABXzT4s/5GrWf+v2b/wBGNX0tXzT4s/5GrWf+v2b/ANGNX02R&#10;fxJ+h8Dxd/Aper/I/JWiiivnj7s/Sr4Tf8kr8G/9gWy/9EJX2tXxT8Jv+SV+Df8AsC2X/ohK+1q+&#10;izj+HQ9H+h8Jwx/HxfqvzkFYfjjxAvhPwT4g1t47qVNN0+4vGjsVRrhhHGzkRh/lLnbwG4zjPFbl&#10;FfLtXVj7+Ls0z4f8KftDeK7j7VpetfFPS4PDbajp/wBq8fadqmm6qml280F6xjN2NPtrRC01rDFu&#10;eCQKZmXcWZNnR/D34rfELxN4e8a65pHjafxhF4a0G5vtJt4bGzlTW5hd6rDA8r28ALqUtrchbcRl&#10;iowcMVb6j8W+ErHxrpB03UJ9Tt7cusm/SdVutNnyOg862kjkx6jdg9wam8M+GdN8HaDZ6NpFubbT&#10;7RNsaNI8rnJLMzu5LO7MSzOxLMzFmJJJqpPmjJLRvb7rf19++oo+611X/Bv+P9aHxhH8eviHD4Fl&#10;ubb4p+Cda0641Wzt7jxFa+K7K4fRI5ILh2+1XKaMkForyRW8aGa0kOXkUsCyFN7S/iV8TNajs5U+&#10;J2l3EduNCtvtPhgWWqWN6L7U7q0eY3Jto98ixJEcxpEgmjPyFMxn7Foqrq97dU/krXXz/XYWtreV&#10;v+CfEGvfHb4mWuqabpT/ABB8M+GRZx3Mdrqvi3VbXRotcuIdTu7Zlk3adOkxWOC3Lx2z2zAzEg4d&#10;Nno2h+JPHeqXOhXt544vrq28R67r+gNpMOn2SwWsMAvzBLC3keYZl+yxjLuyMCcx55r6ZorOSU4O&#10;D63/AB/y/wCGsXe0uZf1b+v8z5U0WMa1/wAE+dQttN8XX+v3EPhJ4pbmFLWS4tJY7YeZZFI4AoMe&#10;0xlXQyjnLbuRT0341ap/wnWm2OlfFX/hJ7gaxpdhpPhzytOb/hItLmjiNzqW+KBXk8vzLlvMtikS&#10;fY9rqTvz9b0Vq581X2j8tPnr9+3o3u7NZ2tDkXn+Nvy8reVuvzn8Q9f8SzftF2vhfQ9fPhiDVY9O&#10;gutQsdOtJbvyvs2sSlVkmifndBGV3h1X5sL8zZ4Sz+OHi218aeE9K1b4iCT/AE7+zBpWmrpqatqb&#10;pq9zam4uLSeFTNA0MChnsZEeJt7eSyn5PseioWjT8ype8n5o+FP+Fnah8P8AwhP4a0j4qTad4jbx&#10;Frsk765qukaXBZGO9l22rF9MuHaafzo5kh8rc4LsrqgVT1/7M/ia78a/GpfEF+saX2q6Rc306xAh&#10;BJJY+H3baD0GSeK+vKKdJ+zk5PV2t+Fv69PmFT39tNb/AI3PjLxongKTR/Hg15bFv2hP7UvzoInA&#10;PiDzBO50s2G39/8AZfL8j/Vfu9vn+Z/y2qn41+Kmv3HjC01GLxi2s+PNF1jXvI+HcVpbvHpwg0+/&#10;W1laGOL7W7SokbgtLtl84+WoG3H2zRUfZ5fL9Fr+Hr2a603d3t1v999P8v1ufHcHxy1TbLaWnxi/&#10;tbwA2oadFe/FL7Ppp/sx5be6ea18xIBaR4khs13TRsU+2bWJZkK++fBXxXfeMvg7Y6v4hvvPEgu0&#10;GsZW2+3Wcc0qQXuY9qp50Kxzbk2r8+V2jGPSKKuTUlJW3/yt/W336krRp9v6/rfXay0Phnw/4m+F&#10;OveD/DUHi3xD4f8AEXwysbnxVFcTazqkWoWy6i1+HsTLLK7lrlrZrp4mdi7BmYEkg16prniqS8/Z&#10;v0zw7rt1O/iLT9F8OXviy2vI5A0emzXES3jTs4wVaGC8EgJLBVfcBnn6SopX0a3u0/uu9e972f8A&#10;dSXmVfVPtf8AFp/156+R4L8AfFXgzw+us6f4burC38F614rmsvCEekR7rCbbYRzXC2xiBjWLzob1&#10;srhNyuAdxwfeqKKbd7eSS+5WI6/13f8AXrr1siiiipGFFFFABRRRQAUUUUAFFFFABRRRQAUUUUAF&#10;FFFABRRRQAUUUUAFFFFABRRRQAUUUUAFFFFABRRRQAUUUUAFFFFABRRRQAUUUUAFfNPiz/katZ/6&#10;/Zv/AEY1fS1fNPiz/katZ/6/Zv8A0Y1fTZF/En6HwPF38Cl6v8j8laKKK+ePuz9KvhN/ySvwb/2B&#10;bL/0Qlfa1fFPwm/5JX4N/wCwLZf+iEr7Wr6LOP4dD0f6HwnDH8fF+q/OQUUUV8wffBRRRQAUUUUA&#10;FFFFABRRRQAUUUUAFFFFABRRRQAUUUUAFFFFABRRRQAUUUUAFFFFABRRRQAUUUUAFFFFABRRRQAU&#10;UUUAFFFFABRRRQAUUUUAFFFFABRRRQAUUUUAFFFFABRRRQAUUUUAFFFFABRRRQAUUUUAFfNPiz/k&#10;atZ/6/Zv/RjV9LV80+LP+Rq1n/r9m/8ARjV9NkX8SfofA8XfwKXq/wAj8laKKK+ePuz9KvhN/wAk&#10;r8G/9gWy/wDRCV9rV8U/Cb/klfg3/sC2X/ohK+1q+izj+HQ9H+h8Jwx/HxfqvzkYlv4gmkjtL17R&#10;E0i8aNLa4WUtM3mELE7RbflVyQBhiw3qWVfm2w/8JhavqkaI0gsPsk1wbh7WUCVllhRBCxAEobzT&#10;jZuySmOozYs/D7wfZbaW8EmlWTRPbWYgw48oqYleXd8yoVXAChjsXcx+bdSh8Hzotmr6nG0enWyW&#10;1ii2ZBXy5YJI2lbzPn/49kBChM5bG3jHzB98aLeJrEIhH2p5WZl+ypZzNcKQATuhCb1ADKclQMOv&#10;94ZXWtdTS/Dd3q9vF/aMUNubhFhkUCRQM5DE4xjnIzx0BOAa0fhy6trg3sGpQjU5WlM80lmTCVdY&#10;FIWISgggW0XJc9X45GJtR8OrceE20G0uTbxfYlsFuJo/NYRhBGWKgrltoPcDJ/CgBmva9No9xqCp&#10;axzw6bbC7vJHmKMIyZMCMBTvbEMnDFB93nk4uaxfTafJa28ECT3l1MYIklkMcYYI8jFmCsQAsbdF&#10;OTgd8ilrHh2bWHvA+oRxJqNqlpflbQkuo8zmIeZ+7P76T72/+Hjg5talptzfXX2pL1Y7mK8a5tfM&#10;g3xwq0JiKMoZS/35WzuHLL2GCAS6TfnUrFZzH5TeZJE6htw3xyNG+04GV3I2CQCRgkDpVyqVjpcd&#10;npYsmkeYMZXlkUmIs0sjyOV2tlBudsYYkDHOearf8Itp3/UQ/wDBvef/AB6gDWorJ/4RbTv+oh/4&#10;N7z/AOPUf8Itp3/UQ/8ABvef/HqANaisn/hFtO/6iH/g3vP/AI9R/wAItp3/AFEP/Bvef/HqANai&#10;sn/hFtO/6iH/AIN7z/49R/wi2nf9RD/wb3n/AMeoA1qKyf8AhFtO/wCoh/4N7z/49R/wi2nf9RD/&#10;AMG95/8AHqANaisn/hFtO/6iH/g3vP8A49R/wi2nf9RD/wAG95/8eoA1qKyf+EW07/qIf+De8/8A&#10;j1H/AAi2nf8AUQ/8G95/8eoA1qKyf+EW07/qIf8Ag3vP/j1H/CLad/1EP/Bvef8Ax6gDWorJ/wCE&#10;W07/AKiH/g3vP/j1H/CLad/1EP8Awb3n/wAeoA1qKyf+EW07/qIf+De8/wDj1H/CLad/1EP/AAb3&#10;n/x6gDWorJ/4RbTv+oh/4N7z/wCPUf8ACLad/wBRD/wb3n/x6gDWorJ/4RbTv+oh/wCDe8/+PUf8&#10;Itp3/UQ/8G95/wDHqANaisn/AIRbTv8AqIf+De8/+PUf8Itp3/UQ/wDBvef/AB6gDWorJ/4RbTv+&#10;oh/4N7z/AOPUf8Itp3/UQ/8ABvef/HqANaisn/hFtO/6iH/g3vP/AI9R/wAItp3/AFEP/Bvef/Hq&#10;ANaisn/hFtO/6iH/AIN7z/49R/wi2nf9RD/wb3n/AMeoA1qKyf8AhFtO/wCoh/4N7z/49R/wi2nf&#10;9RD/AMG95/8AHqANaisn/hFtO/6iH/g3vP8A49R/wi2nf9RD/wAG95/8eoA1qKyf+EW07/qIf+De&#10;8/8Aj1H/AAi2nf8AUQ/8G95/8eoA1qKyf+EW07/qIf8Ag3vP/j1H/CLad/1EP/Bvef8Ax6gDWorJ&#10;/wCEW07/AKiH/g3vP/j1H/CLad/1EP8Awb3n/wAeoA1qKyf+EW07/qIf+De8/wDj1H/CLad/1EP/&#10;AAb3n/x6gDWorJ/4RbTv+oh/4N7z/wCPUf8ACLad/wBRD/wb3n/x6gDWorJ/4RbTv+oh/wCDe8/+&#10;PUf8Itp3/UQ/8G95/wDHqANaisn/AIRbTv8AqIf+De8/+PUf8Itp3/UQ/wDBvef/AB6gDWorJ/4R&#10;bTv+oh/4N7z/AOPUf8Itp3/UQ/8ABvef/HqANaisn/hFtO/6iH/g3vP/AI9Ulv4dsLW4imQXrPGw&#10;dRJql26kg55VpSCPYgg0AaVfNPiz/katZ/6/Zv8A0Y1fS1fNPiz/AJGrWf8Ar9m/9GNX02RfxJ+h&#10;8Dxd/Aper/I/JWiiivnj7s/Sr4Tf8kr8G/8AYFsv/RCV9rV8U/Cb/klfg3/sC2X/AKISvtavos4/&#10;h0PR/ofCcMfx8X6r85BRRRXzB98FFFFABRRRQAUUUUAFFFFABRRRQAUUUUAFFFFABRRRQAUUUUAF&#10;FFFABRRRQAUUUUAFFFFABRRRQBz+qfELwrod/LY6l4m0fT72LHmW11fxRSJkAjKswIyCD9CKqf8A&#10;C2fA/wD0OXh//wAGkH/xdc/pv/I3+OP+wtF/6b7OtigCx/wtnwP/ANDl4f8A/BpB/wDF0f8AC2fA&#10;/wD0OXh//wAGkH/xdV6ge+to72Kze4iW8mjeWO3ZwJHRCodgvUgF0BI6bl9RQBf/AOFs+B/+hy8P&#10;/wDg0g/+Lo/4Wz4H/wChy8P/APg0g/8Ai68+0H41eE/EviX+wrG41L7a1xcWkct1ot7bWk80BcSx&#10;xXMkKwyspjk4RySEYjIBruaOlw62LH/C2fA//Q5eH/8AwaQf/F0f8LZ8D/8AQ5eH/wDwaQf/ABdc&#10;9oPiq08Rahr1nbRzJLo18LC4MqgBpDDFNlME5XbMo5wcg8dzs0dE+/6gWP8AhbPgf/ocvD//AINI&#10;P/i6t/8ACwvCv9lf2n/wkuj/ANm+d9m+2fb4vJ83bu8vfuxu287c5xzWZXB/8zF/3Of/ALga0pxU&#10;pWfn+CuZ1JOMbry/F2PRP+FseCP+hy8P/wDg0g/+Lo/4Wx4I/wChy8P/APg0g/8Ai6r1U1bVINE0&#10;u71C5EzW1rE00gtreSeTaoydscas7nA4VQSewNNypJXaf3r/ACJUazdk19z/AMzT/wCFseCP+hy8&#10;P/8Ag0g/+Lo/4Wx4I/6HLw//AODSD/4uuc8H+M9K8deFrHxFpEtw+kXsfnQTXlnNaO8eTh/LmRHC&#10;nGQSoBBBGQQaZ4H8daH8R/Ddtr3h2+Go6TcM6x3AjePJRijDa6hhyp6jngjgg1T9mm04u68/+AK1&#10;W1+Zfd/wTpv+FseCP+hy8P8A/g0g/wDi6P8AhbHgj/ocvD//AINIP/i6r0Ur0v5X9/8AwB2q/wAy&#10;+7/glj/hbHgj/ocvD/8A4NIP/i6P+FseCP8AocvD/wD4NIP/AIuq9FF6X8r+/wD4AWq/zL7v+Cae&#10;l/ELwtrl9FY6b4l0fUL2XPl29rfxSyPgEnCqxJwAT9Aa6CvNdS/5G/wP/wBhaX/033delUqkYrlc&#10;eq/VhTlJ8yl0f6JmJrfjjw54auktdX1/S9KuXQSLDfXscLlCSAwDMDjIIz7Gs/8A4Wz4H/6HLw//&#10;AODSD/4usbUf+Sqaz/2BdO/9H31aNZGxY/4Wz4H/AOhy8P8A/g0g/wDi6P8AhbPgf/ocvD//AINI&#10;P/i6p3FxFawSTTSJDDGpd5JGCqqgZJJPQAVyHg34v+GPH2pfYtEuNQnZoGuYLi40i8trW7hDKDJb&#10;3EsSxXCfOhDRMwIYMCQQaN9EG2rO7/4Wz4H/AOhy8P8A/g0g/wDi6P8AhbPgf/ocvD//AINIP/i6&#10;r0UAWP8AhbPgf/ocvD//AINIP/i6P+Fs+B/+hy8P/wDg0g/+Lrntc8VWmg6toGnXEczz61dvZ27R&#10;qCqusEsxL5IwNsTDgHkjjuNmgCx/wtnwP/0OXh//AMGkH/xdauheLND8Uef/AGNrOn6v5G3zfsN1&#10;HP5e7O3dtJxnBxnrg1hVU8G/8lH8S/8AYJ03/wBHX1AHfV80+LP+Rq1n/r9m/wDRjV9LV80+LP8A&#10;katZ/wCv2b/0Y1fTZF/En6HwPF38Cl6v8j8laKKK+ePuz9KvhN/ySvwb/wBgWy/9EJX2tXxT8Jv+&#10;SV+Df+wLZf8AohK+1q+izj+HQ9H+h8Jwx/HxfqvzkFFFFfMH3wUUUUAFFFFABRRRQAUUUUAFFFFA&#10;BRRRQAUUUUAFFFFABRRRQAUUUUAFFFFABRRRQAUUUUAFFFFAHmmm/wDI3+OP+wtF/wCm+zrYqtfe&#10;A9eXxBrWoaXr2nWtvqVwly0F5pUk7xssEUJAdbhAQRED93uab/whvjD/AKGXRP8AwRTf/JlAD9St&#10;Zb7T7m3hvJtPmmiaNLu2CGWFiCA6B1ZCwPI3KwyOQRxXnvwr8C6l4B1jVLfUNL0+/lvV8x/FttNK&#10;15fbXJWK7Wd5JQUEhEe2WRMK+FgGyM9//wAIb4w/6GXRP/BFN/8AJlH/AAhvjD/oZdE/8EU3/wAm&#10;ULR3B6qx8TaZ4h03TfHV7o2jajpNt46tNa15Rb+JfGtne6fey3El2lvaW2mi/kaKd5ZoAw8mBsLK&#10;hbLlW3fCPwH8QeHrfUo38AanqXgqW90+8u/Buox6BatqZSO6jlxb2RjsyFdrSXbK2XES5YlFUfXn&#10;/CG+MP8AoZdE/wDBFN/8mUf8Ib4w/wChl0T/AMEU3/yZQtNPT8Hf+v8AMbd3f1/E+fPhv8KdW8N/&#10;EtvETeCDZeGbjUf+Jb4dkayj/wCEdzY28f2yOOGUxcmKSBgrO6jBiwryh/o6qn/CG+MP+hl0T/wR&#10;Tf8AyZR/whvjD/oZdE/8EU3/AMmU7uyj2J6t/wBf1/W9y3XB/wDMxf8Ac5/+4Gux/wCEN8Yf9DLo&#10;n/gim/8Akyqf/CrdY+z+d/wkFj/a39tf2v5/9lv5H/Hl9k8vyvtG77vzbt/XtWlJpS1dtH+RlVTc&#10;dFfVfmjXrP8AEE09voOoyW1lNqVwtvIY7O2aNZJm2nCKZGVASeBuZR6kVL/whvi//oZNE/8ABFN/&#10;8mUf8Ib4v/6GTRP/AARTf/JlKVGE4uLmtfX/ACHGrKLT5H+H+Z4hqk2teFv2Q7TT9TW38C6vFo1r&#10;od1c+IL+1ih04sUtXuHlScxlQGLqBJubKrwxwPC7jxP4Y0qXUNP1Txl8OviR4Ii1e11+80bQ9X06&#10;xtrlGtpLV7f7Ndag6FY5ls5yJpBG7SEj51Cn7j/4Q3xf/wBDJon/AIIpv/kyj/hDfF//AEMmif8A&#10;gim/+TKuUVKcqnOrvffve23fXuJVJKKjyPS9tuqt37aHyX8IPgzP4q8C+Jtf0Xw/B4cn1LQbmDwh&#10;du8Kf2c0t3qjI0BhaRYf3VzBiWLIKP8AIzLWdH+zjq48Ey2en+F/GWn2EmqWl1q3hy5i8JxpfRpD&#10;cIWtreGL7FKwkkidzdopYRRlSGjXH2L/AMIb4v8A+hk0T/wRTf8AyZR/whvi/wD6GTRP/BFN/wDJ&#10;lEoRbbU1rbv0d+3XqCqTtrB9e3VW7nJ/BbwufBvw00bR/s+s2a2wkC2uvGyN1ApldhGRZf6OqKCA&#10;ixfKqBVwMYrt6qf8Ib4v/wChk0T/AMEU3/yZR/whvi//AKGTRP8AwRTf/JlOUVJtua/H/IlSlFW5&#10;H+H+ZT1L/kb/AAP/ANhaX/033delVwdj4D11vEGi6hqmu6ddW+m3D3KwWmlSQO7NBLCAXa4cAASk&#10;/d7Cu8qalrRSd7L9WOnzXk2rXf6Lsed6j/yVTWf+wLp3/o++rRpPEPgnWL7xVPrOk6zY2H2iygs5&#10;YLzTnuf9VJM4ZWWePGfPIIIP3RzVX/hDfGH/AEMuif8Agim/+TKxNzH+JPhabxx8PfEvh22uvsVx&#10;qum3FlHcHOI2kjZAx2kHAJ5wc4rzDxbqvj7xt8OdR8ON8LLjTZ2s44Lz7ZcaXfW1wvmxJNHZxvOV&#10;lbyzM0ZukiTKJvQ5Kj2f/hDfGH/Qy6J/4Ipv/kyj/hDfGH/Qy6J/4Ipv/kyla90+pV3p5frb/I+V&#10;Phf+zNNNqj2fi3wX9p8I28Wqf2dpniBNMdYTONPaMNbWQFsjeZFcsPLTCkFs7m3NYsfg74o/sG7s&#10;dW8ETap44u/D8Fno3jqS5spX0CQacsJh86SX7RCVnEr77dJAfP3cnNfUf/CG+MP+hl0T/wAEU3/y&#10;ZR/whvjD/oZdE/8ABFN/8mU/s8vkl919fXXf/g3UfdfN6/jb/I+Z/gz8EdR8I+JvD17aeGfEmgWt&#10;vqq3V/a6yNAt7ZP9AvIvNgi0oIrMXmjVndd7AR9lOPqOqn/CG+MP+hl0T/wRTf8AyZR/whvjD/oZ&#10;dE/8EU3/AMmVcpORCjYt1U8G/wDJR/Ev/YJ03/0dfUf8Ib4w/wChl0T/AMEU3/yZWj4P8H6loWta&#10;rqmqara6jcXtvb2yrZ2LWyRrE0zAkNLISSZz3H3RUFHW180+LP8AkatZ/wCv2b/0Y1fS1fNPiz/k&#10;atZ/6/Zv/RjV9NkX8SfofA8XfwKXq/yPyVooor54+7P0q+E3/JK/Bv8A2BbL/wBEJX2tXwJ8Mvib&#10;4Osfhr4TtbrxZodvcw6RaRSwzajCrowhQMrKWyCCCCDXQ/8AC0PAX/Q2+HP/AAZW/wD8VX2WKwsM&#10;bTp/vEuVfnbz8j8ry7H1crrV26Llzv02b8n3PtqiviX/AIWh4C/6G3w5/wCDK3/+Ko/4Wh4C/wCh&#10;t8Of+DK3/wDiq83+x4f8/l/XzPd/1mqf9Asvv/8AtT7aor4l/wCFoeAv+ht8Of8Agyt//iqP+Foe&#10;Av8AobfDn/gyt/8A4qj+x4f8/l/XzD/Wap/0Cy+//wC1PtqiviX/AIWh4C/6G3w5/wCDK3/+Ko/4&#10;Wh4C/wCht8Of+DK3/wDiqP7Hh/z+X9fMP9Zqn/QLL7//ALU+2qK+Jf8AhaHgL/obfDn/AIMrf/4q&#10;j/haHgL/AKG3w5/4Mrf/AOKo/seH/P5f18w/1mqf9Asvv/8AtT7aor4l/wCFoeAv+ht8Of8Agyt/&#10;/iqP+FoeAv8AobfDn/gyt/8A4qj+x4f8/l/XzD/Wap/0Cy+//wC1PtqiviX/AIWh4C/6G3w5/wCD&#10;K3/+Ko/4Wh4C/wCht8Of+DK3/wDiqP7Hh/z+X9fMP9Zqn/QLL7//ALU+2qK+Jf8AhaHgL/obfDn/&#10;AIMrf/4qj/haHgL/AKG3w5/4Mrf/AOKo/seH/P5f18w/1mqf9Asvv/8AtT7aor4l/wCFoeAv+ht8&#10;Of8Agyt//iqP+FoeAv8AobfDn/gyt/8A4qj+x4f8/l/XzD/Wap/0Cy+//wC1PtqiviX/AIWh4C/6&#10;G3w5/wCDK3/+Ko/4Wh4C/wCht8Of+DK3/wDiqP7Hh/z+X9fMP9Zqn/QLL7//ALU+2qK+Jf8AhaHg&#10;L/obfDn/AIMrf/4qj/haHgL/AKG3w5/4Mrf/AOKo/seH/P5f18w/1mqf9Asvv/8AtT7aor4l/wCF&#10;oeAv+ht8Of8Agyt//iqP+FoeAv8AobfDn/gyt/8A4qj+x4f8/l/XzD/Wap/0Cy+//wC1PtqiviX/&#10;AIWh4C/6G3w5/wCDK3/+Ko/4Wh4C/wCht8Of+DK3/wDiqP7Hh/z+X9fMP9Zqn/QLL7//ALU+2qK+&#10;Jf8AhaHgL/obfDn/AIMrf/4qj/haHgL/AKG3w5/4Mrf/AOKo/seH/P5f18w/1mqf9Asvv/8AtT7a&#10;or4l/wCFoeAv+ht8Of8Agyt//iqP+FoeAv8AobfDn/gyt/8A4qj+x4f8/l/XzD/Wap/0Cy+//wC1&#10;PtqiviX/AIWh4C/6G3w5/wCDK3/+Ko/4Wh4C/wCht8Of+DK3/wDiqP7Hh/z+X9fMP9Zqn/QLL7//&#10;ALU+2qK+Jf8AhaHgL/obfDn/AIMrf/4qj/haHgL/AKG3w5/4Mrf/AOKo/seH/P5f18w/1mqf9Asv&#10;v/8AtT7aor4l/wCFoeAv+ht8Of8Agyt//iqP+FoeAv8AobfDn/gyt/8A4qj+x4f8/l/XzD/Wap/0&#10;Cy+//wC1PtqiviX/AIWh4C/6G3w5/wCDK3/+Ko/4Wh4C/wCht8Of+DK3/wDiqP7Hh/z+X9fMP9Zq&#10;n/QLL7//ALU+2qK+Jf8AhaHgL/obfDn/AIMrf/4qj/haHgL/AKG3w5/4Mrf/AOKo/seH/P5f18w/&#10;1mqf9Asvv/8AtT7aor4l/wCFoeAv+ht8Of8Agyt//iqP+FoeAv8AobfDn/gyt/8A4qj+x4f8/l/X&#10;zD/Wap/0Cy+//wC1PtqiviX/AIWh4C/6G3w5/wCDK3/+Ko/4Wh4C/wCht8Of+DK3/wDiqP7Hh/z+&#10;X9fMP9Zqn/QLL7//ALU+2qK+Jf8AhaHgL/obfDn/AIMrf/4qj/haHgL/AKG3w5/4Mrf/AOKo/seH&#10;/P5f18w/1mqf9Asvv/8AtT7aor4l/wCFoeAv+ht8Of8Agyt//iqP+FoeAv8AobfDn/gyt/8A4qj+&#10;x4f8/l/XzD/Wap/0Cy+//wC1PtqiviX/AIWh4C/6G3w5/wCDK3/+Ko/4Wh4C/wCht8Of+DK3/wDi&#10;qP7Hh/z+X9fMP9Zqn/QLL7//ALU+2qK+Jf8AhaHgL/obfDn/AIMrf/4qj/haHgL/AKG3w5/4Mrf/&#10;AOKo/seH/P5f18w/1mqf9Asvv/8AtT7aor4l/wCFoeAv+ht8Of8Agyt//iqP+FoeAv8AobfDn/gy&#10;t/8A4qj+x4f8/l/XzD/Wap/0Cy+//wC1PtqiviX/AIWh4C/6G3w5/wCDK3/+Ko/4Wh4C/wCht8Of&#10;+DK3/wDiqP7Hh/z+X9fMP9Zqn/QLL7//ALU+2qK+Jf8AhaHgL/obfDn/AIMrf/4qj/haHgL/AKG3&#10;w5/4Mrf/AOKo/seH/P5f18w/1mqf9Asvv/8AtT7aor4l/wCFoeAv+ht8Of8Agyt//iqP+FoeAv8A&#10;obfDn/gyt/8A4qj+x4f8/l/XzD/Wap/0Cy+//wC1PtqiviX/AIWh4C/6G3w5/wCDK3/+Ko/4Wh4C&#10;/wCht8Of+DK3/wDiqP7Hh/z+X9fMP9Zqn/QLL7//ALU+2q+afFn/ACNWs/8AX7N/6MavO/8AhaHg&#10;L/obfDn/AIMrf/4qpF+LHgZQAPGPh8D0GqQf/F16mAwkMFKUnUTv/Xc+ezjMquaU4QVCUeV36v8A&#10;Q/NWiiiviz9YP//ZUEsDBAoAAAAAAAAAIQCQ7//Yjp0AAI6dAAAUAAAAZHJzL21lZGlhL2ltYWdl&#10;Mi5qcGf/2P/gABBKRklGAAEBAQBgAGAAAP/bAEMAAwICAwICAwMDAwQDAwQFCAUFBAQFCgcHBggM&#10;CgwMCwoLCw0OEhANDhEOCwsQFhARExQVFRUMDxcYFhQYEhQVFP/bAEMBAwQEBQQFCQUFCRQNCw0U&#10;FBQUFBQUFBQUFBQUFBQUFBQUFBQUFBQUFBQUFBQUFBQUFBQUFBQUFBQUFBQUFBQUFP/AABEIAZAC&#10;A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w+GPwx8Hah8NvCd1deE9DubmbSbSSWabTYWeRzChLMSuSSSSSa1rrwN8NLGdobnw/4Ut5l6xy2&#10;VsrDPI4K1f8AhN/ySvwb/wBgWy/9EJWZo/w80jxx8WvFd/4jknTw54e0z+1b6O1OJZ1SNMRqe2fX&#10;2xxnI/Q6kqeHoRqOKe3TyPzLIct/tzMa+Hr15QjGMpaavSSVvxG/8Ij8LP8AoC+D/wDwFtf8Kv2f&#10;wz8AahbpcWvhTw3cwPnbLDp1u6nBwcELjqDTNJ0/4cfHbSPEOl+H/B8ngjxFpWny6lYXEN69xFdR&#10;xYLRyhuhII5H1zxgy/CT/knulf8AbX/0a9Tha0MRJxdNK3kevxNw4siwSxNOvNy51FqVtnGTvo32&#10;JP8AhU/gf/oTfD//AIK4P/iKP+FT+B/+hN8P/wDgrg/+Irq6K9L2VP8AlX3H5h9Zr/zv72cp/wAK&#10;n8D/APQm+H//AAVwf/EUf8Kn8D/9Cb4f/wDBXB/8RXV0Ueyp/wAq+4PrNf8Anf3s5T/hU/gf/oTf&#10;D/8A4K4P/iKP+FT+B/8AoTfD/wD4K4P/AIiuroo9lT/lX3B9Zr/zv72cp/wqfwP/ANCb4f8A/BXB&#10;/wDEUf8ACp/A/wD0Jvh//wAFcH/xFdXRR7Kn/KvuD6zX/nf3s5T/AIVP4H/6E3w//wCCuD/4ij/h&#10;U/gf/oTfD/8A4K4P/iK6uij2VP8AlX3B9Zr/AM7+9nKf8Kn8D/8AQm+H/wDwVwf/ABFH/Cp/A/8A&#10;0Jvh/wD8FcH/AMRXV0Ueyp/yr7g+s1/5397OU/4VP4H/AOhN8P8A/grg/wDiKP8AhU/gf/oTfD//&#10;AIK4P/iK6uij2VP+VfcH1mv/ADv72cp/wqfwP/0Jvh//AMFcH/xFH/Cp/A//AEJvh/8A8FcH/wAR&#10;XV0Ueyp/yr7g+s1/5397OU/4VP4H/wChN8P/APgrg/8AiKP+FT+B/wDoTfD/AP4K4P8A4iuroo9l&#10;T/lX3B9Zr/zv72cp/wAKn8D/APQm+H//AAVwf/EUf8Kn8D/9Cb4f/wDBXB/8RXV0Ueyp/wAq+4Pr&#10;Nf8Anf3s5T/hU/gf/oTfD/8A4K4P/iKP+FT+B/8AoTfD/wD4K4P/AIiurry7+1PEXxE+IHiXSdM8&#10;QXHhbQPDjw2ck2nW8El3d3jxLM2WnjkRYkSSMYCbmYk7gBg5TjTi0uS7fkjenUr1Lv2rSXdv06XO&#10;m/4VP4H/AOhN8P8A/grg/wDiKP8AhU/gf/oTfD//AIK4P/iK4/R/i3P4T/4SDQ/FLzazrWj6hb6f&#10;ZyWMCLPrH2iMSW4WMEIspAcPyqDyy/yLwtXSfjc9r4u8eSeIrbUtF0vRbTSxFpN3bRPcrcXDzrsT&#10;yGcStKRCFCuwycfKdwGalh2r2X3bdbevludHs8braTdrdXrdpK3rdf8AD6Hdf8Kn8D/9Cb4f/wDB&#10;XB/8RR/wqfwP/wBCb4f/APBXB/8AEVmJ8ZdK09dWHiXTdS8HTabYnU5IdYELmS1B2tJGbeWVX2th&#10;SoO4F0+X5lza8N/Exda1y20nUfDmteF728t2urJdYW3xdIuN4UwzSbWUMpKPtbByAcNjRKg2kktf&#10;L1/yf3MwbxcU5OTt6/lrrum7bJos/wDCp/A//Qm+H/8AwVwf/EUf8Kn8D/8AQm+H/wDwVwf/ABFY&#10;nxv8QeKvC/hddR8O3GnWdvDJH9snuommnIaaJAkScKCQ7EuxONoAQ7sq3xTfa54q+IU3hTRPEVz4&#10;Xj0/SU1G4vLO1t5pZZJpJI4U/fo6hF8mRmAUE5TDLg5ylKlGTgqd36LXRv8AJMuDxEoqftbLq7vT&#10;VLW1+rX3m7/wqfwP/wBCb4f/APBXB/8AEUf8Kn8D/wDQm+H/APwVwf8AxFcqnxU1MfAS38VyR2y+&#10;IJYY7TaqEwC+ecWwO3OdnmkHGenfvV3wpfa74Z+JDeE9Z8RXHieC80j+07W7vbaCGeN45VimT9xG&#10;iFD5kTLldwy3zN2tOjKahGN79babN/kvyB/WoxlJ1Ho2rXfS1/LS/c3f+FT+B/8AoTfD/wD4K4P/&#10;AIij/hU/gf8A6E3w/wD+CuD/AOIrhvFvi/UZvi1P4W1HxhdfD61mtYW0GWC3tSusTOdsq+bcxSKz&#10;oxjUQpsch8/MCNvT+JPi1aeF7zUbVdI1fXxo8CzaxeaXDEYrBSu/Lh5VZm2ZfZEJHC4OPmXclKhy&#10;uUopJNrZdN/yvr0KccYuVKbbavu9na3lu7aX103NL/hU/gf/AKE3w/8A+CuD/wCIo/4VP4H/AOhN&#10;8P8A/grg/wDiK424+Ol1p3jTxbbXPhu+m8L6JocOsrqdqbZi0ZS4cvg3GWVxCqoAgbdu37VINdpq&#10;HxE03TdS0aylguml1XT7nUoGVF2rHAsTOG+bhiJlwBkcHJHd3oJOTSVu69f8mTJYyLS5m76qzv0T&#10;79mhv/Cp/A//AEJvh/8A8FcH/wARR/wqfwP/ANCb4f8A/BXB/wDEVheFfjlp3iiTw3IdA13SdM8R&#10;oDpep6jDCsFxIYjKIsJK0iMVVyC6KrbDtYgqT6RWsadKV7RWnkY1KmKpO05tfP5fmrepyn/Cp/A/&#10;/Qm+H/8AwVwf/EUf8Kn8D/8AQm+H/wDwVwf/ABFdXRVeyp/yr7jL6zX/AJ397OU/4VP4H/6E3w//&#10;AOCuD/4ij/hU/gf/AKE3w/8A+CuD/wCIrq6KPZU/5V9wfWa/87+9nKf8Kn8D/wDQm+H/APwVwf8A&#10;xFH/AAqfwP8A9Cb4f/8ABXB/8RXV0Ueyp/yr7g+s1/5397OU/wCFT+B/+hN8P/8Agrg/+Io/4VP4&#10;H/6E3w//AOCuD/4iuroo9lT/AJV9wfWa/wDO/vZyn/Cp/A//AEJvh/8A8FcH/wARR/wqfwP/ANCb&#10;4f8A/BXB/wDEV1dFHsqf8q+4PrNf+d/ezzD4gfDHwdZ6DayW/hPQ4JG1bTIy0emwqSr30CuuQvQq&#10;xUjuCR3rpP8AhU/gf/oTfD//AIK4P/iKX4lf8i7af9hnSf8A04W9ani7WLrw74U1rVbLTZtZvbGy&#10;muoNNt8+ZdSJGzLEuFY7mICjCk5PQ9Kx9nTU5NxWy6ep1e3rypQSm7tvr5RMr/hU/gf/AKE3w/8A&#10;+CuD/wCIo/4VP4H/AOhN8P8A/grg/wDiK+ev+Gxfib/0bf4s/wC+rr/5Cr6a8I6xdeIvCmi6re6b&#10;No17fWUN1PptxnzLWR41ZomyqncpJU5UHI6DpUUZ4eu2oLb+61+aNcTSx2ESlVk1ftJP8mzhvCnw&#10;x8HXGveM45fCehyx2+rRxwq+mwkRqbG0YqoK8DczNgd2J71pal4N+F+izrBqGheEbGZl3iO5s7WN&#10;iuSM4YDjIPPtWn4O/wCRi8df9hmP/wBN9nXK+OIYrX4nxahqHhe+8R6YdHEAW208XSrL57Nn5uAQ&#10;ue+fm96XLCMLqK3fTzZTqValXlc38K6/3Ua+m+DfhfrU7QafoXhG+mVd5jtrO1kYLkDOFB4yRz71&#10;wPxf+H3hbTNe8PR2fhrSLSOW2vGkWCwiQOVe32kgLyRubHpk+tdP4HhiuvifLqGn+F77w5pg0cwF&#10;bnTxaq0vnq2fl4JK475+X2qv8bP+Ri8Nf9et9/6HbV4ed8v9l1ppJNW29UfacFuT4lwlKcnKLvo3&#10;f7EvkeXf8IboH/QD03/wEj/wqK68L+GbG1mubnSdJt7aFGklmltolRFAyWYkYAAGSTW7UV1cpZ2s&#10;1xIJGjiRpGEUbSOQBk7VUFmPoACT2FfjPtJ92f2G8NQS+Bfcjk5m+H9vo8GrSnw1FpU7+XFfP9nE&#10;EjDd8qv90n5W4B/hPpWz/wAIboH/AEA9N/8AASP/AAr5y8L+F7rRfiPa+Mbr4f6nb+Dbi/m+waQk&#10;Uks+lTERj7Y1ooJUMYz8oHy4GM7Yt31LXTW5qduWTd/P8PkeXgJQxak6lKMbeW/nqlo+n467Y/8A&#10;whugf9APTf8AwEj/AMK9C+Dfw58J6ppeuveeGNGu2j1Py0afT4XKr9mgO0ZXgZYnHqT61ytemfA3&#10;/kE+If8AsLf+2tvX0vC7dTMLT1XK9/kfnnibCNDIeekuV88dVp0fY/POiiivQPkD9KvhN/ySvwb/&#10;ANgWy/8ARCVk23ijxF8PPi5qesWHh+bXdIvrUWV9ZPCxhu4GjUOm4A4OR156fWtb4T/8kr8G/wDY&#10;Fs//AEQleg/8Ih4g/wChf1f/AMF83/xNfoVSNKpQjCrKysvyPynJc0xGUY+viKFD2vMpRa12ck+n&#10;+E821Dxxp3hbw7rVn8Ovhjq3h/U9at2tLvUr6SS4eGBvvxwjBxn1zn64GLXwvs7jT/AumW91BJbT&#10;p5u6KZCjDMrkZB56EV3/APwiHiD/AKF/V/8AwXzf/E0f8Ih4g/6F/V//AAXzf/E1lh6eHw8nKNRO&#10;/mernuf4/PMIsJPCONpKV/ebdk1bX1Mmitb/AIRDxB/0L+r/APgvm/8AiaP+EQ8Qf9C/q/8A4L5v&#10;/ia7/rFH+dfej4P6jiv+fUv/AAF/5GTRWt/wiHiD/oX9X/8ABfN/8TR/wiHiD/oX9X/8F83/AMTR&#10;9Yo/zr70H1HFf8+pf+Av/IyaK1v+EQ8Qf9C/q/8A4L5v/iaP+EQ8Qf8AQv6v/wCC+b/4mj6xR/nX&#10;3oPqOK/59S/8Bf8AkZNFa3/CIeIP+hf1f/wXzf8AxNH/AAiHiD/oX9X/APBfN/8AE0fWKP8AOvvQ&#10;fUcV/wA+pf8AgL/yMmitb/hEPEH/AEL+r/8Agvm/+Jo/4RDxB/0L+r/+C+b/AOJo+sUf5196D6ji&#10;v+fUv/AX/kZNFa3/AAiHiD/oX9X/APBfN/8AE0f8Ih4g/wChf1f/AMF83/xNH1ij/OvvQfUcV/z6&#10;l/4C/wDIyaK1v+EQ8Qf9C/q//gvm/wDiaP8AhEPEH/Qv6v8A+C+b/wCJo+sUf5196D6jiv8An1L/&#10;AMBf+Rk0Vrf8Ih4g/wChf1f/AMF83/xNH/CIeIP+hf1f/wAF83/xNH1ij/OvvQfUcV/z6l/4C/8A&#10;IyaK1v8AhEPEH/Qv6v8A+C+b/wCJo/4RDxB/0L+r/wDgvm/+Jo+sUf5196D6jiv+fUv/AAF/5GTR&#10;Wt/wiHiD/oX9X/8ABfN/8TR/wiHiD/oX9X/8F83/AMTR9Yo/zr70H1HFf8+pf+Av/Iya83uvB3ib&#10;wn451rxB4SXS9SsteEUmoaRq11LaBLmNBGLiKZIpfvRqitGY/wCAMGHIPr3/AAiHiD/oX9X/APBf&#10;N/8AE0f8Ih4g/wChf1f/AMF83/xNZzq0ZWftEmvNf1/V97GtPDYundexk0904v8Ar7jwa5+D+vsF&#10;8TC80248dHW4dbeKQyJY4S3a2+xq+1nCLE74k2klyW2AHYKeofCHxj4p1PxZrWqXei6Xqt8dJutK&#10;gs5JbqG2nsJpZVSZmjjMiOWXLBVIDsMfKC30L/wiHiD/AKF/V/8AwXzf/E0f8Ih4g/6F/V//AAXz&#10;f/E1kvq0dIzS679Ukr+ui+avve/WnmG/snfb4Xsne3a1/wDLY8J8S/CnxF8UJ9QvvEkuneHb1dKk&#10;03TY9IuHv1hd5opjcSPJFDuw8EQEYXGA2WO4bdzSfDfizxB4u0PWvFlvo2mpokM3kQaPeS3X2meV&#10;AjSM0kMXlqqhsIA+S/LDb83rX/CIeIP+hf1f/wAF83/xNH/CIeIP+hf1f/wXzf8AxNNSw6d+dfeu&#10;7f5t/wBJGUqeNlHl9i/L3XpdWdvVd7/e2ef/ABQ8K3fjXwTfaPYyQxXM8kDK9wxCAJMjnJAJ6Ke3&#10;XFZXirwv4ksfGjeKfCcelXd7daaNMvLPV7mW3jwjtJDKrxxyElTJIChUbgw+ZdvPqv8AwiHiD/oX&#10;9X/8F83/AMTR/wAIh4g/6F/V/wDwXzf/ABNOUsPKXM5q/r6r8m0RToYymuX2Umu3K9dv8keJyfCX&#10;V/8AhAYvBCajYHSItLj26m0L/ajqiTCUTmPdt8suN+3duzwD3rb8J+GfEF14vm8U+K4dKtNRjsF0&#10;y0tNJuJbmOOMuJJZDJJHGcuwQbNnyiMfM2ePUf8AhEPEH/Qv6v8A+C+b/wCJo/4RDxB/0L+r/wDg&#10;vm/+JojLDxkpKa0815/o2vT0RUqeOlFxdJ6/3X1tf77K/wDwWeO/FPwz4t8eaPr3hhNF8L33h/U4&#10;fIivNSvpxNbZQAyG3FuyyOj5dcSp0XlSN1clffs+y2XifUr9PDnhDx3HqUFqr3ni6LN3aTRQJAzh&#10;vIl85HWNXKFo8Nu+b5sj6P8A+EQ8Qf8AQv6v/wCC+b/4mj/hEPEH/Qv6v/4L5v8A4ms5LDSfNKab&#10;9V56fi/PbXRGtP6/SjyQpSS9JeWv/kq/q54r4g+Fepap4o8Spb/2fF4a8SeHI9CuWSVorix8tbkK&#10;0UQjZJFP2gDBdNu3+LpWPH4J8cTX2h6v4lXQbaDQPD19pzrpl5NO9zJLHCPNAeGMID5J+TJxkfM2&#10;ePoL/hEPEH/Qv6v/AOC+b/4mj/hEPEH/AEL+r/8Agvm/+JqascPUjJe0WvmvP8uZ/wBJDgsdG37l&#10;6f3X2UX96SXy9b/Nvwj8K+LfFngT4Tf2udItPDmi2NnqUc1nPLJdXrLahYI3jaNVhCiQlmDybigw&#10;FDHHvla3/CIeIP8AoX9X/wDBfN/8TR/wiHiD/oX9X/8ABfN/8TXZ7egm2prV33W//DJL5HNWw+Lr&#10;S5nRa/7dfdv82/8AhjJorW/4RDxB/wBC/q//AIL5v/iaP+EQ8Qf9C/q//gvm/wDiaf1ij/OvvRh9&#10;RxX/AD6l/wCAv/IyaK1v+EQ8Qf8AQv6v/wCC+b/4mj/hEPEH/Qv6v/4L5v8A4mj6xR/nX3oPqOK/&#10;59S/8Bf+Rk0Vrf8ACIeIP+hf1f8A8F83/wATR/wiHiD/AKF/V/8AwXzf/E0fWKP86+9B9RxX/PqX&#10;/gL/AMjJorW/4RDxB/0L+r/+C+b/AOJo/wCEQ8Qf9C/q/wD4L5v/AImj6xR/nX3oPqOK/wCfUv8A&#10;wF/5GTRWt/wiHiD/AKF/V/8AwXzf/E0f8Ih4g/6F/V//AAXzf/E0fWKP86+9B9RxX/PqX/gL/wAj&#10;hfiFY3l/4bVbCzk1C5h1Cwuvs0LoryLFdwyuFLsq52o2MkVD/wAJjq//AEIuv/8Af/T/AP5Lr0D/&#10;AIRDxB/0L+r/APgvm/8AiaP+EQ8Qf9C/q/8A4L5v/iaxdSk5cyqJfNHRHD4mMFCWHbs29VLrbtbs&#10;ef8A/CY6v/0Iuv8A/f8A0/8A+S6P+Ex1f/oRdf8A+/8Ap/8A8l16B/wiHiD/AKF/V/8AwXzf/E0f&#10;8Ih4g/6F/V//AAXzf/E0e0p/8/vxj/kP6vX/AOgZ/dP/ADPJdB1fXdL1XxJcy+CNbaPUtQS6hCXG&#10;nkqotbeEhs3XB3QseM8EfQbX/CY6v/0Iuv8A/f8A0/8A+S69A/4RDxB/0L+r/wDgvm/+Jo/4RDxB&#10;/wBC/q//AIL5v/iamM6UVZVfxj/kVKjiJu7wz6dJ9Fbuef8A/CY6v/0Iuv8A/f8A0/8A+S64n4gW&#10;fiTxhquk3Nr4P1S3js4biNxc3NkCxkaErt23B6eW2c46jr292/4RDxB/0L+r/wDgvm/+Jo/4RDxB&#10;/wBC/q//AIL5v/ia5sXSw+NoyoVavuy84+vY9LK8Vj8nxlPHYXDe/C9rxm1qmu/ZnzR/whfiz/oV&#10;r3/wKtP/AI9R/wAIX4s/6Fa9/wDAq0/+PV9L/wDCIeIP+hf1f/wXzf8AxNH/AAiHiD/oX9X/APBf&#10;N/8AE181/qzlX/P1/wDgUf8AI/R/+IkcUf8AQPH/AMAn/wDJHzR/whfiz/oVr3/wKtP/AI9R/wAI&#10;X4s/6Fa9/wDAq0/+PV9L/wDCIeIP+hf1f/wXzf8AxNH/AAiHiD/oX9X/APBfN/8AE0f6s5V/z9f/&#10;AIFH/IP+IkcUf9A8f/AJ/wDyR80f8IX4s/6Fa9/8CrT/AOPV6N8IdB1PQdI1ddVsX0+a51AzxwyS&#10;Ru2zyIUySjMOqN37V6j/AMIh4g/6F/V//BfN/wDE1lywyW8rxSxvDLGxR45FKsrA4IIPIIPavVy3&#10;JcDga3tsNNuVrbp/kj5jiHjHOs7wf1PMKUYwunpGSd16t9z8qKKKK+UP0A/Sr4Tf8kr8G/8AYFsv&#10;/RCV9/V8A/Cb/klfg3/sC2X/AKISvv6vos4/h0PR/ofCcMfx8X6r85BRRRXzB98FFFFABRRRQAUU&#10;UUAFFFFABRRRQAUUUUAFFFFABRRRQAUUUUAFFFFABRRRQAUUUUAFFFFABRRRQAUUUUAFFFFABRRR&#10;QAUUUUAFFFFABRRRQAUUUUAFFFFABRRRQAUUUUAFFFFABRRRQAUUUUAFFFFABRRRQAV8jeN/+R01&#10;/wD7CFx/6Mavrmvkbxv/AMjpr/8A2ELj/wBGNX02RfxJ+h8Dxd/Aper/ACPyQooor54+7P0q+E3/&#10;ACSvwb/2BbL/ANEJX39XwD8Jv+SV+Df+wLZf+iEr7+r6LOP4dD0f6HwnDH8fF+q/OQUUUV8wffBR&#10;RRQAUUUUAFFFFABRRRQAUUUUAFFFFABRRRQAUUUUAFFFFABXz9+2D8fvEn7OOi+BPEul2el3nhu8&#10;8S2uk+Ift8MjSwWsxI86FkkUKy7SPmVwdw4GOfoGvEv20/hXL8Zv2XviF4YtLWW91OTTXu7C3gUt&#10;JJdQETQooAJLM8YUAdd2Kic/ZpTtdJptd0ndr5q6NIR9o+S9r3Xo2rJ/J6njupft1a1a/t623wZi&#10;0vS28BedFpNxrLwyi6GpSWjTpGsnmiPaWCpjyyc556V0nwW/bLXxLofxk8dfEHUNA8MfDPwl4ln0&#10;PR9RigmSa4jhJ3PITI5ldw0YVIowScgBicD5C/4Ze+Juvf8ABP3W/GN7pHiZfjbdeM18YLbiyuId&#10;Y8yOQWwKQqqyI4UyTLhemCO2O58Xfsi+N9P/AOCfnwb0fStE1S81/wAOa5b+LvEGg2ccf9ozK5mk&#10;lWOKZSslxGsqqI3RiSpXax+U6KPImpPWPLH/AMC5W5f9u++vS3ZsyvztOK3u7f4OZWv/AHvce3e3&#10;Y+stf/bA8Fah4L+Ikng7VvN8aeGPDVz4gj0PxBpN7ps0kawPJFL5FzHDJLESq5aPgBl5G5Scz4Xf&#10;tleG7v4J/CzxL8QtRt9N8XeOLTzbXQ/D+m3d9PcSDeW8i1hWacoAnLEEA8E5IFfN/wASvh7rvxj8&#10;fa74g07R/i74tl0LwBrFvF4i8W6bbaEpmurK5jXT4rBNKt5r1yzg/K+1WPBOQHz/ANnv4eeNPgR8&#10;QPgR8R/E/gfxRf8Ahxvh+fC17Dp+i3N5faDeC4lm3TWcaNOqMpxuVOC5B6jLilfXS9vl/E9N+WKv&#10;tdp6q1yWytra/wD7j/K8n6aaO9vsxv2wfg8vw5sfHA8bWsnh++v/AOyrYxWtw93Lebwn2ZbNYzcG&#10;UEglPL3BSGxtOaav7YnwiHhDxf4lm8WNZad4Rnjt9egvtKvbe+055GRE82zkhW4AZnUBvLwTu5+V&#10;sfJvivQfFGvfFT4UfHiy+AGo+EfCmgeKNTOp6FpeniTW76K5EcUesT2EcKSeZuBLJh5AEDZIINcX&#10;+1D8L/HXx11z9ob4j+F/Afiq08P3fhrTPDWnWN5olzbahrtzHqFnM9xHZMgnMaRxkb3Tp0+6wXLm&#10;fKnbXW67WSav67W0eq6xaNYxTqKN9Lx173k07ei1vqtL7NM+yLD9vr4G6pcWFva+LNQlvNRgS50+&#10;z/4RnVRcX8Tsyq9tEbXfOpKtzGGA2sTwDXT3P7Wvwktfhlo3xAbxpay+F9ZuVstOnt7eea4u7gvs&#10;8iO1SMztIG4KCPcvUgDmvAND+H3imH9uX4Pa8/hrWE0Ox+Faadd6m1hKLa3usy/uJJdu1ZOR8hIb&#10;kcV8v/DP9nX4neH/AIb/AAL8Y3vhjxppdr4P8WaxJqthpWkK+tWMdzJCIb2CyuYZPOClcnELnaMg&#10;cZXblXtORvS+/lzuP4pXveyv2MVd03PrZad26fP+D0/4Oh+n3wv+O3gj4x3OuWnhXWWu9S0O4Frq&#10;el31lcWF9ZSEAgS21xHHKoPZiuCQwBypA8k/aI/as1T4M/tFfB7wDZ6YLvR/Fkl1/a0/9i313cIi&#10;KPK+ymEbXbdu3qFkKrtLBQQTyv7M3ge/1j9qfx78R5dL+Ictn/ZEWhp4q8cR22lHWCDFJ8mlx6da&#10;yAR7donc8jIwf4X/ALX3h3XYv2oP2bPGlr4c1zWvDfh/UNRGq3eiaXcag1mJYo1RnjgR3Ckg87cc&#10;Gpiv3lC+zav+K+V9Hr367tv4a1uidvW1/nbbT/gHrfjz9sD4TfDfxBr2i614mnN/4fgjudYGl6Pf&#10;ajFpkbkhDcy20EiQEkdJGU8jjkZ9W0fXtN8RaLaaxpN9b6ppV5CtxbXllIJop42GVdGXIYEdCM5r&#10;4N8Bx+If2bU/aY8M+J/hx4w8V3vizV7/AF3Q9Q0Dw/c6pb6zBdq6RwPNEjrE6HO5ZiuAxIzkbvo7&#10;9iP4U+I/gn+y74E8HeLPk8QWFtK91AJRJ9nMs8koh3AkHYsgX5SRkHHFKHvU+Z72i/m07r/t2yT/&#10;AEuhz92dlteS+StZ/O/+V7M+f7H/AIKDeLdT+Dv7Q/ii30OwTV/h/rEltosd1oeoQW01qJ44l+1m&#10;RlxPhyTFujcYyUABr3n4I/tkfD74t2XgbTzrUlp4r8TaWLy2tbnRb+wtr2WNF+0raTXESxzBHLDC&#10;SOcA8nBNfHOo/DjxrZ/A/wDbK8GyeBvFTa/r3iifV9Hhh0K7li1K2a6iw1vMsZjlbHOxWLYycYDY&#10;9R+Lfwx8Xa34w/YqNj4e1ox6HbSR6vdwafMy6SxsrVAbghf3JDKw+crypHaopSbUbq91T/GMr/il&#10;fz7DqJc8knazq/dFxa/C9vJ9T3/Vf21/gxourahY3fjLbFp+px6Ne6rFpd7LpdrePjbDLfpCbZG5&#10;53SgLg7sYOPWPFHizS/B/hPVPEuqXSwaNptnJf3NyPmVYUQuzDHX5QfrX5eeCfhD40+G/wCzD4p+&#10;DXiTQPi5qniGTVZLN/CvhvRbH+xdaWeVGW7TV30y4EKBSpZ5JwyFMYXGF/QOf4Mtr37Lf/CrLm4u&#10;tOe48KLoDTT3Yu5oGNqIctMqIJSp6sEUNg/KM4p1L+wlKGsklbzbjfbyfn1s7Na1G3toxnoru/on&#10;Zfevyurrbyr4b/F/4/8Ax6+FN/8AEzwbp/gfw5pF95k/hjwzr9jdXd7f2yHaGuLuK7jjgeQq5UCJ&#10;woK5J5auj+Gf7c3w68ZfA7RPiLr923hJr/UP7El0ORJL29XUw4RrWGKBGknbLKw2JnawJC8gef8A&#10;7Pvxf8S/s9/s9W/gDxl8LvHF3468F250u1tNA8PXmo2WtqvMEtvewxNAqMrKG8xlKkNkZGK8L8I/&#10;stfEf9nyT4CfEHxH4evvE7aX4o1XWfFWg+HrY6jcaU+orFHHJHFEGaYRCNWfyw2CPl3DDVr7vteR&#10;P92+Wz+f6rf+V22u08Vzey5pL39dPRN/cna3dXtzM+j/AIT/ALbNv8QP2hPjB4cv5tO0b4c+CdLt&#10;r2PVdUsLrS72JyqC4F0t0UKBXLgAxIeB16n07wB+1z8KfiZ4k0XQdD8SXA1XXLNtQ0mHVdHvtNXU&#10;oFPL2z3UMaz9ziMscKxxhSR8F/Fb4R/EH9pv4jftT6j4U8EeLNEtNf0rR00ZvEujXGkjVjZTW/mR&#10;x+eqffEDMobBwV3KpJx618TLfxF+1P4o/Zy0jwl4C8Y+C5PCt7Drutav4g0C50qHR4okRGtEkmSM&#10;TSMQAFhLAgA9A23Ond0qba10uuurleT9Lfh5o0qWjOVnprr0uox08223tu9tmj6L1X9tf4MaLq2o&#10;WN34y2xafqcejXuqxaXey6Xa3j42wy36Qm2Rued0oC4O7GDj22OVJo0kjdZI3AZWU5BB6EH0r8yf&#10;DPhzxj8P/wBhfxj+ztf/AAp8X6n8R57+40q1kstCmm0u/NzOJI7/APtAJ9nWNAy5aSQMpQZxglf0&#10;H+DHhHUPh/8ACHwR4Y1W6F7qmjaJZ6fdXCsWEksUCI7AnkjKnk1okuVu97ctn0d1d2Xl+qW6ZMm1&#10;K1v5vlZ2X3/pdaHiln+0Z8RrX9tLQ/g/4g8OeF9K0HUvDlxraT6bf3N/dNslkRCZXigWPPl8x+W+&#10;O0hzgctrn7UXxa8ca98cbn4YaX4Uh8NfC4vZMniKzuri61q+hDPdRxtHPEsCqqkKSsmTtPRvl0vF&#10;vgnxFc/8FMvBHiiHQdTl8M2/gO4s5taSzkNlFOZ5yImmC7A5DA7Sc8jjmvLdLs/F/wCzVfftR+Fr&#10;j4feLPFDeNLy613wtf8Ah/RLm/tr5rxHj8iSWFGWBo2I3eYV+VWI6ru5ZOapJx+Llnbzkp2j6vlv&#10;Zdex0Wj7Rp/DzQv5RcE3/wCTWTfS59kfAf4vaf8AHf4PeFvH+nW7WVrrdkty1q77zbyAlZIy2Bu2&#10;urLnAzjOBmvk+b9tn4sa18G/GHx18O+H/Csnwv0HXvskGhXlvc/2tf6bHKsU9yLkTCOJ9zZVDCwA&#10;3ZJ2jf7X+yr4Nm+AvwD+Gnwo8Sw6l/wksmmTGdrPTLm5tLeR2eaSOS7jjaCIrvKjzHXeV+XORXyF&#10;pvg/4h/D79jTx9+zX/wrbxVqvje512XTNKv7TR530m8s7i4SUXpvgvkRoq7twdwVJUEcPt6K941q&#10;nsdbL3Oqb50rfp6Nvpdc9D3qUPa9Wubuo8stfLW3zsutj9HLXx3Y6l8OYvGenxT3+mz6UNXt4oUz&#10;LNEYfNVVX+8RgAepr5e+Dv7Qfxx/aI+B978UPAUnw3uJTdTCz8CvbXM92Ejcf6Ncah9sjjhuWjyw&#10;3W+35oycKxI+j/B/hvVPhn8GdE0DTLeHXdZ0HQoLK3gmuPs0V3NDAqKpk2t5YZl+9tOM5wa+JPir&#10;4T+GvxT+HGreIr39m/xv4C+O1ibttPt/CvhrUYZ49WL/ALu6XU7OFLW4UShZBPKxwAzAc/MVeWNW&#10;pyapbW33ey2k3ordPmFG8qdP2mje99ttm/srz6/I+utd/aO8NfD3SfB0fxBW48KeMPEsaiDwjaQy&#10;6zqHnhC0saR2SStKqYI8xV29OhOK8r/aF/bk0Twr+y1r3xU+FV/Y+K7uyv49NjivdOvGit7jz1SW&#10;O7iAjktiF3EeaYwSUxneobwRvgz8YvAvxo+DPxH+Id94znnTwSnh3WNf8FafBrmo6Rfhpn/fQNb3&#10;ZkRo2CPNFExL5+b5vnw/HPwJ8XeLv2Y/2lNc0TwP8QJNW8YavYTW0HiUwf2lrK2t3l7tNMt7K2Ns&#10;WUk7CrM4GcDq2db4ZNPZvbyml56OOt77dGk2aUbc0Obry7+cW322enyezaR93eEf2jvBviHW/BXh&#10;i51G4svGXijRzrFnpF1pN5avJCgbzWxLEPLAKPgOQSACMggnG8SftpfBrwjo/inVdW8Y/ZLDwxrX&#10;/CPatN/Zd6/2a/8An/c4WEl/9W/zIGXjr0rwHxFb6xpf7T/7P/xcfwl4tuPBdr4QutEv5LTw1fz3&#10;un3QjkAW4skhNwilmChvLweucc18nfFe08Q2PwR+L/i3W/BXinwta+IPjDY61p1hr+ky2V5PA/2h&#10;wFjcDc3IGFJGeM1tUt7Wy0V2vT96oL/yR83no9jCndUuZ6tJfP8AdOT/APJ1by23P1L+G/7TXw4+&#10;LHiaTw74d16ZtfWxj1NNM1TS7zTLma1kGUnijuoo2ljI53oGABGTyM+o18anT9b+PX7dHw3+IGge&#10;FfEnh3wl4K0C6TVNX8R6Lc6Q15LdJIkdpHHcJHJLsJ3MwDIvPPK7vsqk17qezd9PSTS+9JP59ir+&#10;81utPxSb+5/5b3CiiipKCiiigAr5G8b/API6a/8A9hC4/wDRjV9c18jeN/8AkdNf/wCwhcf+jGr6&#10;bIv4k/Q+B4u/gUvV/kfkhRRRXzx92fpV8Jv+SV+Df+wLZf8AohK+/q+AfhN/ySvwb/2BbL/0Qlff&#10;1fRZx/Doej/Q+E4Y/j4v1X5yCiiivmD74KKKKACiiigAooooAKKKKACiiigAooooAKKKKACiiigA&#10;ooooAKxPEHjjw54T1DSbHXPEGl6Ne6vP9m0221C9jgkvZuP3cKuwMjfMvyrk8j1rbr5L/wCCm3ha&#10;8v8A9m0eL9KiZ9Z8Ca3Y+JbVkGWXypdrn6BZCx4P3alyUbOW11fyTaTfyWpUYuV1Hezt5u2i+b0P&#10;pOT4ieFIvGcfhB/E2jp4skh+0JoLX8Qv2iwT5gg3byuATnGODWTefHL4b6fe31ndfEHwtbXdjex6&#10;bd282tWySW91Ju8u3kUvlJW8t9qHDHY2Bwa/KbWvixcT/GK+/bStV1G/8I6d48t/DkNqi7Hk0kWJ&#10;jlaNWK8ncMK2Bvbkjmu3+H/xI8dfCX9lLRvi54f1NtD8RfFn4tC7v5HtYpmaxmedDDiVGUAtEzBl&#10;AOG4NaU4uVubR6J+Tk4cq+cZXfZxfleJSSTa82vSKlzfc42W262P1Zor4o/af8dfEbw18SNC+Gfw&#10;l+K/irWPip4muftSaXc2OiSaZoOnb8yXNyRp3m+Wo+VFMm84ySxwr9H488bat4Z+I0PhHVP2i9fX&#10;XLbw9Cx8O+BfAMWqaj56Kgk1C98u0vNiyO4IjWOBQrIFJwWbLmXJz+vzsru3pt6+jtbjaXL5X+9p&#10;L79/T1V/rSkzjk8CvzG8LftgfGX4qfDf9nGK18a/8Ixrfi7xbe+G9b1my0izlku4oXiCy+TNEyRy&#10;bXOQoAzzjHy17n4b8ZfEz4sftHfEf4W6T8UtV8N6D8OtKtopNYj0rTJ9S1e/ukEqy3G+18lY4gGX&#10;ZDHGWGCWycipXim10v8AhFSv6apd7vbcnRb6bfjJxt96e3RXPq3wn418PePtJGq+GNe0zxHpZkaI&#10;Xuk3kd1DvU4Zd8bFcg9RnIrar4y/4JKqyfsi2yu/mONe1EM+Mbj5g5xX2bWs48rXmk/vSYusl2bX&#10;3Nr9AooorMYUUUUAFFFFABRRRQAUUUUAFFFFABRRRQAUUUUAFFFFABRRRQAUUUUAFeZftAfs/wDh&#10;79o/wbY+GvEt5qdjY2ep2+qxyaVLHHKZYd21SZI3G07jkYz7ivTaKOqfZp/NO6/EN013uvk9GFFF&#10;FABRRRQAUUUUAFfI3jf/AJHTX/8AsIXH/oxq+ua+RvG//I6a/wD9hC4/9GNX02RfxJ+h8Dxd/Ape&#10;r/I/JCiiivnj7s/Sr4Tf8kr8G/8AYFsv/RCV9/V8A/Cb/klfg3/sC2X/AKISvv6vos4/h0PR/ofC&#10;cMfx8X6r85BRRRXzB98FFFFABRRRQAUUUUAFFFFABRRRQAUUUUAFFFFABRRRQAUUUUAFYHj7wTpv&#10;xI8D6/4U1lXfStbsJtOuhEQHEcqFGKkggMA2QSDggVv0VMoqScXsyoycWpLdHzzZfsN/Dux/Zcuf&#10;gMtxrL+EbiQzPfvNB/aJlNwJxJ5gh2bgwVQfL+6APetPxh+x54H8Y/B7wD8NZrrWNP8AD3gu9sr/&#10;AE57GaJZ5JLZGVPOZomVg29mbaqkk5BFe50VpzO7fdp/NbP5EWVreq/8C3+8+cvB/wCxbafD7xx4&#10;u8X+Hfit4+07xD4quPtGqX0o0e8mlwSVjWS406R0jUEAIpAAVRj5RVx/2O9PtfGfiLxbovxK8deG&#10;vEnibT4bDX9R0qXTlfVDEpRbh1eyZYZtpA3W4iAxkAEkn6BorPlVlHolb5bW9PIq7u331+e9/XzP&#10;mTwT/wAE/Ph74D0v4b2Fjrfii4j8B67ceINNe7u7dnnuJihdZyIBuT92MBdp5PJrrfHv7KOheL/i&#10;Vqvj3RvFniv4feKNY0o6Pq174Tu7eE6hBgBDIJ4JQsqBQFlj2Oo6NwMe3UVT97f+rrlf3pWEtHdf&#10;1rzfm7+p5h+zp+z54e/Zl+G0XgnwxfarqOlx3U14LjWZo5bgvIQWy0caLjI4+XPua9PoopuTlqxJ&#10;W2CiiikMKKKKACiiigAooooAKKKKACiiigAooooAKKKKACiiigAooooAKKKKACiiigAooooAKKKK&#10;ACiiigAr5G8b/wDI6a//ANhC4/8ARjV9c18jeN/+R01//sIXH/oxq+myL+JP0PgeLv4FL1f5H5IU&#10;UUV88fdn6VfCb/klfg3/ALAtl/6ISvv6vgH4Tf8AJK/Bv/YFsv8A0Qlff1fRZx/Doej/AEPhOGP4&#10;+L9V+cgooor5g++CiiigAooooAKKKKACiiigAooooAKKKKACiiigAooooAKKKKACiivLvj34j8ce&#10;E9H0O/8ABuq+H9P8/VbPTLuPXdGnv9/2q6hgR4zFd2+zy/MdiDu3/KAUwSTdpd2l827IPM9Ror52&#10;8M/HvxF4T8ReKtG8bWOoeIY7LxHb6MPE2i6VBaaXZvPaWhhjMMl01wQ00x5XztvmDc6jpv8Awr/a&#10;a034ma9p+gabousapdrY2U+qavbwWsFrYyXNmLqITW5u3uI1dD8rhJItx2CVirYcVzrmjqtPxV/8&#10;vvVtwfu3v0/zse1UV5zqXx28P6P4v/4Ry8ttRgvRqy6Q8zQoIUZraKdZy2//AFLG4hhDAZ82QLjA&#10;LDiLn9q610/wVqfi6Pwl4j8Q6LDe29uIdNgsbe4thPaWk0MbLcXy+fJI10qqIhuLHYE4DOl723l+&#10;Nrfmh2tv/W/+TPfaK8E8U/tmeDfBPjTW/C+t6dqFnqul2E+oPBFfaXdTyrDbfaXjFtDePcI3lhiD&#10;LFGpK4DfMu6t8Yv2kNV0LwD4iTw/4K8VQeKbbQZtWlZotPxosTNKlvcXPmXOxg5hkcRR+bIFQ741&#10;JCl2va3X/g/5P7hLX+vT/Nfej6Eorg/iB8XtL+Gvkx6lYanezTabcahCunwI5nMLwR/Z03Ov752u&#10;YwinAOGywxXl3xN/aU3ahp2neEL6WAyXdiGumsY5I7iKS60veY5WkOFMOohcGIkkkhk2DfF9bL+t&#10;1+jGtUn3/wCB/mfRtFeQeH/jNPo/wT+G2u6tYan4r8T+JrGxjg0/R4YFub+7ktfOkK+Y8UMYCJLI&#10;S7ogC4HJVSmg/tN+H9b8K+Ktbl0PXdL/AOEZ059R1GwvI7Y3CBJ7uB418ud42cPZTdH24KEMcnGs&#10;oOMpR7OxKd0n3PYKK+aPiH+1JfW/w48W/wDCLaLreteJNOsdSuZdR02ytILfR0iurm2gmnFzdEPl&#10;raQ7YvNdhEWMSblSun8J/tfeAfF3xdPw6sbvzNZ+03NhFcfb7BhNdW6uZovsyXJu49vlS/PLAkbe&#10;XlXIZC8pOWi8/wANxv3Vd/1/W/pqe4UV5/4i+NWi+GfEGoaJd2eoNqlrc6bAlvGkWbpb13SOWLMg&#10;zGhinLltpUQSEAjbu5TRv2rPDuqXGnJceHfEekQ6x9ll0S41CC3RdXtp7uK1W5hVZ2dI1e4gZlmW&#10;OQLKpCHkBR992j3t897ettfS76MH7qu/68z2uiuUt/H8GqW/jIadY3dzeeGrh7OW3IjU3EwtorgC&#10;IlwCCsyLlynOc4HNfPfgL9rnxFcR3GveKfA3iRNIXwpo+t3kOnw2DRacsxujPeE/aizQsI0Kxq0k&#10;wVD+6Bzkj723k/8AwK7X4K/pqD0V/wCtGl+p9X0V46v7S1hdWMlzY+C/FeotLrEuhaXBDBaJJq13&#10;FJcLOsHmXKhUjW1ldpJjEhXG1mb5RPpP7THhfWPCviXXYrHVo4vDukjVdStZYYhPDiS5iktsCQqZ&#10;o5LOZGG7ZkDa7A5prVXX9dQ62/rt+f69met0V84fF39qz+xvCHihtA8O+JLQRw6pZaX4ta3s2sHv&#10;7O3nllVImmNwwVreVQxtyjMhwWBBPqvw7+KiePNU1jSbjw5rfhjV9Lit7iS01pLcNNBP5nlToYJp&#10;V2sYpBtYq6lfmRcjK3V/mJ6f1/X/AA+h3VFfK/hn9qTxpq3i7Txd/DvxJPam38QKdJ0tNNLXf2PU&#10;YYI51d7zCeXGXVw8ib3Y7FcbSOmh/bi+GVz460HwxBeyPcaubGNLiS8sYWhlvI45LeNrWS5W7css&#10;0OWigkRTJhmGyTY4rnty9f8ANr8Wv030HL3b36fpa/5/0j6CoryXxt8eoPA/xFbwt/YuseJNQuo7&#10;RLHTdFs4fNeWWO9lOZprlE2lLJ/vCMIcZdt/yZmh/tW6F4m8UaN4d0vwv4kvdavIPtV7Yqtks2lR&#10;i8eyd542uQ0qxzxSK7WonVQoYkBlLJauy/rr+QP3bt/1/XTue20V83xftgHwv8NJ/Fvjfwbf6Nbr&#10;rt/pETyarotlHMIbidEKG51JAzBYdrKG3F1YohTBrO8M/tLX198QvEup/wBoPq3gW10u+1e0tVFn&#10;ak26WmjzRN507RImBeXDEyyqo3ncflXBH3m0uibfyV/y/Ub0t5u342/M+oaK+cYP2wIfGGm+C9U8&#10;D+Gb3xDZarr13oupw2t3ptzJaNDZyXGVljvvs78CN8xyyDYsi8SYWtnw7+1Zo2oWehyz6Lrl1ptw&#10;mnW9/wCJobKC3060vryCOWC3eNrlpgz+dAP3YmRGnRWlyGIe179Lfjt9/Tu2ktRb7ef4Oz+491or&#10;y34X/tAaf8UdS020i8L+I/D0eraQNc0q61qG3SO/tcxh2QRTyOhUzRZWVYyd2V3DJqmf2kNMm166&#10;0218L+IZ4DNf2Ol6syWsdnq99ZpI01pbl5xIH/czgPKkcTeS+JCMEzL3FeXZv7tH+OnroOPvOy8l&#10;9+v5a+mp69RXzf8AC/4s+N7X9nKz8deIbXV9R8V+IJrFbDS9dOnQWsc168McQgayDMtmHnBBnZp9&#10;qHdzgHb1L4xeKvg74g/sr4jS6V4pXUNOa90ifwjpM1lcT3CXNvbGzNtNczgs8l5bbJTMi/M+8Iq7&#10;zo4uMuR77fO12vW3+S1EveV1/S2v6f8AD7JnutFfOfhv9pnVrfVfFdnqvgfxZqOuJrFwtj4Vs49N&#10;a9sbCCxspJZJZFuhblRJcggCd5GMyhQdpC9VY/tReF9W1jTk0zTNa1Lw3dz2No3i2GGFdMt7m9ij&#10;ktYH3yrOWcT243JE6K06BmU7tsxTla3Wz+/b8dPXRag9L36X/Df/AD9NT2KiiikAUUUUAFfI3jf/&#10;AJHTX/8AsIXH/oxq+ua+RvG//I6a/wD9hC4/9GNX02RfxJ+h8Dxd/Aper/I/JCiiivnj7s/Sr4Tf&#10;8kr8G/8AYFsv/RCV9/V8A/Cb/klfg3/sC2X/AKISvv6vos4/h0PR/ofCcMfx8X6r85BRRRXzB98F&#10;FFFABRRRQAUUUUAFFFFABRRRQAUUUUAFFFFABRRRQAUUUUAFYXjHwfZeN9NtLG+lniittQtNSRrd&#10;lVjJbzpPGDkH5S0agjrgnBB5rdrxj9sS80Sw/Zu8dTa7rP8AYdsunS+TcHVH08ST7D5URdHTeHbC&#10;+USVfO0qwOKL2afZr8yormdu51GrfBfRNZt9dhmutQVdY1208QXBjkQFbi3FsEVMocIfsseQcnls&#10;EZGOc8OfsyaJ4f8AFHhHV5PEWvavB4SgWHRNN1IWTxWLC0W1Z45ltluF3omXjE3lsxJ2cADxbxDr&#10;vg/xN8WJNVttQ0TVviHd+KPD8vgq+t54pr2bQjHafa2s3Ql2tCP7U8wodmfM38V1/wAdfFvwz8a6&#10;t4V1Hx5d6PefCmODX7G4k8RRrHYjWbeaGCNcTgDz1WPUFjOMnDlCcg0XdOHMv6tFW+dvdt/MreY4&#10;x9pJJ9V/6Vd/jZ+qv0PUvGvwC8OeOtc17V76fULe/wBW0qLSmktZI1+zBJhKJ4QyHbMWSHLNuGII&#10;uBg5xvEH7M+napq1rqGk+MPEvhWa21U6zHHpYsJYhcfY4rNCUurWZSEih+XjIMjnP3duv8CfFr33&#10;gbwv4a1u7nfxxp/hjSr7WLW6jlE0ZniZVZ2ccszwTAjJYFTuAyM+mVpKPsZuK6f53/PX1MlLnSb/&#10;AKul+at6qzPCtX/ZG0DXBeWt14s8T/2HNdajew6LE9lHbWs19HOly6MtqJXLfaZWHmyPtJGMDiui&#10;+Jv7Pum/Ey+1C4fxN4h8Ox6rpa6Pq1tostsseo2ymQxrJ50EjIUM0uGiMZIchiwAA9TorNaW8iu/&#10;n/nf89Tk/Gnw10jx5eeGbnU2uA3h/UU1K3WF1VZXRSFSXKncm7ZJgY+aKM5wCDw3/DK3hEQaPCt7&#10;q6JpUkkkAWaIcNe292qH9191DaQxKBjEa4OT8w9lopWV7/1/Wi+4Olv66/5s8c+IfwZ1Bfhb4Q0L&#10;wNLImveEWtxo2p3Oqx2M9uscDW7OZTY3cbFondWRrcqd5I2kKRyfhv8AZCkk8Ctp2v8AjrxDaatr&#10;FjNaeJf7FmtPJ1MS3Nzc7WaS0yDG93MokgW33g5ZAMIv0fRV8zu29W3cOiXZW/G/4dDw/Wv2TdB1&#10;Oz1Ozs/FfijQ7PWLe5tNXg06e126jDNc3FyEkMlu5Ty3upwrRFGKttcuAK67wl8IG8EeJrm/0nxl&#10;4ih0G4uri9bwrJ9il09Zp2Z5WV2tjcqDI7SbRPtDMQAF+WvQqKSdv67iep514g+FMfib41eHPGd5&#10;FZtZ6Hpd1bwrlzNLczEKGZfubY4jMqk5bNzJjaM7uSt/2SfD0NmtvJ4p8U3YsLeG08PyXFxbNJ4e&#10;hiuYrmNLRvs/7wCS3t+brzyVgRWJG4N7lRSj7trdP82/v1dnvq+7Kbve/W34W/yOL+Hnwwt/h/Y6&#10;7C+t6t4kutbvTf39/rLw+dLKYIoTgQRRIq7YV+VVABzjAwByPh39mPQtA8H+IfDb+IfEGq2Os6JB&#10;4dMl9Lbeba2MImWGOJo4FyUWdl3SB2O1dxY5J9iop37dkvktvu6dte4v+H/U8zv/AID6VP4V07R7&#10;DXNb0S70zWLnXNP1qwlg+2WlzPLO8u0SRPE6FbmaPZJG42sP4gGHK3v7Inh+bRbnS7Hxb4q0e01L&#10;Tm07WxZT2hbWg0s8zS3DSWzlJDLdXDkweUCZCCCoVR7tRQtPz/QOlv63v+Z8uah+yr4i8T+Or3Tt&#10;Q1iTSPhUtxqd5baTZavDdSedewzRSNHE2mxvbktdTy/NdTopO1UwQU+hNO8GWWmeMtW8SxS3DX2p&#10;WVrYTRuymJY7dpmQqMZDE3D5ySOFwBznfoou+VR7Ctq33PMvCfwF0nwf4rvNbt9c1q8SVdRS3027&#10;kga3slvrhLm4ERWFZCDKm4eY77dxA4wBS8Hfs82/w71Cwk8L+NvFGi6bDFZpeaPGbGa11FreCO3W&#10;SXzrV5EZ4oYkfyHiB2AgBiSfWqKUfd2/rVv56tv1G/evfr+pwupfB7RtU+J1l46lub5dXtPI2QpI&#10;ggPlQ3kS5XZu5W+lJ+bqqdMENyd/+y7oWpahpLXPiPX59G07Vv7cTQphZS2jXv2ya7WdWe2M0Lq8&#10;7LugljJRVVi3zbvZqKd9U+wPW/meKzfsu2EesnUtM8ceK9FmWfUJIFtP7Pk+zQ30yz3dtG01pI4j&#10;eVQ+4sZF6K6r8tZ0P7Gfg2002K1t9Y1+GW3hhjtroy20kkDwjT/KmAeBkZ1Ol2zYdWUlpMqQQF97&#10;opR9z4dP6/4d+rb3Y37zu/6/r/gHjyfs12C2QLeM/FMuuf25/wAJA2vvJZm7a4azFnIpT7N5HlvD&#10;lSoi43EqVIXFTTf2T/DelSaZb2/iDxENAtTYTT+H3nt2sr66s4Y4ra6lzB5okUQwMVikjjZoULIf&#10;m3e2UUeXp+G33dOz13F/X36v7zifCvwl0jwjceE5rO5vpW8NaE3h+zE7oQ9uxtyWkwgy/wDo0fIw&#10;OW45GMHS/wBnnRtL8ZDW/wC3NcutPgu7zUbDw7cywNYadeXauLi4hPkibcwlnwryui+e+1F+Xb6p&#10;RRL3r83n+Lu/x1BaKy/q2n5aHFSfCPQLj4U2Pw+uhdXWh2djbWMMrTbLlfICeTMJEC7ZUaNHDKBh&#10;lBAFcpc/s22OtW97L4i8aeKvE2vSRRQ2WvX8tnFc6WIp47iM20dvbRW4YTRROWeFy+xVcsgCD2Ci&#10;m23Lne+/z7+T80C0SS2PEW/ZZs1kuL+3+IHjOz8T3VxcTXXiSCax+1zpPBbwzQshtDbhGFrAw2xB&#10;kZMoygkG5Y/su+F9J1jTn0zU9a03w3aT2N23hKGaFtMuLmyijjtZ33xNOGQQW52pKiM0CFlY7t3s&#10;VFEW425dLW/Db7t12eu4PVWfn+O/39QooopAFFFFABXyN43/AOR01/8A7CFx/wCjGr65r5G8b/8A&#10;I6a//wBhC4/9GNX02RfxJ+h8Dxd/Aper/I/JCiiivnj7s/Sr4Tf8kr8G/wDYFsv/AEQlff1fAPwm&#10;/wCSV+Df+wLZf+iEr7+r6LOP4dD0f6HwnDH8fF+q/OQUUUV8wffBRRRQAUUUUAFFFFABRRRQAUUU&#10;UAFFFFABRRRQAUUUUAFFFFABRRRQAUUUUAFFFFABRRRQAUUUUAFFFFABRRRQAUUUUAFFFFABRRRQ&#10;AUUUUAFFFFABRRRQAUUUUAFFFFABRRRQAUUUUAFFFFABRRRQAUUUUAFfI3jf/kdNf/7CFx/6Mavr&#10;mvkbxv8A8jpr/wD2ELj/ANGNX02RfxJ+h8Dxd/Aper/I/JCiiivnj7s/Sr4Tf8kr8G/9gWy/9EJX&#10;39XwD8Jv+SV+Df8AsC2X/ohK+/q+izj+HQ9H+h8Jwx/HxfqvzkFFFFfMH3wUUUUAFFFFABRRRQAU&#10;UUUAFFFFABRRRQAUUUUAFFFFABRRRQAV5f8AFq816Dx98K7XSPE+oaDY6hrU1tqNrZQWkiX0S2c1&#10;wEczQSMg3W4XMbIdsj852svqFcL428J+EvGHjrwbHrcuoDxDpRudY0aOy1O9tEHlGGOaR1gkSOUA&#10;Txptl3ArK4AKs4NRV2hPZnnHhX4reN/+GffH/i3xVbWlve6RNrX2GfRtRWWaSO3ubhFB8yzWONk8&#10;sIpKShgoZhkla6H4c/HXUfG/xS1rwlfeHrPw8liLpreK+1R49XnjhmSIXJsZLePNrKWYpcQSzRnG&#10;0lXyq9Zb/B3wna6H4o0WPT7j+yPEsk82pWDahctAzTFjMYkMmIA7O7MIQgLMWPJzXL/DDRfhw3xE&#10;8S3fhVNbvNa0+e4t7q5vZtVuNNtpZJt1zFZvcFrVG81cSJakbWTawG3AUfiSfb8bb/f/AF0HL4W1&#10;/N+Dei+7/hzk9e/ak13RfDL6x/wgPni+8QXXh7RLe3vLu8lu5LaS6WeaeK0sZ5YYtloSvlxzMWfD&#10;LGoL1r+Efj94p8fPp0GjeAEsbyCzS/1+HxNf3WlNYRPcTQp9njexM05b7NPIolit8p5RO0uQvdax&#10;8F/CGu+F4/D9zps0enw6hJq0D2d/c21zbXckskrzQ3MUizROWll5R1+WRl+6StUpPgJ4SkudFui3&#10;iFb7SY/Jgvk8U6ot1NF5nmiO5mFz5l0gckhJ2kUbmAABIM628/0t1+fp69Byt0/rX/L116Hl7fta&#10;a/BaaJLc/D61hl8VW1rf+F7ddf3PdW017bWubw/ZttrIovbaQohnBBcB8rzHH+1p4mjjtI7r4cWs&#10;V9qEzWdhDH4i3pJcxarDplyJH+zDZGss6ujgMzopLJG2FPoOm/AH4X+DdRtli04Wlxe3MI0+1u9Y&#10;upEieCX7ZHBZRSTFYI1eLzDBAqoREMqVQY3ZPgf4Jmn0+Z9FzJp9xLdWzfap/wB3LLex30jff5zc&#10;RRyYOQNu0YUlTpHlvG+13f06W8/68hS+1y+Vv1/rXrqePT/tiatoukT3mu/D02kssU8Wn2+m6nLq&#10;L3F5BqUWnTRMkVr5gi8+dGR40lkeMMfJVwI2u+H/ANpzxv4sktNM0z4V/Z/EElvf3UsWvahfaRZ+&#10;XbG1+eJ7rTUuJFcXYUMbZQHjdfu/PXd+IPhb8KrmO40fV4NPRlSSF7ebU5I5YjqF6s4Zf3gZJJLu&#10;JWicYZXjHlFSMVveGPg/4a8J3UV1aLq97dxQXFrHda1rt9qcyxTmJpUEl1NI20mCI4zxtOMbmznr&#10;y+ev362+7S/l+NaX+f4af8H/ADtovD/EX7RHiT4iaDouq+GdAXR/CUWueHI9S1e51p4L4NcyWdw8&#10;EVtFC6yx+VcxxuzzR53SAKwA3TeF/wBs3VPE+m3F/H8MdYhtb6C2k0CaaHULWG7kuLmG3giuZ7qw&#10;hhiZjcRuTbyXS7UlKl9q+Z6av7NPw4s77Tr9NGubYaaLJ4rePWL2O032YQW00tuJhFLLGsUaiWRW&#10;cqiqWKjFc78Pfhv8EfHmha5Z+Cddi8UeH5MW1zp+i+M7y+0/T28xZoxbwR3TRWTo6K0ZgWNo9o2F&#10;cVpeN2ktL3+VkvzWnbzJ6K/kvzb/AK69OUu/CPxJ4y1Cx+LM2vW9lD4hsNckjttNg1ea8srfGm2j&#10;pHHPJbxsELMWOIRgu3yt1Pjnw/8Aj/8AFTTdMv8AxZr3h3TddtrXwRoeuanHH4keONIX+2NJPBH9&#10;jCm5kVQzRbY4xsVfOOBj6Y8EeB/CPwzN1oOikw3erPJqdxBqGpzXt3eMqRQyTs1xI8kmAIVZiSMl&#10;c8tzl6D+z14D8M+Hta0Kw0i5GlaxYJpd3bXGqXdwPsieZsgjMkrGKNRNIFWMqFDYGAAAo2XpaK+c&#10;U0/vfn0+43Vn3f3Np/gvLqcJJ+09eXXxTu/B2n+H7O9srg3tppevWlxqD28l7BbvMYZpW09bVSDF&#10;KjCG4ndGQgpw23Z8B/FTxfb/ALLul/EDxPo1nqOuQ6HDq1zbabfs/wBqgESSSSg/Z49spTe/kqhX&#10;cAgfB3DpNN+APgjSfF0XiS306+OpQ3U97bxTaxey2dtNMsizPDaPMYIi4lk3bIxksSeea5Sw+JXw&#10;U+EeiXvw/wBH+J/hPw7eWZls4dK1XxPHeTWMxG1YRBPcGRVQ4CwAqoA2qFFZOXJB9ZWX3q9/vuvu&#10;+apLmkr/AA3/AAf/AA35+hBfftGa5rOs3OmeB/B1h4lk87UGtLu+102Nrc2tkIEuZd628pD/AGmc&#10;wogVg3lOzOgwDc8K/tNWPjLwSfFOmaLK2nSa3pGlW6zXGySSO/jsnWZhsO0oL0ZTnPl/eG7iDR/g&#10;z8LNZ+C3w8sp53bw9p+nW9ro+sWuo3GiXE0dyiJtElvJDIBcFk3QZ2uxQFSVXHT3H7Ofw/uNft9X&#10;Giz201vPa3UdnZ6nd29h51sIxbzGzjlW3aRFhiUOYy22NVztGK6FFQnyy1SaX3PXtq46W6N37JZ3&#10;5oprez/Hbvt3/B7jfGnxE8Rr4xuvC3hLw9p+qzWOnxahq19qusSaetrDM8iReQI7eYzSfuJmKny1&#10;G1Pnyx2+V/C39pDXLfwP4NlvPDx1bw5ax6HoWr+JLrV2OoSaje21syNHbGJvOj33VuryPMjZdyEY&#10;LlvbPGXwl8MeM9cs9e1RNStdTsovJF3pWtXummSENv8ALn+zTRiaMNkhJdyjc3HzNnzjwf4J+Buu&#10;ePNNt/Dii81fS7aFoLW0v75tPmS1t7ZYZ5I9/wBmupI4bu12TOHfBTa37v5cad9Vu3Z/JN/o+3q3&#10;bW5WtddvxaX6+vocmn7amqLo7vP4Dij8QXF5b2ln4civr+41K1aSO4mI1Kyi057u0YRWxYeXBOj7&#10;1KOY8yD1O3+Nkx+BjePtR0NvDmoCN1Gj6/8Aa7PdcCUwpGu61NyRK4HlYtvNcSJiLc22mw/sv/Du&#10;HSnsDp2rT/vIJIb658R6lNfWZhDiIW129wZ7ZVEkgCwugxI4xhmB1fGHg/wd4f8AhHf6Z4jn1R/C&#10;WmQm9nu7vVr+5vYRE/nCUXfmtdb0ZQysr7xtAU8AVUvhaW+lvTqPRzVtj5v1L9ofxB8SPGHhF44d&#10;U8G3NrqKabqekxTXsEUjjV9Fw225t7WZlaC6K/vIEOJJAAVO5vbvi18etT+HOsa1Hp3hWHWtH8M6&#10;TFrviO/uNU+ySW1pJJKoFrEIZPtEoS3nco7QrwgDksdupo/7N3w70i4hvLfRrqe7W5W9+13urXt1&#10;PJMJLaQSPJLMzO2+ytSSxOfL5+82bXxF+FPw+8ZeI9K1PxVAq6o4FnCo1WeyXUEjLXAt54o5UW8j&#10;XZJJ5UyyKB5h24LZpOMYQi+jbfzX+fp+hC1cm+u33/5dbM8W1j4qfFa6+MAsLHTNL1DTLXxvNpum&#10;QDX5LRZ4v7CacRXQWz+WIFhNu/fMHO0IQitVzUP20NVt57Oysfhnqer6pbQvLrdnpceo3/2dkvLi&#10;1MdrJaafMsrFrSZl+0G1Ugx8jL+X7Jpnws8D6p4ug+IWnQNdajeSJqUV7aapcNZzSG2NutysCy+Q&#10;ztA2zzAmWULydq4p6h+zr4Fvr6C9istV0m+hMx+1aHr+oabNKJbh7h0le2njaVPOlkdUkLKhkfaF&#10;DEGY+7yKXS1/krfi9X/V29bv7vvv/wABFr4UfEfV/iNZazql94fttA0W1v7qxspjqRnnuTb3M0Ek&#10;kkflKsSnylZfnYncwIXaC3j0H7Z2oXOs3mmWvgq21KSeS3GhXtnf38djqcct/BZ+YLm506GNlBuY&#10;pA1sbhCu7D/cL/Rfh/wtpfhbSn03TLUW9lJPcXLQs7SAyTSvLKSWJPzPI5x0GcDAwK8F+Iv7O/wn&#10;0Oz0zT5NW1Lw7f3F1YW9mz+INTurlLYajZt9mtFNyXtomlS2jDw7FhLqRtHVR/iwT2ul5v8Ary89&#10;Ng+xLv8Ap/X/AA5PY/tIeO9Y8bah4FsPhxosnjbShdNqEE3iqSPT1WKOylQxXIsTJJ5iX8fDQptZ&#10;HB4wx4b4c/tXXOraxq2tW1rqupW2vMtzo+i3l7GkUc01vokcFs7GNzGomvmy6PsUNK3lyMVx6Hqv&#10;7OXw9k+Ifh7Sv7U16xnXStUnNla6/qsV7qPmTWYluLjUEuRNNsCRR+XM75VkAwIgB21z+zx8OGh1&#10;AN4bgtYLq2a2lW3uJoEjiKWy/uwjgQlRZWu1o9pQwqVKnJNQailOXZr8Xr26Lva3qhvV2Xf/AC/r&#10;p89zz/4n/tO+JPhDHYpr3g/Rb3UI4GvtZ0/w/q2p6nLp9p5m1JsxaTsAZVkINy1shaNgHIVmXG1j&#10;9orxb4G8aeL7jxLYRT+ENK8Q3dtZtpOoI108MOiG98h4JLRQQ23cGE6sJJNpYonz+gH9mz4Z+MdH&#10;t52bW9e029shEbh/GOq3KajasWdBM5uj9qQea5TzC4Xf8mBXQ6p8AvAmteJ77Xr/AENry9vizXUE&#10;17cNZTs1q1ozvaGTyGdrdjEzGPcy4BJ2jE6pPvZr8Vbvta3z67Bpfy0/r8fwXqeeSftIeM7PxVZ+&#10;Crz4eaVH48vJ7cRWMPiZ3sFtp7W7mjmkujZhgQ1jPG6LC2PlZS+cCCx/as1e717wxp1z4LsdFi1G&#10;4FleX+sa49taG7F/LZSWthcG18q7nUwPIIZHt5XQqURjuC+k+EfgH4I8D3VpdaZpt5Je2t0LyG81&#10;LV7y/uFcW726jzbiZ3MaxSyKsZOxd7FVBJNY1x8HvhnB8QNLs3t9Qi1yWObV4dNj1fUFs7kRXnnv&#10;LNbrL9nmK3F2GAlViC42jCDbfu86ttf8La2/P/JE68r72/H+tvu1ep63RVW61Sysbizt7m7gt7i8&#10;kMNtFLKqtO4RnKoCcswRGbA5wpPQGrVQMKKKKACiiigAr5G8b/8AI6a//wBhC4/9GNX1zXyN43/5&#10;HTX/APsIXH/oxq+myL+JP0PgeLv4FL1f5H5IUUUV88fdn6VfCb/klfg3/sC2X/ohK+/q+AfhN/yS&#10;vwb/ANgWy/8ARCV9/V9FnH8Oh6P9D4Thj+Pi/VfnIKKKzNa8T6P4cj8zVdVs9NTGQ13Okef++iK+&#10;Z32Pv0nJ2SNOisDRfH/hnxJN5WleINM1GX/nnbXcbt+QOa36GmtxyjKLtJWCiiikSFFYmoeN/D2k&#10;zGK91zT7WUdUluUVh+BNXtN1rT9Yj32F9bXqf3reVXH6GgDw34h/tPS+D/HNzo1npEd3Z2UgiuJZ&#10;ZCru38WzHAx79a900nUotY0uzv4M+RdQpMm7rtYAj+dfCfxn/wCSqeJ/+v16+1vh7/yIfh3/ALB8&#10;H/otaAOhopCQoJJwKw7zx54b0+fybnXtNgmzjZJdID+WaAN2iq9jqFrqUAmtLmG6hPSSFw6/mKsU&#10;AFFFMmmjt42klkWKNeSzkAD8TQA+iuf/AOFgeGPtHkf8JDpnnZxs+1x5/nW7DNHcRrJE6yRsMhkI&#10;IP0NAD6KKKACvnr9pbT7Ofx14PutUi8df2amia1brP4Fg1UzrdPJp5hWSXTl3xg+XIR5jLGSh3Zx&#10;X0LXMeKPiV4f8H+INC0PU7m4XV9cMn2CztLG4unlWN4kkc+UjbEQzxbnfCqG3EgAkUr6pdbr71bT&#10;z7eYXtr2PlDwtpfxeb4q+Gj488W+IdF1e3/scJDp/hrWdR0+7j+ywC8je4sroadGXn+1qz3VuXTc&#10;HVtgiKwWfwxn+G+g2KX0PxWtvC97feJJbuDw1qeuXV39v+3yHT5GSCR50jeFp33IBFI7I8xYlDXu&#10;2vftLeH7q3tI/CtzJd3s2qabbq2paVeW1vd2lxfQ20lxaSypGl0gWYESwtIgLxkkhl3bdh+0d4A1&#10;JpvK1W9jiQw+Xc3OjXsEF1HLOkCT20rwhLiDzJYgZoWeNRIjMwVgSO9Raaataei2++6eylrbca/d&#10;uz6W/C6V/wAfO2h4Qvhn4vt8I/HGu6rqPiePx/52l2ksNvLdzW8VmbXTW1J7OzgmiErbhd4aBhLu&#10;8xYHRzz3fwzs/ENh+zr43iTxj4n1S/2Xp03UJfCmr2upafm3XasNrqk8t3dFX3SKWlO4t5aEBQB6&#10;d4k+NXhbwvHqUly2s3y6be/2def2L4f1DUzBOIEnIcW0EmFEcqEv90E7SdwIGZB+0l8PLrxFBo1t&#10;rk91czXNvZi5t9Lu5bJJp4o5beOS7WIwRmVJoim9xvLgLk8UN86cUviSX3pW+T3VusnrqJfu+Vv7&#10;Lb+7f7tne68j510bw1qGpaT4G1TWdH+Il1peh+MpcXkWpeJDc3ET6Y8a3X2a4xf28L3GxWikMyR7&#10;5MSvE7k4Xh+P4o+IPFBWC48d6VpuuyWcuq2MNn4hgOjy/wBrWXmQR3eoXEiyBbeW5VpbSOCFkRmw&#10;Qq7Pqb4c/H7QfHfgXxB4qu4L3w3puhXV9BfTavY3NrEkdtNKhlV54Yw4KxbmCbthJQncprQ8NfHL&#10;wf4qmtYbW71GynuZpreODWNFvdNk8yKFZ3VkuYYyv7pw43AblDFc7WwuZKaqS1Ss32tbr0s9/krW&#10;Sd017vItL6fNNv71e3333PBPiX4E1Hwj8ari68P2/j5ru6s/DNtYX1lf6veWksMF/Il4lxIJHiLL&#10;C0ZJuPmYPIwLFpCcm48J/EPwn4J8IXNnqHxGvpdY8K2s3i5pNQv7u8idbvT/ALT9njbd9nuvs0l6&#10;AluqSNtYqGkVSPfLH9pjwFrE0UGl32qalLNaC6ia30HUGhObU3SxNMICiTNBiQQswlIZcIdwzzFn&#10;+0h8NPiZ8M9Gl8W6TenTvEOmw3eoaLqfhm/vLa1hkx893utdkdtuD7biYJE4idlYhGII80W1a7Tv&#10;r5qSt6N7+aKdr3eisvwtr/l6mJ8L/wCx/F3wk+NWlbfG2ueEjf3mnQ2OrtqM2s/Zm0y282GJdRP2&#10;gOWklKK/dhgYIrgfGWqfEXXvD0lvod94kk8H2t/p9rdeKrjwPqun6/NaiK8LQzWto9ld3EcU7WjC&#10;WyWEATMpR1SYt7BoP7QnwS+HNi/hrQZ4fDml6XLcRix0rw3d29lD5dw0VzInl24i8uObIllU7Iy4&#10;MjLvBN39pD416j8J7TwpY6JDINV8RahJapqDeHNQ1y3s4oreSeSR7eyxJIx8tUCh1OHZ+VicVMpL&#10;lUt1aK9eW2v+dtfNjje7j1XM/RPXTzt/wFex4P4x8E+JjofhDV4NR8f+KPECeEde07S9a02z1zSJ&#10;RemeKSzhubaSZpYv3ayKJbxiJDEjO7NsNaXxI+Jc/if4qaNdXjfE/Rvh9e3FhZvBp+la5p11dyLZ&#10;6u8yxW8MS3XDrbF2jQH5EJO0A16l4D/ak0vUNDvb/wASSeazXUSafB4X0fUdSluIDp9lcyT+RFC8&#10;/lq93gyNEgUPEGCswz2Np8Y/h54t8aaPo1rc/wBt6qrrNY30GkXNxZwTSWrSqq3wiMEUzWzlthkD&#10;lJOmGGdpJ/C1fr975tfPV9vwM76c22j/AMtPJW/PytjfAHWte03w3onh/X9P8TXL3h1S+0/U9Yik&#10;d4NOS9xZQ3ssp8xblreaIhJQZCIpPMIdWrU8V6Rf3Hxu0O+isriWxj8KavbvcpExjWV7ixKRlgMB&#10;mCOQvUhWx0Nb8/xa8J23iJdCl1dY9VbU/wCxxbtDLkXX2ZbryyduAPJdG3E7SXVc7mCnzvWP2rtA&#10;sJtFaxs7rW7DWNVbTbe60mw1C7aJf7NW9SSWJLXKlg8Y2gkBGLl/kkVOepaUXLsn9zTV/ukvXfqa&#10;xun+P43+7R+lrdDyTw74B8cfD3w/8J4tDm8dH7domknXraa8vJ47eeK/0wFBC5MdriB7tWjRY1ZF&#10;fep2kjvv2SV8QeZ4lg1p/F2px/ZrTfr/AIl/texN7cMZml2afqAP2SRQyBjaSyW74UoIsbBvfDn9&#10;rPwX4k+Hum6zruqPpepf2Hbateq2k3sFvMZBGjfYmePF2POlSMLA0p3SIvLMAe78J/Gjwh42mig0&#10;rUbg3ckV1M1ne6dc2dzCLZ40nEsM0aPEymaI7JFViJFYAqc10TduaMtvefyu769lb8PIyW33fel+&#10;b/Jvvc8D8NWPxWE2mWt7ceKPs811FoEtxM85cJpjxSfbW4GwXfl3yNKceaHg6gqKh/Zc8L+L7P4n&#10;WWr+JdI1uCabRZvtV9qttMrPO1joIO+SQcuXhnByclopO6tj2nwZ+0Bofjr4kXHhXS7PUp4P7Fsd&#10;bs9XGm3gtbiK5ErAGRoBHHhY1I3PlizKBujYVl/DP9pHQ/Fl1Lo+qyzW/iH+0tVsoo7XSL37JMLS&#10;5nQRR3BjaKSfyYQ7RJIX4YhABgTBulJt7tPffs/x18tttCp+/wCl1/mvwsv+Dc8U17wN8Q2s9d1W&#10;31b4jDUnsPE2oxW8Op3/AJf2y21Mf2WiRBtoUwu+2FRsmTG9ZAq45j4sR/EvxN4o8ZnTbHxVENSt&#10;9b0u88OjStfurNYRZXAtZluJ7g2D+bJFC6paW6splCGQndv+tfD3x48G+Jru3tLe61SyvZ71NPSz&#10;1jQr/TZxM8Ukse6O5gjZEdYZdsjAIzIVDFvlrGvP2nPA2m6zc2lxqjSRCVbS1WwsL67u7q5El4kk&#10;SQR2xL4NhPtMbPv2NwBsLyvcSXRXX36/k0vSw27ty87/AHfpdP8AHzPnzx/Z/EmT+zNN1XV/Gmj+&#10;Vd358R6pp2ka/qdtNessBsnso9KureeO08jzgqRs8aOCtwHmKyt7rr+m+JdU8O/CbT/7T1rWPtHm&#10;Qa3qVvbXGlvdI2k3S+bPECHtt0xjIVyCkhQZDAVe1P8Aap+Gmk6XZ6hJrOoXFvcWj3zCx0HULuWz&#10;gSRonku44oGe0USRyIfPEfzRSDqjY2fiZ8YrD4Y654J0+803Ur9PE2oyWCzadYXV2bfbbyS7ysEM&#10;hOSirg7cAs+dsbYmUeam6ctnp+a/4FlaySVtBJ8rTXRP/O/6/qeE2ZXwH+xj4Os45PHPh6W0vtD0&#10;/V45Dqp1aNjd20V3DAH3XDIQXRRb5Qqf3XGK524t/EEM10+oSfF5/hBLd6g+hLp7a2ddWf7LZiEX&#10;O3/iZCDzhqJjE/yZKb/kMNfS3hL4s+AfjJfT6TpVwNZa08vUIlvtKniguFjmwl1aSTxLHcxrIikT&#10;QF1U7DuG5SYP+GivAjWupXMOoaleR2N82luLLQr+4ee7V5Ukt7dY4Ga5kQwTF0hDlFQuwC4arlJy&#10;cpS3lfbs+VaejXu/yt9So+5ZJfD/AMF6+qevddj5puG+KcfiJ21q/wDHk/iuTQQt7caPY6pHa6FM&#10;ujfvJIIU3aZqoa5YsIwYblZflUyAAJgXmn+MdQ0eygudN+I8nhO1v4pbi7Q+ILye7WLUdGY3UNte&#10;RtfWzbEu2WEmVo8TGKV1+avolP2s/CVr421G11C+mi8Mrplhe22oRaLfO1u8091DN9uKxkWao8Cq&#10;TcLFsYSBjlSF7Bf2hvh+3iLU9FfxB9nn01blri9ubO4h0/Nsu65RL14xbySRLuLxpIzJsfcBsbD5&#10;uWam0tNbdNO/kr6+bu9bWm2ij6L71+b6eSsut/ljW9B+Ja/2xqPhNPGa6CsN/Fol9rVrqN3q0GlP&#10;d6OblGWaSO9Mh8vUWjjMqXJRf3RBEZHv/wCz/oepXHwk17TNS8S654ljubi4itpdU0bWdDuraN4U&#10;BiQ6nPLeONxdhM0pwX2qQEAEviD9q7whp/g4+IdLttb1eOLVtP0y4sG0HUre9iW7lRUn+zNbecyF&#10;GZkYR7ZCmxW3HFel3njjRtOvNFtLy6ks7jWI5ZbJbm3li3iOPzHViygRuEy2x9rYV+PlbESS9jKn&#10;LZLlbe/R6/J3vZatvq0NSfMpLe9/00+eh8SaHpHifw/8OtA0vS7T4sWGsWXhextvDNqv9tfZYfES&#10;Oy3SX2SV+zhhahftJNn5Qk8rjfX018UfFereCfiJ4d1GWz8R32gT6HqNlLH4f0661BP7QaS1a38y&#10;K3VymVWcLM6hF+YF13c6Gn/tLfDvVNW0vT7XW7mWXUYreSGb+yb0W0Zni82COacw+VBLJHtZIZWS&#10;Rg6YU71zc1z9oDwF4b0XRdW1HXvs9hrVlHqFhKLO4czwSSwRIwVYywLPdQKFIDZk6cHDqc1TSWju&#10;/vkn+Nr29FvYUbRenZfdpb5afNt9z5S+HmoeMdd8i1i1L4kS/FSx1fQY4orx9XGj21sLHTpL+O8Y&#10;j7FuKNdllmJm3uNmHZcrZ2/iWzEGsQ6H8StU8WN4UudP8T32uDXvLtb+a9sBO9mkTKSsY8+VY9NK&#10;LIkQVHGAV+2vDv8AZl1Y/wBraZYmyXVtl9KZrF7O4lZo1UNNHIqyLJsVFIkUMAoUgYwNWqk9dV6/&#10;+A8rXo92t29boFtv2/B3Xz7dkfEPhzwv4k1DRfB914p/4TvWtM8P+Orj7FqFva+ILG6FlNpZ8qV4&#10;JLma+aH7VJsLTPIVDOrbIyyjtP2S7HxxD4subjxl4q8SXWryaYw1jQ9W8M63bWy3wkTdJFeXd1PZ&#10;NtPmgLYLFG6ybgu1FC/VVFJSs7+Vvwtf1e70102sJrS39bt/rp+oUUUVIwooooAK+RvG/wDyOmv/&#10;APYQuP8A0Y1fXNfI3jf/AJHTX/8AsIXH/oxq+myL+JP0PgeLv4FL1f5H5IUUUV88fdn6VfCb/klf&#10;g3/sC2X/AKISvv6vgH4Tf8kr8G/9gWy/9EJX2v8AE7xSfBPw98Ra6v8ArLCylmjz/fCnb/49ivo8&#10;3XNCgl2f6Hw/CsXPE4qMd3KP5yPnn9qD9rCfwbf3HhPwdKq6tH8l7qWA32ckfcQdNw7k9K+R9N8P&#10;+M/izq809pZar4mv2OZZgrzEE/3mPA/Opvhr4Qu/i18TNL0WSd/O1S6LXNweWC8vI/1wG/Gv1H8J&#10;+EdJ8D6Fa6PotnHY2NuoVY41AJ9WY9ye5rinOGDioxV2z95rV6OR040qUeabWr/r8Efll4l+GvjH&#10;4etHc6zoWpaMAfkuJImVQfZxxn8a99/Zv/a61LRNUs/DfjW8fUNInZYYNTmOZbVug3n+JOgyeR1r&#10;7f1LTbTWLGeyvraO7tJlKSQzKGVgexBr80f2mvhNB8I/iZPYWAYaRexi8s1b+BWJBTPfawP4Yop1&#10;oYtOnUWoYbG0c5Tw2JhaXR/5dmfpde6la6dp819czpFaQxmV5mPyhQM5zXx38Wf2hNY8bXk9lpE8&#10;ul6Gp2qsTFZZx/ecjkA/3aiHxcvfEX7LfhuxknZr1rp9OuZCx3PHCAVz9Q0f5Vb/AGafhra+NvE1&#10;zqOpRCfTtMCt5LDKyStnaD7AAn8q8ecXCTi+h8RXpOhVlSlunY4PRfhn4s8TW32vT9BvruBuRMIy&#10;Fb3BPX8KpXFr4g8A6snmx32h6hGdykhom47g9xX6HRxrGioihEUYCqMAD0Fc7498B6Z8QvD8+mal&#10;CrFlJhnx88L44ZT/AE71BgfAmsavd69qdxqF9L595cNvlkIALN68V91aH4ksPCPwn0fVtTmEFnba&#10;ZAzN1J/drhQO5J4Ar4W1rSZtB1i9065GJ7SZ4X+qkg/yr2b4+eKJl8E+A/D8blYTpkN5MoP3jsCp&#10;n6YagDlfiV8c/EPxCvZYo7iTTdILYisbdiNy9t5H3j+lYVj8J/GOqWYu7bw5qEtuRkP5JGR6gHk1&#10;7F+yv8MbLU4bjxVqUCXBilMFnHIMqrAAs+PXkAfjX07QB+e2i+I/Efw31rfZz3Wk3sTfPBICoPsy&#10;HqPqK+wvgz8Xrb4o6O4kRbbWLUD7TbqeCOzr7H9Kf8avhfY/ELwrdN5CrrFrG0trcqMNkDOwnupx&#10;jFfJ3wb8UTeEPiRo10rFIpJ1tp1/vI52kH6ZB/CgD7F+J/xJsPhl4dfULsedcSEpbWwODK+P5Dua&#10;+M/GHxG8TfEzVP8ATbqe4EjYhsLfPlr7Kg6n3OTXV/tNeKJdd+J11ZFybbS0W3jXsGIDOfzOPwr2&#10;39m/4Y2Xhnwhaa7cQLLq+pR+cJXXJiiP3VX0yOT9aAPmab4R+M4LL7W/hrURBjdu8gk49cdf0qXw&#10;H8UvEfw11JWsbmQ26tibT7gkxvg8gqfun3HNffFeBftPfC+yvvDsviqxgWDULMr9p8tcedGTjJ9w&#10;SOfTNAHrHw/8d6f8RPDdvq+nttDfLNAx+aGQdVP+PcV0tfIf7KPimXS/Hc+jM5+y6lAx2E8CRBuB&#10;/LcK+vKACub1bwaureONI8QvdbUsNMv9Na08v/Wi5ktXL78/Lt+y4xg539RjnpK85+JXijxTD4t8&#10;MeE/CV/oejalq9ve3z6lr1jLfxLHbGBTElvHPAWkc3Ktu80BVif5Wzw1fVLqn91tfwDTqeT+B/2J&#10;7HwVa2+n2zeCbeytJrJoNT0rwTHY63PDbXkNwI7u9S52zl1gCuwijy2HxxtOp8Lf2PNG+Hel6zok&#10;ln4IuNHvtIm0VL/SvBsem65JA5ABur5J2WdtqqWKwx7nVX4IxXMeLv2nPH/hTRdR8RKnhbUdNmut&#10;e0jT9Jhs7gXVrdabDcuLi6m+0ENG7Wb7oljRoxPEPMfBLR+Lv2jPip4BtvEc2op4P1QaTd6hpSLa&#10;2F3b+dcRaSdShmO64fbGBiFo+Sx/eB0/1Yau00nur/J2X36r0v01Kd7673/Ff5Wfrbrodf4y/ZRm&#10;8X+G/DGnXuu6Jrs+ni8k1NfFfhz+1LG/urqRZJbxLT7RGkU6t5gidjKI0kZcHJJ1vBX7M48HfD2H&#10;wuPEf2sR6xo2q/avsHl5+wRWMfl7PMP+s+xZ3Z+XzOjbecfS/jV468P/AB20j4ceKJfDerf2g9tP&#10;/aekWE9mI4prXUZRbmOS4l/eq9grb92GSQ/u1IyeM8RfHvxpDrlt40stT0l9F0nw74svrjw+lvMU&#10;1FNO1GOFCsn2kJG5RY/3rI4TdL8pDgKKTpyuuuv/AIDeX4NdPyJ5ee0eulv+3tPx8/nqe2aH8I9U&#10;0fwH408Jya9puoafrE+ozacbzRRKLRbySWV47qNpSl2geZhjbECg2nJy1eca5+zHrK/ClfCf9rf2&#10;pd3niGC6jl0jzdOstBsmQW9zHZQT3Fw0ERtTcRiGOTapuP3axD7tTw/8Xvjpf3fh/SdV8O6L4fn1&#10;/U0trHXNV06IQNCbK6uHK2tpq10XKG3iwzTxhxMQFXbuP0pp+sWOpzXtvaX1reXNhKLe8jt5VZre&#10;Uor7JFBJRtjo2084dT0IoceV/df5NOz/AAT/ADuCm3s97v8A8Cur/nZbeXQ8l/4Z9ul+MR8X22ua&#10;fpGj8B9P0XSpLK9vEFoLdIL25S58q7hj+Z4xLbM8ZICOozu8/k/Yplnk0C41G/8AAPi280rR7fQN&#10;/jDwCupxmztmc27RA3iNFPtkcSOGKSEIRFHt5+p6KSbi010/S/8Am/vDpb5Hheofswi+0G/00eJB&#10;ELrSvEGmeYthwn9p3q3W/Hm/8stuzbn5s5yvSvRvGXgH/hLtU8J3n2/7J/YN5Nd7PJ3+f5lnPbbc&#10;7htx5+7PP3cd8jrqKmS5o8j21/Ft/m2C0d1/X9WPlSb9hWzFhoxbU/C/iHUNMHlJH4x8IJq+nvEb&#10;Gytm/wBGNwjLLusEdZFlGBI6FW4Ydz4X/Zzv/DfxO0rxPb61oOj6dZRQpJpvhXw/JpD3gjs1t0gu&#10;Hju2intoyGeKOWF3hBCpKACW9yorTnle4uljx34g/s8r438VeINdh8QSaXc3+nQQWaLbGRbO9jmj&#10;k+2H94vmEi3tV2fLgRNyd5xSuf2b7nT/ACpfDfiS30m5tdeTV7RbvSzc28cI0tdNa3ZFmjLfu1Zl&#10;dWXaxXKsAQ3t9FZ2XK49Ho/PW/5/5bFXbd/62t+X4676nhes/sySal4b8FWFt4qay1DwnoMOl2V8&#10;NPEitcw3FlcQ3DxmTlN9ioaLOWWRgJFIDVUs/wBnHxXpevXHiux8eaXF411SW9/tm8k8Ou9jPFcJ&#10;aR7be2+2B4HSOxtwrPNKCfMLK24Bff6KqTcr363/APJtX9/X7hLSyXS34bfd+eu55R8M/grqPwy1&#10;zR7m08SQX2m2/hnT/D1/a3GmkS3D2YlEVxFKJsRbvOfcjJJnC4ZcHObr37OUuseDbDQoPFd1pc1n&#10;qms6mmo2UDRzK1+l6oCFZAUaI3uQwOW8r+HdlfaaKJt1L83W/wCOoR93b+rK35f57nzj4L/ZDHg/&#10;R/F0drqPhfRNT1mLTns5PCnhNdLs7C7spZZYLr7P9okMrl3TdukywQjIBwOr0r9nG10P4geGPEVj&#10;rTpaaFa2VrFYy2295Vt7W/g3NLvHzN9u3E7esZ67sr7HRT5mTyq1v6/r/g92fIPxP+AvxB8OjXNF&#10;+H6zavF40tLqx1q9vNOtZLK2jmvrueMhn1KCaFkW+lDMkNyGCIRGGBVvoT4lfDu/8aP4VutL1mDS&#10;NR0DUftqNeWJu4J42t5reWJ0WWJgTHOxVg42sFJDDKnuqKjePI9f629CnrJy7/8ADP5njvwo+A+p&#10;+AfEOkX+s+KofEdt4d0V/D3h+GHS/sctvZvJEzG6k851uJdttbrvRIV+Rjsy3GZ42/Zds/GPw70z&#10;w7cXuj6hc6X4ivPENqfEOgpqenSvcTXLtDcWbSL5ihLpwCsiMGRHBGCp91oqpNytzdP87/nqNOzb&#10;XX/K35Hzcf2UdZXTdT0S08Q+EfD/AIX17RodD1zSPDvg57GNoEmuXc2QF8yWrOt24JdJvmy/fAu6&#10;x+yfL4lNzoureLvN8DRXGrX+l6Za6YItQs7m/injkZ7syskscYu7konkKfmTez7Du+hKKG3K93vf&#10;8f607dLCWn9fL8Vv363PCJv2d/EusWWu6lrnjfT7zxvfSaObbVrPQWt7KCPTbg3Nuklobp2k3SvK&#10;ZCJkyHAXZtyd/wCP3wz1L4peAdI0KINJqZ1K18/U7KUWv2SFg0V7KgYswD20lxEFUs374YIxvHrF&#10;FD97fun91vztr3BXjqt7W/C34dP8jxHxB+zjdaz4nu0g8TQWfgTUNXsNdvvD/wDZe66+12iQrCIL&#10;sTKsUJNrbMyNDIx2OA6h8LhaX+yz4hW48IJrHjyy1DTvCdta2GlwWugNbyG3gvLK5Xz5DdOJJSLJ&#10;ULosa/PuEYxtP0XRTjJwaa6O/wA0rL7lp6CaTVum39fr36hRRRUjCiiigAooooAKKKKACvkbxv8A&#10;8jpr/wD2ELj/ANGNX1zXyN43/wCR01//ALCFx/6Mavpsi/iT9D4Hi7+BS9X+R+SFFFFfPH3Z+lXw&#10;m/5JX4N/7Atl/wCiEr69/aA0ebXvgv4wsrdWeZtPkdVXqSmHx/47XyF8Jv8Aklfg3/sC2X/ohK+/&#10;JI0mjaORQ6MCrKwyCD1Br6TNpcsMPLtf9D4nhObp4rEzXSUX+Mj8v/2afFlp4L+NXhrUb51itGma&#10;3kkbonmIUDH2BYV+oIORkcivzW/aV+A198I/F1zdWlvJL4YvpTJaXCrlYsnPlMR0I7eoxXUfCX9t&#10;XxH4C0i30jXLFfEthbqI4ZnmMdwijopfBDAe4zx1rgxFF4hKrS1P3XMsE80jDF4V302/rr3P0Cr4&#10;A/bq8XWevfFKx0u0dZX0iz8m4ZSCBI7Fiv1A2/nW348/b21nWNLltPDOhR6JNKpU3txN50iZ7oAA&#10;Afc5rxT4V/C/xB8c/G4tLfzpRLL52oalLkrEpOWZm/vHsO5pYbDui3Vq6WM8ry2eBk8XivdSR6V4&#10;f8J3ln+zf4e1iSNhDNrF0446KyooP4mJq9n/AGP/ABHbW95rmiSsEubgJcwgn74UEMB9Mg/nXtuo&#10;fC/R7r4bL4Mii8jTYrVbeAgZMZUfK/1zz+Jr4t17Qdf+FHi4QymSw1G0ffBcxcBh2dT3Bry6k/aT&#10;cu58jiq31ivOqurP0DqO4uIrO3lnmdYoY1Lu7HAVQMkmvl7w/wDtfaja2axavocN/cKMefbzeVu9&#10;yuCPyrjfiZ+0Nr/xCs306ONNI0qT/WW8DFmlHo7dx7ACsjlOL8basvirxxrF/aqWS+vZHhUDkhm+&#10;X8+K9I/aW8OTaFeeEt6tsXSI7XPbfH1H/jwq/wDs4/Bu513WLbxNq1u0WlWreZbRyL/x8SDocH+E&#10;dc9zXu3xo+Gq/EzwfJZw7U1O2bz7R2OBvxypPow4/KgDjP2TfEVtfeBLnSA6i8sblnaPPJR8EN9M&#10;5Fe41+e+i65r/wAL/FBmtjLpmqWrGOSGVevqrL3Fe46f+2Ky2YF94b8y6A5aC52oT9CpIoA+gfFe&#10;vW3hnw3qOqXjhILWBpDnuccD6k4H418F+B7GbXfHei20K5lnv4uB2+cEn8Bmui+KHxt1z4nbbe4C&#10;WGlxtvWygJIJ7Fz/ABEflXrP7MvwfuNOmHi3WYDDIUK2EEi4YAjmQg9OOB9TQB5L8ftNl0z4teIF&#10;kUgTSrOhPdWUHP55/KvrH4K+IrfxJ8M9CmgdS0FutrKg6o6AKQfyB/GuI/aT+Es/jLTYde0mHzdU&#10;sUKSwqPmmi68epXn8Ca+dfh38UNd+FuqSyaewaCQ4uLG4B2Pj1HZh0yKAPvmvM/2ivEVtoXws1WK&#10;Zx51+otYY88sxIJP4AE15u/7Yy/Y/k8MkXeP4rv93n/vnOK8V8cfEDXvinrkc9+xmkzstrO3U7Ey&#10;eir3Pv1NAHVfsx6bLffFmwmjB2WkMs0h9BsKj9WFfaleTfs9/CeT4d+HpLzUYwutagFaVO8MY5VP&#10;r3P/ANavWaACue8a/Dvwp8StNi07xd4Z0fxVp8MonjtNasIryJJACA4SRWAbDMMgZwT610NFLfce&#10;xyK/B/wGmsalq6+CfDq6rqVp9gvr4aTbie6ttqr5Esmzc8e1EGxiRhFGOBUfjr4R+FviF4X1zQ9S&#10;0q1jh1iOZbi6t7aITh5bc27zKzIf3nkny9xBO35TkcV2VFN66MS0d0cJa/Ab4aWfg+48KQfDzwrF&#10;4XuZxdz6KmiWwsppgFAleEJsZ8KvzEZ+Uelai/C/wasOjQjwloQh0WZ7jTIxpsO2xlfJeSAbf3bN&#10;ubLLgnJz1rp6KHrv/VhbHG+E/gv8PvAM/neGPAnhrw5N5wuPM0nR7e1bzAjoHzGg+bZJIueuHYdC&#10;a6ax0ew0u4vrizsba0nv5hcXcsEKo1xKEVBJIQMu2xEXJycIo6AVcop3YwooopAFFFFABRRRQAUU&#10;UUAFFFFABRRRQAUUUUAFFFFABRRRQAUUUUAFFFFABRRRQAUUUUAFFFFABRRRQAUUUUAFfI3jf/kd&#10;Nf8A+whcf+jGr65r5G8b/wDI6a//ANhC4/8ARjV9NkX8SfofA8XfwKXq/wAj8kKKKK+ePuz9KvhN&#10;/wAkr8G/9gWy/wDRCV9/V8A/Cb/klfg3/sC2X/ohK+/q+izj+HQ9H+h8Jwx/HxfqvzkUtY0aw8Qa&#10;bPp+pWcN9ZTrtkt7hA6MPcGvn7xZ+wv4E166kuNLutQ0AucmG3dZYh9A4yB+NfR1FfOwqTp/C7H6&#10;RQxVfDO9GbR8xaB+wP4N0+6WXU9Z1TVkU58kFIVb2OAT+RFfQfhPwbongXSI9M0HTYNMsk/5ZwLj&#10;J9WPUn3NbVFE606nxO5VfGYjE6VpthWJ4r8F6L420/7HrVhFexdVLDDofVWHI/CtuisjjPBdS/ZC&#10;8PXE5ey1jULOMn/VsEkA+hwDW94S/Zk8IeGriO5uUn1q4Q5X7Yw8sH/cAAP45r1yigBscaQxrHGq&#10;oijCqowAPQCnUUUAcl43+Fvhv4hRj+2NPWS4UYS6iOyZf+BDr9DmvLbj9j7Q3m3Qa7qEUWfuPGjH&#10;88D+Ve/0UAeX+DP2dPCHg+5juvs0mq3kZyst8wYKfUIAB+ea9P6cClooAK898cfAnwn48me6urJr&#10;K/flrqyIjZj6sMYP4ivQqKAPn5f2PdE8/J1+/MOfueWgb8//AK1ekeBfgv4W+H0gn06x86+Ax9su&#10;j5kg+nZfwFdzRQAUUUUAFeefErxX4ot/E3hvwj4POl2es6zBd30mq61bS3VtZ21sYFc+RHJEZXZ7&#10;mJQvmxgAs+W2bG9Dri/iJ8L7bx/c6PqMWtat4X8QaO8psNc0R4RcwpKoWaIrPFLFJG4VMpJGwyiM&#10;MMisGrfaGeUyfG7xF8N/ibcaN8Q9d0xrGCwt5559J0l1tseVq08kqq0zSwlorKElS1x8yFVHz7xJ&#10;qX7SmpaX8SPDVpqvhHxL4dg1bSL9tP8AC98unS6jrN2k1n5X2dYbmTbtSWYsJJIwih3k2qhdehuv&#10;2W/DutXy3viPXfEHim8eA291PqlxAGu1MV9Ed4ihjC/JqMwAjCBdkW0DadxN+zPZ6wsUniLxz4r8&#10;UahaWctpp2pagbCK504tJBIk0L29pF+9jkto2V3D8lg24HFO/wC8u9v+BJffe1r6Ce3u/wBbfhvf&#10;d+e5L8U/jJrHw7+InhO0Fhav4UuNOu9R16WZW+1WUMc1rEJkZX2bIzc7pAQfkViCNuG4PUv27PB3&#10;gNYrTxlLBDqhur8zi1vbK1S1s4tQubWGYx3V1HJOxW2YlLZZnyp+Qb4w3utx8P7C+8Sabrl9Pcah&#10;e2ek3GjstwI/LuIp2haVpECAFiYF+7hcM3y9MedeG/2WdM8BR2Q8GeN/F3hGSGKS2nls57O7a9hN&#10;1NcpHN9stpwfLe4mCuoWQq+Hd8AgjZcql3d/vf4W5fPV9kHRv0/4Pz38tF5mu37QWmXXiTWPDGn6&#10;DrV34q0xrgz6SEt1kS3SLzIr0lpwn2eYsiRtu3M7MpVTHL5eDF8ePE0v7Jc/xSfwjcWfiOPw+NUX&#10;Sbg25jmk8lX81QlywEJyWCtKJNowQG4PWWfwN0ez8fy+NP7V1ebxFcPOl5dSSxYu7ORAqWMiiMD7&#10;PCVRowoV1cMxcmWYySaT8FdM0/4O3Xw1u9Y1jWPD82nyaVHNeyxLdQWjR+WkSSRRpnYmArMGc4yz&#10;MeahaQd92l96vf79PLfyKVueN9r6/wBff52t1uYNr+0pYHXrXTdQ8HeJtIhF5aaVqOqXaWRtNL1C&#10;5VGgtJmjuXZ3bzYBuhWWNTOgZwd23p/FHxUXQfGEHhvTvDOteKdQEEd3ftpJtEi0y3kdkjlne5nh&#10;BDFJSFi8x8RMdv3c8xa/s16euv22pX3jHxRq9v8AbbXVNQ0u8eyFpql/bKiwXc6x2ysrr5UB2wtF&#10;GxgQsjHdu6bxR8KRr3jODxNp3inXPC1+beOzv4tJWzeHU7eORnjinS5t5sBTJKA0RjfErDd93Dle&#10;ytvr6baedua/ny2+1chba9l999fw+V/I4Rf2vPDq2kFzP4U8WWsWox29zoQltLcvrlvNdRWyz2yL&#10;OWVQ9xbkrOInCzKdvXEGuftNaql94Zt9K+H2v/a7jxBc6HrWk3n2D7XYNHYPdKQwvRC2VMUmUkcb&#10;A68PtWtLRv2U/Dul3GnPceIvEerw6P8AZYtEt9Qnt3XSLaC7iultoWWBXeNnt4FZpmkkKxKA45J3&#10;vEXwF0nXr65v4Nc1rRdTl13/AISBb3T5IC8UxshZPGqywuhjeAEEMrEFiVZSFIUvhdt9bferX+V+&#10;a3X4ehenM+3/AAH+trfich4V/a00vWdN0y5k8MeJbqwaXT7G+8Qw2NtBYwXV3b280KmJrt5sMbmJ&#10;f3YlCFsM2BuO34p/an8GeDfB+ieJdWF7Z6drGhLr1q0/kRfu2ktYo4pHeVY45Ge8hXczCNfmZ5FV&#10;d1W/D/7N/hjw74L/AOEXgvNVm07+0dN1ItNNGZDJZR2scS5EYG1hZxbuMks+CuRjAt/2R9DWztrW&#10;68ZeLr+HTdOGmaKJrm1Q6NCk9vPAYGjtlLvFJaQlWnMpYKRJ5gJFaPlv5X/Dl1+fNt0stfOV0b/r&#10;X/L8fw7T4J/HDw58evC91rnhx/3VnePYXUBu7S7MMyqj7fOtJpoHykiNmORgN2Dhgyj0GuJ0f4c6&#10;hYrop1Lx94o8Q3Gl6hJfCe8eztzdK0Dwi3nS1toY5IV8wyAFd29UJY7QK7alK3T+v6/q4lf+vX/I&#10;KKKKkYUUUUAFFFFABRRRQAUUUUAFFFFABRRRQAUUUUAFFFFABRRRQAUUUUAFFFFABXyN43/5HTX/&#10;APsIXH/oxq+ua+RvG/8AyOmv/wDYQuP/AEY1fTZF/En6HwPF38Cl6v8AI/JCiiivnj7s/Sr4Tf8A&#10;JK/Bv/YFsv8A0Qlff1fAPwm/5JX4N/7Atl/6ISvv6vos4/h0PR/ofCcMfx8X6r85BRRRXzB98FFF&#10;FABRRRQAUUUUAFFFFABRRRQAUUUUAFFFFABRRRQAUUUUAFFFFABRRRQAUUUUAFFFFABRRRQAUUUU&#10;AFFFFABRRRQAUUUUAFFFFABRRRQAUUUUAFFFFABRRRQAUUUUAFFFFABRRRQAUUUUAFFFFABRRRQA&#10;V8jeN/8AkdNf/wCwhcf+jGr65r5G8b/8jpr/AP2ELj/0Y1fTZF/En6HwPF38Cl6v8j8kKKKK+ePu&#10;z9KvhN/ySvwb/wBgWy/9EJX39XwD8Jv+SV+Df+wLZf8AohK+/q+izj+HQ9H+h8Jwx/HxfqvzkFFF&#10;FfMH3wUUUUAFFFFABRRRQAUUUUAFFFFABRRRQAUUUUAFFFFABRRRQAUUUUAFFFFABRRRQAUUUUAF&#10;FFFABRRRQAUUUUAFFFFABRRRQAUUUUAFFFFABRRRQAUUUUAFFFFABRRRQAUUUUAFFFFABRRRQAUU&#10;UUAFFFFABXyN43/5HTX/APsIXH/oxq+ua+RvG/8AyOmv/wDYQuP/AEY1fTZF/En6HwPF38Cl6v8A&#10;I/JCiiivnj7s/Sr4Tf8AJK/Bv/YFsv8A0Qlff1fAPwm/5JX4N/7Atl/6ISvv6vos4/h0PR/ofCcM&#10;fx8X6r85BRRRXzB98FFFFABRRRQAUUUUAFFFFABRRRQAUUUUAFFFFABRRRQAUUUUAFFFFABRRRQA&#10;UUUUAFFFFABRRRQAUUUUAFFFFABRRRQAUUUUAFFFFABRRRQAUUUUAFFFFABRRRQAUUUUAFFFFABR&#10;RRQAUUUUAFFFFABRRRQAV8jeN/8AkdNf/wCwhcf+jGr65r5G8b/8jpr/AP2ELj/0Y1fTZF/En6Hw&#10;PF38Cl6v8j8kKKKK+ePuz9KvhN/ySvwb/wBgWy/9EJX39XwD8Jv+SV+Df+wLZf8AohK+/q+izj+H&#10;Q9H+h8Jwx/HxfqvzkFFFFfMH3wUUUUAFFFFABRRRQAUUUUAFFFFABRRRQAUUUUAFFFFABRRRQAUU&#10;UUAFFFFABRRRQAUUUUAFFFFABRRRQAUUUUAFFFFABRRRQAUUUUAFFFFABRRRQAUUUUAFFFFABRRR&#10;QAUUUUAFFFFABRRRQAUUUUAFFFFABXyN43/5HTX/APsIXH/oxq+ua+RvG/8AyOmv/wDYQuP/AEY1&#10;fTZF/En6HwPF38Cl6v8AI/JCiiivnj7s/Sr4Tf8AJK/Bv/YFsv8A0Qlff1fAPwm/5JX4N/7Atl/6&#10;ISvv6vos4/h0PR/ofCcMfx8X6r85BRRRXzB98FFFFABRRRQAUUUUAFFFFABRRRQAUUUUAFFFFABR&#10;RRQAUUUUAFFFFABRRRQAUUUUAFFFFABRRRQAUUUUAFFFFABRRRQAUUUUAFFFFABRRRQAUUUUAFFF&#10;FABRRRQAUUUUAFFFFABRRRQAUUUUAFFFFABRRRQAV8jeN/8AkdNf/wCwhcf+jGr65r5G8b/8jpr/&#10;AP2ELj/0Y1fTZF/En6HwPF38Cl6v8j8kKKKK+ePuz9KvhN/ySvwb/wBgWy/9EJX39XwD8Jv+SV+D&#10;f+wLZf8AohK+/q+izj+HQ9H+h8Jwx/HxfqvzkFFFFfMH3wUUUUAFFFFABRRRQAUUUUAFFFFABRRR&#10;QAUUUUAFFFFABRRRQAUUUUAFFFFABRRRQAUUUUAFFFFABRRRQAUUUUAFFFFABRRRQAUUUUAFFFFA&#10;BRRRQAUUUUAFFFFABRRRQAUUUUAFFFFABRRRQAUUUUAFFFFABXyN43/5HTX/APsIXH/oxq+ua+Rv&#10;G/8AyOmv/wDYQuP/AEY1fTZF/En6HwPF38Cl6v8AI/JCiiivnj7s/Sr4Tf8AJK/Bv/YFsv8A0Qlf&#10;f1fAPwm/5JX4N/7Atl/6ISvv6vos4/h0PR/ofCcMfx8X6r85BRRRXzB98FFFFABRRRQAUUUUAFFF&#10;FABRRRQAUUUUAFFFFABRRRQAUUUUAFFFFABRRRQAUUUUAFFFFABRRRQAUUUUAFFFFABRRRQAUUUU&#10;AFFFFABRRRQAUUUUAFFFFABRRRQAUUUUAFFFFABRRRQAUUUUAFFFFABRRRQAV8jeN/8AkdNf/wCw&#10;hcf+jGr65r5G8b/8jpr/AP2ELj/0Y1fTZF/En6HwPF38Cl6v8j8kKKKK+ePuz9KvhN/ySvwb/wBg&#10;Wy/9EJX39XwD8Jv+SV+Df+wLZf8AohK+xf7AtP8Antqn/g5vf/j1fRZx/Doej/Q+E4Y/j4v1X5yO&#10;5orhv7AtP+e2qf8Ag5vf/j1H9gWn/PbVP/Bze/8Ax6vmD747miuG/sC0/wCe2qf+Dm9/+PUf2Baf&#10;89tU/wDBze//AB6gDuaK4b+wLT/ntqn/AIOb3/49R/YFp/z21T/wc3v/AMeoA7miuG/sC0/57ap/&#10;4Ob3/wCPUf2Baf8APbVP/Bze/wDx6gDuaK4b+wLT/ntqn/g5vf8A49R/YFp/z21T/wAHN7/8eoA7&#10;miuG/sC0/wCe2qf+Dm9/+PUf2Baf89tU/wDBze//AB6gDuaK4b+wLT/ntqn/AIOb3/49R/YFp/z2&#10;1T/wc3v/AMeoA7miuG/sC0/57ap/4Ob3/wCPUf2Baf8APbVP/Bze/wDx6gDuaK4b+wLT/ntqn/g5&#10;vf8A49R/YFp/z21T/wAHN7/8eoA7miuG/sC0/wCe2qf+Dm9/+PUf2Baf89tU/wDBze//AB6gDuaK&#10;4b+wLT/ntqn/AIOb3/49R/YFp/z21T/wc3v/AMeoA7miuG/sC0/57ap/4Ob3/wCPUf2Baf8APbVP&#10;/Bze/wDx6gDuaK4b+wLT/ntqn/g5vf8A49R/YFp/z21T/wAHN7/8eoA7miuG/sC0/wCe2qf+Dm9/&#10;+PUf2Baf89tU/wDBze//AB6gDuaK4b+wLT/ntqn/AIOb3/49R/YFp/z21T/wc3v/AMeoA7miuG/s&#10;C0/57ap/4Ob3/wCPUf2Baf8APbVP/Bze/wDx6gDuaK4b+wLT/ntqn/g5vf8A49R/YFp/z21T/wAH&#10;N7/8eoA7miuG/sC0/wCe2qf+Dm9/+PUf2Baf89tU/wDBze//AB6gDuaK4b+wLT/ntqn/AIOb3/49&#10;R/YFp/z21T/wc3v/AMeoA7miuG/sC0/57ap/4Ob3/wCPUf2Baf8APbVP/Bze/wDx6gDuaK4b+wLT&#10;/ntqn/g5vf8A49R/YFp/z21T/wAHN7/8eoA7miuG/sC0/wCe2qf+Dm9/+PUf2Baf89tU/wDBze//&#10;AB6gDuaK4b+wLT/ntqn/AIOb3/49R/YFp/z21T/wc3v/AMeoA7miuG/sC0/57ap/4Ob3/wCPUf2B&#10;af8APbVP/Bze/wDx6gDuaK4b+wLT/ntqn/g5vf8A49R/YFp/z21T/wAHN7/8eoA7miuG/sC0/wCe&#10;2qf+Dm9/+PUf2Baf89tU/wDBze//AB6gDuaK4b+wLT/ntqn/AIOb3/49R/YFp/z21T/wc3v/AMeo&#10;A7miuG/sC0/57ap/4Ob3/wCPUf2Baf8APbVP/Bze/wDx6gDuaK4b+wLT/ntqn/g5vf8A49R/YFp/&#10;z21T/wAHN7/8eoA7miuG/sC0/wCe2qf+Dm9/+PUf2Baf89tU/wDBze//AB6gDua+RvG//I6a/wD9&#10;hC4/9GNX0B/YFp/z21T/AMHN7/8AHq+ePFEYh8Tauiliq3kygyOztw56sxJJ9yST3r6bIv4k/Q+B&#10;4u/gUvV/kfkvRRRXzx92fpV8Jv8Aklfg3/sC2X/ohK+1q+KfhN/ySvwb/wBgWy/9EJX2tX0Wcfw6&#10;Ho/0PhOGP4+L9V+cgooor5g++CiiigAooooAKKKKACiiigAooooAKKKKACiiigAooooAKKKKACii&#10;igAooooAKKKKACiiigAooooAKKKKACiiigAooooAKKKKACs/WvEOleGrVLrV9Ts9KtncRrNezpCh&#10;cgkKCxAzgE49jWhXmXx4uLq10XRJrJpkvY7y5eBrdS0gkGmXpUqBFMS2cYAikOf4H+6dKcVKVn5/&#10;grmdSTjG68vxdjov+FseCP8AocvD/wD4NIP/AIuj/hbHgj/ocvD/AP4NIP8A4uuat/Ben2vk7LjV&#10;j5Pl7fM1i8fOzyMbt0p3f8e0ec53bpd2fOl3sTwhpunxpJ9p1bZbhGzJrF5JwnkY3ZlO7/j2jznO&#10;7dLnPnS725UkrtP71/kTy1X1X3P/ADOo/wCFseCP+hy8P/8Ag0g/+Lo/4Wx4I/6HLw//AODSD/4u&#10;vLPCfiTwJ4m0jwvqei69ql9Za1N9n0yR9S1AmaSGNJCjq75UhbLLCUDd+9DZM8nmddb+C9PtfJ2X&#10;GrHyfL2+ZrF4+dnkY3bpTu/49o85zu3S7s+dLvp+zWji/v8A+AK1X+Zfd/wTpf8AhbHgj/ocvD//&#10;AINIP/i6P+FseCP+hy8P/wDg0g/+LriV0vQNP8Qafoh1DVv7UktmvIIJNVvZN8UDWqszMZCpwyW4&#10;IY5bzJchvNm32rXw1o0N8tnFqGoveWscMxt31y6kkVAYhGzqZSSGNoBlsh/3+c+bNvV6W/K/v/4A&#10;7Vf5l93/AATrP+FseCP+hy8P/wDg0g/+Lo/4Wx4I/wChy8P/APg0g/8Ai65q38F6fa+TsuNWPk+X&#10;t8zWLx87PIxu3Snd/wAe0ec53bpd2fOl3lv4L0+18nZcasfJ8vb5msXj52eRjdulO7/j2jznO7dL&#10;uz50u8vS/lf3/wDAC1X+Zfd/wTsNL+IXhbXL6Kx03xLo+oXsufLt7W/ilkfAJOFViTgAn6A10FeI&#10;WGmtovxS8NWUM2oS6etxbvGL66nuVEg0/UImKvKh+YpFFuAmck/OyIzl5vb6VSMVyuPVfqwpyk+Z&#10;S6P9EzE1vxx4c8NXSWur6/pelXLoJFhvr2OFyhJAYBmBxkEZ9jWf/wALZ8D/APQ5eH//AAaQf/F1&#10;jaj/AMlU1n/sC6d/6Pvq0ayNix/wtnwP/wBDl4f/APBpB/8AF0f8LZ8D/wDQ5eH/APwaQf8AxdU7&#10;i4itYJJppEhhjUu8kjBVVQMkknoAK5Dwb8X/AAx4+1L7FolxqE7NA1zBcXGkXlta3cIZQZLe4liW&#10;K4T50IaJmBDBgSCDRvog21Z3f/C2fA//AEOXh/8A8GkH/wAXR/wtnwP/ANDl4f8A/BpB/wDF1Xoo&#10;Asf8LZ8D/wDQ5eH/APwaQf8AxdH/AAtnwP8A9Dl4f/8ABpB/8XXPa54qtNB1bQNOuI5nn1q7ezt2&#10;jUFVdYJZiXyRgbYmHAPJHHcbNAFj/hbPgf8A6HLw/wD+DSD/AOLrV0LxZofijz/7G1nT9X8jb5v2&#10;G6jn8vdnbu2k4zg4z1wawqqeDf8Ako/iX/sE6b/6OvqAO+r5p8Wf8jVrP/X7N/6MavpavmnxZ/yN&#10;Ws/9fs3/AKMavpsi/iT9D4Hi7+BS9X+R+StFFFfPH3Z+lXwm/wCSV+Df+wLZf+iEr7Wr4p+E3/JK&#10;/Bv/AGBbL/0Qlfa1fRZx/Doej/Q+E4Y/j4v1X5yCiiivmD74KKKKACiiigAooooAKKKKACiiigAo&#10;oooAKKKKACiiigAooooAKKKKACiiigAooooAKKKKACiiigAooooAKKKKACiiigAooooAK8q/aIt/&#10;tfhfTIPJ+0+bcXieT5PneZnS74bdnkzb89NvlS56eW/3T6rXJ/EbwO3jzTbG0WeziW3uHlki1Cy+&#10;129xG9vNA8Tx70ypWZu+OMEHNa0mlLV20f5GNVNx0V9V+aIKgv42msbmNBl3jZVHqSDXPW/wa1+1&#10;8nZ4siPk+Xt8yPUXzs8jG7dqJ3f8e0ec53bpd2fOl3lv8GtftfJ2eLIj5Pl7fMj1F87PIxu3aid3&#10;/HtHnOd26Xdnzpd6lRhOLi5rX1/yHGrKLT5H+H+Z8eSXGjanonw/0DwV8S/BkOs32l/ZLy1tfFdm&#10;J7TV/wCyJrKCSERuxdpHljjYx7mBijZVbLGu18L/AAC1Ox8D6ppuieGPE3hnXry/sJ7G81iPw9Da&#10;6NdReYTqUMWmbFdlUlWDpvmBjjbEZdk+jrf4Na/a+Ts8WRHyfL2+ZHqL52eRjdu1E7v+PaPOc7t0&#10;u7PnS7y3+DWv2vk7PFkR8ny9vmR6i+dnkY3btRO7/j2jznO7dLuz50u/SUVJtua19e99NP8AhtLW&#10;F7SSSXI9PT/P/h+tzyHwp8JJNN8YfDLXtS+GtrLe6bp99YX92Gs7iezvnnicX/mu4Z1kKXD71zMP&#10;P+ZAWcDvPit4H1Hx9qGmWmn6Vp1pNaKZY/Fl5PKl1pxZhuS0W3eOYs4j2vmaJNrLnzhujHRW/wAG&#10;tftfJ2eLIj5Pl7fMj1F87PIxu3aid3/HtHnOd26Xdnzpd5b/AAa1+18nZ4siPk+Xt8yPUXzs8jG7&#10;dqJ3f8e0ec53bpd2fOl3pxjp760bfXrr27/5bC9pK7fI9fT/AD/r1N7S7SXT9Ntbae9n1KaGJY3v&#10;LpY1lnYDBdxGqIGPU7VUZPAA4q1XL2/wa1+18nZ4siPk+Xt8yPUXzs8jG7dqJ3f8e0ec53bpd2fO&#10;l3lv8GtftfJ2eLIj5Pl7fMj1F87PIxu3aid3/HtHnOd26Xdnzpd5yRevOvx/yDnl/I/w/wAylNb7&#10;fjR4en8nbvkt087ycbttpqx27/JG7G7O3zX27s+XFu3Te0V5b4X+Dd5oPibTdWuNZtLxrSRHdhZ3&#10;DXM4jtZbeJGnmupW2KJnfGOXeRz80js3qVKpa0Uney/VhT5rybVrv9F2PO9R/wCSqaz/ANgXTv8A&#10;0ffVo0niHwTrF94qn1nSdZsbD7RZQWcsF5pz3P8AqpJnDKyzx4z55BBB+6Oaq/8ACG+MP+hl0T/w&#10;RTf/ACZWJuY/xJ8LTeOPh74l8O2119iuNV024so7g5xG0kbIGO0g4BPODnFeYeLdV8feNvhzqPhx&#10;vhZcabO1nHBefbLjS762uF82JJo7ON5ysreWZmjN0kSZRN6HJUez/wDCG+MP+hl0T/wRTf8AyZR/&#10;whvjD/oZdE/8EU3/AMmUrXun1Ku9PL9bf5Hyp8L/ANmaabVHs/Fvgv7T4Rt4tU/s7TPECaY6wmca&#10;e0Ya2sgLZG8yK5YeWmFILZ3NuaxY/B3xR/YN3Y6t4Im1Txxd+H4LPRvHUlzZSvoEg05YTD50kv2i&#10;ErOJX326SA+fu5Oa+o/+EN8Yf9DLon/gim/+TKP+EN8Yf9DLon/gim/+TKf2eXyS+6+vrrv/AMG6&#10;j7r5vX8bf5HzP8GfgjqPhHxN4evbTwz4k0C1t9VW6v7XWRoFvbJ/oF5F5sEWlBFZi80as7rvYCPs&#10;px9R1U/4Q3xh/wBDLon/AIIpv/kyj/hDfGH/AEMuif8Agim/+TKuUnIhRsW6qeDf+Sj+Jf8AsE6b&#10;/wCjr6j/AIQ3xh/0Muif+CKb/wCTK0fB/g/UtC1rVdU1TVbXUbi9t7e2VbOxa2SNYmmYEhpZCSTO&#10;e4+6Kgo62vmnxZ/yNWs/9fs3/oxq+lq+afFn/I1az/1+zf8Aoxq+myL+JP0PgeLv4FL1f5H5K0UU&#10;V88fdn6VfCb/AJJX4N/7Atl/6ISvtavgT4ZfE3wdY/DXwna3XizQ7e5h0i0ilhm1GFXRhCgZWUtk&#10;EEEEGuh/4Wh4C/6G3w5/4Mrf/wCKr7LFYWGNp0/3iXKvzt5+R+V5dj6uV1q7dFy536bN+T7n21RX&#10;xL/wtDwF/wBDb4c/8GVv/wDFUf8AC0PAX/Q2+HP/AAZW/wD8VXm/2PD/AJ/L+vme7/rNU/6BZff/&#10;APan21RXxL/wtDwF/wBDb4c/8GVv/wDFUf8AC0PAX/Q2+HP/AAZW/wD8VR/Y8P8An8v6+Yf6zVP+&#10;gWX3/wD2p9tUV8S/8LQ8Bf8AQ2+HP/Blb/8AxVH/AAtDwF/0Nvhz/wAGVv8A/FUf2PD/AJ/L+vmH&#10;+s1T/oFl9/8A9qfbVFfEv/C0PAX/AENvhz/wZW//AMVR/wALQ8Bf9Db4c/8ABlb/APxVH9jw/wCf&#10;y/r5h/rNU/6BZff/APan21RXxL/wtDwF/wBDb4c/8GVv/wDFUf8AC0PAX/Q2+HP/AAZW/wD8VR/Y&#10;8P8An8v6+Yf6zVP+gWX3/wD2p9tUV8S/8LQ8Bf8AQ2+HP/Blb/8AxVH/AAtDwF/0Nvhz/wAGVv8A&#10;/FUf2PD/AJ/L+vmH+s1T/oFl9/8A9qfbVFfEv/C0PAX/AENvhz/wZW//AMVR/wALQ8Bf9Db4c/8A&#10;Blb/APxVH9jw/wCfy/r5h/rNU/6BZff/APan21RXxL/wtDwF/wBDb4c/8GVv/wDFUf8AC0PAX/Q2&#10;+HP/AAZW/wD8VR/Y8P8An8v6+Yf6zVP+gWX3/wD2p9tUV8S/8LQ8Bf8AQ2+HP/Blb/8AxVH/AAtD&#10;wF/0Nvhz/wAGVv8A/FUf2PD/AJ/L+vmH+s1T/oFl9/8A9qfbVFfEv/C0PAX/AENvhz/wZW//AMVR&#10;/wALQ8Bf9Db4c/8ABlb/APxVH9jw/wCfy/r5h/rNU/6BZff/APan21RXxL/wtDwF/wBDb4c/8GVv&#10;/wDFUf8AC0PAX/Q2+HP/AAZW/wD8VR/Y8P8An8v6+Yf6zVP+gWX3/wD2p9tUV8S/8LQ8Bf8AQ2+H&#10;P/Blb/8AxVH/AAtDwF/0Nvhz/wAGVv8A/FUf2PD/AJ/L+vmH+s1T/oFl9/8A9qfbVFfEv/C0PAX/&#10;AENvhz/wZW//AMVR/wALQ8Bf9Db4c/8ABlb/APxVH9jw/wCfy/r5h/rNU/6BZff/APan21RXxL/w&#10;tDwF/wBDb4c/8GVv/wDFUf8AC0PAX/Q2+HP/AAZW/wD8VR/Y8P8An8v6+Yf6zVP+gWX3/wD2p9tU&#10;V8S/8LQ8Bf8AQ2+HP/Blb/8AxVH/AAtDwF/0Nvhz/wAGVv8A/FUf2PD/AJ/L+vmH+s1T/oFl9/8A&#10;9qfbVFfEv/C0PAX/AENvhz/wZW//AMVR/wALQ8Bf9Db4c/8ABlb/APxVH9jw/wCfy/r5h/rNU/6B&#10;Zff/APan21RXxL/wtDwF/wBDb4c/8GVv/wDFUf8AC0PAX/Q2+HP/AAZW/wD8VR/Y8P8An8v6+Yf6&#10;zVP+gWX3/wD2p9tUV8S/8LQ8Bf8AQ2+HP/Blb/8AxVH/AAtDwF/0Nvhz/wAGVv8A/FUf2PD/AJ/L&#10;+vmH+s1T/oFl9/8A9qfbVFfEv/C0PAX/AENvhz/wZW//AMVR/wALQ8Bf9Db4c/8ABlb/APxVH9jw&#10;/wCfy/r5h/rNU/6BZff/APan21RXxL/wtDwF/wBDb4c/8GVv/wDFUf8AC0PAX/Q2+HP/AAZW/wD8&#10;VR/Y8P8An8v6+Yf6zVP+gWX3/wD2p9tUV8S/8LQ8Bf8AQ2+HP/Blb/8AxVH/AAtDwF/0Nvhz/wAG&#10;Vv8A/FUf2PD/AJ/L+vmH+s1T/oFl9/8A9qfbVFfEv/C0PAX/AENvhz/wZW//AMVR/wALQ8Bf9Db4&#10;c/8ABlb/APxVH9jw/wCfy/r5h/rNU/6BZff/APan21RXxL/wtDwF/wBDb4c/8GVv/wDFUf8AC0PA&#10;X/Q2+HP/AAZW/wD8VR/Y8P8An8v6+Yf6zVP+gWX3/wD2p9tUV8S/8LQ8Bf8AQ2+HP/Blb/8AxVH/&#10;AAtDwF/0Nvhz/wAGVv8A/FUf2PD/AJ/L+vmH+s1T/oFl9/8A9qfbVFfEv/C0PAX/AENvhz/wZW//&#10;AMVR/wALQ8Bf9Db4c/8ABlb/APxVH9jw/wCfy/r5h/rNU/6BZff/APan21RXxL/wtDwF/wBDb4c/&#10;8GVv/wDFUf8AC0PAX/Q2+HP/AAZW/wD8VR/Y8P8An8v6+Yf6zVP+gWX3/wD2p9tUV8S/8LQ8Bf8A&#10;Q2+HP/Blb/8AxVH/AAtDwF/0Nvhz/wAGVv8A/FUf2PD/AJ/L+vmH+s1T/oFl9/8A9qfbVFfEv/C0&#10;PAX/AENvhz/wZW//AMVR/wALQ8Bf9Db4c/8ABlb/APxVH9jw/wCfy/r5h/rNU/6BZff/APan21RX&#10;xL/wtDwF/wBDb4c/8GVv/wDFUf8AC0PAX/Q2+HP/AAZW/wD8VR/Y8P8An8v6+Yf6zVP+gWX3/wD2&#10;p9tUV8S/8LQ8Bf8AQ2+HP/Blb/8AxVH/AAtDwF/0Nvhz/wAGVv8A/FUf2PD/AJ/L+vmH+s1T/oFl&#10;9/8A9qfbVfNPiz/katZ/6/Zv/RjV53/wtDwF/wBDb4c/8GVv/wDFVIvxY8DKAB4x8Pgeg1SD/wCL&#10;r1MBhIYKUpOonf8ArufPZxmVXNKcIKhKPK79X+h+atFFFfFn6wf/2VBLAwQKAAAAAAAAACEAQ+2d&#10;hIQjAACEIwAAFAAAAGRycy9tZWRpYS9pbWFnZTEuanBn/9j/4AAQSkZJRgABAQEAYABgAAD/2wBD&#10;AAMCAgMCAgMDAwMEAwMEBQgFBQQEBQoHBwYIDAoMDAsKCwsNDhIQDQ4RDgsLEBYQERMUFRUVDA8X&#10;GBYUGBIUFRT/2wBDAQMEBAUEBQkFBQkUDQsNFBQUFBQUFBQUFBQUFBQUFBQUFBQUFBQUFBQUFBQU&#10;FBQUFBQUFBQUFBQUFBQUFBQUFBT/wAARCACGAP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f/hVfgz/AKFTRv8AwBi/+Jo/4VX4M/6FTRv/&#10;AABi/wDia6miv1P2NP8AlX3H89/Wa/8AO/vZy3/Cq/Bn/QqaN/4Axf8AxNJ/wqnwZ/0Kmjf+AMX/&#10;AMTXVUUexp/yr7hfWa/87+9nK/8ACqfBn/QqaN/4Axf/ABNL/wAKq8Gf9Cpo3/gDF/8AE11NFHsa&#10;f8q+4PrNf+d/ezlv+FV+DP8AoVNG/wDAGL/4mk/4VT4M/wChU0b/AMAYv/ia6qij2NP+VfcH1mv/&#10;ADv72cr/AMKp8Gf9Cpo3/gDF/wDE0f8ACqvBf/QqaN/4Axf/ABNdVXg/hzxF4kj0m00/SNQt7KNL&#10;DUdQeS4t/OZ3junCryRhT3/SuWrKjRkk4b36LodNGWIrJtVGrW6vrc9O/wCFU+DP+hU0b/wBi/8A&#10;iaP+FU+DP+hU0b/wBi/+JrhG8e+ItWuLUT3o0S01LTw1k8Fss8csxtmkdS+7dG6kZAIAKjrnpgXP&#10;xM8ReF/AOhT2+rSaxfQaVDqF4XtYsFHYKpkkeRTg8j5NzZGSKl1KEW7w28l5/wCV/Q6I08VKyVXV&#10;+b/Pby9T1r/hVfgv/oVNG/8AAGL/AOJo/wCFVeDP+hU0b/wBi/8Aia8hufFFz4d8QT6xHG1y9pc6&#10;5cLb7jhisVuQPpWvD488fLp9obhYbVNQu9Phtr24jt2IE8m2QBIpXBUDBViR+NKnUpTsvZ6u3Tvs&#10;VKliUlJVdHfq+jsej/8ACqvBf/QqaN/4Axf/ABNH/CqvBn/QqaN/4Axf/E1m+OzLb678PUknMj/2&#10;uVkkxt3/AOiT8kD37Vg+OPiZqeh+NrS206Vrmwjv7OwvITBGI42nbGDIzhy20hhsUjjmtZOjG/NF&#10;b22XZP8AUwh9ZqcvLUeqvu+7X6HY/wDCq/Bn/QqaN/4Axf8AxNH/AAqvwZ/0Kmjf+AMX/wATXmq/&#10;FTxXouh2Gt3stnqMN/a38iWccHl+S0BzGd2SSCM7v0p+ofEjxN4Z1yWxuta07VYhb6bcmWO2CGIT&#10;3Qjkzhj8u37p/Gs41KEtofguuqNfZYt7VPxfRpP8X/kej/8ACqvBn/QqaN/4Axf/ABNH/Cq/Bn/Q&#10;qaN/4Axf/E1w/iD4n6p9u13TdPu9t7b6o9taJa20cjPHHapLJuMjqg2s+SSRwMDmsGP4xeJtc8HX&#10;+u219p2kNpmj2l89vNCJBcyTKWPO75V4wMZ5o9pQs2obeS9RqjjGk/aPW3V9dvxPVv8AhVfgz/oV&#10;NG/8AYv/AImk/wCFVeDP+hU0b/wBi/8Aia4jQviF4w8ReMpFtNPB0a11MafcIxt1QR7AWk3GXzN+&#10;WDBQmCPzr2GuinGlUjzKOnoclWpiKLSlUfybOV/4VV4M/wChU0b/AMAYv/iaX/hVXgz/AKFTRv8A&#10;wBi/+JrqaK09jT/lX3GH1mv/ADv72cr/AMKp8Gf9Cpo3/gDF/wDE0f8ACqfBn/QqaN/4Axf/ABNd&#10;VRR7Gn/KvuD6zX/nf3s+WdQ8HaEmr6oi6NYqiX1wiqLdMBRKwAHHQCub8RXHgrwnd2UGr2NlYi8L&#10;LFPLaAQ7gM7S+3apx0BPNd3qX/Ia1f8A7CF1/wCjnrhPiZ8Pp/iVY22kz6kLLRC/mXcUUQM0xHKA&#10;OThQDgnjJr8CxEv9rqKUmlzP8z+6sBRX9k4edKmpT5Ibpa6Lfb7/AMy14atPCvizSYtT07SbZ7OY&#10;ny5JbLy94H8QDKCR6HvXonwn8BeGtR8Q6pHdaBptzGlrEyrLaowBLvkjI9q43wjpeo6J4ftbDU76&#10;PUbm3XyxcxQ+VvQcLlcnnHXHHtXqHwa/5GbV/wDrzi/9DevWyB82aU4t3Wv5M+Y46pqnwzXqKKjO&#10;0Nkk/ijfb/M+Yf7GsP8Anzg/79iirlFfW8q7H45zy7n3hRXofwe0ex1a81Nb2zguwkaFRNGH25J6&#10;Zr0//hDdB/6Ath/4DJ/hX0WKzWOFquk4XsfDZfw7PMMNHERqJXvpbs7dz5tor6S/4Q3Qf+gLYf8A&#10;gMn+FH/CG6D/ANAWw/8AAZP8K5P7dh/z7f3npf6oVP8An8vu/wCCfNtFfSX/AAhug/8AQFsP/AZP&#10;8KP+EN0H/oC2H/gMn+FH9uw/59v7w/1Qqf8AP5fd/wAE+baK+kv+EN0H/oC2H/gMn+FH/CG6D/0B&#10;bD/wGT/Cj+3Yf8+394f6oVP+fy+7/gnzbVCHw/plvjytPtY/keL5YVHyMdzL06E8kdzX1D/whug/&#10;9AWw/wDAZP8ACj/hDdB/6Ath/wCAyf4UnnlN70xrhGqtq6+5/wCZ8qWvgzQLHUhqNvothBfiPyhc&#10;x2yLIEwBt3AZxgAY9Kpv8NPCUiwq3hnSWWEMIgbKMhNxycccZPNfW/8Awhug/wDQFsP/AAGT/Cj/&#10;AIQ3Qf8AoC2H/gMn+FT/AG1S/wCfX5Gn+quIX/MR+D/zPl1PD2lxzCZdOtVlDOwcQrnLgBznH8QU&#10;Z9cCqmm+B/D2jxmOx0PT7OMzLcFYLZEHmKcq/A+8D0Pavq3/AIQ3Qf8AoC2H/gMn+FH/AAhug/8A&#10;QFsP/AZP8Kf9t01/y7J/1Tr2t7f8H/mfLeu+G9J8UWqW2saba6pbxv5iRXcKyKrYI3AMODgnn3rP&#10;j+HPhWG6t7mPw5paXFuFWGZbSMNGFOVCnHGDyPSvrT/hDdB/6Ath/wCAyf4Uf8IboP8A0BbD/wAB&#10;k/wpPOqTd3SGuFcRFWWI09H/AJnyzP4bsGs0ggs7WAxJIsDeQrCHeCGIXGOc8jvXLeE/g7ovh3+1&#10;GuYLTUG1GJbeaIWMUEBiBJ2+Uo2nJJJJ68V9n/8ACG6D/wBAWw/8Bk/wo/4Q3Qf+gLYf+Ayf4Uv7&#10;Zo35vZfiVHhbERi4rEaPy/4J8lN8OPCrWK2R8N6WbRZfOEH2OPYJNu3djGM44z6VgeK/g1pfim5s&#10;1YWlnp1tEkC20GnQ+YsYOSiSkbkB6YHSvtT/AIQ3Qf8AoC2H/gMn+FH/AAhug/8AQFsP/AZP8KTz&#10;ijJWdIqPDGJg7rEfh/wT5WXwfoa6zHq40iyGqxqEW98hfOAAxjfjPTitevpL/hDdB/6Ath/4DJ/h&#10;R/whug/9AWw/8Bk/wrRZ5TW1P8TB8JVpb119z/zPm2ivpL/hDdB/6Ath/wCAyf4Uf8IboP8A0BbD&#10;/wABk/wp/wBuw/59v7xf6oVP+fy+7/gnzbRX0l/whug/9AWw/wDAZP8ACj/hDdB/6Ath/wCAyf4U&#10;f27D/n2/vD/VCp/z+X3f8E+Qrr4XeGry6nuZbBzNNI0shW6mUFmJJOA+Bkk1H/wqXwv/ANA+X/wM&#10;n/8Ai6+wf+EN0H/oC2H/AIDJ/hR/whug/wDQFsP/AAGT/CuF4/Ayd3hlf0X+R7McqziEVGOYTSX9&#10;6X/yR8ff8Kl8L/8AQPl/8DJ//i61PD/gvR/C8082m2rQSzKEdmmkkJAJIHzMcdTX1b/whug/9AWw&#10;/wDAZP8ACvHvirptrpfigQ2dtFaxeQjeXCgVc5POBXoYDEYStWUaVBRa62X+R4uc4XM8NhHLEYyV&#10;SLaTi3K34trofm9RRRXkH0p+n3wO/wCP7Vv+ucf8zXrteRfA7/j+1b/rnH/M167UZt/vk/l+SK4b&#10;/wCRZT+f5s8muv2pvhvZ3UtvNrrrLE5R1+yynBBwf4ai/wCGrvhn/wBB5/8AwEl/+Jr478F/C/Uv&#10;i58V7vQdOIi33Usk9wwysMYc5Y/0HrXvd94J/Z0+Hd9/wjeuX9zqWrIfLuLoPIwjfvkp8q/Tmplh&#10;6MGlq35H6xWyzA0Woe/KTV7Rs9PuPSG/aw+Garn+3ZD9LOY/+y16P4S8Wab448P2mtaRM1xp10GM&#10;UjIUJ2sVPBGRyDXxH+0L+z3bfDexsfE/hm+OreEtRI8qbcGMRIyoLDqD2NfT37Lf/JCvDH+7N/6P&#10;krCtRpRpqpTZwY7A4WlhY4jDSbu7a/Py3PVqjmuIreN5JZEiRAWZnYAKB1JPpUlfPnxY+DuseNvH&#10;HiXWLaCzt44dOt/st2tmzX8zok26CGXcAqNuVXXachq4krpvsfOH0DHIsiK6MHRhkMpyCPWnV8pa&#10;bffF/TbfxBHdXesIUh+zW2n22iSFLWPzUWOeGYBhKViyWjGWY5Hy4qtDrfxx+x2/lvrd3qa6fOix&#10;yaWLeFWUzhJ5NykSOwEREe9GBx97JFJ91/X9f11Bdv6/r+uqPraori5hs4WmnlSCJfvSSMFUfUmv&#10;C7O68fRfAu9kk1vWLrxD9tUR3g0CWK8WDem5PIYFicbx5gU4BztO3nz68h+MHiWS5tNXk1aK0ks4&#10;hHo8ulmdJl8pGLPdIFRZfNDZyqnAxtGaLa2Dpc+uqK+XPDupfFhbW7fxHqviEwPeRi/h0vQWW5s0&#10;/eZ+yuVdZkLCIHarYXJ+naeHbXxF4Z0j4n3FqniPUdQnuPtenRX0YXejW8QVoiI+XDBsrgkFQMDP&#10;K7vsv8v8/wAB21SPaprmK1VTNKkQZgil2C5YnAAz3J7VLXzvo6+P9U+EaHWLTUdc1uw8RQT2puLQ&#10;2k9xbJJFIGKMMrg7xkjt0rnfCjfGXXH1OG91bxDaWcNpc3drP/ZyW8sk4SMxwHzYyWUNvGQo3c+1&#10;O2/9dExdv66n1VRXyZpPxS8byfECOyOpa5qOq2Mzz67olpZxy29vbLdQhBCETczGEvldxbO7gEVa&#10;1nxd8ZLjWLG70yy1izRJpnFre2H7i4haeYKZW2hYSkfl8M2TwcdaXRPuHVrsfVNFfGlh4++IvjBH&#10;PhLxV4gudGhmSO71KbRxeTRXXlAmJY4UUmLduyRnsM8ivrXw7qlxqVtMlzaXVvNauIGluIfKFwdi&#10;sZIxknaSxHPOVI7VXKK5rUUUVIwooooAKKKKACiiigArw34yf8jeP+vZP5tXuVeG/GT/AJG8f9ey&#10;fzavdyX/AHr5M+Q4p/5F/wD28v1PzWoooqTc/T74Hf8AH9q3/XOP+Zr12vIvgd/x/at/1zj/AJmv&#10;XajNv98n8vyRXDf/ACLKfz/NnyL+xvqtna/GHxnp8siw319FKtszdSVkJIHvyD+FeCfET4e+JPDP&#10;jjUtN1LTrt75rlyriNm87LEhlOOc1cufDnjTQPG11qulaRq9rdwXkksNxDayZB3nBBx0r3nSv2qv&#10;ijbadHFqHgD+072Ndq3kljKrE+pAH8q6XzQnzws7+Z+5S9pQrOvQtJSSTTdrWJvHWmXfw/8A2K7H&#10;Q/ER8nVry5Rra1lPzxgyh9uPZQfpmvVP2W/+SFeGP92b/wBHyV8f/FLXPiT8WdYGo6/pGqOsYxDb&#10;xWUixQg9lXH619jfsz2NzpvwT8N293by2twizbopkKOuZnPIPIrjxEeWjq9W7nh5nTdLArnknKU+&#10;Z26XTPUKKKK8o+PCiiigAooooAKKKKACiiigCCGyt7eaSaK3ijlk+/IiAM/1PepmUMpBGQeCDS0U&#10;AQ2tnBYxmO3gjt4852xIFGfXAqaiigAooooAKKKKACiiigAooooAK8N+Mn/I3j/r2T+bV7lXhvxk&#10;/wCRvH/Xsn82r3cl/wB6+TPkOKf+Rf8A9vL9T81qKKKk3P0++B3/AB/at/1zj/ma9dryL4Hf8f2r&#10;f9c4/wCZr12ozb/fJ/L8kVw3/wAiyn8/zYUUUV459MFFFFABRRXIax4j1SDWru1tZLaOGFoIo0+w&#10;zXU0skiuxwsbDACxk5I7GgDr6K45tV8Srn5Rxnp4fvD0fb/f/H6c0Nq3iVc/KOM9NAvD0fb/AH/x&#10;+nNAHY0Vxzat4lXPyg4z00C8PR9v9/8AH6c0NqviVc/KMDPTw/eHo+3+/wDj9OaAOxorjm1XxKuf&#10;lGBnp4fvD0fb/f8Ax+nNDar4lXPyjAz08P3h6Pt/v/j9OaAOxorjm1XxKuflBAz08P3h6Pt/v/j9&#10;OaG1XxKuflBAz08P3h6Pt/v/AI/TmgDsaK45tV8Srn5QQM9PD94ej7f7/wCP05obVfEq5+UEDPTw&#10;/eHo+3+/+P05oA7GiuObVfEq5+UEDPTw/eHo+3+/+P05obVfEq5+UEDPTw/eHo+3+/8Aj9OaAOxo&#10;rjm1XxKuflBAz08P3h6Pt/v/AI/TmhtV8Srn5QQM9PD94ej7f7/4/TmgDsaK45tV8Srn5QQM9PD9&#10;4ej7f7/4/TmhtV8Srn5QQM9PD94ej7f7/wCP05oA7GiuObVfEq5+UEDPTw/eHo+3+/8Aj9OaG1Xx&#10;KuflBAz08P3h6Pt/v/j9OaAOxorn9Fj8S69BPJbahpcfkTNBJHcaZcROrrjqrSA4IIIPcEVo/wDC&#10;PeLv+glov/gFN/8AHaAL9eG/GT/kbx/17J/Nq9b8P319cyarbaibdrmxvDbGS1RlRx5cbg4Ykj7+&#10;OvavJPjJ/wAjeP8Ar2T+bV7uS/718mfIcU/8i/8A7eX6n5rUUUVJufp98Dv+P7Vv+ucf8zXrteRf&#10;A7/j+1b/AK5x/wAzXrtRm3++T+X5Irhv/kWU/n+bCiiivHPpgooooAK8C/aEa6WFzaXctg39u6QJ&#10;bqIT/uois4kLNA6TKu0kExsDgkdCa99rkdb8I3uoavdXUMli0MxhkQTrMssMkauu5JIpEIysjA+x&#10;I6GnF2dwPNNM8beO/D+hzXXhq9j1/SNNktIobRbK7mN+0zOJCJrmV5gEIXqxxz2xXGv8WfGWu+Nr&#10;G7s9T/4SFtMiRWuE0ye2jtpJntmkilSP5iFweucgHg17rN4R1m4jkjku7Z0kDK6m71DBDNuI/wCP&#10;n1/TjpxWV4b+E3/CH2U1noNppOjWs0jTSQ2El9CjOzBmYhbgckgc+gx04oT1uHQ838G+OviRr+pa&#10;n4nW8ka40+whjkVtI/cX+J/mSE5B2fM2H2q/AyoxX10OgryRvCuuNnN7b85zi81AdW3H/l59R+XH&#10;ShvCuuNnN7b85zi81AdW3H/l59R+XHSnfSwutz1yivI28K64+c3tvznOLzUB1YMf+Xn1H5cdKG8K&#10;64+c3tvznOLzUB1YMf8Al59R+XHSpGeuUV5G3hXXHzm9t+c5xeagOrBj/wAvPqPy46UN4V1x85vb&#10;fnOcXmoDqwY/8vPqPy46UAeuUV5G3hXXHzm9t/mzn/TNQHVgx/5efUflx0obwrrj5ze2/Oc4vNQH&#10;Vgx/5efUflx0oA9coryNvCuuPnN7b85zi81AdWDH/l59R+XHShvCuuPnN7b85zi81AdWDH/l59R+&#10;XHSgD1yivI28K64+c3tv82c4vNQHVgx/5efUflx0obwrrj5ze2/zZzi81AdWDH/l59R+XHSgD1yi&#10;vI28K65Juze2/wA27OLzUB1YMf8Al59R+XHShvCuuSbs3tv827OLzUB1YMf+Xn1H5cdKAPXKK8jb&#10;wrrj7s3tv827OLzUB1YMf+Xn1H5cdKVvCuuSbs3tv827OLzUB1YMf+Xn1H5cdKAO58Jrt1DxOdu3&#10;dqhP3FXP+jwDPB5+p5/SuIgb4qH4hf2NJ9hHhZL46gdcC/vHtC2RZbOzg/KX/ugHrWhotr4j8PwT&#10;RWT6LGJ5muJWkhuJHkkbGWZmmJJwAOTwAAOAK0P7U8Yf8/Gh/wDgLN/8doAr6L/yHfFn/YV/9toK&#10;8m+Mn/I3j/r2T+bV65oGm3ti+p3GoTwTXV9dm5b7NGyIv7tEAALE/wAGevevI/jJ/wAjeP8Ar2T+&#10;bV7uS/718mfIcU/8i/8A7eX6n5rUUUVJufp98Dv+P7Vv+ucf8zXrteRfA7/j+1b/AK5x/wAzXrtR&#10;m3++T+X5Irhv/kWU/n+bCiiivHPpgooooAKKKKACiiigAqO4uI7WCSaZxHFGpd3boqgZJNSVleLP&#10;+RW1n/rym/8AQDVRV2kTJ2TZmr8S/DTKGXVUIPIIjf8A+Jpf+Fk+G/8AoKJ/37f/AOJrH0f/AJBN&#10;l/1wT/0EVbrR+zTtZ/f/AMAzXtGr3X3f8Eu/8LJ8N/8AQUT/AL9v/wDE0f8ACyfDf/QUT/v2/wD8&#10;TXOeLPEcHhLw7f6vcRyTRWkRk8qIDe56BRnuSQK8z179oCbwNqlrpni3w6umX12ym3WyvhcrKrpI&#10;UAJRCHLx7CpGBuB3EZpXp9n9/wDwCuWp3X3f8E9v/wCFk+G/+gon/ft//iaP+Fk+G/8AoKJ/37f/&#10;AOJrG0e4vLzS7abULRLC8kQNLbJL5ojY/wAO7Az+VXKL0+z+/wD4Av3ndfd/wS7/AMLJ8N/9BRP+&#10;/b//ABNbelataa3YpeWM63Ns5YLImcEglSPwII/CuXq18Nf+RYb/AK/73/0qlptRcW4r+vuEnNSU&#10;ZP8ArTzOluLiO1t5JpnEcUal3duiqBkk/hXOL8S/DTKGXVUIPIIjf/4mtHxb/wAirrP/AF5Tf+i2&#10;rl9I/wCQTZf9cE/9BFYmxsf8LJ8N/wDQUT/v2/8A8TR/wsnw3/0FE/79v/8AE1j6tqkGi6VeahdM&#10;VtrWF55CBkhVUk/oK4Nvi1c6B4bn8R+LdEXQtBMcctvPb3Ru5irngSxrGNjYx0Zxz1oHZnqn/Cyf&#10;Df8A0FE/79v/APE0f8LJ8N/9BRP+/b//ABNeV2v7QXgq8O6K/uWtSpK3n2KX7O7CETbFk27S5jYM&#10;FByazfE37SXhPQVeyee4tNdktmnt9P1G0kgfdhvLVwwBXeV4z1o8hLXY9m/4WT4b/wCgon/ft/8A&#10;4mj/AIWT4b/6Cif9+3/+JrI0m8bUNLs7plCtPCkhVegJUHH61apvR2EndXOo0rVrTXLGO8sZ1uba&#10;QsFkTOCQSpH4EEfhXjHxk/5G8f8AXsn82r0n4a/8iuf+v69/9Kpa82+Mn/I3j/r2T+bV7mS/718m&#10;fI8U/wDIv/7eX6n5rUUUVJufp98Dv+P7Vv8ArnH/ADNeu1438GL62sbzVDc3EVuGjTb5rhc8npmv&#10;Vf8AhINL/wCglaf9/wBf8anNot4uVl2/JC4clFZbTTff82X6Kof8JBpf/QStP+/6/wCNH/CQaX/0&#10;ErT/AL/r/jXkcsux9N7SHcv0VQ/4SDS/+glaf9/1/wAaP+Eg0v8A6CVp/wB/1/xo5Zdg9pDuX6Ko&#10;f8JBpf8A0ErT/v8Ar/jR/wAJBpf/AEErT/v+v+NHLLsHtIdy/RVD/hINL/6CVp/3/X/Gj/hINL/6&#10;CVp/3/X/ABo5Zdg9pDuX6y/FCNJ4Z1dEUu7WcwCqMknYeKl/4SDS/wDoJWn/AH/X/Gj/AISDS/8A&#10;oJWn/f8AX/GqjGSadiZShJNXPOdL8WaXDptojzyK6worKYJOCFHH3as/8JhpP/Py/wD34k/+Jrvf&#10;+Eg0v/oJWn/f9f8AGj/hINL/AOglaf8Af9f8a0ai3flf3/8AAM1JpW51/XzPNNc1Xw74k0e70zUH&#10;aeyuozFLH5Moyp9CF4PvXGRfD/wXNdx3eq6jqniC7TKibVC8h8vy3jEeFjUBQJHPAzk5JOK9+/4S&#10;DS/+glaf9/1/xo/4SDS/+glaf9/1/wAaXLH+V/f/AMAfPL+df18zzTQ9Z0fQdJtdPj1C6uo7ZBGs&#10;t0kjyFR03Nt544/Cr3/CYaT/AM/L/wDfiT/4mu9/4SDS/wDoJWn/AH/X/Gj/AISDS/8AoJWn/f8A&#10;X/GnaP8AK/v/AOALmf8AMvu/4JwX/CYaT/z8v/34k/8Aia6L4Znd4TV9rKsl5dyLvUqSrXMhBwee&#10;QQa2/wDhINL/AOglaf8Af9f8aP8AhINL/wCglaf9/wBf8aT+HljF/wBfIaa5uaUl/XzIvFUbSeF9&#10;YRFLu1nMAqjJJ2HgV59pnizS4tNtEeeRXWJAVMEnBCj/AGa9G/4SDS/+glaf9/1/xo/4SDS/+gla&#10;f9/1/wAay5ZdjX2kO555eeJND1C0mtbiQzW8yNHJG0EhDKRgg/L3Brzu4+HHha6sbezm8T+Ipre0&#10;dWsklfeLQKrKFTdCcja5GW3NjHORmvof/hINL/6CVp/3/X/Gj/hINL/6CVp/3/X/ABo5H2D2ke58&#10;+W3w18AWvhqDQ1nv2soJjcRlvM3iQ2/kbs7OyAEe/NNm+Hfha6u5Lq58Sa7dXFxB9mu5JlVjdIAw&#10;UP8AuOCAxAKbT65r6F/4SDS/+glaf9/1/wAaP+Eg0v8A6CVp/wB/1/xp8sm7tBzwta555Z+JdGsb&#10;OC2iuZPLhRY13QyE4AwP4am/4TDSf+fl/wDvxJ/8TXe/8JBpf/QStP8Av+v+NH/CQaX/ANBK0/7/&#10;AK/40csuwueHdGJ8Mzu8Jo+1lWS7u5F3qVJVrmQg4PPIINeb/GT/AJG8f9eyfzavY/8AhINL/wCg&#10;laf9/wBf8a8X+LV3BeeLBJbzRzp9nQbo2DDOW7ivcyaLWK1XRnyXFEoywGj+0v1PzbooorM6T3s/&#10;tfeE++k6z/36h/8AjlH/AA154T/6BOsf9+of/jlFFe79arfzfkfH/wBn4b+X8X/mH/DXnhP/AKBO&#10;sf8AfqH/AOOUf8NeeE/+gTrH/fqH/wCOUUUfWq3f8g/s/Dfy/i/8w/4a88JH/mE6z/36h/8AjlH/&#10;AA174S/6BOs/9+of/jlFFH1qt3/IP7Pw38v4v/MP+GvPCf8A0CdY/wC/UP8A8co/4a88J/8AQJ1j&#10;/v1D/wDHKKKPrVbv+Q/7Pw38v4v/ADD/AIa88J/9AnWP+/UP/wAco/4a88J/9AnWP+/UP/xyiij6&#10;1W7/AJB/Z+G/l/F/5h/w154T/wCgTrH/AH6h/wDjlH/DXnhP/oE6x/36h/8AjlFFH1qt3/IP7Pw3&#10;8v4v/MP+GvPCf/QJ1j/v1D/8co/4a88J/wDQJ1j/AL9Q/wDxyiij61W7/kH9n4b+X8X/AJh/w154&#10;T/6BOsf9+of/AI5R/wANeeE/+gTrH/fqH/45RRR9ard/yD+z8N/L+L/zD/hrzwn/ANAnWP8Av1D/&#10;APHKP+GvPCX/AECdY/79Q/8Axyiij61W7/kL+z8N/L+L/wAw/wCGvPCf/QJ1j/v1D/8AHKP+GvPC&#10;f/QJ1j/v1D/8cooo+tVu/wCQf2fhv5fxf+Yf8NeeEj/zCdZ/79Q//HKP+GvPCf8A0CdY/wC/UP8A&#10;8cooo+tVu/5B/Z+G/l/F/wCYf8Ne+Ev+gTrP/fqH/wCOUf8ADXnhP/oE6x/36h/+OUUUfWq3f8g/&#10;s/Dfy/i/8w/4a88J/wDQJ1j/AL9Q/wDxyj/hr3wl/wBAnWf+/UP/AMcooo+tVu/5B/Z+G/l/F/5i&#10;f8NfeEv+gTrP/fqH/wCOUv8Aw154S/6BOsf9+of/AI5RRR9ard/yD+z8N/L+L/zD/hrzwn/0CdY/&#10;79Q//HKP+GvvCY/5hOs/9+of/jlFFH1qt/N+Qf2fhv5fxf8AmfMv/CZWf/PKf8l/xooor5rmZ977&#10;OPY//9lQSwMEFAAGAAgAAAAhAPZIIZzdAAAABgEAAA8AAABkcnMvZG93bnJldi54bWxMj0FLw0AQ&#10;he+C/2EZwZvdRGlaYjalFPVUBFtBvE2TaRKanQ3ZbZL+e0cv9fJgeI/3vslWk23VQL1vHBuIZxEo&#10;4sKVDVcGPvevD0tQPiCX2DomAxfysMpvbzJMSzfyBw27UCkpYZ+igTqELtXaFzVZ9DPXEYt3dL3F&#10;IGdf6bLHUcptqx+jKNEWG5aFGjva1FScdmdr4G3Ecf0Uvwzb03Fz+d7P37+2MRlzfzetn0EFmsI1&#10;DL/4gg65MB3cmUuvWgPySPhT8ZJosQB1kFC8nCeg80z/x89/AAAA//8DAFBLAQItABQABgAIAAAA&#10;IQArENvACgEAABQCAAATAAAAAAAAAAAAAAAAAAAAAABbQ29udGVudF9UeXBlc10ueG1sUEsBAi0A&#10;FAAGAAgAAAAhADj9If/WAAAAlAEAAAsAAAAAAAAAAAAAAAAAOwEAAF9yZWxzLy5yZWxzUEsBAi0A&#10;FAAGAAgAAAAhAFDZ6dlMBgAAwiMAAA4AAAAAAAAAAAAAAAAAOgIAAGRycy9lMm9Eb2MueG1sUEsB&#10;Ai0AFAAGAAgAAAAhANebY87NAAAAKQIAABkAAAAAAAAAAAAAAAAAsggAAGRycy9fcmVscy9lMm9E&#10;b2MueG1sLnJlbHNQSwECLQAKAAAAAAAAACEAIP+GaYr7AACK+wAAFAAAAAAAAAAAAAAAAAC2CQAA&#10;ZHJzL21lZGlhL2ltYWdlMy5qcGdQSwECLQAKAAAAAAAAACEAkO//2I6dAACOnQAAFAAAAAAAAAAA&#10;AAAAAAByBQEAZHJzL21lZGlhL2ltYWdlMi5qcGdQSwECLQAKAAAAAAAAACEAQ+2dhIQjAACEIwAA&#10;FAAAAAAAAAAAAAAAAAAyowEAZHJzL21lZGlhL2ltYWdlMS5qcGdQSwECLQAUAAYACAAAACEA9kgh&#10;nN0AAAAGAQAADwAAAAAAAAAAAAAAAADoxgEAZHJzL2Rvd25yZXYueG1sUEsFBgAAAAAIAAgAAAIA&#10;APLHAQAAAA==&#10;">
                <v:rect id="Rectangle 609" o:spid="_x0000_s1053" style="position:absolute;left:24923;top:12689;width:47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9E76A8" w:rsidRDefault="00CD65F5">
                        <w:pPr>
                          <w:spacing w:after="160" w:line="259" w:lineRule="auto"/>
                          <w:ind w:left="0" w:firstLine="0"/>
                        </w:pPr>
                        <w:r>
                          <w:rPr>
                            <w:color w:val="C00000"/>
                          </w:rPr>
                          <w:t xml:space="preserve"> </w:t>
                        </w:r>
                      </w:p>
                    </w:txbxContent>
                  </v:textbox>
                </v:rect>
                <v:rect id="Rectangle 610" o:spid="_x0000_s1054" style="position:absolute;left:38210;top:43279;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9E76A8" w:rsidRDefault="00CD65F5">
                        <w:pPr>
                          <w:spacing w:after="160" w:line="259" w:lineRule="auto"/>
                          <w:ind w:left="0" w:firstLine="0"/>
                        </w:pPr>
                        <w:r>
                          <w:rPr>
                            <w:color w:val="C00000"/>
                          </w:rPr>
                          <w:t xml:space="preserve"> </w:t>
                        </w:r>
                      </w:p>
                    </w:txbxContent>
                  </v:textbox>
                </v:rect>
                <v:rect id="Rectangle 611" o:spid="_x0000_s1055" style="position:absolute;left:38237;top:73869;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9E76A8" w:rsidRDefault="00CD65F5">
                        <w:pPr>
                          <w:spacing w:after="160" w:line="259" w:lineRule="auto"/>
                          <w:ind w:left="0" w:firstLine="0"/>
                        </w:pPr>
                        <w:r>
                          <w:rPr>
                            <w:color w:val="C00000"/>
                          </w:rPr>
                          <w:t xml:space="preserve"> </w:t>
                        </w:r>
                      </w:p>
                    </w:txbxContent>
                  </v:textbox>
                </v:rect>
                <v:shape id="Picture 613" o:spid="_x0000_s1056" type="#_x0000_t75" style="position:absolute;width:24919;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lSvgAAANwAAAAPAAAAZHJzL2Rvd25yZXYueG1sRI/LCsIw&#10;EEX3gv8QRnCnaRVEqlGkILgRfH3A0IxtsZnUJtbq1xtBcHm5j8NdrjtTiZYaV1pWEI8jEMSZ1SXn&#10;Ci7n7WgOwnlkjZVlUvAiB+tVv7fERNsnH6k9+VyEEXYJKii8rxMpXVaQQTe2NXHwrrYx6INscqkb&#10;fIZxU8lJFM2kwZIDocCa0oKy2+lhAvfu9yZ9Hzk7xJ2+tofyMXWpUsNBt1mA8NT5f/jX3mkFs3gK&#10;3zPhCMjVBwAA//8DAFBLAQItABQABgAIAAAAIQDb4fbL7gAAAIUBAAATAAAAAAAAAAAAAAAAAAAA&#10;AABbQ29udGVudF9UeXBlc10ueG1sUEsBAi0AFAAGAAgAAAAhAFr0LFu/AAAAFQEAAAsAAAAAAAAA&#10;AAAAAAAAHwEAAF9yZWxzLy5yZWxzUEsBAi0AFAAGAAgAAAAhAABSKVK+AAAA3AAAAA8AAAAAAAAA&#10;AAAAAAAABwIAAGRycy9kb3ducmV2LnhtbFBLBQYAAAAAAwADALcAAADyAgAAAAA=&#10;">
                  <v:imagedata r:id="rId13" o:title=""/>
                </v:shape>
                <v:shape id="Picture 615" o:spid="_x0000_s1057" type="#_x0000_t75" style="position:absolute;top:14617;width:38219;height:29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QtNxwAAANwAAAAPAAAAZHJzL2Rvd25yZXYueG1sRI/RagIx&#10;FETfBf8hXMEXqVlFpW6NoqKo2D7U9gMuye3u4uZm2cR17dc3hUIfh5k5wyxWrS1FQ7UvHCsYDRMQ&#10;xNqZgjMFnx/7p2cQPiAbLB2Tggd5WC27nQWmxt35nZpLyESEsE9RQR5ClUrpdU4W/dBVxNH7crXF&#10;EGWdSVPjPcJtKcdJMpMWC44LOVa0zUlfLzerQM9Pu0P11rxOzpvzSX+X88FmZ5Tq99r1C4hAbfgP&#10;/7WPRsFsNIXfM/EIyOUPAAAA//8DAFBLAQItABQABgAIAAAAIQDb4fbL7gAAAIUBAAATAAAAAAAA&#10;AAAAAAAAAAAAAABbQ29udGVudF9UeXBlc10ueG1sUEsBAi0AFAAGAAgAAAAhAFr0LFu/AAAAFQEA&#10;AAsAAAAAAAAAAAAAAAAAHwEAAF9yZWxzLy5yZWxzUEsBAi0AFAAGAAgAAAAhAH2pC03HAAAA3AAA&#10;AA8AAAAAAAAAAAAAAAAABwIAAGRycy9kb3ducmV2LnhtbFBLBQYAAAAAAwADALcAAAD7AgAAAAA=&#10;">
                  <v:imagedata r:id="rId14" o:title=""/>
                </v:shape>
                <v:shape id="Picture 617" o:spid="_x0000_s1058" type="#_x0000_t75" style="position:absolute;top:45180;width:38239;height:29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oiwgAAANwAAAAPAAAAZHJzL2Rvd25yZXYueG1sRI9Ba8JA&#10;FITvBf/D8gq91Y0eVFI3QYpKr7EKHh/Zl2xq9m3cXTX9991CocdhZr5h1uVoe3EnHzrHCmbTDARx&#10;7XTHrYLj5+51BSJEZI29Y1LwTQHKYvK0xly7B1d0P8RWJAiHHBWYGIdcylAbshimbiBOXuO8xZik&#10;b6X2+Ehw28t5li2kxY7TgsGB3g3Vl8PNJkpz2lZ8br72Z++GZYfV9cpGqZfncfMGItIY/8N/7Q+t&#10;YDFbwu+ZdARk8QMAAP//AwBQSwECLQAUAAYACAAAACEA2+H2y+4AAACFAQAAEwAAAAAAAAAAAAAA&#10;AAAAAAAAW0NvbnRlbnRfVHlwZXNdLnhtbFBLAQItABQABgAIAAAAIQBa9CxbvwAAABUBAAALAAAA&#10;AAAAAAAAAAAAAB8BAABfcmVscy8ucmVsc1BLAQItABQABgAIAAAAIQCKvRoiwgAAANwAAAAPAAAA&#10;AAAAAAAAAAAAAAcCAABkcnMvZG93bnJldi54bWxQSwUGAAAAAAMAAwC3AAAA9gIAAAAA&#10;">
                  <v:imagedata r:id="rId15" o:title=""/>
                </v:shape>
                <v:shape id="Shape 618" o:spid="_x0000_s1059" style="position:absolute;left:9645;top:10287;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NLwwAAANwAAAAPAAAAZHJzL2Rvd25yZXYueG1sRE/LisIw&#10;FN0L/kO4ghsZUx3QsWOUYUAZXCg+cH1p7rSdaW5KEmv1681CcHk47/myNZVoyPnSsoLRMAFBnFld&#10;cq7gdFy9fYDwAVljZZkU3MjDctHtzDHV9sp7ag4hFzGEfYoKihDqVEqfFWTQD21NHLlf6wyGCF0u&#10;tcNrDDeVHCfJRBosOTYUWNN3Qdn/4WIUnPez9f092W3Ppf1z02a78eMBKtXvtV+fIAK14SV+un+0&#10;gskoro1n4hGQiwcAAAD//wMAUEsBAi0AFAAGAAgAAAAhANvh9svuAAAAhQEAABMAAAAAAAAAAAAA&#10;AAAAAAAAAFtDb250ZW50X1R5cGVzXS54bWxQSwECLQAUAAYACAAAACEAWvQsW78AAAAVAQAACwAA&#10;AAAAAAAAAAAAAAAfAQAAX3JlbHMvLnJlbHNQSwECLQAUAAYACAAAACEAalbzS8MAAADcAAAADwAA&#10;AAAAAAAAAAAAAAAHAgAAZHJzL2Rvd25yZXYueG1sUEsFBgAAAAADAAMAtwAAAPcCAAAAAA==&#10;" path="m,52959c,23749,23749,,52959,l683641,v29210,,52959,23749,52959,52959l736600,264541v,29210,-23749,52959,-52959,52959l52959,317500c23749,317500,,293751,,264541l,52959xe" filled="f" strokecolor="red" strokeweight="3.25pt">
                  <v:path arrowok="t" textboxrect="0,0,736600,317500"/>
                </v:shape>
                <v:rect id="Rectangle 619" o:spid="_x0000_s1060" style="position:absolute;left:10925;top:11590;width:42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20" o:spid="_x0000_s1061" style="position:absolute;left:23933;top:40716;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XwwwAAANwAAAAPAAAAZHJzL2Rvd25yZXYueG1sRE/Pa8Iw&#10;FL4P9j+EN9hFNLWCbl1TGcKGeFB04vnRvLXdmpeSZLX615uDsOPH9ztfDqYVPTnfWFYwnSQgiEur&#10;G64UHL8+xi8gfEDW2FomBRfysCweH3LMtD3znvpDqEQMYZ+hgjqELpPSlzUZ9BPbEUfu2zqDIUJX&#10;Se3wHMNNK9MkmUuDDceGGjta1VT+Hv6MgtP+9fM6S3bbU2N/3KLfbnw6QqWen4b3NxCBhvAvvrvX&#10;WsE8jfPjmXgEZHEDAAD//wMAUEsBAi0AFAAGAAgAAAAhANvh9svuAAAAhQEAABMAAAAAAAAAAAAA&#10;AAAAAAAAAFtDb250ZW50X1R5cGVzXS54bWxQSwECLQAUAAYACAAAACEAWvQsW78AAAAVAQAACwAA&#10;AAAAAAAAAAAAAAAfAQAAX3JlbHMvLnJlbHNQSwECLQAUAAYACAAAACEAWkw18MMAAADcAAAADwAA&#10;AAAAAAAAAAAAAAAHAgAAZHJzL2Rvd25yZXYueG1sUEsFBgAAAAADAAMAtwAAAPcCAAAAAA==&#10;" path="m,52959c,23749,23749,,52959,l683641,v29210,,52959,23749,52959,52959l736600,264541v,29210,-23749,52959,-52959,52959l52959,317500c23749,317500,,293751,,264541l,52959xe" filled="f" strokecolor="red" strokeweight="3.25pt">
                  <v:path arrowok="t" textboxrect="0,0,736600,317500"/>
                </v:shape>
                <v:rect id="Rectangle 621" o:spid="_x0000_s1062" style="position:absolute;left:25228;top:4202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22" o:spid="_x0000_s1063" style="position:absolute;left:24409;top:71374;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4cxQAAANwAAAAPAAAAZHJzL2Rvd25yZXYueG1sRI9Ba8JA&#10;FITvgv9heQUvohtTsDW6igiW4kHRiudH9jVJm30bdrcx7a93BaHHYWa+YRarztSiJecrywom4wQE&#10;cW51xYWC88d29ArCB2SNtWVS8EseVst+b4GZtlc+UnsKhYgQ9hkqKENoMil9XpJBP7YNcfQ+rTMY&#10;onSF1A6vEW5qmSbJVBqsOC6U2NCmpPz79GMUXI6zt7/n5LC/VPbLvbT7nU+HqNTgqVvPQQTqwn/4&#10;0X7XCqZpCvcz8QjI5Q0AAP//AwBQSwECLQAUAAYACAAAACEA2+H2y+4AAACFAQAAEwAAAAAAAAAA&#10;AAAAAAAAAAAAW0NvbnRlbnRfVHlwZXNdLnhtbFBLAQItABQABgAIAAAAIQBa9CxbvwAAABUBAAAL&#10;AAAAAAAAAAAAAAAAAB8BAABfcmVscy8ucmVsc1BLAQItABQABgAIAAAAIQDF0g4cxQAAANwAAAAP&#10;AAAAAAAAAAAAAAAAAAcCAABkcnMvZG93bnJldi54bWxQSwUGAAAAAAMAAwC3AAAA+QIAAAAA&#10;" path="m,52959c,23749,23749,,52959,l683641,v29210,,52959,23749,52959,52959l736600,264541v,29210,-23749,52959,-52959,52959l52959,317500c23749,317500,,293751,,264541l,52959xe" filled="f" strokecolor="red" strokeweight="3.25pt">
                  <v:path arrowok="t" textboxrect="0,0,736600,317500"/>
                </v:shape>
                <v:rect id="Rectangle 623" o:spid="_x0000_s1064" style="position:absolute;left:25685;top:72693;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Default="00CD65F5">
      <w:pPr>
        <w:spacing w:after="0" w:line="259" w:lineRule="auto"/>
        <w:ind w:left="853" w:firstLine="0"/>
      </w:pPr>
      <w:r>
        <w:rPr>
          <w:rFonts w:ascii="Calibri" w:eastAsia="Calibri" w:hAnsi="Calibri" w:cs="Calibri"/>
          <w:noProof/>
          <w:sz w:val="22"/>
        </w:rPr>
        <w:lastRenderedPageBreak/>
        <mc:AlternateContent>
          <mc:Choice Requires="wpg">
            <w:drawing>
              <wp:inline distT="0" distB="0" distL="0" distR="0">
                <wp:extent cx="3841221" cy="9070657"/>
                <wp:effectExtent l="0" t="0" r="0" b="0"/>
                <wp:docPr id="9105" name="Group 9105"/>
                <wp:cNvGraphicFramePr/>
                <a:graphic xmlns:a="http://schemas.openxmlformats.org/drawingml/2006/main">
                  <a:graphicData uri="http://schemas.microsoft.com/office/word/2010/wordprocessingGroup">
                    <wpg:wgp>
                      <wpg:cNvGrpSpPr/>
                      <wpg:grpSpPr>
                        <a:xfrm>
                          <a:off x="0" y="0"/>
                          <a:ext cx="3841221" cy="9070657"/>
                          <a:chOff x="0" y="0"/>
                          <a:chExt cx="3841221" cy="9070657"/>
                        </a:xfrm>
                      </wpg:grpSpPr>
                      <wps:wsp>
                        <wps:cNvPr id="639" name="Rectangle 639"/>
                        <wps:cNvSpPr/>
                        <wps:spPr>
                          <a:xfrm>
                            <a:off x="3805936" y="2851785"/>
                            <a:ext cx="46929" cy="188334"/>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wps:wsp>
                        <wps:cNvPr id="640" name="Rectangle 640"/>
                        <wps:cNvSpPr/>
                        <wps:spPr>
                          <a:xfrm>
                            <a:off x="3800856" y="5890641"/>
                            <a:ext cx="46929" cy="188335"/>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wps:wsp>
                        <wps:cNvPr id="641" name="Rectangle 641"/>
                        <wps:cNvSpPr/>
                        <wps:spPr>
                          <a:xfrm>
                            <a:off x="3798316" y="8929053"/>
                            <a:ext cx="46929" cy="188334"/>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pic:pic xmlns:pic="http://schemas.openxmlformats.org/drawingml/2006/picture">
                        <pic:nvPicPr>
                          <pic:cNvPr id="643" name="Picture 643"/>
                          <pic:cNvPicPr/>
                        </pic:nvPicPr>
                        <pic:blipFill>
                          <a:blip r:embed="rId16"/>
                          <a:stretch>
                            <a:fillRect/>
                          </a:stretch>
                        </pic:blipFill>
                        <pic:spPr>
                          <a:xfrm>
                            <a:off x="0" y="0"/>
                            <a:ext cx="3805555" cy="2967355"/>
                          </a:xfrm>
                          <a:prstGeom prst="rect">
                            <a:avLst/>
                          </a:prstGeom>
                        </pic:spPr>
                      </pic:pic>
                      <pic:pic xmlns:pic="http://schemas.openxmlformats.org/drawingml/2006/picture">
                        <pic:nvPicPr>
                          <pic:cNvPr id="645" name="Picture 645"/>
                          <pic:cNvPicPr/>
                        </pic:nvPicPr>
                        <pic:blipFill>
                          <a:blip r:embed="rId17"/>
                          <a:stretch>
                            <a:fillRect/>
                          </a:stretch>
                        </pic:blipFill>
                        <pic:spPr>
                          <a:xfrm>
                            <a:off x="0" y="3043555"/>
                            <a:ext cx="3800729" cy="2963545"/>
                          </a:xfrm>
                          <a:prstGeom prst="rect">
                            <a:avLst/>
                          </a:prstGeom>
                        </pic:spPr>
                      </pic:pic>
                      <pic:pic xmlns:pic="http://schemas.openxmlformats.org/drawingml/2006/picture">
                        <pic:nvPicPr>
                          <pic:cNvPr id="647" name="Picture 647"/>
                          <pic:cNvPicPr/>
                        </pic:nvPicPr>
                        <pic:blipFill>
                          <a:blip r:embed="rId18"/>
                          <a:stretch>
                            <a:fillRect/>
                          </a:stretch>
                        </pic:blipFill>
                        <pic:spPr>
                          <a:xfrm>
                            <a:off x="0" y="6083301"/>
                            <a:ext cx="3798316" cy="2961640"/>
                          </a:xfrm>
                          <a:prstGeom prst="rect">
                            <a:avLst/>
                          </a:prstGeom>
                        </pic:spPr>
                      </pic:pic>
                      <wps:wsp>
                        <wps:cNvPr id="648" name="Shape 648"/>
                        <wps:cNvSpPr/>
                        <wps:spPr>
                          <a:xfrm>
                            <a:off x="2374265" y="2600326"/>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49" name="Rectangle 649"/>
                        <wps:cNvSpPr/>
                        <wps:spPr>
                          <a:xfrm>
                            <a:off x="2502535" y="2729104"/>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0" name="Shape 650"/>
                        <wps:cNvSpPr/>
                        <wps:spPr>
                          <a:xfrm>
                            <a:off x="907415" y="4758056"/>
                            <a:ext cx="736600" cy="266700"/>
                          </a:xfrm>
                          <a:custGeom>
                            <a:avLst/>
                            <a:gdLst/>
                            <a:ahLst/>
                            <a:cxnLst/>
                            <a:rect l="0" t="0" r="0" b="0"/>
                            <a:pathLst>
                              <a:path w="736600" h="266700">
                                <a:moveTo>
                                  <a:pt x="0" y="44450"/>
                                </a:moveTo>
                                <a:cubicBezTo>
                                  <a:pt x="0" y="19939"/>
                                  <a:pt x="19939" y="0"/>
                                  <a:pt x="44450" y="0"/>
                                </a:cubicBezTo>
                                <a:lnTo>
                                  <a:pt x="692150" y="0"/>
                                </a:lnTo>
                                <a:cubicBezTo>
                                  <a:pt x="716661" y="0"/>
                                  <a:pt x="736600" y="19939"/>
                                  <a:pt x="736600" y="44450"/>
                                </a:cubicBezTo>
                                <a:lnTo>
                                  <a:pt x="736600" y="222250"/>
                                </a:lnTo>
                                <a:cubicBezTo>
                                  <a:pt x="736600" y="246761"/>
                                  <a:pt x="716661" y="266700"/>
                                  <a:pt x="6921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51" name="Rectangle 651"/>
                        <wps:cNvSpPr/>
                        <wps:spPr>
                          <a:xfrm>
                            <a:off x="1033780" y="4886199"/>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2" name="Shape 652"/>
                        <wps:cNvSpPr/>
                        <wps:spPr>
                          <a:xfrm>
                            <a:off x="2374265" y="5610226"/>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53" name="Rectangle 653"/>
                        <wps:cNvSpPr/>
                        <wps:spPr>
                          <a:xfrm>
                            <a:off x="2502535" y="5739638"/>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4" name="Shape 654"/>
                        <wps:cNvSpPr/>
                        <wps:spPr>
                          <a:xfrm>
                            <a:off x="2374265" y="8702675"/>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801"/>
                                  <a:pt x="712851" y="317500"/>
                                  <a:pt x="683641" y="317500"/>
                                </a:cubicBezTo>
                                <a:lnTo>
                                  <a:pt x="52959" y="317500"/>
                                </a:lnTo>
                                <a:cubicBezTo>
                                  <a:pt x="23749" y="317500"/>
                                  <a:pt x="0" y="29380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55" name="Rectangle 655"/>
                        <wps:cNvSpPr/>
                        <wps:spPr>
                          <a:xfrm>
                            <a:off x="2502535" y="8834247"/>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9105" o:spid="_x0000_s1065" style="width:302.45pt;height:714.2pt;mso-position-horizontal-relative:char;mso-position-vertical-relative:line" coordsize="38412,907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49zBgcAAMgqAAAOAAAAZHJzL2Uyb0RvYy54bWzsWulu20YQ/l+g70Dw&#10;fyLepATLQZvUQYCiMZL0ASiKlIjywpKy5Dx9v9mDhyjLqhvISSwDUZZ7zM5+MzsXefVml2faXczq&#10;tCzmuvna0LW4iMplWqzm+t9fbl4FulY3YbEMs7KI5/p9XOtvrn/95WpbzWKrXJfZMmYaiBT1bFvN&#10;9XXTVLPJpI7WcR7Wr8sqLjCYlCwPGzyy1WTJwi2o59nEMgxvsi3ZsmJlFNc1et+JQf2a00+SOGo+&#10;JkkdN1o218Fbw38Z/13Q7+T6KpytWFit00iyET6BizxMC2zaknoXNqG2YemIVJ5GrKzLpHkdlfmk&#10;TJI0ivkZcBrT2DvNe1ZuKn6W1Wy7qlqYAO0eTk8mG/11d8u0dDnXp6bh6loR5pAS31jjPQBoW61m&#10;mPeeVZ+rWyY7VuKJzrxLWE7/4zTajkN730Ib7xotQqcdOKZlmboWYWxq+Ibn+gL8aA0JjdZF6z8e&#10;WTlRG0+Iv5adbQVFqjus6v+H1ed1WMVcBDVhILHy7KmC6hNULCxWWaxRJweHz2yhqmc1UDuAkx0Y&#10;7tT2dA2IWIFr+oErEFGYOd7Uwj6EmBkEtu3QcHvscFaxunkfl7lGjbnOwAnXwfDuz7oRU9UU2j4r&#10;6Lcob9IsE6PUA/QUh9RqdosdVwfsLA+zKJf3OPe6ZF8/4qYnWbmd66Vs6XT5sTmN6lr2oQDedM9U&#10;g6nGQjVYk70t+W0U7Py2acok5fwSA2I3yRcESep3Dok64Foof0+i6JQgQPYnSdQIXCFRN5ganmMe&#10;lygX+LkkareHeSEShbUZS5RLhFTqNIn608A2hUQD3EbDtY9L9Kx31G4P89wSrdJohn/SQ6E1srqP&#10;e3KsajYs1iWR/CQaecj+2VSv4EyrsEkXaZY29zwwgCUkpoq72zQi80sPPQPu2Eo5ME7bah66cNnV&#10;PFpFVpKeB0QWWVqRCSXrRW3JLmKKPZ984MTC378ro00eF40IYFicgfOyqNdpVesam8X5IoY/Zh+W&#10;0nrUDYubaE0bJtiY7BNxFs7aAc5lxxjx/IDTgZU75JwNF3/C1VhTz7fxILZQvl05kpN8DWdHMMCb&#10;4EcAi8YPpCJtOHTbqgiHheAlVfoeVMQS5qjVhG+mIrbhQAv2IhKELIavYhIoiu06F0XxHH9sS3hw&#10;+z0pivRb315RPAOhqbEX6NjKb1LwCkUxPRFKPTXWOWhRzhQYIoMVYQTPBeAnArpzJ4cQlu07lgdb&#10;Qkh4hmFbnrizKsz3bQ/dwvjapu+iPbS90UbE+eQAVGyPTHMponz0rVUr2hWqSdnA0aQX/pLWEVFq&#10;agjqFSdr5GuCERrNEet/Kfm8psvTXGvq8hQBIu1mRJtFGv0efx3PJxj4fGzHyYiOnjcS3YJu2w3q&#10;Q5pZ0aftBTYF2f3pasJwmSDum5RoddMVL+rgJKJ9Pntj/TMPyatN5TZSolzijiuyAJxEzRquHa+Z&#10;2j64hBK0/HV8dxqiBnsYdIOP4NahPFhyjMFOXt0SxYKIKqwR37Lf62EwPHuUlXUstJ2UkEc1rWLy&#10;M3SqnxWkoygj+BSphCgWJYiceMaLOkmxFGQO5LR1c5/FBGZWfIoTZLeoR5h8Xc1Wi7cZ0+5CJKQ3&#10;Nwb+5N3jU2mNiLjkKmO8itZgFU0Ns2odClqKjNyAn0tSopkxr0y1zEiykeRGlKdQ5AF8qkgFLNpF&#10;nK2yaNr1BUprnG8ySvK01BRZAeEiTeXZkulD5RFx/U+3m65huba0mwg6TIPnVsBBFoYcy7Jgm0V5&#10;xJsGPBQCTk8KWf9recTmu3Ug/+zlERe6OPCC6IBinSxNlPwcUwjT8V1Uvo44Qcvz/PYiKmk+hxOU&#10;jNB961ycMNfCsjmOI3CA2nUzhiauP9+cTkWRUBlO0dG6L9Ut6Lbd3BD2Hauy04I2yoQmyQfuRtkd&#10;NeEQK77ped5xJzjis+cE+2ceklebjh0abmqLk5o1XDte43g+uISOKVB6fHcaogZ7GHSDj+DWoTxY&#10;cozBTl7dEsWCkIA14lv29zEYnv3iBMkj/3ROkALNUf1RxHUnm03TsG0/kMYmCDzon7gSDznB89Yf&#10;eVL5gpygpSQqU0G3jQJOqiZTCK1SQdczDeuSCl5Swb5fH3vBUUrVS2HHedglFZxdUsHvKxXEC7MD&#10;XrB1HKfZzV4q6Po26s68BPdwKnheL8h3e0Fe0FESVV6wBeA0afa8YOAblod6Dg/zVUyjkg3K7Dsb&#10;18vsnyMXlIw8nAv2i4On5IKjQmNXYONZnEorulKdSu6G2YNKV2Qu+JMWRAP1hkG6yB+lILrHt8wF&#10;LwVRen39ggqi9HJ9nAtyu3dyLogSSlsQxedgjoX3jgO7uV8QPa8XbA/z3N+i8O8B8bkkL7rLTzvp&#10;e8z+My+Jdx+gXv8LAAD//wMAUEsDBBQABgAIAAAAIQDXm2POzQAAACkCAAAZAAAAZHJzL19yZWxz&#10;L2Uyb0RvYy54bWwucmVsc7yRy2rDMBBF94X8g5h9LD8ghBI5m1DItqQfMEhjWYn1QFJL8/cVlEIN&#10;Jtl5OTPccw/M4fhtJ/ZFMRnvBDRVDYyc9Mo4LeDj8rbdA0sZncLJOxJwpwTHfvNyeKcJcwml0YTE&#10;CsUlAWPO4ZXzJEeymCofyJXL4KPFXMaoeUB5Q028resdj/8Z0M+Y7KwExLPqgF3uoTQ/Z/thMJJO&#10;Xn5acnmhghtbugsQo6YswJIy+LvsqmvQwJcd2nUc2kcOzToOzZ8Dnz24/wEAAP//AwBQSwMECgAA&#10;AAAAAAAhAHrEpJlLogAAS6IAABQAAABkcnMvbWVkaWEvaW1hZ2UzLmpwZ//Y/+AAEEpGSUYAAQEB&#10;AGAAYAAA/9sAQwADAgIDAgIDAwMDBAMDBAUIBQUEBAUKBwcGCAwKDAwLCgsLDQ4SEA0OEQ4LCxAW&#10;EBETFBUVFQwPFxgWFBgSFBUU/9sAQwEDBAQFBAUJBQUJFA0LDRQUFBQUFBQUFBQUFBQUFBQUFBQU&#10;FBQUFBQUFBQUFBQUFBQUFBQUFBQUFBQUFBQUFBQU/8AAEQgBkAI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D4Y/DHwdqHw28J3V14T0O5u&#10;ZtJtJJZptNhZ5HMKEsxK5JJJJJrWuvA3w0sZ2hufD/hS3mXrHLZWysM8jgrV/wCE3/JK/Bv/AGBb&#10;L/0QlZmj/DzSPHHxa8V3/iOSdPDnh7TP7Vvo7U4lnVI0xGp7Z9fbHGcj9DqSp4ehGo4p7dPI/Msh&#10;y3+3Mxr4evXlCMYylpq9JJW/Eb/wiPws/wCgL4P/APAW1/wq/Z/DPwBqFulxa+FPDdzA+dssOnW7&#10;qcHBwQuOoNM0nT/hx8dtI8Q6X4f8HyeCPEWlafLqVhcQ3r3EV1HFgtHKG6EgjkfXPGDL8JP+Se6V&#10;/wBtf/Rr1OFrQxEnF00reR6/E3DiyLBLE0683LnUWpW2cZO+jfYk/wCFT+B/+hN8P/8Agrg/+Io/&#10;4VP4H/6E3w//AOCuD/4iuror0vZU/wCVfcfmH1mv/O/vZyn/AAqfwP8A9Cb4f/8ABXB/8RR/wqfw&#10;P/0Jvh//AMFcH/xFdXRR7Kn/ACr7g+s1/wCd/ezlP+FT+B/+hN8P/wDgrg/+Io/4VP4H/wChN8P/&#10;APgrg/8AiK6uij2VP+VfcH1mv/O/vZyn/Cp/A/8A0Jvh/wD8FcH/AMRR/wAKn8D/APQm+H//AAVw&#10;f/EV1dFHsqf8q+4PrNf+d/ezlP8AhU/gf/oTfD//AIK4P/iKP+FT+B/+hN8P/wDgrg/+Irq6KPZU&#10;/wCVfcH1mv8Azv72cp/wqfwP/wBCb4f/APBXB/8AEUf8Kn8D/wDQm+H/APwVwf8AxFdXRR7Kn/Kv&#10;uD6zX/nf3s5T/hU/gf8A6E3w/wD+CuD/AOIo/wCFT+B/+hN8P/8Agrg/+Irq6KPZU/5V9wfWa/8A&#10;O/vZyn/Cp/A//Qm+H/8AwVwf/EUf8Kn8D/8AQm+H/wDwVwf/ABFdXRR7Kn/KvuD6zX/nf3s5T/hU&#10;/gf/AKE3w/8A+CuD/wCIo/4VP4H/AOhN8P8A/grg/wDiK6uij2VP+VfcH1mv/O/vZyn/AAqfwP8A&#10;9Cb4f/8ABXB/8RR/wqfwP/0Jvh//AMFcH/xFdXRR7Kn/ACr7g+s1/wCd/ezlP+FT+B/+hN8P/wDg&#10;rg/+Io/4VP4H/wChN8P/APgrg/8AiK6iaZbeF5XOERSzH0AGTXj/AINbxx8T/BsPjK38YTeHpNTU&#10;3uk6NbWNtLZx25OYFuTJG0sjOuC5jljxuwoXGThU9lB25Lu19Ejppzr1IuTq2SstW+vpc7j/AIVP&#10;4H/6E3w//wCCuD/4ij/hU/gf/oTfD/8A4K4P/iK5Xwz8eYfEXh/w7Ja+HdT1bxDqVgb640fSTAzW&#10;iK5id3kmljTZ5qsq/NubBIU4bGf8O/jdJqHgfQri8ttS8SeI9Zu9TNnptjbxRXD28F3Km5xI0Uca&#10;onlKS7KSSByxwS+H6JP5fl3+Rq6eOUW3J6O2/k330Vk9Wd1/wqfwP/0Jvh//AMFcH/xFH/Cp/A//&#10;AEJvh/8A8FcH/wARWS3xq0g6Tayx6dqk2t3OoPpSeHEjiF/9qRd8kTAyCJdsY8wuZAhQghjuXO/4&#10;O8bW/jBdQj+wXuj6lp8/2e80zUVjE8DFQykmN3RlZSGDIzA5IzkEC4xoSdkl93p+jT9GYSli4R5p&#10;Sa+fy27X0vtfTcrf8Kn8D/8AQm+H/wDwVwf/ABFH/Cp/A/8A0Jvh/wD8FcH/AMRWJq3iDxVY/GTw&#10;9pctxp0PhjUI7vyraCJnuZTFEjb5ZGwFG5yAiL0UEud21eT1jxv4ok0nXPHdlr8kGj6PrjWA0A2k&#10;Bt57SG4FtcO7lTL5pPmupV1UbUBQ/MTg6lFNrk2vfRaJWu/TVefkbxjipWftd7W1e7vZeuj8vM9H&#10;/wCFT+B/+hN8P/8Agrg/+Io/4VP4H/6E3w//AOCuD/4is/4g6zqU3iTwv4V0jVZdEudYNxcz6hbw&#10;xSzR28CqWEYlVkDM8kS5ZG+UtgZwQ/4U+INS1bTdc07WLwalqeharNpct75SxG4VVSSN2VQFDGOV&#10;N20AZzgDoNYqlKbgobXey6W/zRk5YlUlV9o9fN+av+Bd/wCFT+B/+hN8P/8Agrg/+Io/4VP4H/6E&#10;3w//AOCuD/4iuE+FXi7U/G3iK8GreM7nTPE2nXk41HwM1taxx28CsVjIDRee6FGhkEyylGL8YB2D&#10;o7H41adqN5Y+TousHSdSme20zW2jgFpfzKrEJH+98xQ+x9jyIiNgYbDKTEZUHGMnG19tF+l+unro&#10;aVI4ynJw527b6vz72vor6aW12Nj/AIVP4H/6E3w//wCCuD/4ij/hU/gf/oTfD/8A4K4P/iK4/wCH&#10;vxyu/EGl2EviDw3f6RPqOv3OiWki/ZzE7JJc4yFuHYFEtirkjBc/JuXkbviL40aL4ZbW1ubPUp20&#10;nU7PSZltYFkaSa5WJozGobLKPOXPGcg4B4zf7iydlrbp3s/1QpRxsajp8zuvPzt376Gn/wAKn8D/&#10;APQm+H//AAVwf/EUf8Kn8D/9Cb4f/wDBXB/8RR4R+IUXijWNS0e50bU/DutWEcVxJp+qiEu0Mm4J&#10;KjQySRspZHXhsgqcgcZ6utI06UleMV9xzzrYmnLllN39X6nKf8Kn8D/9Cb4f/wDBXB/8RR/wqfwP&#10;/wBCb4f/APBXB/8AEV1dFV7Kn/KvuM/rNf8Anf3s5T/hU/gf/oTfD/8A4K4P/iKP+FT+B/8AoTfD&#10;/wD4K4P/AIiuroo9lT/lX3B9Zr/zv72cp/wqfwP/ANCb4f8A/BXB/wDEUf8ACp/A/wD0Jvh//wAF&#10;cH/xFdXRR7Kn/KvuD6zX/nf3s5T/AIVP4H/6E3w//wCCuD/4ij/hU/gf/oTfD/8A4K4P/iK6uij2&#10;VP8AlX3B9Zr/AM7+9nKf8Kn8D/8AQm+H/wDwVwf/ABFH/Cp/A/8A0Jvh/wD8FcH/AMRXV0Ueyp/y&#10;r7g+s1/5397PMPiB8MfB1noNrJb+E9DgkbVtMjLR6bCpKvfQK65C9CrFSO4JHeuk/wCFT+B/+hN8&#10;P/8Agrg/+IpfiV/yLtp/2GdJ/wDThb1qeLtYuvDvhTWtVstNm1m9sbKa6g023z5l1IkbMsS4VjuY&#10;gKMKTk9D0rH2dNTk3FbLp6nV7evKlBKbu2+vlEyv+FT+B/8AoTfD/wD4K4P/AIij/hU/gf8A6E3w&#10;/wD+CuD/AOIr56/4bF+Jv/Rt/iz/AL6uv/kKvprwjrF14i8KaLqt7ps2jXt9ZQ3U+m3GfMtZHjVm&#10;ibKqdyklTlQcjoOlRRnh67agtv7rX5o1xNLHYRKVWTV+0k/ybOG8KfDHwdca94zjl8J6HLHb6tHH&#10;Cr6bCRGpsbRiqgrwNzM2B3YnvWlqXg34X6LOsGoaF4RsZmXeI7mztY2K5IzhgOMg8+1afg7/AJGL&#10;x1/2GY//AE32dcr44hitfifFqGoeF77xHph0cQBbbTxdKsvns2fm4BC575+b3pcsIwuord9PNlOp&#10;VqVeVzfwrr/dRr6b4N+F+tTtBp+heEb6ZV3mO2s7WRguQM4UHjJHPvXA/F/4feFtM17w9HZ+GtIt&#10;I5ba8aRYLCJA5V7faSAvJG5semT610/geGK6+J8uoaf4XvvDmmDRzAVudPFqrS+erZ+Xgkrjvn5f&#10;aq/xs/5GLw1/1633/odtXh53y/2XWmkk1bb1R9pwW5PiXCUpycou+jd/sS+R5d/whugf9APTf/AS&#10;P/Corrwv4ZsbWa5udJ0m3toUaSWaW2iVEUDJZiRgAAZJNbtRXVylnazXEgkaOJGkYRRtI5AGTtVQ&#10;WY+gAJPYV+M+0n3Z/Ybw1BL4F9yOTmb4f2+jwatKfDUWlTv5cV8/2cQSMN3yq/3SflbgH+E+lbP/&#10;AAhugf8AQD03/wABI/8ACvnLwv4XutF+I9r4xuvh/qdv4NuL+b7BpCRSSz6VMRGPtjWiglQxjPyg&#10;fLgYzti3fUtdNbmp25ZN38/w+R5eAlDFqTqUoxt5b+eqWj6fjrtj/wDCG6B/0A9N/wDASP8Awr0L&#10;4N/Dnwnqml66954Y0a7aPU/LRp9Phcqv2aA7RleBlicepPrXK16Z8Df+QT4h/wCwt/7a29fS8Lt1&#10;MwtPVcr3+R+eeJsI0Mh56S5Xzx1WnR9j886KKK9A+QP0q+E3/JK/Bv8A2BbL/wBEJWTbeKPEXw8+&#10;Lmp6xYeH5td0i+tRZX1k8LGG7gaNQ6bgDg5HXnp9a1vhP/ySvwb/ANgWz/8ARCV6D/wiHiD/AKF/&#10;V/8AwXzf/E1+hVI0qlCMKsrKy/I/KclzTEZRj6+IoUPa8ylFrXZyT6f4TzbUPHGneFvDutWfw6+G&#10;OreH9T1q3a0u9SvpJLh4YG+/HCMHGfXOfrgYtfC+zuNP8C6Zb3UEltOnm7opkKMMyuRkHnoRXf8A&#10;/CIeIP8AoX9X/wDBfN/8TR/wiHiD/oX9X/8ABfN/8TWWHp4fDyco1E7+Z6ue5/j88wiwk8I42kpX&#10;95t2TVtfUyaK1v8AhEPEH/Qv6v8A+C+b/wCJo/4RDxB/0L+r/wDgvm/+Jrv+sUf5196Pg/qOK/59&#10;S/8AAX/kZNFa3/CIeIP+hf1f/wAF83/xNH/CIeIP+hf1f/wXzf8AxNH1ij/OvvQfUcV/z6l/4C/8&#10;jJorW/4RDxB/0L+r/wDgvm/+Jo/4RDxB/wBC/q//AIL5v/iaPrFH+dfeg+o4r/n1L/wF/wCRk0Vr&#10;f8Ih4g/6F/V//BfN/wDE0f8ACIeIP+hf1f8A8F83/wATR9Yo/wA6+9B9RxX/AD6l/wCAv/IyaK1v&#10;+EQ8Qf8AQv6v/wCC+b/4mj/hEPEH/Qv6v/4L5v8A4mj6xR/nX3oPqOK/59S/8Bf+Rk0Vrf8ACIeI&#10;P+hf1f8A8F83/wATR/wiHiD/AKF/V/8AwXzf/E0fWKP86+9B9RxX/PqX/gL/AMjJorW/4RDxB/0L&#10;+r/+C+b/AOJo/wCEQ8Qf9C/q/wD4L5v/AImj6xR/nX3oPqOK/wCfUv8AwF/5GTRWt/wiHiD/AKF/&#10;V/8AwXzf/E0f8Ih4g/6F/V//AAXzf/E0fWKP86+9B9RxX/PqX/gL/wAjJorW/wCEQ8Qf9C/q/wD4&#10;L5v/AImj/hEPEH/Qv6v/AOC+b/4mj6xR/nX3oPqOK/59S/8AAX/kZNFa3/CIeIP+hf1f/wAF83/x&#10;NH/CIeIP+hf1f/wXzf8AxNH1ij/OvvQfUcV/z6l/4C/8jHkjWaNo3G5GBVlPcGvJ/Dng34gfD/w6&#10;fCWgSaDfaJblodM1bUbmeO6sLZidkb26xMtwYgcKfNi3hVB28k+4f8Ih4g/6F/V//BfN/wDE0f8A&#10;CIeIP+hf1f8A8F83/wATWM50Ju7ml03W3b/grVdHqzenQxlNOPsW1vrF7rr/AFo+qPC9I+FOufDD&#10;UtNuvBSabq0K6LDo95Brd3Jas7QySSJcCSOGXLM0029SoySpDDBzneE/hH4w8C23hrVbO60bVvEW&#10;nDVLa+tp5ZbW0u4Lu7NyGSQRyNE6ssZwUcYLrno1fQv/AAiHiD/oX9X/APBfN/8AE0f8Ih4g/wCh&#10;f1f/AMF83/xNSnh4/DUSte2q0vvb1u/vtsdD+vyTUqLd9/detk0r/J9Ld9zwaP4T+JdP1CDxdaXO&#10;ly+MG1efU7rT5ZZEsJIpreO3a2Wby2ddqQxMJfLyzIcoobC9j4D8L6rp+reINf177HFq+syRbrPT&#10;5XmgtoYk2RoJHRGkY5ZixRfvYA+XJ9I/4RDxB/0L+r/+C+b/AOJo/wCEQ8Qf9C/q/wD4L5v/AImn&#10;GWHi01Naea7W/Jf1dmVSnjaitKk//AXte9vv+fS9jz/XvCt3qnj7wprcUkK2mkx3izo7ESMZURV2&#10;gDBwVOckfjXFX3wr8RSLqnhm3l0seC9U1n+1p7qSaX7bEjzC4ntVhCbGDyBh5nmLtWU/IxUFvdf+&#10;EQ8Qf9C/q/8A4L5v/iaP+EQ8Qf8AQv6v/wCC+b/4mk3hnLmc1r5ry09NF/w1whSx1NJKlLT+691e&#10;z9VdnkXiDwt4v1DWNO8Q240OXWdGvrpLG1aWaGG506ZVUxyy7HZJcqr5VGXKAY5yN34d+FLvwvpd&#10;/JqT28ms6tfS6lftabvKEr4ARC3LKiLGgYgFtmdq5wPQP+EQ8Qf9C/q//gvm/wDiaP8AhEPEH/Qv&#10;6v8A+C+b/wCJpwlh4PmU1e1t15X++y+fqyZUcZOHJ7F2/wAL83b8X/SR4fqngXxd488SeE7zxHp3&#10;h3SP7AvTeDVNJv557uYeWyNAivBH5Ucm4Fx5j8KBg8MMr4W/An/hX19pNpL4Q8D3EOlyP5XiiK2A&#10;1WaMBvLLR+QAkvKhpPObO0nb83y/Qv8AwiHiD/oX9X/8F83/AMTR/wAIh4g/6F/V/wDwXzf/ABNR&#10;H6vGSnzpv1Xl/ktrfizeX19wdNUpKL0taXn/APJP7/Q+fY/hT4vsdEgtbY6NJc6J4pl8Q6VJJeSq&#10;l7HNPcNLDOPIJgIjuWUMhlywBIA4rnPiB4S8WaPperavqL6RBq+veM9CurOG1llnggKPbQqkjMiM&#10;wDR8kAZHOB0H1L/wiHiD/oX9X/8ABfN/8TR/wiHiD/oX9X/8F83/AMTU2w65bVNmnuunL+Nopfj3&#10;vpGWOU+aVBv/ALdfe9vvu/n6W8t8H+F/EMnjbVfFficadZ3c1nDptnpulXD3MUMKM0jO8zxxlnd3&#10;6bAFCDkknHeVrf8ACIeIP+hf1f8A8F83/wATR/wiHiD/AKF/V/8AwXzf/E10xrUIR5VNfeuur+9u&#10;5wVMLi6kuZ0pdPsvorL8EZNFa3/CIeIP+hf1f/wXzf8AxNH/AAiHiD/oX9X/APBfN/8AE1f1ij/O&#10;vvRn9RxX/PqX/gL/AMjJorW/4RDxB/0L+r/+C+b/AOJo/wCEQ8Qf9C/q/wD4L5v/AImj6xR/nX3o&#10;PqOK/wCfUv8AwF/5GTRWt/wiHiD/AKF/V/8AwXzf/E0f8Ih4g/6F/V//AAXzf/E0fWKP86+9B9Rx&#10;X/PqX/gL/wAjJorW/wCEQ8Qf9C/q/wD4L5v/AImj/hEPEH/Qv6v/AOC+b/4mj6xR/nX3oPqOK/59&#10;S/8AAX/kZNFa3/CIeIP+hf1f/wAF83/xNH/CIeIP+hf1f/wXzf8AxNH1ij/OvvQfUcV/z6l/4C/8&#10;jhfiFY3l/wCG1Wws5NQuYdQsLr7NC6K8ixXcMrhS7KudqNjJFQ/8Jjq//Qi6/wD9/wDT/wD5Lr0D&#10;/hEPEH/Qv6v/AOC+b/4mj/hEPEH/AEL+r/8Agvm/+JrF1KTlzKol80dEcPiYwUJYduzb1Uutu1ux&#10;5/8A8Jjq/wD0Iuv/APf/AE//AOS6P+Ex1f8A6EXX/wDv/p//AMl16B/wiHiD/oX9X/8ABfN/8TR/&#10;wiHiD/oX9X/8F83/AMTR7Sn/AM/vxj/kP6vX/wCgZ/dP/M8l0HV9d0vVfElzL4I1to9S1BLqEJca&#10;eSqi1t4SGzdcHdCx4zwR9Btf8Jjq/wD0Iuv/APf/AE//AOS69A/4RDxB/wBC/q//AIL5v/iaP+EQ&#10;8Qf9C/q//gvm/wDiamM6UVZVfxj/AJFSo4ibu8M+nSfRW7nn/wDwmOr/APQi6/8A9/8AT/8A5Lri&#10;fiBZ+JPGGq6Tc2vg/VLeOzhuI3Fzc2QLGRoSu3bcHp5bZzjqOvb3b/hEPEH/AEL+r/8Agvm/+Jo/&#10;4RDxB/0L+r/+C+b/AOJrmxdLD42jKhVq+7Lzj69j0srxWPyfGU8dhcN78L2vGbWqa79mfNH/AAhf&#10;iz/oVr3/AMCrT/49R/whfiz/AKFa9/8AAq0/+PV9L/8ACIeIP+hf1f8A8F83/wATR/wiHiD/AKF/&#10;V/8AwXzf/E181/qzlX/P1/8AgUf8j9H/AOIkcUf9A8f/AACf/wAkfNH/AAhfiz/oVr3/AMCrT/49&#10;R/whfiz/AKFa9/8AAq0/+PV9L/8ACIeIP+hf1f8A8F83/wATR/wiHiD/AKF/V/8AwXzf/E0f6s5V&#10;/wA/X/4FH/IP+IkcUf8AQPH/AMAn/wDJHzR/whfiz/oVr3/wKtP/AI9Xo3wh0HU9B0jV11WxfT5r&#10;nUDPHDJJG7bPIhTJKMw6o3ftXqP/AAiHiD/oX9X/APBfN/8AE1lywyW8rxSxvDLGxR45FKsrA4II&#10;PIIPavVy3JcDga3tsNNuVrbp/kj5jiHjHOs7wf1PMKUYwunpGSd16t9z8qKKKK+UP0A/Sr4Tf8kr&#10;8G/9gWy/9EJX39XwD8Jv+SV+Df8AsC2X/ohK+/q+izj+HQ9H+h8Jwx/HxfqvzkFFFFfMH3wUUUUA&#10;FFFFABRRRQAUUUlAGXfeKtF0u/isbzVrK1vJfuW81wqu30UnNatfnt8RryfUPHviCe4kaWX7bIu5&#10;jkgBiAPwAr7Z+D95PqHwy8Oz3MrTTNaLukc5JwSBn8BQB2FFFFABRRRQAUUUUAFFFFABRRRQAUUU&#10;UAFFFFABRRRQAUUUUAFFFFABRRRQAUUVyHxE8X3nhH/hGPscUEn9qa5a6ZN56sdsUm7cVwRhvlGC&#10;cj2oA6+iquqalbaNpt3qF5J5NpawvPNJtLbUVSzHABJwAenNVv8AhJNO/wCEb/t/7R/xKPsn277R&#10;sb/U7N+/bjd93nGM+1AGnRVXS9SttZ0201Czk860uoUnhk2ldyMoZTggEZBHXmrVABRRRQAUVx2g&#10;+Mr3XfiN4i0aKKD+yNHghV5greY1xIN2N2cbQowRjOe9Hw/8ZXvjLUPE8jxQJpVhqLWFlJGrB5PL&#10;H7xmJJBGSMYA79aAOxooooAKKKKACiiigAoorkPiJ4vvPCP/AAjH2OKCT+1NctdMm89WO2KTduK4&#10;Iw3yjBOR7UAdfRRRQAUUUUAFFFFABRRRQAV8jeN/+R01/wD7CFx/6Mavrmvkbxv/AMjpr/8A2ELj&#10;/wBGNX02RfxJ+h8Dxd/Aper/ACPyQooor54+7P0q+E3/ACSvwb/2BbL/ANEJX39XwD8Jv+SV+Df+&#10;wLZf+iEr7+r6LOP4dD0f6HwnDH8fF+q/OQVieLPGmh+BdLfUde1O30y0X/lpO4GfYDqT9KofE74h&#10;6d8LfBeoeIdTOYbZPkiB+aWQ8Kg9ya/Mf4lfE3X/AIt+JpdV1m4eZ3fFvZoSY4FzwiL/AF6mvFw+&#10;GdbV6I/W8tyuWPblJ2guv+R9feKv2+vCum3Dw6Houoa0FOBcPtgjb6Z+b9Ko6B/wUD0K5ulTWfDF&#10;9YQk4M1tKswX3I4P5V458Pf2MfHXjfTotQu/s/h60mG6MX2TKw7HYOR+NWPHH7Evjvwpp8t7p8lp&#10;4hhjG54rQlZceyt1/Cu72WEvy319T3/qmTRfsXLX1f8Awx9yeA/ib4a+Jmmi+8O6rDqEQHzopxJH&#10;7Mp5FdTX5H+D/GWu/DPxPFqmkXEunalavteNsgNg8o69x7Gv0y+CfxYsvjF4FtdbtlEF0P3V3bZz&#10;5Uo6j6HqK4sRhnR96OqPDzPKpYG1SDvB/gd6zBVJJwBySa8v8bftGeEfBsz2ouJNWvUOGgsQGCn3&#10;Y8D868s/aN+Ntzc6jceFdCuWgtYfkvbmJsNI3eMEdAO9eOeCfh5rvxB1A2ujWZm2/wCsmf5Y4/dm&#10;rhPnz3Y/tjQedx4Zm8rPX7Su78sY/Wu18IftNeEPFE6W1zJNoty/CreqAhP++CR+deWj9j/Xfsm8&#10;63Yi4xny9jYz6ZxXk/jj4c678Pb4Wus2ZiV/9XOnzRSfRv6UAVPG0iy+MtddGDo17MVZTkEbjzX2&#10;18FP+SVeGv8Ar1H/AKEa+CzX3B8O/Edn4S+Bej6vfyeXa2tj5jep5OAPcmgDvNa17T/Dti95qd5D&#10;ZWydZJmCivGfEX7W3hvTZmi0qwvNWKnHmgCKM/Qnk/lXzr8RviVq3xK1yS9v5WW2VsW1mp+SJe3H&#10;c+prp/A/7OXivxnZx3rpFpNlIMpJd5DOPUKOcfWgD1DTP2xNNkuFXUPD91bxE8yQSrJj3wcV7H4M&#10;+I3h/wAfWvnaNqEdywGXhPyyJ9VPIr5i8Sfsp+K9HtHuLG4tdX2DJiiJRz9AeteVabqmq+DdcW5t&#10;JZtN1O1fB6qykdVYentQB+i9FcH8HfibD8TvCqXhCxajbkRXcK9mx94exrgv2jvjRP4TjHhzRJfL&#10;1OdN1xcL1gQ9AP8AaP6UAd544+N3hTwCzQ31/wDaL0f8ulqPMk/HHA/GvLrr9sa0WYi28N3Dw5+9&#10;LcKrfkAf5189+G/Cus+ONY+x6Vay6heyHc7Zzj1ZmPT6mvX7X9kPxHLaB5tXsIJyM+VhmA9s4oA9&#10;Q8IftReE/Ec6W18J9DuHOAboAxk/744H44r1+3uIrqFJoZFlicbldDkEeoNfBPj74S+I/hzIp1a0&#10;DWjnCXcB3xE+hPY/Wux+AnxquvBOsQaPqk7TaDdOEHmHP2ZjwGH+z6igD7JopFYMoZSCpGQR0NLQ&#10;AUUUUAFFFFABRRRQAUUUUAFFFFABXlf7QWm22s6b4M0+8j860uvE9lBNHuK7kZZFYZBBGQT05r1S&#10;qt9pdnqf2f7ZaQXf2eZbiHz41fy5V+665HDDJwRyM0AeD6p4Zt/Avibxt4Z0ETw6PeeDLm/Fi0zy&#10;qs+5owV3Enkfzq74I0Xwpb/AvxBJ4aNvLq154d/4mkdvdNLJ5/2aTh0LHYdxkwABnn0r2s6XZNqR&#10;1A2cBv8Ayfs/2ryl83ys7vL3YztzzjOM1Bpfh3StDE403TLPTxOcyi1t0i8w88ttAz1PX1oA8Z8G&#10;6V4SsfgP4juPDr2zandeHC2rLDdNK4mFtJ99Cx2HcZOABnn0riUt/B+geA/DWseDdS8jx64s1+yW&#10;d47vcTnaJUkiLHCk7uwHQDg19Faj4F0qXw3rmk6ZZWejf2ray28s1paonLoyh2C43Y3E8n8ab4V8&#10;A6R4X0/S0SwspdSs7SK1bUltESaXYgTcW5Izjpk0AeMfGSz0Kx+IN1qviJ7DxRpzi3gOjLqrw31h&#10;kAFo4UYbw2Q+Dzz2HNe4Xi6Hp/iCfVZ5YU1iHTmEmZj5gtFfcT5efu7h97HXjNTTeEdCuNW/tSXR&#10;dPl1PKt9te1jM2QAAd5G7gAAc9hVPxr4Pj8WaHqlpBJDp2oX1obI6j9nEkiwscsnUEqRnjOMnNAH&#10;nnw91Z/DHwe8Q+Nrtdl7qkt1q5DerErEn04XH+9XPaho3/Ctfh/8MfENwGEml3yzX74y6pdAmYn1&#10;IyF/KvUvFXw1h8ReB9P8LQ3n2LTbdrdZR5W/zoYsHy/vDGSq884x0NdTqWk2OsWL2d/Z299Zvjdb&#10;3MSyRtggjKkEHBAP4UAfJbeJNX0Xw74gnuUkZ/iDbtcWaYPyym6aNo/xifd+Kiup+I9w/wAKde1f&#10;S7FGb/hIPDttYWvlj708ZFuB7ERkn8q+g5vDOj3EdhHLpNjJHp5Bs0e2Qi2IxgxjHyYwOmOgp+o+&#10;H9L1i5tbi/02zvbi1bfby3ECSPC2QcoSMqcgHj0FAHzv4RW6k8W+D/h1ebpZfDGrXV3NIVOGijXz&#10;Ld/xMhHtxXP6lBqOq2kvww03zI7vSdW1C+QqD/qY0MkAH++7sPY7TX1Umh6dHq0mqJp9qupyJ5T3&#10;iwqJmTj5S+MkcDjPYU2Hw/pdvq02qxabZx6nMuyS9SBBM68cM+NxHyr1PYelAHkfwh8URePvG3iP&#10;xpOVt7S10y1sRJKdqp8nmzgk9Arg8+nNL8ULjR9e+I3h/T/FGpeR4KuNMe5gYXJitrm539HkUgEB&#10;CpBz39+fWrLw5pOm2dzZ2ml2VraXJYzwQ26JHKWGGLKBhsjg560t54f0vUtPjsLvTbO6sYwFS1mg&#10;R4lAGAApGBgUAeB6fq1/pfgH4oQ+EL26vND0+SFdJuRI0hjVgPtIjc87UGSCPr3zWdqGg/Dqyufh&#10;/f8AhW+gvtam8Q2AuJGvmkuWjLEsXiLfL8wXJ2jB4719K2On2um2qWtnbQ2ltGMJDBGERR7KOBWS&#10;ngLwzHfJep4c0lb1JBKtwtjEJFcHIYNtyCDzmgDxDULfwp4g8UeOJviBq8llq1heyR6dFJdtCYLY&#10;KDE8KAgMx64wexxzS6hrF/q3gH4XxeL766s9C1CSZdWuvMaMyKoP2YSOOdrgAknr17Zr3nUvDGja&#10;1cxXGoaTY39xF/q5bm2SR0+hYEird7p9rqVo9rd20N1bOMNDNGHRh6FTwaAPH/hP/ZmmfE7XNI8I&#10;XrXvhCPTo5nVLhp4ILsyYCxuSeqZJ5PI9qn+NGs2OqTeDILrVfK8F6jdzJqN7Zz4jcqv7tGkU/dL&#10;Bgef4T6V6rpejafodr9m02xttPt87vJtYViTPrhQBUf/AAj+lnS/7MOm2Z03kfY/ITyeTk/JjHUk&#10;9OtAHjfja18OeFfhbHB4KvUt/DdxrUCavd6XeNcGKFgolO/cxU4EQIz0PTnlng6Hw94f+Lmh2HgD&#10;UDd6VdWdw+r29vdtcQIFUGKQkk4cvweeM9s17Np3hvSdHsJbGw0uysrKYlpLa3t0jjckAElQMEkA&#10;Dn0FLpPh3SvD6yLpemWemrIcuLS3SIMfU7QM0AfKD/DPw+37NMPi8WjLrqPua4Ez4cfazFtK52gb&#10;SOgB4r1WHwPpfwt+MHgm28OLPY2esRX0V5bm4eRJPKhDqxDE85P6V6v/AMIzo/8AYv8AY/8AZNj/&#10;AGR/z4fZk8j72/8A1eNv3vm6deas3Gl2d1e2t5NaQTXdru+z3EkatJDuGG2MRlcjg46igC1XyN43&#10;/wCR01//ALCFx/6Mavrmvkbxv/yOmv8A/YQuP/RjV9NkX8SfofA8XfwKXq/yPyQooor54+7P0q+E&#10;3/JK/Bv/AGBbL/0Qlff1fAPwm/5JX4N/7Atl/wCiEr7+r6LOP4dD0f6HwnDH8fF+q/OR8Z/8FBPF&#10;EyzeFvDyORA4kvZV7EjCr/M1xX7Efwzs/Gfj291zUoVuLXREV4o3GVM7H5SR7AE/UCum/wCCgmiy&#10;x+IvCmrBSYHt5bYtjgMGDAflmqn7A/jS10nxXrvh25kWKXVIkmt9xxuePOV+uCT+FccbrB3h/Wp+&#10;+U3KGSXo72/XX8D7mooorxD4E+H/ANu34W2eharpXjHT4VgGoyG1vVQYDSAZV/qQCD+Fc7+xb48n&#10;8NeI/FGmFz9mudKlu0TPAliGQfyzXon7f3jWz/snw/4VikV75p/t0yg8xxhSq5+pP6V5P+x74TuP&#10;EnjjxBNGpMVrotwhb/akXYo+vP6V7cbywj5/67H31NyqZLL23Z2+/QomSXVr/ezF57qXJY9SzH/E&#10;19/fDrwZaeA/CVhpVtEqOkYadwOXkI+Yn8a+AbVn0u+iZ1xJbSglT6qeR+lfof4X8QW3ijw/Yara&#10;OskN1EsgKnoSOR+ByK8Q+BNWue8eeDbHx34ZvNJvowyyofLfHzRvj5WHvmuhqjrmsW2gaRd6jeSr&#10;DbW0bSO7HAAAoA/OnULKTTb66s5v9dbytC+PVSQf5V7T8VNfltvgX4B0iNisd1GZpQD94ITgfmc/&#10;hXjmtagda1q/vQuDd3EkoXv8zEgfqK9o+PXhW40P4bfD9pEI+zW5gl4+6zKHwf1oAwf2bvA1t4y8&#10;eiW+jE1npsf2homHDtnCg+2efwr7TUBQABgDgAV8gfsp+JrbRfHlzp9y6x/2lB5cTMcAuDkD8a+w&#10;KACvm39rPwHax2ll4ptYliuPMFvdFRjzAfusfcHivpKvBf2tvE1vZ+EbLRQ6td3k4l8vPIROc/ng&#10;UAeW/sv+IpNF+I4tdxFvfW7pIvYlRuU/pXnXjbXJvEvi7WNTnYvJcXUjDP8AdBIUfkBXb/s3aPLq&#10;3xQtCg+S3glkdvQbSB+pFee+INPl0nX9TspVKy291JGQfZjj+lAH2v8AAnwHa+CfANgUjX7ffRrc&#10;3M2PmYsMhc+gGK9FrjvhH4ntvFnw90a8t3VikCwSqDyjoApB/LP412NAFDXNEs/Eek3OnX8K3Frc&#10;IUdHGRz3+tfn34w8Pv4U8U6ppDEk2dw0asepXqp/Iiv0QmmS3heWVgkaKWZmOAAOpr8/PiZ4gi8U&#10;ePdd1SHmC4uWMZHdRhQfxxQB9l/A/wAQSeJPhhol1MxeZIvJdj32HA/QCu7rzj9nvS5NJ+E+ipKu&#10;15VabB9GY4/SvR6ACiiigAooooAKKKKACiiigAooooAKKKKACiiigAooooAKKKKACiiigAooooAK&#10;KKKACiiigAooooAKKKKACiiigAooooAKKKKACvkbxv8A8jpr/wD2ELj/ANGNX1zXyN43/wCR01//&#10;ALCFx/6Mavpsi/iT9D4Hi7+BS9X+R+SFFFFfPH3Z+lXwm/5JX4N/7Atl/wCiEr7+r4B+E3/JK/Bv&#10;/YFsv/RCV9/V9FnH8Oh6P9D4Thj+Pi/VfnI81/aA+Esfxi+Hl3pCMsWpQn7RYzN0WUdAfY9D9a/N&#10;GSPW/h/4oKOs+j65ps/T7rxSKeo9v5iv14rzH4v/ALPPhP4yW4fVLZrPVUXbFqdphZl9m7MPY15G&#10;GxPsvcnsfsWVZosGnRrK8H+H/APBPh9+3wtvp0Nt4w0SWe5jAU3unkfvPcoe/wBDV3xp+37p62Mk&#10;fhbQLiS8YYW41JgqJ77VJz+dcb4h/YF8V2dw/wDY+u6bqNvn5ftAeF8e4AYVDof7A/jK8uFGp6zp&#10;WnwZ+Zoi8zfgMAfrXVy4O/Nc9f2WSOXteZel3+R8/wCt61rnxH8VS317JNq2tajKB8oyzseAqgdB&#10;2AFfoj+zD8F2+D/gER36r/bupET3uOfL4+WP8Aefc1N8G/2ZfCXwe23ltE2q65jDaleAFl9o16IP&#10;pz7167XNicSqi5IbHlZpmscVFYfDq0F+P/APjz9o34Sz+EvEE2v6fCX0W/ffJsHFvKeoPoD1Fc58&#10;LfjbrXwxZreILf6VI257OYkBT6qex/Svt++sbfUrSW1u4I7i3lXa8UihlYHsRXgfjf8AZK0/UbiS&#10;68Nah/ZZc5+x3Cl4gf8AZPUD25rzj5kkX9sDQvsu46JfC4x/q967c/73/wBavHPip8dNa+Jii0ZV&#10;07SFbcLSJid57Fz3/lXQ/wDDJvjHztv2nTPL/wCenmt/LbXe+Cf2SrDT7iO58S6h/aZQg/Y7cFIi&#10;f9pupHtxQB5x+z38I7jxt4gg1m+gKaFYyB9zjieQdFX1A7mvqL4leB7f4heD77RpsI8i7oJMf6uQ&#10;cqfzrobCwttLs4rW0gjtraJdqRRKFVR6AVYoA/OjV9I1Pwbr0lleRyWOpWcnuCCDwyn07g17v4H/&#10;AGtJrGxitfEunPevGAv2y1IDt7sp4Jr2/wCIXwp0D4lWYj1W223MYxFeQ/LLH+Pcex4rwPXP2Qtc&#10;t5mOlaxaXkOflFyrRv8AjjIoA6fxB+19pkdq66Lo9xNckfK94QiKfcAkn86+c/E3ibVfHOvy6jqM&#10;r3d9cMFVVHQdkUdh7V6xpv7JHim4mAvNQ060jzyys0h/LAr2r4a/s/eHvh7Kl64bVtWXpdXCjEf+&#10;4vQfXk0AU/2dvhXJ4A8NyX+oR7NZ1EBpFPWKMfdT69zXmn7UHwqns9UfxdpsDSWlwAL5Yxny3HAc&#10;j0I619T1HNDHcwvFKiyxONrI4yCD2IoA+Dfhj8WNY+GGoPLYFbiymx59nKTsf3HofevfLP8Aa88O&#10;yWoa50nUIbjHMce11z9cj+VO8efspaPrlzJeeH7s6LM53NbMu+An2HVfw49q83m/ZM8YxzbY7rTZ&#10;E/v+aw/TbQBB8U/2kNU8dWMul6ZbnSNLk4l+fdLKPQnsPYVyvwh+GN58S/E0NsiNHpcDB7u5xwq/&#10;3Qf7xr1nwr+yC/npL4i1hTCDk29ipBb2Lt0/AV9CeHPDOmeEtLi07SbOOytI+iRjqfUnufc0AXrO&#10;0i0+0htrdBHBCgjRF6BQMAVNRRQAUUUUAFFFFABRRRQAUUUUAFFFFABRRRQAUUUUAFFFFABRRRQA&#10;UUUUAFFFFABRRRQAUUUUAFFFFABRRRQAUUUUAFFFFABRRRQAV8jeN/8AkdNf/wCwhcf+jGr65r5G&#10;8b/8jpr/AP2ELj/0Y1fTZF/En6HwPF38Cl6v8j8kKKKK+ePuz9KvhN/ySvwb/wBgWy/9EJX3p/ad&#10;t/z1/wDHT/hXwX8Jv+SV+Df+wLZf+iEr7Wr6LOP4dD0f6HwnDH8fF+q/ORvf2nbf89f/AB0/4Uf2&#10;nbf89f8Ax0/4Vg1j+MtWvvD/AIR1zVNL0x9a1OysZ7m102NirXcqRsyQggHBdgFzg9ehr5fbU/QI&#10;pyaS6nbf2nbf89f/AB0/4Uf2nbf89f8Ax0/4V8qWn7Utn4D8I3eseOfFXh7XZmureyg07SrI+Hr2&#10;1uZI5ZGt7yDU7wC3PlxGRWnkh3jIC5Kb5Lj9r6zuJPD+t6N4b1LXfBF94f1LWLy+0+SylktXtJ44&#10;pF3fawjqhMisYvMDFoyjMu4i+V83L/W1/wAl6EX05u/+dvz+e/Y+p/7Ttv8Anr/46f8ACj+07b/n&#10;r/46f8K8U8afHjTvB/i6DwvD4d17xDr1x9n+z2ekx2370zR3UigPNNGq4WymyWKgZTk5OLuk/GjR&#10;9W8A23ixdP1S3tn1NdIubGaFPtVldG8FnIkyq5XEcpO5kZl2qWUsMEq1x/1/X9dGevf2nbf89f8A&#10;x0/4Uf2nbf8APX/x0/4V88ax+0totxpVk+kpfQXV3em1U3FkkuxVvLW33MomXaJVvIZI2ycI+4oS&#10;PLPP/CL406/qHwL8X+L/ABFqX2270e1guUm+wxvtB0izuX/dI0IfMksjbd6/ewGUAYIL2ilKOyV/&#10;W/b7xv3Wo9W7H1P/AGnbf89f/HT/AIUf2nbf89f/AB0/4V87T/tVeH9Piub7UvDfibTfD8L6lCuv&#10;T2sBtpprATtcRoiTtNnbbTMrGMIQuN2eKry/tGavqTeALnRvh7rslj4k1Z7N0mm02R3t/sL3MdxB&#10;NHfGB0b5W3K7/LHKMBtgIlzbf1fb+u2uxL0V35/hv9356bn0j/adt/z1/wDHT/hR/adt/wA9f/HT&#10;/hXyd4n/AGtNO1rUtT8MeHXk0fxRperWEE6SXumX2+BtShtrgbba5nMRxJt2zLG/z5Ayrbes0/4n&#10;eJp/hD8LJbE2d54y8ZW9nAt9qMWbaCVrNrme5kijKFwFikIjRk3MVG5BlgRvODnHa6Xrf+tb7Dfu&#10;y5X0v+B9C/2nbf8APX/x0/4Uf2nbf89f/HT/AIV85x/GzX/AfiHUfCXjDTo/F3ikNZvpKeDrP7M2&#10;px3K3JC+TdXBSBo/sVyWZ7goVVSCGYJWH4P/AGpDY+FXufEnh/xDfXVnNfXmt3FvBZ7NAsV1G5t4&#10;WuiJlV9iQOCLfzmxCzEHILCV9v60v/w/YHeO/wDV9vv6dz6o/tO2/wCev/jp/wAKP7Ttv+ev/jp/&#10;wrxXQ/j1pGveNYNCj0bWbaxvL2603TvENzHAun6heWwYzwQ4lM25fKmwzxKjeS+1m+Xdo+NvG2t+&#10;GvH3gTSbXT7CXQ9dvLi1vL2a5f7TEyWk86LHEE2kEw8uX4xjYd25Vsk3sHfyPWf7Ttv+ev8A46f8&#10;KP7Ttv8Anr/46f8ACvnj4RfFrxR4u17w6deGkNo/jDQJfEWixafaSw3FhFHJADBcO80iztsu4T5i&#10;LEAUcbSCCE8TfFzxPpvjjU5bIaQvhDQtf0zw5qNncWkrX1xLeLbYninWYJGqG9gHltE5bZJ8y5GK&#10;5XdR6v8Az5f/AErT/gajaa5vL8fT+vLc+iP7Ttv+ev8A46f8KP7Ttv8Anr/46f8ACvDPGXxzh8Ff&#10;EFvDH9jat4i1C5jtEstO0ezh815ZY72TmaW4RNpWzf7wQKcZZt3yJ4q+Nksf7P3iH4ieHtEu5L7T&#10;7K7kTSNQSNZYriB3ikjlAmCEI8b7tkhBCnYWyMz0bC3vKPVnun9p23/PX/x0/wCFH9p23/PX/wAd&#10;P+FfMPg/9ovU4/EniK38T+EvEtjpq+IrXSo7uaKwMGkGe1tDFBO0VwWkLTTH5ohMF8wbmUDjb+Dv&#10;7V3gb44eKrvQPDlwXu47Rr+3Y31jP9qt1dUMnl29xLLBgyR/JcpC/wA/3cq4VxTlbl7X/C/5O/4r&#10;Qm+l3/Wtj6D/ALTtv+ev/jp/wo/tO2/56/8Ajp/wr5Ot/jl4ns/jD4vTUtB8Y3Wl2erjw7oPh/SY&#10;9Ha21KYWsVw0jO8wnWXY00u55IoREqg/vTsNG8/agkk+I2n6gupXOmeCI7eOfUtPubONri1aO21k&#10;3cL7A7GRJbGNSEZgTFhSQx3JawU+lr/er/lr80U002u39fnp8n2Pr/8AtO2/56/+On/Cj+07b/nr&#10;/wCOn/CvBdP/AGktGa6NnrnhzxD4T1JJE86x1eK2MkML2txcRXDmCeVRG4tJ0Hzbg6bWVcgnI8Q/&#10;tW+HtH07TNT+x6tFamzbUL21awSW4RBb30jW/E6hJ0awlDDEgyAo+9vV2avfoLt5n0j/AGnbf89f&#10;/HT/AIUf2nbf89f/AB0/4V4DJ+0lZwXU+mT+CPFkHib7RbwWXh54rM3d+s6TSRyxsLkwomy2uGPn&#10;SxsvlEMoJUMvjD43Xy/s5+KfiF4c8O6gmrafZ3wh0jUPs3nQ3NvJJC3m7ZzEVR42Y7JDlVO3JIBT&#10;uk3bb+v67dSormko33Pff7Ttv+ev/jp/wo/tO2/56/8Ajp/wr5g8I/Hibw3psWjeIdP8b3l3BdRa&#10;bqPiTxBBpCx2F/cKGt7ab7FIqsW8yABoY5EXz4w7ht+3Fsf2kdb1PwD4IWx03WL7UHn8OweIPFMc&#10;FnHp8Et21q80LLJIsjM0U4yYYWVPNX5lIO2rXdk+qV+nvfpt8mrXujO+l/Jv7v6/M+uf7Ttv+ev/&#10;AI6f8KP7Ttv+ev8A46f8K+VtB/bs+HXiia6h0mLUNVnXyGs7fTbmwvJ75JbmK2R1hhunkg+eeHKX&#10;KwuA/wB3KuF+gNKvJtR0u0up7G40ueaJZHsrto2lt2IBMbmN3Qsp4OxmXI4JHNKztzf1/Xft1Kej&#10;5XudT/adt/z1/wDHT/hR/adt/wA9f/HT/hXzWvjz4heGPHniuLxV4r8JHwl4X0u31u/ksfCt4l1L&#10;byG53Ro39oSBXUW2dwjfduwEHfufAvxag8btrVpPoGseE9a0qCG6m0nXUtzcfZ5lcwzjyJpUKMY5&#10;VwXDBo2DBeMy3aLk+mo7a2/r+tV96PW/7Ttv+ev/AI6f8KP7Ttv+ev8A46f8K+bvCX7U2m67ZaVK&#10;/hvxFcWMs2n2F74gisbeGxguruC3lhBiN082GNzEuIxKEJwzYG4591+1bN4g+Htr4s8HeB9c1XT7&#10;nVdNtLSeV7BotQguLvyHaFlvQEkG1l8uYxujunmIBuxfK7280vm7W++6fpqLpf8Arr/kz6h/tO2/&#10;56/+On/Cj+07b/nr/wCOn/CvlP4rftZ6boMni/wfZxXGgeN7PRru7smnvtKuWWaO1NwA1vFdSzIQ&#10;uTmWFUO3qdy7us8P/FbULL4VQ+IdYuzcXL+J5tJMi2ayExHV3tI02K8QGE2rvySMbirnKtL0Sk9n&#10;+rsHl/W1z6A/tO2/56/+On/Cj+07b/nr/wCOn/CvE/hn8eLD4malp1rF4Z8Q6Amq6SNa0u51mG3S&#10;O+tcxh2QRTSOhUzR5WVUJ3ZXcMmobX9ozw1N8bH+F80Mlp4hO8Qs2o6dMJisQmI8iK6e5izHlg00&#10;Manb1yV3Vyu6Xe/4aP7hXVm+367HuX9p23/PX/x0/wCFH9p23/PX/wAdP+FfOPxa+O19ouqHRvDW&#10;i6zMbDXtJ07VfEMcNqbC0M88Be3YSzLLIzQyrzFGwXzV+dSDt8u8cftF/EO4Gra74e0nxDLpOieC&#10;LPxDC2n2+kQ2V/c3UM7iS7S4uHuEhQxriOB9+UlBZwYy0x96Lktr2/C/49O/pqXy68vp+Lt+uvY+&#10;3/7Ttv8Anr/46f8ACj+07b/nr/46f8K+SfCv7WnhzwTrWmeBPF2pa9deK2uIrS9m8RXmgx3tvcz7&#10;Whhe2s50aQESRYe3hkQCQB3BSTZs6/8AtneEPC/hHw7r+raNq2kx+Io2utKs9WvNL06a6tVjidrg&#10;Nc3scaqDMiiNnErHJWMoC1N6a30/r/h/TXbUmN5W0Pp3+07b/nr/AOOn/Cj+07b/AJ6/+On/AAr5&#10;70X9qXw94kurSTStA8RX/h6e9stPPiSOC3WxjlvIoJbbIaYTMHFzEuUiYKW+baOa1PhX8Wdd8ceA&#10;PEGvan4P1DT7zTb3UYLe0EloPt629xNGixYuXAfEYRjI0a78kfJg0pe5Fylsv+A/yaYR95pLr+t/&#10;8me4f2nbf89f/HT/AIUf2nbf89f/AB0/4V8e/Cb9pbVdL8CWur+N9I8aarfXWn2/iDWJ3t9JFjoN&#10;jOPkmQwSq7W2VmKqfOuQsLF1GV3SeIP2k9d074WeLU0vTtY8Q+K9Ph1i6fVNNgslttJt0v7uC0lm&#10;8+SNXG23b5Y1lciIll5G63BxfK/67/d+jBa/1/Xl967n19/adt/z1/8AHT/hR/adt/z1/wDHT/hX&#10;y5qH7cXw40vxNrmhyS3F1caSl7ve0urCaS4mtI3e4hS1W5+1KwEUuGlhSNtnyuQyFvcPDOtTeItF&#10;t9QuNIvtCkm3EWOpeV56qGIVmEUjqNwAYDdkBgGCtlRNtLi8mdn/AGnbf89f/HT/AIUf2nbf89f/&#10;AB0/4V88fGf43ah4f8P+OrTwroOtXt7oWmzNceI7VbP7Dpl19nMyJIs8yySMFaJiI4pFHmKDzuAl&#10;0v4+vq0LWOleHta8V6tHJd/bJNJt7S2j02GO8nto5JvtF2AQTBJjyy7sImby03KlRKSjHn/rv+Xy&#10;L5XdI+gv7Ttv+ev/AI6f8KP7Ttv+ev8A46f8K8G+Anxib4pfC/TNWjW51OWHR7WW71/y4lsry9MI&#10;aeOLawLNG/DlUEasSgYsjqnlvwz/AGstfuLHTdR8WW51m11LTLS6jtNH8IX+jXEdzcXFvAkMP264&#10;Zb6PdcjM0OEQKpJPmKK1cWqjp9V/wbffbT5d0Rf3eb+un+f59mfZf9p23/PX/wAdP+FH9p23/PX/&#10;AMdP+FeFTftDafaeIIdMu/CviOzgW6tNN1DU5UtDaabqFyiNDZzMtwWeQmWFC0KyRBpUBkHJBpP7&#10;SXhfWFtvJs9Wje4tdNuY45bdA5N5LFGIsb8+ZEZ4DKv8IlXBY5Anz/rv+Wvprsx/1+n56Huv9p23&#10;/PX/AMdP+FH9p23/AD1/8dP+FfMLftpeDYfAsXi+50nVbHQb64jt9Ivb270yCDVmbzifKne8EMJQ&#10;W8hdLl4XUgKV3sFPq3ww+JGjfFzwPpvirQJfN0y+8wLmSOQo8cjRyIXid422ujLujdkOMqzAgk5X&#10;rpsD912Z6R/adt/z1/8AHT/hR/adt/z1/wDHT/hWDRSA3v7Ttv8Anr/46f8ACvk/xowk8Y66ynKt&#10;fzkf9/Gr6Sr5p8Wf8jVrP/X7N/6Mavpsi/iT9D4Hi7+BS9X+R+StFFFfPH3Z+lXwm/5JX4N/7Atl&#10;/wCiEr7Wr4p+E3/JK/Bv/YFsv/RCV9rV9FnH8Oh6P9D4Thj+Pi/VfnIKpa5ph1rRb/Thd3Wnm7t5&#10;Lf7XYyeXPBvUrvjbB2uucg4OCBV2sPxx4gXwn4J8Qa28d1Kmm6fcXjR2Ko1wwjjZyIw/ylzt4DcZ&#10;xnivl27K5+gRXM0jz6b9nS3vpm1O+8c+Kr7xck9vNa+KnNhHe2iwrMqRJHHaLbtHturkESQvnzmy&#10;cqhV3jv4KaRr2g2tx4s8b640enaXfadqWr3M1lam9sbja0yXJS3SNFHlRkPEsTLs+9y2fBfhn8YP&#10;iD468XWPhCP4m2l7aXmpW3/FQ6De6drciwyWOoSPClwmnW9vvWSzjP8AqJNpLAs4O1cv4m/FbW9Y&#10;+HnirQfFvxMl0D7LoeowafClrYwz+K54r69tpFfzIGDFI7a33parEymdmJVSgXRxako9/wDL/LR9&#10;/NExlf3u3+en+a7eTPbNZ/Zl1a58U6Hr1j8S/Ez6xFeRSXuuXY043aW8VrexRJBGLH7PkteENui5&#10;XJB3cnu7n4Y+G/Dvwh1jwve6pcWWjzQXU2oa5dXEcdz50rNLNevKVEaS+YzS7goRWxhQoCjzj9qb&#10;4oat8OW8MGx8aReFrKa2u5ZbOzmsE1fUJU8lYUtI7+JoLkBpDvgEkMrAqY3JGxvG/HXxe8ceKV+J&#10;el6t4x8MWVqtprlpN4KvNZhi1RLaKGb7PLDp5sEuA7KsMpdruSNkd2VQCoRJe0vHvf8ADR/133HH&#10;3VCfofTUn7OfhR2kMEl9aQuulqkNvJGEj+wvG0RXKE5cQwq5JOViTG3GTNoX7P8A4e8P/DXxB4It&#10;7zU30rW7dba4mlljM6KtnDaAoRGFB8uBDyp+YsemAPBLH46fEz/hPvFqw+JPCst9pravHD8P7vWI&#10;v7SeO3jmNo8OnCwS5ZnEcEhc3kiOkjsijcgTR1jxJoutyfCzW7T9oG68S6Zb+KGjvNehl0Uw2csm&#10;nXASCQx2gSLe2Iwsnz/vyM7thVxbeqfxWf3v/NX8+l2R8O+8b/8Akq/y/qx7hc/AzSJdB07TLbV9&#10;Z05tO1DUNTtb6znjS4invFuQ7BjGR8n2uQpxwVTduAIOLpv7Mui6VYjyPEWuR602vP4in1yGOxgu&#10;Li6eBreXzIo7Vbch4mZWIhDEndu3/NXnX7WHxy1/4c+JY7Tw54mg8PXumaYNVex1TU7K1h1gGR8Q&#10;28EljcT3TqIXDrFJbhVdPny2Uq6n8SviXoPh6DxbZeJrrxBdahqfiPTrbwy+l2zWqraJqD2pQRRL&#10;cPKDaRqR5pDgkbQxDVnvB1Htqvuf6/8AD6GlnzKH9ap/o39+h6Bpn7Jug2K6PFceKvE2pWeiwQ2m&#10;l2dw9lHDZW8Vzb3CRIIrZCwDWsQLOWcqWyxOCOqj+F3hvxD8NfDvhzTNYuvs/hsxQ6TrmnXMT3dn&#10;cWqmASK+xozIuJI3VkKHLoyEErXzl4k8eXXjDwLrqwfFu68UeD9F1nwzfnx9ax6YPssr3i/a4HaO&#10;2+zqluqwTnem6PzAJGZeKm0PxV44+HXw5svEXhbxVc+LE1PVPFENnoMtjbS2k7Rf2lcwTI0EQneR&#10;5IFJ2ybGDkLGp2kXK8IS5nonf8E7973b1763FFczVuunyd7rtslddtLdD3OX9neyuIzfTeMfFEvj&#10;D7ZFep4ueW0N/G0ccsSRpF9n+yrGI55l2CDafMZyDId9cr4s/Z+8BeBvC0914g+IWr+GfDs0bWmv&#10;3OqanZwW2swy3ctx5F3JNDhAZLmZA0JicrKV3H5ceefDf4meP/HGo6Do8Hxf8P6tZatq6QSaj4Z1&#10;bT9c1G0jNhezPHJjTbaKHLQQlA8LsCsu4sMKPWv2g/DF/wCIvGXwhSy8SatoUsGvXMiHTUtGLyDT&#10;btlYi4glXICso4xiVjjcEZSV6dm+lvy7emluootSv6P8Ltfj9xq6X8H/AAv4V8UWPil/FGoPo0d/&#10;NfaTot7dW39mWl9eko0tu3liUvIZ5QqNK6A3DBEGVxr+P/AVt428beErg+NtV8P6joskupWmlaab&#10;Ei6wvkySOs9vJIyhJzGSjKB5o6NtI+YbX4ueIPGSeHLWXxh/wm0tzcaPqOv6X9mtrf8A4RfU11iz&#10;VLDbFGskW7fcL5dyzyf6Lnd97ORefGXxC01l4s0r4gp4n8X/APCLT/2vZzJawWvhN5dR01bqMiK1&#10;kkgMCNIT9qFw0YhDurKGDNK/Lfa7X3RuvXXrtaz7DcXeUeun4v8ADfbdu+j1Pp7Sf2ddM0W31SC3&#10;8VeJkim0qbRNJ8q6ghfw/ZyMGMdi8cKsCCsW15jK4EKAN1zpat8ENM1fxpHrz61rFvatd22pXuhQ&#10;vALK/vLdVWC4mJiM29RHDwkqI3kx7lbBz4/8GfHHjrx34v8ADmlXPxR0XW9IWLUb6W+8JX9jrJu0&#10;glsNkFxdLYwRq2Z5lYRQIfLdPmD/AD17L4w8WXPjD4O+MtR8AXEl9rEVnqVnYPFE6P8AboDLCyKG&#10;2kss0bKDwCQCDg5pSvCEZ9tV8n/nr6676jj+8k4vq7P5/wDAX3fMXxB8N/DafETT/HmpapPY6hBL&#10;awQpLcRx2zyBLq3iTDLksxv5AAGyWEYHcM/U/hz4a0r4VeJPDGqX81t4av01GW/vLq5SFoUupJZp&#10;m83ACBTK2CegAznkn5z1Sb4FHwzo8vw1bw6/i/7fo7ag1iFOqlP7TszIdT/5ambzNu77V+837+++&#10;uf1r4mS698Etb03XfiHb+E9Ti8GQDSPA8CadZRa3C+lJKZwjwGVlMrTIFtWRUFvjbkNkUeaMl2dv&#10;w6dfu1+5ig25Rl6P/h+2/XQ+n9N+BumQaDeadf67rGuyX2s2eu3V/fG2Waa4t/s+wERQpGEItY9w&#10;CDOWwRkYvfDf4VyfDMLZ2fjDxDqvh+3g+zWGhap9jkt7CMEbFjlS3W4bYo2DzZZDt65PNcn4L8WW&#10;/ij4Z+OB8QNTsZLq0+0ReINB1NLdLPRYvKyICSo8yBosSCaUnzQ5YCNT5UfhPw58Vapp/wAETdfD&#10;zxlbaD4c8JeAdL1q307w/YWEtrdX7fazdJO7ROdrSQESLGUcPuO8NmnG/vJbLl9NU0vuUdGr+XnC&#10;+BP1/Br829nbz7H0x4g+B+ma1Jf3dtrWs6Hq9xrS6/BqunSw+fZXQtUtT5ayRPGyNCpUpKjg72PB&#10;CleZX9kzwPHCovLnVryL7M8N59ouUT7YXjvlmmlZEUiSQ6jcuxQoA2zaFC4PifjT4keIPHGn/Gjw&#10;zceO5tami0PWpU0/wyNPu7TTooZVSKGaMwC8trrYrqyTCaOQMzRSggKkviD9oLU7fx3odh4Z+JUH&#10;iTRorrTtMubbUtY0oz6zFclFe8t7S207zJIgs6jz1uIUDxMPLIUh8ZP92kuqVvyXptb/AIY16tvp&#10;f8LPT7/l5XPY9F+Bfg7xt4b1qOfxtqfj6bUpLBbrXZryzkuBBbgSwWoa3hSMRtHM5Pyb3S6clzuU&#10;jW8Sfsz+FfFFvq0Nxd6pbpqV/dahILaWJfLa4tJbaREzGcJieaQA5PmOSSR8tcF+yJay33wZ8S28&#10;E01tNMtlGk1uqtJGx0LTgGUMrKWB5GQRnqD0ryTwr8ZNV8I/C/w1ZaX8WJftemeFbCfQ9Hmt9OZ/&#10;EGrbmjm0dj9nDEwmOCEww7LhPtG6R2+XHVKNqrgnr7r9eZXfnpyruZR1gpevytovLq/Jan0f8YPg&#10;re+Ir5vFHhOaWDxvE1mLO6fVI7FbRYFuULo7WV2pLJdzIyyQupBBGxlDVoeCfg3PbfAmbwF4q1Wa&#10;/u9UgvRql9aum8yXcsssuxxEikqZiA3lIDjPlpnaOL/aq+KOsfDuTw01p4yi8J2s9vdzT2VnNYLq&#10;9/MvkrFHaJfRNBchWkO+ASQysCpjckbG848TfESb4ceJPijbx/Ee80PXNW8T23k2+qX+laTa6bC+&#10;n28i3U01xYTtFE4ie3VjHKGdEQAPvesIy0fZ/mmlb53v8vutx+GS7fhrv6bfM9+179n/AEfX/Fs+&#10;rza3rcOnXV7b6ne+HYpYDp93ewIqw3DhojKrL5UJ2xyIjNChZW+bdj2P7LWhaYunWtn4m8SW+iWs&#10;um3MuirNam1u7iyWFIZ5SbcybilvCrqjojbc7Ax3VwHwF8ceO/jINQGq+M54bfTdDCmHSLa0lW+u&#10;GutStfPMz2qlgVtoZBsjiUuoOwKTGY9FjGtf8E+dQttN8XX+v3EPhJ4pbmFLWS4tJY7YeZZFI4Ao&#10;Me0xlXQyjnLbuQ7ez50/s2frq/ysvw2skEf3jil10/LT8fnrvqel+GvghpdvZjQbf4geIdZ8P6He&#10;2n2bQJprCWLS5LaaG5gh8xbYXB2qsa4mldjG45yQ1elWvh/7L4o1DWv7S1GX7ZawWv8AZ0s+6zg8&#10;ppW8yOPHyyP5uHbPzCOMcbeflbwVrWuaSfEfi3wx8TLrxTpDeNtKsAqwadNbazHcW+nQSSSyxQD5&#10;sSfKYDEoKDKtznf/AGVfiv41+Ifim5/4Sbxp4W1Qy6a1xe+F7XWoZ9U0i7EiAxmzWwt5baNC0iOs&#10;8tw4YRjefmZrjeSt836uKb9dLefexF9HLo7fm7fiv8rnuOtfC3RPEV94qn1EXFzF4l0qLRr+283Y&#10;ht4/PxsKgMrH7S+WDdlxgjJpeAvhLb+CZNZu7rxBrPirWNVhhtbjVtca3+0C3hVhFCvkQxJtUySt&#10;koWLSMWZuMfOtr468dPovxL1HSvF7+HrPwja3erW2m6dpNgIbuYapqqss5aBiUdLaMNsKOTlt+4k&#10;nN8afEjxB440/wCNHhm48dza1NFoetSpp/hkafd2mnRQyqkUM0ZgF5bXWxXVkmE0cgZmilBAVMmk&#10;04vqn9yNbPmS80vm7f8AA/DsfQ+g/s+eG/C/g3/hHoL/AFQ6euoafqZmmnjEgkso7ZIhuEYAUizj&#10;LcZyXwVyMcx4Z+APhHxDpviK8svHuq+J9W1aTTXm8UQT6c15C9mUuLJi9vbLHKyho2DXCSsyMoJK&#10;kCvJPEH7QWp2/jvQ7Dwz8SoPEmjRXWnaZc22paxpRn1mK5KK95b2ltp3mSRBZ1HnrcQoHiYeWQpD&#10;8b4Q+J2qeCfhhZaXoviePwbqWoS21xHqd/qtlptnKItD0sfZ/MubG8MkzNKpSGOIMwVzvG3DWpXV&#10;Sbe1vW6svlpa3UiOvLFdfutq/nr8tj6Tvv2S9E1S1msb3xf4ouNIae/uo9M3WMcMM95FOlzKClqr&#10;szfaZW/eMwUkbQF+Wu2f4N6LJ4Lj8MG6v/sCav8A20JPMTzfO+3G9252Y2eYcYxnbxnPNfMFx46v&#10;9Q8eaD4kv/E32fWfE2jeC72HwzcW9kba+L3zicwrLAZSYi+4Mj7o2mBJ/wBXtn0X46eN9aXSbbSP&#10;iN/bOp6tHpx8QRjTrPPhG+m1S1t2sRCIg6Fo5rpBHdGSQG13bvvZpwcpey6qXL81/Xy0XZE82jqe&#10;Sf8A4F/w/wA+lz6h8L/CrSfCdx4VmtLi9kbw5ojaBaCZ0Ie3YwEtJhRl/wDRk5GBy3HTHP6D+z7p&#10;vh/xfZa1B4k16SysNVvNZstBc2i2Vvc3SzCdgUt1mfcbiRv3kr4JGMDiqvwz8eTaFq2seFvFfie6&#10;16/j8TPoekX99aRJc3f/ABL4r3ZJ9mijiBVTNhtiAhFHLdfXaTb0nfdX/wDAve/X7x94v+rXj+jR&#10;5Z4o/Z+03xR4mu9UbxL4g0+xvdQtNWvNDspbcWdxeWxi8uZt8DSglYIlZVkVCEzt3Zaprf8AZ/8A&#10;D1r4V1XQFvNTNnqXhy08MTSNLH5i2tukyI6ny8CQid8kgrwMKOc+m0VKfLHlW3+Wi/DT0Hu7/wBd&#10;/wAzz24+D/l+Mb/XdJ8YeIdAg1OWKfU9GsvscllfSJGsW9vPtpJIy0aRo3kyRghAeGyxq3nwLs10&#10;fwha6J4n8QeF9Q8L6f8A2VZavpj2r3ElqUjV4pUnglhcMYYmz5YIZBtKgkH0yilsrL+rXX5Nr0dg&#10;PP4vgzpn9n3tvdarql/NfazY69c3czQrLLdWotghwkSoFb7JGWAUcs+3aMAafgz4c23giz1uxtdW&#10;1K803Ur24vo7O8aJksmnkeWVIWWNXKtJI7YkZyM4BCgCutoofvR5Xt/wEvySQLTX+uv+bPHtU/Zi&#10;0DUdM03TItf8QadpkOjWvh/UrO1ngMetWFvny4brfCxHDSgvAYnIlYbsbdtbWf2V9C1K01O0s/E/&#10;iXQ7PVoLm11W306a1C38MtzPcBH8y3cp5b3UwUxFGKttcuAK9qoquZt3fr94dLf1p/X4I8muv2er&#10;W4tfEOlQ+M/E9n4V1wXn2nw3E1k9pG90GMzxySWrXC5kd5Avm7QxwF2/LXYX3hnVbz4iaLq41SW3&#10;0LTdPuYTp0M7qLq5laILJKg+VljSN9uc8yk44FdTRU9vL/Kwd/6/q9tTy/xh8BbTxbqHiN4/FniH&#10;Q9L8RwmLWNG002ZtbxzD5BlJmtpJI38sRj93IgPlqSCc5gtv2e7LR9QW90Dxb4j8NzyNP9u+wmyk&#10;XUI5Lqa58qYT20gAR7iYK0exwshBY4BHq9FKyty9P6X3W6DuzgPh78F9H+GVvLaaJfalHps2n29j&#10;LYSPEYZJIoxELsgRgid41RXKkK2xTszzXL6B+y7pGkw6JHqPizxN4lGgx2kGjnU3sk+wQQXEE4iQ&#10;W9tEGDta24dpA74jAVlyxPs9FXzPm5+v+V7fm/lpsTZW5en9f1+J5prHwH0nWfG76/JrWtRWNxqF&#10;tq954cjlhOnXl9bqiwXDhojMrL5UJ2xyojGFCysd25mkfs9+GNE1CwvbaXUBPZ6teaurGVPne4AB&#10;hYhAfKjCQ7FUgjyIslsHPp1FTsrL+tv8l9y7Ip67/wBb/wCb+88Rtf2VdJttQutabxj4nm8YSzWs&#10;8XiojT49QhNvFLDGD5dosU/7qeWMm4jlYq/X5Vx634b0m60PRbaxvdavvENzECH1LUkgSebJJywg&#10;iijGAcfKi8AdTknTop3drCeru/6/rp26BRRRSAK+afFn/I1az/1+zf8Aoxq+lq+afFn/ACNWs/8A&#10;X7N/6Mavpsi/iT9D4Hi7+BS9X+R+StFFFfPH3Z+lXwm/5JX4N/7Atl/6ISvtavin4Tf8kr8G/wDY&#10;Fsv/AEQlfa1fRZx/Doej/Q+E4Y/j4v1X5yCiiivmD74KKKKACiiigAooooAKKKKACiiigAooooAK&#10;KKKACiiigAooooAKKKKACiiigAooooAKKKKACiiigAooooAKKKKACiiigAooooAKKKKACiiigAoo&#10;ooAKKKKACiiigAooooAKKKKACiiigAooooAKKKKACiiigAr5p8Wf8jVrP/X7N/6MavpavmnxZ/yN&#10;Ws/9fs3/AKMavpsi/iT9D4Hi7+BS9X+R+StFFFfPH3Z+lXwm/wCSV+Df+wLZf+iEr7Wr4p+E3/JK&#10;/Bv/AGBbL/0Qlfa1fRZx/Doej/Q+E4Y/j4v1X5yCiiivmD74KKKKACiiigAooooAKKKKACiiigAo&#10;oooAKKKKACiiigAooooAKKKKACiiigAooooAKKKKACiiigAooooAKKKKACiiigAooooAKKKKACii&#10;igAooooAKKKKACiiigAooooAKKKKACiiigAooooAKKKKACiiigAr5p8Wf8jVrP8A1+zf+jGr6Wr5&#10;p8Wf8jVrP/X7N/6Mavpsi/iT9D4Hi7+BS9X+R+StFFFfPH3Z+lXwm/5JX4N/7Atl/wCiEr7Wr4p+&#10;E3/JK/Bv/YFsv/RCV9rV9FnH8Oh6P9D4Thj+Pi/VfnIKKKK+YPvgooooAKKKKACiiigAooooAKKK&#10;KACiiigAooooAKKKKACiiigAooooAKKKKACiiigAooooAKKKKACiiigAooooAKKKKACiiigAoooo&#10;AKKKKACiiigAooooAKKKKACiiigAooooAKKKKACiiigAooooAKKKKACvmnxZ/wAjVrP/AF+zf+jG&#10;r6Wr5p8Wf8jVrP8A1+zf+jGr6bIv4k/Q+B4u/gUvV/kfkrRRRXzx92fpV8Jv+SV+Df8AsC2X/ohK&#10;+1q+KfhN/wAkr8G/9gWy/wDRCV9rV9FnH8Oh6P8AQ+E4Y/j4v1X5yCiiivmD74KKKKACiiigAooo&#10;oAKKKKACiiigAooooAKKKKACiiigAooooAKKKKACiiigAooooAKKKKACiiigAooooAKKKKACiiig&#10;AooooAKKKKACiiigAooooAKKKKACiiigAooooAKKKKACiiigAooooAKKKKACiiigAr5p8Wf8jVrP&#10;/X7N/wCjGr6Wr5p8Wf8AI1az/wBfs3/oxq+myL+JP0PgeLv4FL1f5H5K0UUV88fdn6VfCb/klfg3&#10;/sC2X/ohK+1q+KfhN/ySvwb/ANgWy/8ARCV9rV9FnH8Oh6P9D4Thj+Pi/VfnIKKKK+YPvgooooAK&#10;KKKACiiigAooooAKKKKACiiigAooooAKKKKACiiigAooooAKKKKACiiigAooooAKKKKACiiigAoo&#10;ooAKKKKACiiigAooooAKKKKACiiigAooooAKKKKACiiigAooooAKKKKACiiigAooooAKKKKACvmn&#10;xZ/yNWs/9fs3/oxq+lq+afFn/I1az/1+zf8Aoxq+myL+JP0PgeLv4FL1f5H5K0UUV88fdn6VfCb/&#10;AJJX4N/7Atl/6ISvtavin4Tf8kr8G/8AYFsv/RCV9rV9FnH8Oh6P9D4Thj+Pi/VfnIKKKK+YPvgo&#10;oryz4f8Ax/svHFxoiXvhPxH4Qt9etPtuj3muJaG3v08vzSqPbXEwjfy/n2S7GKhioOx9rs7XA9To&#10;riIfjl8N7nwxd+JIfiD4Wl8O2k4tbjV01q2NpDMcYjeYPsVzkfKTnkVjy/tIeAR40fwtB4g0271f&#10;7PYXcMUeqWai5hu3KxvFvmUyBQFdgoJKyR7A5cAryD+v0/M9PorjLP41fD3UrfV57Tx54ZuodHgW&#10;51KSHWLd1somGVkmIf8AdqR0ZsA1j65+0h8N9CtfCt7J4w0S50vxLeS2OnapbapataSSRxu7fvTI&#10;FIygj+Un53RTjNHmB6XRXH6b8XfB9/faHpkniTR7LXtZsU1Cz0SfVLVryWFkL70RJG8xQqud8ZZP&#10;kYhiBmrfhf4meD/HGoXlj4c8V6H4gvbNEkubbS9RhuZIFcZRnVGJUMOhPXtTs72DzOlorzjwf8Yr&#10;nxprMsFp4C8S22hx3l3ZN4kuptNWy3W8kkTtsW8NxtLxMo/c55BIAyQ+H45eFtcvvDK+F9Z0jxZp&#10;2sapNpU2o6RqcVxDaSR2ctydzR7gWxEoKkqQHB9iulw2ueiUV5Tov7THw/1zVvFJt/F3hp/DPh+1&#10;sprnxJHrlu9kstxJMnkvIG2RspiXq+T5o4HGexsfib4P1K+0qzs/Feh3d5q0K3GnW8GowvJeRsju&#10;rwqGzIpWORgVyCEY9AadmB0tFFFIAooooAKKKKACiiigAooooAKKKKACiiigAooooAKKKKACiiig&#10;AooooAKKKKACiiigAooooAKKKKACiiigAooooAKKKKACiiigAooooAKKKKACiiigAooooAK+afFn&#10;/I1az/1+zf8Aoxq+lq+afFn/ACNWs/8AX7N/6Mavpsi/iT9D4Hi7+BS9X+R+StFFFfPH3Z+lXwm/&#10;5JX4N/7Atl/6ISvtavin4Tf8kr8G/wDYFsv/AEQlfa1fRZx/Doej/Q+E4Y/j4v1X5yCorp2jtZnU&#10;4ZUJB/Cpagvf+POf/rm38q+ZW596WZoYoZpFSGJdrEBvLG7r/exnPvmvmWT9n/x38QPhXoXgXxe/&#10;h7w5YeH9Gl0+0utE1C41GS8uX0+WxWWQPBbeTGqTSsY1Llyyjemz5/p26/4+pv8Afb+dRU+ZuLh0&#10;f9fqVF8slKO58sR/s7eLYdNS/h8L6Vb+L7e8tZ4NTk+J+u3syGKC5jSWKe5tJPKKNcNiBopopFld&#10;ZAQADs6n8B/Hc9xpcIvPD+oQS6f4fh1O9kd7OSOfTbt53aKCK3MbrIshAAMQUqMLhsL9HUUpe9v3&#10;T+7+vwXRWEvdVl2t+N/6+fc+c779n3xfpvg3wRY+GtQ0zS9S0DwmNAufst3LZfaGM9i80cVwkLPC&#10;kiW06+cq+YhkVlXdyKvhn4B+OfDGm293bLo8mpxeK5dcGm3/AIj1C/QW82mfYnQ39xC8zyKzM4LR&#10;4YAL8mfl+lqKJNy5k+t/xlzP8fu6Wu7nby/y5fy/rRHy3oH7NPjXRdJ0/wAMtL4cfRprvRNWv9aj&#10;up01C3uNPtraI28UfkFZY3a0UCRpIyqTSDy2wN3pHw0+Dl74Fuvhw7/2akXhvwjLoF0tnuG+d2tG&#10;3RjYMpm3kJJwcsOOTj1yir53dvvr/wCSuP5O3/BE0np5W/G/5ngVv+yV4WuPAviy2uvDnhe18b64&#10;2tBfFMOkxS3ca3stwULSlFkYiKZUZdwyAyg45rl/E37NPjb4mXmo6nr0nhvwzd31mNKbT9Gu57y1&#10;jgTTb+2SbLwQlnaS/AMe0BY4gN7HgfUtFZ9GujVv6+8vmd79dfx/4ZHy54s/Z/8AiH481pPEmp2n&#10;h3S9QsX002mh6H4o1KzikW3iv4ZFN/b28M0BK3wZSkbD5CjAht1egfA/4Lz/AA31/VNWn0rT9J+3&#10;aZbWgtbfWbrWJY5Vur2eYtd3UaSyK7XSvlud24YwAT7HRVcz1ff/ACsRbRLtp92qE8uI9be3Y+rQ&#10;oSfxxSeXD/z7W/8A34T/AAp1FK7CyG+XD/z7W/8A34T/AAo8uH/n2t/+/Cf4U6ii7CyG+XD/AM+1&#10;v/34T/Cjy4f+fa3/AO/Cf4U6ii7CyG+XD/z7W/8A34T/AAo8uH/n2t/+/Cf4U6ii7CyG+XD/AM+1&#10;v/34T/Cjy4f+fa3/AO/Cf4U6ii7CyG+XD/z7W/8A34T/AAo8uH/n2t/+/Cf4U6ii7CyG+XD/AM+1&#10;v/34T/Cjy4f+fa3/AO/Cf4U6ii7CyG+XD/z7W/8A34T/AAo8uH/n2t/+/Cf4U6ii7CyG+XD/AM+1&#10;v/34T/Cjy4f+fa3/AO/Cf4U6ii7CyG+XD/z7W/8A34T/AAo8uH/n2t/+/Cf4U6ii7CyG+XD/AM+1&#10;v/34T/Cjy4f+fa3/AO/Cf4U6ii7CyG+XD/z7W/8A34T/AAo8uH/n2t/+/Cf4U6ii7CyG+XD/AM+1&#10;v/34T/Cjy4f+fa3/AO/Cf4U6ii7CyG+XD/z7W/8A34T/AAo8uH/n2t/+/Cf4U6ii7CyG+XD/AM+1&#10;v/34T/Cjy4f+fa3/AO/Cf4U6ii7CyG+XD/z7W/8A34T/AAo8uH/n2t/+/Cf4U6ii7CyG+XD/AM+1&#10;v/34T/Cjy4f+fa3/AO/Cf4U6ii7CyG+XD/z7W/8A34T/AAo8uH/n2t/+/Cf4U6ii7CyG+XD/AM+1&#10;v/34T/Cjy4f+fa3/AO/Cf4U6ii7CyG+XD/z7W/8A34T/AAo8uH/n2t/+/Cf4U6ii7CyG+XD/AM+1&#10;v/34T/Cjy4f+fa3/AO/Cf4U6ii7CyG+XD/z7W/8A34T/AAp8NvDJNGht4AGYAlYlU9exAyD7ikqW&#10;1/4+of8AfX+dF2FkVbV2ktYXY5ZkBJ/Cpagsv+POD/rmv8qnoBbBXzT4s/5GrWf+v2b/ANGNX0tX&#10;zT4s/wCRq1n/AK/Zv/RjV9LkX8SfofBcXfwKXq/yPyVooor54+7P0q+E3/JK/Bv/AGBbL/0Qlfa1&#10;fFPwm/5JX4N/7Atl/wCiEr7Wr6LOP4dD0f6HwnDH8fF+q/OQVBe/8ec//XNv5VPUF7/x5z/9c2/l&#10;XzK3PvXsXLr/AI+pv99v51yHxKvr6x8Mwf2dfy6ZdXWq6ZY/a4EjeSJJ7+CGQqJFZN2yRsblIBOc&#10;V191/wAfU3++3864z4of8i/pf/YxaH/6dbWtKX8SN+6M6v8ADlbszlvilqEXwj/sz+2PH/jm5/tD&#10;zfK+w2mjvjy9m7dutF/vjGM964SP45aFLIqJ4z+JTuxwqrp+iEknoAPs9eo/tJLq7abpx8Ohz4jV&#10;ZPsn2PP2wQ5T7QYcDdn/AFOdnzbS/bNfLevWOuyWGuXviLS7mbWreWzWXU7u52T225G2I8ZO52dV&#10;XlvmXZz1r9MyHKsBmGDhVrx95trdJ/FZPltt53u+iuz89zrMsbgsVOnQl7q1WjaXu3abvv5W0Vm3&#10;Y9Vn+N2iWs8kM3jH4lwzRsUeOTTtEVlYHBBBt+CDTP8Ahe3h/wD6Hb4kf+AGif8AyPUOp+K7fw34&#10;f0fXZtR1SC01i+m1N9MsEU2+os0Nv50U5MgAQyiRT8j8FuO1ctH4d0a71xrGx8MRXt7b6JBfw2K3&#10;E5fULiSKBmUhXBKqryOEj2sdp5I4HpUcmyyUeadGSWuqa6OzvdLZ27ru1ZnBUzXMItKnWTvbdPZ7&#10;PRvdeS8rnX/8L28P/wDQ7fEj/wAANE/+R6P+F7eH/wDodviR/wCAGif/ACPWfp3w10htctoLPwsd&#10;c+0alBb6pbeZcuNFRoYXdP3bqRh5Jl3SFgPJweQxOHa+E9JvPFlvptpoEU0NnpMF9cRRpdXdzePJ&#10;DESI4kmjyQ0m7AZcDeSSAFpxyrJJ3tTlor/Z2/P/AD3WmopZlm8Um5x1dvtb3/q/bZ2eh1n/AAvb&#10;w/8A9Dt8SP8AwA0T/wCR6P8Ahe3h/wD6Hb4kf+AGif8AyPWdq/gXwtod40LeH/P+0Ld3A8+eaJ4B&#10;Fp8NysYUSsB87sDuLkAkbiQGrntAjs/DnxUW4sIJrC2/sSS+ENncsjxM+nGVhFI25lwWO0ncRx1p&#10;08nyitBzp0pfC5K7ir26dbfcKeZ5rSnGNSpHWSi7X0vbXp37nb23xq0a8kMdv4v+Jk8gRpCsem6I&#10;xCqCzNgW/QAEk9gDUX/C9vD/AP0O3xI/8ANE/wDkesbwzr0fi7Ttc1BrnXJWggeAHWdXa+YA2N+T&#10;jCIuOBjKkjLYPzEVZ1T4feGbPVbG1g8J+IL62WdhDd2thIYtQiEEjgiT7UVnJKo+IvJJUOBg4Azl&#10;lOU0ajpV6Uk0ujT6Xeui7GkczzKrSVWjVTTb3TXltq97/gaH/C9vD/8A0O3xI/8AADRP/kep774z&#10;aTpd09te+LPidZ3KYLQz6ZoqOuQCMg2+RkEH6GvPI/D1tpPxq0XTpbKzto/tNqxs4GmMW8hSFZZ/&#10;3i5bGUfkZIzjmpNN8O22ueE9Q1rU9MaXxIjXUscMssgOpruHmzkBs/uCXJ24DY7+W+eqWRZRHlly&#10;Plkk91f3r2/J37b7Js545xmknKHOuZNrrbTf81bvqld2T7j/AIXt4f8A+h2+JH/gBon/AMj1PH8Z&#10;tJmsprxPFnxOe0hZUluF0zRTGjNnarN9nwCcHAPXBqW8hjmmsIdXt7yS1g1CM2S38qGyvMWsvlDT&#10;t6lUiaQRgoRIuDFk/wAJ5DVbe8/tq+k1GXWPMv8Aw5dyX9jr9x9ourXYXMIdiq8GRImUFVI3DsQT&#10;xU8pyyroqTXX4k/u07X8k7LdnXLMsxha9S99Nn3td67Xa9Ve21zqLr41aNYzGG58X/Ey3mABMcum&#10;6IrAEAg4Nv3BB+hqIfHTQGIA8a/Egn/sH6J/8j1zum/2lqPg+PWfDXnHxXc2lvaBrLd9s2W5eOby&#10;dvzbtn2Qtt+baT23VYuNCm1e2hu9Q0L/AISfxtbWdsl9p8zyeYgaWb99OsLLIZFjWBWLMNu8b+a1&#10;/sbKoNqdPZ2fvK9+9mkuW+l7mH9rZlKN4T3V1o7W7XTfvW1tbY3rr42aNY3EtvceMPiZb3ETFJIp&#10;dN0RWRgcEEG3yCPSo/8Ahe3h/wD6Hb4kf+AGif8AyPWf4u8GaZfaj4hu5dI820kk1S4vPEAllP2C&#10;5jlk8qDCt5Y3bYvldSzed8pHGOX+JHg7TdD0G6nh0f8AshYL+O302882ST+17YxsWnyzFWxtjbdG&#10;FUebjHSqw+T5NWcIezleXnH09f1S1aS1Kr5lm1LnamrK/wDN0V/y+V9NzuP+F7eH/wDodviR/wCA&#10;Gif/ACPR/wAL28P/APQ7fEj/AMANE/8AkeuL+Hul3F74HEt9pZk0CDxDp8lxdfYhs8keaJjJKFyy&#10;KCudxIXd23cr480fxNrmm6Xba3FdTeI1udQmjW+bbN9hjSNwcuR+7BWYp24bbWv9hZSsQ6Lhs2m+&#10;Zdr9unXtpuYxzjM5UFWUt0rLlfdq2/lp3eh2Mnx48PxozHxr8ScKM/8AHhon/wAj173/AMKq1X/o&#10;pPir/vxpX/yDXyzr327/AIVtqO/zv+ER/sGz+w5z9m/tDfF5vl5483d9p3Y+bG7PFfdFfnee0aOD&#10;xapYaNo2XZ63fkrPuuj6n3eTVKuKwntsRK7b81pZeeq1369jz3/hVWq/9FJ8Vf8AfjSv/kGj/hVW&#10;q/8ARSfFX/fjSv8A5Br0KivnvaS8vuX+R7ns4+f3v/M89/4VVqv/AEUnxV/340r/AOQaP+FVar/0&#10;UnxV/wB+NK/+Qa9Coo9pLy+5f5B7OPn97/zPPf8AhVWq/wDRSfFX/fjSv/kGj/hVWq/9FJ8Vf9+N&#10;K/8AkGvQqKPaS8vuX+Qezj5/e/8AM89/4VVqv/RSfFX/AH40r/5Bo/4VVqv/AEUnxV/340r/AOQa&#10;9Coo9pLy+5f5B7OPn97/AMzz3/hVWq/9FJ8Vf9+NK/8AkGj/AIVVqv8A0UnxV/340r/5Br0Kij2k&#10;vL7l/kHs4+f3v/M89/4VVqv/AEUnxV/340r/AOQaP+FVar/0UnxV/wB+NK/+Qa9Coo9pLy+5f5B7&#10;OPn97/zPPf8AhVWq/wDRSfFX/fjSv/kGj/hVWq/9FJ8Vf9+NK/8AkGvQqKPaS8vuX+Qezj5/e/8A&#10;M89/4VVqv/RSfFX/AH40r/5Bo/4VVqv/AEUnxV/340r/AOQa9Coo9pLy+5f5B7OPn97/AMzz3/hV&#10;Wq/9FJ8Vf9+NK/8AkGqXwv1i88RfDTwlquoTfaL++0i0uribaF3yPCjO2FAAySTgACvT68k+Cv8A&#10;yRvwH/2ALD/0njqnLmg2+66LzJUeWaS7Pq/IZ8YrWG98Dm3uIo57ebU9MjkilUMjqb+3BUg8EEcY&#10;Nc9/wrPwh/0Kmif+C6H/AOJrpvix/wAihH/2FtL/APThb02sDc5v/hWfhD/oVNE/8F0P/wATXLSX&#10;Pwbh8XjwpJL4FTxSzBBobNZC9LFd4HkffyV+bGOnNem18q+J9J1ub4peKLS0fxhPPceLNP1G20Nd&#10;DZdEuIY4LMvdPf8A2UYaMRSMqi5AMkKLsbcVab+9Z7f8FL8m38u12nb3W/66n0N/wrPwh/0Kmif+&#10;C6H/AOJo/wCFZ+EP+hU0T/wXQ/8AxNfPl74f1jQfAPw//wCEjuviXeafeaLLdaxJo13qc+pDWGgt&#10;xCsotiZ4owBcfIoWEPzINxBNuN/ixoklrd6kutX97pmn2PiK/htTJJBc3LQQW1xYxKgxJjy7ybyl&#10;yBJJE2OVxpJct/LT8/8AJv0cesrAtbef/At990vv7HvH/Cs/CH/QqaJ/4Lof/iaP+FZ+EP8AoVNE&#10;/wDBdD/8TXzRrOm/EnQ/FF5ZaNe+L/EXieHSDBazz/2ja2djMmlYD7nLadfiS4O752imSQ4JkUYX&#10;tfgNqWq+E9J1e7v9T8WeLLe4utPt00268Ma1ZzWUkshjeUPqlzPJJGN6NJ5b+XGsRYLljlqN3a/b&#10;8Xb+ntf7xPRJ9/6/pdtT2L/hWfhD/oVNE/8ABdD/APE0f8Kz8If9Cpon/guh/wDiaiu/Hn2X+0/+&#10;Kd16b7Dqttpf7mx3faPO8n/SYvm+aBPP+eTjb5UvB289TUdL/wBd/wBQOb/4Vn4Q/wChU0T/AMF0&#10;P/xNVY/CGg+H/HHgm40vRNO024bU5o2ls7SOJypsLslSVAOMgHHsK66sfUv+Rv8AA/8A2Fpf/Tfe&#10;UAel1La/8fUP++v86iqW1/4+of8AfX+dAFOy/wCPOD/rmv8AKp6gsv8Ajzg/65r/ACqem9xLYK+a&#10;fFn/ACNWs/8AX7N/6MavpavmnxZ/yNWs/wDX7N/6Mavpci/iT9D4Li7+BS9X+R+StFFFfPH3Z+lX&#10;wm/5JX4N/wCwLZf+iEr7Wr4p+E3/ACSvwb/2BbL/ANEJX2tX0Wcfw6Ho/wBD4Thj+Pi/VfnIKgvf&#10;+POf/rm38qnqC9/485/+ubfyr5lbn3r2Ll1/x9Tf77fzrkPiVY3194Zg/s6wl1O6tdV0y++yQPGk&#10;kiQX8E0gUyMqbtkbY3MASMZrr7r/AI+pv99v51FTjLlkpLoKUeaLi+p5543uNP8AiN9i/wCEi+En&#10;irUPse/yP9P0+LZv27vuaguc7F6+lcv/AMK58Ff9ES8Vf+Daz/8AllXtdFepRzXGYeCp0akoxXRS&#10;kl9ykebVy3C1pupVgpSfVxi399jx658GeE7y0s7ab4LeKpILRWSBTqtn8isxcjP9pZxuYnn1NVf+&#10;Fc+Cv+iJeKv/AAbWf/yyr2uitFnOPjoq0v8AwOf/AMkQ8pwUtXSj/wCAx/8AkTyzQ9F8NeG45FsP&#10;gl4gidzuE8lzpss0ZxjMcr35eMjsUIIPPWsf/hXPgr/oiXir/wAG1n/8sq9roqY5vjoyco1ZJvf3&#10;p6/+TDeV4OUVF042W3ux/wDkTxT/AIVz4K/6Il4q/wDBtZ//ACyo/wCFc+Cv+iJeKv8AwbWf/wAs&#10;q9rorT+2sw/5/wA//A5//JEf2Pgf+fUf/AYf/Inin/CufBX/AERLxV/4NrP/AOWVH/CufBX/AERL&#10;xV/4NrP/AOWVe10Uf21mH/P+f/gc/wD5IP7HwP8Az6j/AOAw/wDkTxaP4e+DIpFdPgp4rR1OVZdX&#10;tAQR0IP9pVa1jwf4T17UrjUL34KeKJLu4bfLImpWMYZu7ELqIGT1JxySSeSTXr9FT/bGP5ub20r/&#10;AOOf/wAkV/ZOCty+yjb/AAx/+RPFP+Fc+Cv+iJeKv/BtZ/8Ayyq9a+E/C1jpt7YQfBbxTFbXmwXA&#10;XUrHc4U5C7/7R3Bc4O0HBIUkHAx67RRLOMfJWlWk/wDt+f8A8kEcpwUXeNKK/wC3Y/8AyJ483gzw&#10;m2mJp5+C3io2aTNOsX9q2fEjKFZgf7SzyFX8hVX/AIVz4K/6Il4q/wDBtZ//ACyr2uihZzj47Vpf&#10;+Bz/APkgeU4J70o/+Ax/+RPFP+Fc+Cv+iJeKv/BtZ/8Ayyo/4Vz4K/6Il4q/8G1n/wDLKva6Kr+2&#10;sw/5/wA//A5//JE/2Pgf+fUf/AYf/Inin/CufBX/AERLxV/4NrP/AOWVH/CufBX/AERLxV/4NrP/&#10;AOWVe10Uf21mH/P+f/gc/wD5IP7HwP8Az6j/AOAw/wDkTxNvhv4JdSp+CPiogjB/4m1p/wDLKvUv&#10;+Fq6r/0TbxV/3/0r/wCTq2qK4a+Mq4qXPXbm9rtybt82dtHCU8PHkorlXZKK/JGL/wALV1X/AKJt&#10;4q/7/wClf/J1H/C1dV/6Jt4q/wC/+lf/ACdW1RXNzx/lX4/5m/JL+Z/h/kYv/C1dV/6Jt4q/7/6V&#10;/wDJ1H/C1dV/6Jt4q/7/AOlf/J1bVFHPH+Vfj/mHJL+Z/h/kYv8AwtXVf+ibeKv+/wDpX/ydR/wt&#10;XVf+ibeKv+/+lf8AydW1RRzx/lX4/wCYckv5n+H+Ri/8LV1X/om3ir/v/pX/AMnUf8LV1X/om3ir&#10;/v8A6V/8nVtUUc8f5V+P+Yckv5n+H+Ri/wDC1dV/6Jt4q/7/AOlf/J1H/C1dV/6Jt4q/7/6V/wDJ&#10;1bVFHPH+Vfj/AJhyS/mf4f5GL/wtXVf+ibeKv+/+lf8AydR/wtXVf+ibeKv+/wDpX/ydW1RRzx/l&#10;X4/5hyS/mf4f5GL/AMLV1X/om3ir/v8A6V/8nUf8LV1X/om3ir/v/pX/AMnVtUUc8f5V+P8AmHJL&#10;+Z/h/kYv/C1dV/6Jt4q/7/6V/wDJ1H/C1dV/6Jt4q/7/AOlf/J1bVFHPH+Vfj/mHJL+Z/h/kYv8A&#10;wtXVf+ibeKv+/wDpX/ydVL4X6PeeHfhp4S0rUIfs9/Y6RaWtxDuDbJEhRXXKkg4IIyCRXT0UnO65&#10;UrfeNQs+Zu/3HK/EzTb7VfCbRadZyX91HfWNyLaJ0R3WK7hlcAuyrnajdSK57+0tf/6EfW//AAI0&#10;/wD+Sq9LorM0PNP7S1//AKEfW/8AwI0//wCSqP7S1/8A6EfW/wDwI0//AOSq9LooA8Q8G+BdO+HP&#10;2z/hE/g5/wAIx9s2faf7GttJtPP2btm/y7hd23e2M9Nxx1NdJ/aWv/8AQj63/wCBGn//ACVXpdFA&#10;Hmn9pa//ANCPrf8A4Eaf/wDJVH9pa/8A9CPrf/gRp/8A8lV6XRQB5p/aWv8A/Qj63/4Eaf8A/JVH&#10;9pa//wBCPrf/AIEaf/8AJVel0UAeaf2lr/8A0I+t/wDgRp//AMlVHbW2vax4s8Lyy+F9R0u1sL6S&#10;5nubye0KKptLiIACOd2JLSr29a9PooAKltf+PqH/AH1/nUVS2v8Ax9Q/76/zoAp2X/HnB/1zX+VT&#10;1BZf8ecH/XNf5VPTe4lsFfNPiz/katZ/6/Zv/RjV9LV80+LP+Rq1n/r9m/8ARjV9LkX8SfofBcXf&#10;wKXq/wAj8laKKK+ePuz9KvhN/wAkr8G/9gWy/wDRCV9rV8U/Cb/klfg3/sC2X/ohK+1q+izj+HQ9&#10;H+h8Jwx/HxfqvzkFAJUgg4NFFfMH3w3yYf8Anjj/AHZZFH5BsD8KPJh/55H/AL/S/wDxVOop3YrI&#10;b5MP/PI/9/pf/iqPJh/55H/v9L/8VTqKLsLIb5MP/PI/9/pf/iqPJh/55H/v9L/8VTqKLsLIb5MP&#10;/PI/9/pf/iqPJh/55H/v9L/8VTqKLsLIb5MP/PI/9/pf/iqPJh/55H/v9L/8VTqKLsLIb5MP/PI/&#10;9/pf/iqPJh/55H/v9L/8VTqKLsLIb5MP/PI/9/pf/iqPJh/55H/v9L/8VTqKLsLIb5MP/PI/9/pf&#10;/iqPJh/55H/v9L/8VTqKLsLIb5MP/PI/9/pf/iqPJh/55H/v9L/8VTqKLsLIb5MP/PI/9/pf/iqP&#10;Jh/55H/v9L/8VTqKLsLIb5MP/PI/9/pf/iqPJh/55H/v9L/8VTqKLsLIb5MP/PI/9/pf/iqPJh/5&#10;5H/v9L/8VTqKLsLIb5MP/PI/9/pf/iqPJh/55H/v9L/8VTqKLsLIb5MP/PI/9/pf/iqPJh/55H/v&#10;9L/8VTqKLsLIb5MP/PI/9/pf/iqPJh/55H/v9L/8VTqKLsLIb5MP/PI/9/pf/iqPJh/55H/v9L/8&#10;VTqKLsLIb5MP/PI/9/pf/iqPJh/55H/v9L/8VTqKLsLIb5MP/PI/9/pf/iqPJh/55H/v9L/8VTqK&#10;LsLIb5MP/PI/9/pf/iqPJh/55H/v9L/8VTqKLsLIb5MP/PI/9/pf/iqPJh/55H/v9L/8VTqKLsLI&#10;b5MP/PI/9/pf/iqPJh/55H/v9L/8VTqKLsLIb5MP/PI/9/pf/iqPJh/55H/v9L/8VTqKLsLIb5MP&#10;/PI/9/pf/iqPJh/55H/v9L/8VTqKLsLIb5MP/PI/9/pf/iqPJh/55H/v9L/8VTqKLsLIb5MP/PI/&#10;9/pf/iqPJh/55H/v9L/8VTqKLsLIb5MP/PI/9/pf/iqPJh/55H/v9L/8VTqKLsLIb5MP/PI/9/pf&#10;/iqPJh/55H/v9L/8VTqKLsLIb5MP/PI/9/pf/iqPJh/545/3pZGH5FsH8adRRdhZASWJJOTRRRSG&#10;FfNPiz/katZ/6/Zv/RjV9LV80+LP+Rq1n/r9m/8ARjV9NkX8SfofA8XfwKXq/wAj8laKKK+ePuz9&#10;KvhN/wAkr8G/9gWy/wDRCV9rV8U/Cb/klfg3/sC2X/ohK+1q+izj+HQ9H+h8Jwx/HxfqvzkFVdU1&#10;Sz0PS7zUtQuobLT7OF7i4urhwkcMaKWd2Y8BQASSegFWqxPHGnrq3grxBYvpC+IEutPuIDpLTCEX&#10;oaNl8gyHhN+du49N2a+X9D9Aja65tjP8C/E7QviMt5/Y39qRvaCNpYtW0a80yTbJu2OqXUUbOjbH&#10;w6gqSpGeK6uvjTxd4d12XW/B1n4j8AeKvEvghtdSLTPA/ii+0vUtQZ103UDOTM920c0HMLAXVy8m&#10;5JMYXy1rn/GX7OPj3UPDFhpsHguYNYW93e+GF0qLQ3l0KWa9nnis7i6vC8sKQR/ZUT7BgKwcCTas&#10;bDSyckuj/wAv68vMjVRu9/8Ah/66PyPuuivknxp8Fdd1rSvG1ivw5uJvGl/fyXUnj6BtJaTVdON5&#10;HMbBZbh3lUm2AtxDND9nPl7WPltmum8L/Bq90r9mP4geD9H0PxJpt3q8F6lno/iBtHtnR5IFQLAu&#10;llbWGNmBbA2ne0jH72TEfei31t/l/XfTYrS6Xd2/4P8AWnmfSFFfJHxk/ZnbUPHOlNpnhnXpvCNt&#10;pcUGm2/guPQFl0i9FxNLPcD+003QySGWN/PtXEjNES/Ko1cv8VvhFqt94q/suTwEreNNd1bXktfH&#10;ty9kV1GCfTr5rW0aYSG6QRxmKLa0QjXyOCRty1Z/j+H+f/DXC36fir/hs/xPta61CKzuLSGRJ2e6&#10;kMUZit5JFBCM+XZVIjGFPzOQCcLnJANmvjz4tfDH4ifGLWtb1eDwFqOgw3OlpYw2upalYC4Zl0/V&#10;4SSYLl1UGS7gUEPn588Ybbc+Mn7M7ah450ptM8M69N4RttLig0238Fx6AsukXouJpZ7gf2mm6GSQ&#10;yxv59q4kZoiX5VGp295RfUndX8v8v8/wPpvXvF1n4d1nw7ptzHO8+uXj2Vs0SqVR0t5ZyXyQQNsL&#10;DgHkjjGSLXiXxFp/hDw7qmu6tcfZNK0y1lvbufy2fy4Y0Lu21QWbCgnABJ7Cvmzw98G9Wsvi9pWr&#10;XXw2WXWLTxDqt/qPjya4smk1Gxngu1toVk803OEWW3iMbIqJ5Y2blAavVtL8JpB+znD4al8AyWsJ&#10;8P8A2CXwTDq4kdYzDsezW8LgM20lBIXGTg7h1Ev4OZb2X43+fTtfulpe429olLb/AIP3fobmm/F3&#10;w1qHhHUvE0supaPoun5+0XGvaNe6Ww4Bysd1DG7g7gAVUgk7Rk8Vnx/HzwdcapounWk+salc6xYW&#10;up2v9m+HtRu41tblmWCWaSKBkgVij/60pjaxOADXmfh34H+JPFug3hvtb8ceA7Oy1V7zQdHv9Wst&#10;ZvIo/s0Uf+kS3QvVb98s0kYErGMOCGXhUwdB+EfjDw7p/wAN7K28P+KV8Yadpei2V34wi8RW8FhD&#10;bwTGS4tLuzhnRLjy0eeOPFtLnzVPmA5cXFJy12vH8U7+Wjt6dd0Rry+dn96a+e19t/kfSHjbx14f&#10;+G/h2517xPrFpoekW+PMuryQIu4/dRe7Ox4VFBZjgAE8Vkr8Y/B327xhZtrSR3HhGFLjWllhlQWs&#10;bRearZKgSDZz8m7B4PPFcx8XG8W+LvgP4xsIPBV5N4i1GG+0y10iyv7R3eMvJFDcGWWSKNVeMJKV&#10;3blD7cMRXEWfwD1L4geJNU8Uazbah4SM+tfbZdEuGtpm1Oz+w2Wy2uDDK6Lsu7VHyGbiN1+7KScW&#10;3aVuif36W9d23bp5rW7K6Xn+X+ey6ddj0LR/2k/APiDVLOxsNQ1Sf7XJbQx33/CP6gtiJLiKOWCN&#10;7toBAjus0WFZwcyKuNxxXp9fGPw0+BfjLQdQ0e0vPBviK01aHUtDvf7Zl8RRPoMENtZ2KXCyWK3j&#10;CSfNvPGj/ZWIcxuJFCh1+zq6JRilo/6sv1bXyM7u9vL/ADCiiisigooooAKKKKACiiigAooooAKK&#10;KKACiiigAooooAKKKKACiiigAooooAKKKKACiiigAooooAKKKKACiiigAooooAKKKKACiiigAooo&#10;oAKKKKACvmnxZ/yNWs/9fs3/AKMavpavmnxZ/wAjVrP/AF+zf+jGr6bIv4k/Q+B4u/gUvV/kfkrR&#10;RRXzx92fpV8Jv+SV+Df+wLZf+iEr7Wr4p+E3/JK/Bv8A2BbL/wBEJX2tX0Wcfw6Ho/0PhOGP4+L9&#10;V+cgqrqmqWeh6XealqF1DZafZwvcXF1cOEjhjRSzuzHgKACST0Aq1WJ4409dW8FeILF9IXxAl1p9&#10;xAdJaYQi9DRsvkGQ8Jvzt3HpuzXy/ofoEbXXNsZ/gX4naF8RlvP7G/tSN7QRtLFq2jXmmSbZN2x1&#10;S6ijZ0bY+HUFSVIzxXV18aeLvDuuy634Os/EfgDxV4l8ENrqRaZ4H8UX2l6lqDOum6gZyZnu2jmg&#10;5hYC6uXk3JJjC+Wtc/4y/Zx8e6h4YsNNg8FzBrC3u73wwulRaG8uhSzXs88VncXV4XlhSCP7KifY&#10;MBWDgSbVjYaWTkl0f+X9eXmRqo3e/wDw/wDXR+R910V8k+NPgrrutaV42sV+HNxN40v7+S6k8fQN&#10;pLSarpxvI5jYLLcO8qk2wFuIZofs58vax8ts133wn+HerfD34G+K9J8N6Dq1hq05uptO0XxnFpCw&#10;iZoVCokOlFbZIHcZKDaSzSM2N2azv7jl1Svbvt/XfTYuyul3dvTz/rTzPeKK+PPhf8BPE3gqz8Sa&#10;lpXhLU9Lk0+40zW9C0vUk0KxlnvYftEd5GsemBbaLzrdxFvYliHXc/y4Wr8Zv2efGOr6bpOn2Hhm&#10;TWNS0/SmvLHXNHttG8yPW5p5Li7knudQ3XEMZlKPGbMKwLPucYXbpZcyV+q/K9/vuv8AhyL6N/1v&#10;/wAM/v7H1RoPj7TvEXinV9BtYL6O70y3huJnurZoFZZZZ4l2h8MfmtpDnaFKlGUsGzVmx8XWd/4x&#10;1bw3HHOL7TbO1vZpGVfKZJ2mVApzkkGB85A6rgnnHyhrHwL8cvZ+I7W98Hf2xour36G8treHSL68&#10;eBdR1a5V7eLUHNqHBuLQkzKcJI+0bx8vPad+zf4tPh+80bVPhrd6nrU+jx6b4d8S3V1pTL4aljv7&#10;94ZyUmRoWjimtWH2SE8IEUAKFCik387fhv8A19431/rqv+Dt9x9oeDvF1n420Z9SsY54oFvLqyK3&#10;Cqrb7e4kgc8EjBaJiOehGQDxW5XxJ4n/AGavFWreILe417RfFGracrXpsP8AhF38PyXOlzvqt5cf&#10;aAdSUmBpIprdhLayCQGLDgFEx9T+A9BOk+JvHNyfDJ0Q6hqcU/8AaLah9oOr4tII/tBjz+427PK2&#10;cZ8rd/FQrNX9fwaX4/1pdoejsSXfxf8ABtnP4ngbxBaT3HhmKKXWIbUtPJZ+Zu8uNljBJlbYcRAF&#10;zlcL865zl+O3hSXw3FrluviG+s3upLF4LHwvqlzeW86csk9rHbNNAcYP71FyGUjIYZ80+Ifhjxj4&#10;m+IfjV7LwRqv2Aw6Dc2OoyXdgsF9JpmoPePCg+0+YhlVgiNJGq7gd5UYJ1IfD/j3UPB/jm4sdDvP&#10;DOt+ONeTZDcXdq1xolkba3tJLqQxyvGZQlvJIqRPJ80kef49sK7TtvbT1ul8r3f+G13oyrK+r6/h&#10;a/8AXfZanpNh8WvC2pfDqPxzBfzHw1JGZEuJLG4jmf5zGFFu0YmLlxtWMJuZiAASRnJ/4aB8Ef2B&#10;Fqwv9RYSXj6emmrol8dUNwq72i+wCH7VuCESEeVwhD/dINYXxH8J64/w91XwN4W8IxjQdM0/TV01&#10;or+KKS6jjn/f2tvuwbeeOGFDFMzAeZKhDIULjzbwf8MvG/gfVG8XWPhjxBc27T6pbQaPfarY3viW&#10;1gu47PbcG6nne3meOW0Kqss8h8kxguxTyqrTmkunT+vPby3ei1Vnyxvv1+6/9fdvt6xcftNeALSW&#10;NJbzWhm3W6nceGdTZLKJpJIt124tttrh4ZQwnKFfLYtgDNepA5GRyK+L9U+E3xM8UT6nceIvDHi7&#10;W/EOraLDY2OrHX7Gzs7SVLy+aI6ta2t3FDciOKa2Z1S3nRsSKobJB+z49wjUOQWxyR602kl83/X9&#10;fIm+vl/X9fmOoooqRhRRRQAUUUUAFFFFABRRRQAUUUUAFFFFABRRRQAUUUUAFFFFABRRRQAUUUUA&#10;FFFFABRRRQAUUUUAFFFFABRRRQAUUUUAFFFFABRRRQAUUUUAFfNPiz/katZ/6/Zv/RjV9LV80+LP&#10;+Rq1n/r9m/8ARjV9NkX8SfofA8XfwKXq/wAj8laKKK+ePuz9KvhN/wAkr8G/9gWy/wDRCV9rV8U/&#10;Cb/klfg3/sC2X/ohK+1q+izj+HQ9H+h8Jwx/HxfqvzkFFFFfMH3wUUUUAFFFFABRRRQAUUUUAFFF&#10;FABRRRQAUUUUAFFFFABRRRQAUUUUAFFFFABRRRQAUUUUAFFFFABRRRQAUUUUAFFFFABRRRQAUUUU&#10;AFFFFABRRRQAUUUUAFFFFABRRRQAUUUUAFFFFABRRRQAUUUUAFFFFABXzT4s/wCRq1n/AK/Zv/Rj&#10;V9LV80+LP+Rq1n/r9m/9GNX02RfxJ+h8Dxd/Aper/I/JWiiivnj7s/Sr4Tf8kr8G/wDYFsv/AEQl&#10;fa1fFPwm/wCSV+Df+wLZf+iEr7Wr6LOP4dD0f6HwnDH8fF+q/ORiW/iCaSO0vXtETSLxo0trhZS0&#10;zeYQsTtFt+VXJAGGLDepZV+bbD/wmFq+qRojSCw+yTXBuHtZQJWWWFEELEAShvNONm7JKY6jNiz8&#10;PvB9ltpbwSaVZNE9tZiDDjyipiV5d3zKhVcAKGOxdzH5t1KHwfOi2avqcbR6dbJbWKLZkFfLlgkj&#10;aVvM+f8A49kBChM5bG3jHzB98aLeJrEIhH2p5WZl+ypZzNcKQATuhCb1ADKclQMOv94ZXWtdTS/D&#10;d3q9vF/aMUNubhFhkUCRQM5DE4xjnIzx0BOAa0fhy6trg3sGpQjU5WlM80lmTCVdYFIWISgggW0X&#10;Jc9X45GJtR8OrceE20G0uTbxfYlsFuJo/NYRhBGWKgrltoPcDJ/CgBmva9No9xqCpaxzw6bbC7vJ&#10;HmKMIyZMCMBTvbEMnDFB93nk4uaxfTafJa28ECT3l1MYIklkMcYYI8jFmCsQAsbdFOTgd8ilrHh2&#10;bWHvA+oRxJqNqlpflbQkuo8zmIeZ+7P76T72/wDh44ObWpabc3119qS9WO5ivGubXzIN8cKtCYij&#10;KGUv9+Vs7hyy9hggEuk351KxWcx+U3mSROobcN8cjRvtOBldyNgkAkYJA6VcqlY6XHZ6WLJpHmDG&#10;V5ZFJiLNLI8jldrZQbnbGGJAxznmq3/CLad/1EP/AAb3n/x6gDWorJ/4RbTv+oh/4N7z/wCPUf8A&#10;CLad/wBRD/wb3n/x6gDWorJ/4RbTv+oh/wCDe8/+PUf8Itp3/UQ/8G95/wDHqANaisn/AIRbTv8A&#10;qIf+De8/+PUf8Itp3/UQ/wDBvef/AB6gDWorJ/4RbTv+oh/4N7z/AOPUf8Itp3/UQ/8ABvef/HqA&#10;Naisn/hFtO/6iH/g3vP/AI9R/wAItp3/AFEP/Bvef/HqANaisn/hFtO/6iH/AIN7z/49R/wi2nf9&#10;RD/wb3n/AMeoA1qKyf8AhFtO/wCoh/4N7z/49R/wi2nf9RD/AMG95/8AHqANaisn/hFtO/6iH/g3&#10;vP8A49R/wi2nf9RD/wAG95/8eoA1qKyf+EW07/qIf+De8/8Aj1H/AAi2nf8AUQ/8G95/8eoA1qKy&#10;f+EW07/qIf8Ag3vP/j1H/CLad/1EP/Bvef8Ax6gDWorJ/wCEW07/AKiH/g3vP/j1H/CLad/1EP8A&#10;wb3n/wAeoA1qKyf+EW07/qIf+De8/wDj1H/CLad/1EP/AAb3n/x6gDWorJ/4RbTv+oh/4N7z/wCP&#10;Uf8ACLad/wBRD/wb3n/x6gDWorJ/4RbTv+oh/wCDe8/+PUf8Itp3/UQ/8G95/wDHqANaisn/AIRb&#10;Tv8AqIf+De8/+PUf8Itp3/UQ/wDBvef/AB6gDWorJ/4RbTv+oh/4N7z/AOPUf8Itp3/UQ/8ABvef&#10;/HqANaisn/hFtO/6iH/g3vP/AI9R/wAItp3/AFEP/Bvef/HqANaisn/hFtO/6iH/AIN7z/49R/wi&#10;2nf9RD/wb3n/AMeoA1qKyf8AhFtO/wCoh/4N7z/49R/wi2nf9RD/AMG95/8AHqANaisn/hFtO/6i&#10;H/g3vP8A49R/wi2nf9RD/wAG95/8eoA1qKyf+EW07/qIf+De8/8Aj1H/AAi2nf8AUQ/8G95/8eoA&#10;1qKyf+EW07/qIf8Ag3vP/j1H/CLad/1EP/Bvef8Ax6gDWorJ/wCEW07/AKiH/g3vP/j1H/CLad/1&#10;EP8Awb3n/wAeoA1qKyf+EW07/qIf+De8/wDj1H/CLad/1EP/AAb3n/x6gDWorJ/4RbTv+oh/4N7z&#10;/wCPUf8ACLad/wBRD/wb3n/x6gDWorJ/4RbTv+oh/wCDe8/+PVJb+HbC1uIpkF6zxsHUSapdupIO&#10;eVaUgj2IINAGlXzT4s/5GrWf+v2b/wBGNX0tXzT4s/5GrWf+v2b/ANGNX02RfxJ+h8Dxd/Aper/I&#10;/JWiiivnj7s/Sr4Tf8kr8G/9gWy/9EJX2tXxT8Jv+SV+Df8AsC2X/ohK+1q+izj+HQ9H+h8Jwx/H&#10;xfqvzkFFFFfMH3wUUUUAFFFFABRRRQAUUUUAFFFFABRRRQAUUUUAFFFFABRRRQAUUUUAFFFFABRR&#10;RQAUUUUAFFFFAHP6p8QvCuh38tjqXibR9PvYseZbXV/FFImQCMqzAjIIP0Iqp/wtnwP/ANDl4f8A&#10;/BpB/wDF1z+m/wDI3+OP+wtF/wCm+zrYoAsf8LZ8D/8AQ5eH/wDwaQf/ABdH/C2fA/8A0OXh/wD8&#10;GkH/AMXVeoHvraO9is3uIlvJo3ljt2cCR0QqHYL1IBdASOm5fUUAX/8AhbPgf/ocvD//AINIP/i6&#10;P+Fs+B/+hy8P/wDg0g/+Lrz7QfjV4T8S+Jf7CsbjUvtrXFxaRy3Wi3ttaTzQFxLHFcyQrDKymOTh&#10;HJIRiMgGu5o6XDrYsf8AC2fA/wD0OXh//wAGkH/xdH/C2fA//Q5eH/8AwaQf/F1z2g+KrTxFqGvW&#10;dtHMkujXwsLgyqAGkMMU2UwTldsyjnByDx3OzR0T7/qBY/4Wz4H/AOhy8P8A/g0g/wDi6t/8LC8K&#10;/wBlf2n/AMJLo/8AZvnfZvtn2+LyfN27vL37sbtvO3Occ1mVwf8AzMX/AHOf/uBrSnFSlZ+f4K5n&#10;Uk4xuvL8XY9E/wCFseCP+hy8P/8Ag0g/+Lo/4Wx4I/6HLw//AODSD/4uq9FVel/K/v8A+ATar/Mv&#10;u/4JY/4Wx4I/6HLw/wD+DSD/AOLo/wCFseCP+hy8P/8Ag0g/+Lrkr74iaLp/jrT/AAfM1/8A27f2&#10;z3cEcel3UluYk4dmuFjMKYOAQzg5dB1dc9LRela/K/v/AOAFqt7cy+7/AIJY/wCFseCP+hy8P/8A&#10;g0g/+Lo/4Wx4I/6HLw//AODSD/4usa38QWF1r17osU+7UrKCG5ng2MNkcpkWNt2MHJik4ByNvOMj&#10;PPeMvippPgfxBo+j39veS3OqbfJa3RGRd11b2w3EsCPnuozwD8obuACJ021FRd3tr/wAtVs3zLTy&#10;/wCCd1/wtjwR/wBDl4f/APBpB/8AF0f8LY8Ef9Dl4f8A/BpB/wDF1XoovS/lf3/8ALVf5l93/BNP&#10;S/iF4W1y+isdN8S6PqF7Lny7e1v4pZHwCThVYk4AJ+gNdBXmupf8jf4H/wCwtL/6b7uvSqVSMVyu&#10;PVfqwpyk+ZS6P9EzE1vxx4c8NXSWur6/pelXLoJFhvr2OFyhJAYBmBxkEZ9jWf8A8LZ8D/8AQ5eH&#10;/wDwaQf/ABdY2o/8lU1n/sC6d/6Pvq0ayNix/wALZ8D/APQ5eH//AAaQf/F0f8LZ8D/9Dl4f/wDB&#10;pB/8XVO4uIrWCSaaRIYY1LvJIwVVUDJJJ6ACuQ8G/F/wx4+1L7FolxqE7NA1zBcXGkXlta3cIZQZ&#10;Le4liWK4T50IaJmBDBgSCDRvog21Z3f/AAtnwP8A9Dl4f/8ABpB/8XR/wtnwP/0OXh//AMGkH/xd&#10;V6KALH/C2fA//Q5eH/8AwaQf/F0f8LZ8D/8AQ5eH/wDwaQf/ABdc9rniq00HVtA064jmefWrt7O3&#10;aNQVV1glmJfJGBtiYcA8kcdxs0AWP+Fs+B/+hy8P/wDg0g/+LrV0LxZofijz/wCxtZ0/V/I2+b9h&#10;uo5/L3Z27tpOM4OM9cGsKqng3/ko/iX/ALBOm/8Ao6+oA76vmnxZ/wAjVrP/AF+zf+jGr6Wr5p8W&#10;f8jVrP8A1+zf+jGr6bIv4k/Q+B4u/gUvV/kfkrRRRXzx92fpV8Jv+SV+Df8AsC2X/ohK+1q+KfhN&#10;/wAkr8G/9gWy/wDRCV9rV9FnH8Oh6P8AQ+E4Y/j4v1X5yCiiivmD74KKKKACiiigAooooAKKKKAC&#10;iiigAooooAKKKKACiiigAooooAKKKKACiiigAooooAKKKKACiiigDzTTf+Rv8cf9haL/ANN9nWxV&#10;a+8B68viDWtQ0vXtOtbfUrhLloLzSpJ3jZYIoSA63CAgiIH7vc03/hDfGH/Qy6J/4Ipv/kygB+pW&#10;st9p9zbw3k2nzTRNGl3bBDLCxBAdA6shYHkblYZHII4rz34V+BdS8A6xqlvqGl6ffy3q+Y/i22ml&#10;a8vtrkrFdrO8koKCQiPbLImFfCwDZGe//wCEN8Yf9DLon/gim/8Akyj/AIQ3xh/0Muif+CKb/wCT&#10;KFo7g9VY+JtM8Q6bpvjq90bRtR0m28dWmta8ot/EvjWzvdPvZbiS7S3tLbTRfyNFO8s0AYeTA2Fl&#10;QtlyrbvhH4D+IPD1vqUb+ANT1LwVLe6feXfg3UY9AtW1MpHdRy4t7Ix2ZCu1pLtlbLiJcsSiqPrz&#10;/hDfGH/Qy6J/4Ipv/kyj/hDfGH/Qy6J/4Ipv/kyhaaen4O/9f5jbu7+v4nz58N/hTq3hv4lt4ibw&#10;QbLwzcaj/wAS3w7I1lH/AMI7mxt4/tkccMpi5MUkDBWd1GDFhXlD/R1VP+EN8Yf9DLon/gim/wDk&#10;yj/hDfGH/Qy6J/4Ipv8A5Mp3dlHsT1b/AK/r+t7luuD/AOZi/wC5z/8AcDXY/wDCG+MP+hl0T/wR&#10;Tf8AyZVP/hVusfZ/O/4SCx/tb+2v7X8/+y38j/jy+yeX5X2jd935t2/r2rSk0pau2j/IyqpuOivq&#10;vzRr0VU/4Q3xf/0Mmif+CKb/AOTKP+EN8X/9DJon/gim/wDkyn7OP86/H/IPaS/kf4f5nzb+0x4i&#10;t7r4ip4QBtE1PW/B+paTZrca5p1pJLc3kkQt0SGW5S4bc9s0YZIyNzqAeGK1viV+zytnqWpxeHfA&#10;Ul34cmfTbxdJ0ePTXtLq9jS9WWS7s7ySOK5Q77bzMukrHYySBo9y/Tf/AAhvi/8A6GTRP/BFN/8A&#10;JlH/AAhvi/8A6GTRP/BFN/8AJlL2ceVR51p693Lt3Y/ayvfkf4dku/ZHy1q/wV1+wFzcxfC/RNQ1&#10;bUvCmlaVNeWFpp9wtn5LyJe28aXsvLNA6CIOZIiYlEhKqN2V4I+AfjTRdR0tYfD17Y6HZ6uLm1tt&#10;Ql0uGW2tze6ROwMVlst05t7ttsS4yp+8zgt9df8ACG+L/wDoZNE/8EU3/wAmUf8ACG+L/wDoZNE/&#10;8EU3/wAmVpFKNT2qmr/PvfsRKUpR5eR2+Xa3ct0VU/4Q3xf/ANDJon/gim/+TKP+EN8X/wDQyaJ/&#10;4Ipv/kyo9nH+dfj/AJFe0l/I/wAP8ynqX/I3+B/+wtL/AOm+7r0quDsfAeut4g0XUNU13Trq3024&#10;e5WC00qSB3ZoJYQC7XDgACUn7vYV3lFS1opO9l+rFT5rybVrv9F2PO9R/wCSqaz/ANgXTv8A0ffV&#10;o0niHwTrF94qn1nSdZsbD7RZQWcsF5pz3P8AqpJnDKyzx4z55BBB+6Oaq/8ACG+MP+hl0T/wRTf/&#10;ACZWJuY/xJ8LTeOPh74l8O2119iuNV024so7g5xG0kbIGO0g4BPODnFeYeLdV8feNvhzqPhxvhZc&#10;abO1nHBefbLjS762uF82JJo7ON5ysreWZmjN0kSZRN6HJUez/wDCG+MP+hl0T/wRTf8AyZR/whvj&#10;D/oZdE/8EU3/AMmUrXun1Ku9PL9bf5Hyp8L/ANmaabVHs/Fvgv7T4Rt4tU/s7TPECaY6wmcae0Ya&#10;2sgLZG8yK5YeWmFILZ3NuaxY/B3xR/YN3Y6t4Im1Txxd+H4LPRvHUlzZSvoEg05YTD50kv2iErOJ&#10;X326SA+fu5Oa+o/+EN8Yf9DLon/gim/+TKP+EN8Yf9DLon/gim/+TKf2eXyS+6+vrrv/AMG6j7r5&#10;vX8bf5HzP8GfgjqPhHxN4evbTwz4k0C1t9VW6v7XWRoFvbJ/oF5F5sEWlBFZi80as7rvYCPspx9R&#10;1U/4Q3xh/wBDLon/AIIpv/kyj/hDfGH/AEMuif8Agim/+TKuUnIhRsW6qeDf+Sj+Jf8AsE6b/wCj&#10;r6j/AIQ3xh/0Muif+CKb/wCTK0fB/g/UtC1rVdU1TVbXUbi9t7e2VbOxa2SNYmmYEhpZCSTOe4+6&#10;Kgo62vmnxZ/yNWs/9fs3/oxq+lq+afFn/I1az/1+zf8Aoxq+myL+JP0PgeLv4FL1f5H5K0UUV88f&#10;dn6VfCb/AJJX4N/7Atl/6ISvtavgT4ZfE3wdY/DXwna3XizQ7e5h0i0ilhm1GFXRhCgZWUtkEEEE&#10;Guh/4Wh4C/6G3w5/4Mrf/wCKr7LFYWGNp0/3iXKvzt5+R+V5dj6uV1q7dFy536bN+T7n21RXxL/w&#10;tDwF/wBDb4c/8GVv/wDFUf8AC0PAX/Q2+HP/AAZW/wD8VXm/2PD/AJ/L+vme7/rNU/6BZff/APan&#10;21RXxL/wtDwF/wBDb4c/8GVv/wDFUf8AC0PAX/Q2+HP/AAZW/wD8VR/Y8P8An8v6+Yf6zVP+gWX3&#10;/wD2p9tUV8S/8LQ8Bf8AQ2+HP/Blb/8AxVH/AAtDwF/0Nvhz/wAGVv8A/FUf2PD/AJ/L+vmH+s1T&#10;/oFl9/8A9qfbVFfEv/C0PAX/AENvhz/wZW//AMVR/wALQ8Bf9Db4c/8ABlb/APxVH9jw/wCfy/r5&#10;h/rNU/6BZff/APan21RXxL/wtDwF/wBDb4c/8GVv/wDFUf8AC0PAX/Q2+HP/AAZW/wD8VR/Y8P8A&#10;n8v6+Yf6zVP+gWX3/wD2p9tUV8S/8LQ8Bf8AQ2+HP/Blb/8AxVH/AAtDwF/0Nvhz/wAGVv8A/FUf&#10;2PD/AJ/L+vmH+s1T/oFl9/8A9qfbVFfEv/C0PAX/AENvhz/wZW//AMVR/wALQ8Bf9Db4c/8ABlb/&#10;APxVH9jw/wCfy/r5h/rNU/6BZff/APan21RXxL/wtDwF/wBDb4c/8GVv/wDFUf8AC0PAX/Q2+HP/&#10;AAZW/wD8VR/Y8P8An8v6+Yf6zVP+gWX3/wD2p9tUV8S/8LQ8Bf8AQ2+HP/Blb/8AxVH/AAtDwF/0&#10;Nvhz/wAGVv8A/FUf2PD/AJ/L+vmH+s1T/oFl9/8A9qfbVFfEv/C0PAX/AENvhz/wZW//AMVR/wAL&#10;Q8Bf9Db4c/8ABlb/APxVH9jw/wCfy/r5h/rNU/6BZff/APan21RXxL/wtDwF/wBDb4c/8GVv/wDF&#10;Uf8AC0PAX/Q2+HP/AAZW/wD8VR/Y8P8An8v6+Yf6zVP+gWX3/wD2p9tUV8S/8LQ8Bf8AQ2+HP/Bl&#10;b/8AxVH/AAtDwF/0Nvhz/wAGVv8A/FUf2PD/AJ/L+vmH+s1T/oFl9/8A9qfbVFfEv/C0PAX/AENv&#10;hz/wZW//AMVR/wALQ8Bf9Db4c/8ABlb/APxVH9jw/wCfy/r5h/rNU/6BZff/APan21RXxL/wtDwF&#10;/wBDb4c/8GVv/wDFUf8AC0PAX/Q2+HP/AAZW/wD8VR/Y8P8An8v6+Yf6zVP+gWX3/wD2p9tUV8S/&#10;8LQ8Bf8AQ2+HP/Blb/8AxVH/AAtDwF/0Nvhz/wAGVv8A/FUf2PD/AJ/L+vmH+s1T/oFl9/8A9qfb&#10;VFfEv/C0PAX/AENvhz/wZW//AMVR/wALQ8Bf9Db4c/8ABlb/APxVH9jw/wCfy/r5h/rNU/6BZff/&#10;APan21RXxL/wtDwF/wBDb4c/8GVv/wDFUf8AC0PAX/Q2+HP/AAZW/wD8VR/Y8P8An8v6+Yf6zVP+&#10;gWX3/wD2p9tUV8S/8LQ8Bf8AQ2+HP/Blb/8AxVH/AAtDwF/0Nvhz/wAGVv8A/FUf2PD/AJ/L+vmH&#10;+s1T/oFl9/8A9qfbVFfEv/C0PAX/AENvhz/wZW//AMVR/wALQ8Bf9Db4c/8ABlb/APxVH9jw/wCf&#10;y/r5h/rNU/6BZff/APan21RXxL/wtDwF/wBDb4c/8GVv/wDFUf8AC0PAX/Q2+HP/AAZW/wD8VR/Y&#10;8P8An8v6+Yf6zVP+gWX3/wD2p9tUV8S/8LQ8Bf8AQ2+HP/Blb/8AxVH/AAtDwF/0Nvhz/wAGVv8A&#10;/FUf2PD/AJ/L+vmH+s1T/oFl9/8A9qfbVFfEv/C0PAX/AENvhz/wZW//AMVR/wALQ8Bf9Db4c/8A&#10;Blb/APxVH9jw/wCfy/r5h/rNU/6BZff/APan21RXxL/wtDwF/wBDb4c/8GVv/wDFUf8AC0PAX/Q2&#10;+HP/AAZW/wD8VR/Y8P8An8v6+Yf6zVP+gWX3/wD2p9tUV8S/8LQ8Bf8AQ2+HP/Blb/8AxVH/AAtD&#10;wF/0Nvhz/wAGVv8A/FUf2PD/AJ/L+vmH+s1T/oFl9/8A9qfbVFfEv/C0PAX/AENvhz/wZW//AMVR&#10;/wALQ8Bf9Db4c/8ABlb/APxVH9jw/wCfy/r5h/rNU/6BZff/APan21RXxL/wtDwF/wBDb4c/8GVv&#10;/wDFUf8AC0PAX/Q2+HP/AAZW/wD8VR/Y8P8An8v6+Yf6zVP+gWX3/wD2p9tUV8S/8LQ8Bf8AQ2+H&#10;P/Blb/8AxVH/AAtDwF/0Nvhz/wAGVv8A/FUf2PD/AJ/L+vmH+s1T/oFl9/8A9qfbVFfEv/C0PAX/&#10;AENvhz/wZW//AMVR/wALQ8Bf9Db4c/8ABlb/APxVH9jw/wCfy/r5h/rNU/6BZff/APan21RXxL/w&#10;tDwF/wBDb4c/8GVv/wDFUf8AC0PAX/Q2+HP/AAZW/wD8VR/Y8P8An8v6+Yf6zVP+gWX3/wD2p9tU&#10;V8S/8LQ8Bf8AQ2+HP/Blb/8AxVH/AAtDwF/0Nvhz/wAGVv8A/FUf2PD/AJ/L+vmH+s1T/oFl9/8A&#10;9qfbVfNPiz/katZ/6/Zv/RjV53/wtDwF/wBDb4c/8GVv/wDFVIvxY8DKAB4x8Pgeg1SD/wCLr1MB&#10;hIYKUpOonf8ArufPZxmVXNKcIKhKPK79X+h+atFFFfFn6wf/2VBLAwQKAAAAAAAAACEAZhw442iN&#10;AABojQAAFAAAAGRycy9tZWRpYS9pbWFnZTIuanBn/9j/4AAQSkZJRgABAQEAYABgAAD/2wBDAAMC&#10;AgMCAgMDAwMEAwMEBQgFBQQEBQoHBwYIDAoMDAsKCwsNDhIQDQ4RDgsLEBYQERMUFRUVDA8XGBYU&#10;GBIUFRT/2wBDAQMEBAUEBQkFBQkUDQsNFBQUFBQUFBQUFBQUFBQUFBQUFBQUFBQUFBQUFBQUFBQU&#10;FBQUFBQUFBQUFBQUFBQUFBT/wAARCAGQAg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sPhj8MfB2ofDbwndXXhPQ7m5m0m0klmm02FnkcwoS&#10;zErkkkkkmta68DfDSxnaG58P+FLeZesctlbKwzyOCtX/AITf8kr8G/8AYFsv/RCVmaP8PNI8cfFr&#10;xXf+I5J08OeHtM/tW+jtTiWdUjTEantn19scZyP0OpKnh6Eajint08j8yyHLf7czGvh69eUIxjKW&#10;mr0klb8Rv/CI/Cz/AKAvg/8A8BbX/Cr9n8M/AGoW6XFr4U8N3MD52yw6dbupwcHBC46g0zSdP+HH&#10;x20jxDpfh/wfJ4I8RaVp8upWFxDevcRXUcWC0coboSCOR9c8YMvwk/5J7pX/AG1/9GvU4WtDEScX&#10;TSt5Hr8TcOLIsEsTTrzcudRalbZxk76N9iT/AIVP4H/6E3w//wCCuD/4ij/hU/gf/oTfD/8A4K4P&#10;/iK6uivS9lT/AJV9x+YfWa/87+9nKf8ACp/A/wD0Jvh//wAFcH/xFH/Cp/A//Qm+H/8AwVwf/EV1&#10;dFHsqf8AKvuD6zX/AJ397OU/4VP4H/6E3w//AOCuD/4ij/hU/gf/AKE3w/8A+CuD/wCIrq6KPZU/&#10;5V9wfWa/87+9nKf8Kn8D/wDQm+H/APwVwf8AxFH/AAqfwP8A9Cb4f/8ABXB/8RXV0Ueyp/yr7g+s&#10;1/5397OU/wCFT+B/+hN8P/8Agrg/+Io/4VP4H/6E3w//AOCuD/4iuroo9lT/AJV9wfWa/wDO/vZy&#10;n/Cp/A//AEJvh/8A8FcH/wARR/wqfwP/ANCb4f8A/BXB/wDEV1dFHsqf8q+4PrNf+d/ezlP+FT+B&#10;/wDoTfD/AP4K4P8A4ij/AIVP4H/6E3w//wCCuD/4iuroo9lT/lX3B9Zr/wA7+9nKf8Kn8D/9Cb4f&#10;/wDBXB/8RR/wqfwP/wBCb4f/APBXB/8AEV1dFHsqf8q+4PrNf+d/ezlP+FT+B/8AoTfD/wD4K4P/&#10;AIij/hU/gf8A6E3w/wD+CuD/AOIrq6KPZU/5V9wfWa/87+9nKf8ACp/A/wD0Jvh//wAFcH/xFH/C&#10;p/A//Qm+H/8AwVwf/EV1dFHsqf8AKvuD6zX/AJ397OU/4VP4H/6E3w//AOCuD/4ij/hU/gf/AKE3&#10;w/8A+CuD/wCIrq68u/tTxF8RPiB4l0nTPEFx4W0Dw48NnJNp1vBJd3d48SzNlp45EWJEkjGAm5mJ&#10;O4AYOU404tLku35I3p1K9S79q0l3b9Olzpv+FT+B/wDoTfD/AP4K4P8A4ij/AIVP4H/6E3w//wCC&#10;uD/4iuP0f4tz+E/+Eg0PxS82s61o+oW+n2cljAiz6x9ojEluFjBCLKQHD8qg8sv8i8LV0n43Pa+L&#10;vHkniK21LRdL0W00sRaTd20T3K3Fw867E8hnErSkQhQrsMnHyncBmpYdq9l923W3r5bnR7PG62k3&#10;a3V63aSt63X/AA+h3X/Cp/A//Qm+H/8AwVwf/EUf8Kn8D/8AQm+H/wDwVwf/ABFZifGXStPXVh4l&#10;03UvB02m2J1OSHWBC5ktQdrSRm3llV9rYUqDuBdPl+Zc2vDfxMXWtcttJ1Hw5rXhe9vLdrqyXWFt&#10;8XSLjeFMM0m1lDKSj7WwcgHDY0SoNpJLXy9f8n9zMG8XFOTk7ev5a67pu2yaLP8AwqfwP/0Jvh//&#10;AMFcH/xFH/Cp/A//AEJvh/8A8FcH/wARWJ8b/EHirwv4XXUfDtxp1nbwyR/bJ7qJppyGmiQJEnCg&#10;kOxLsTjaAEO7Kt8U32ueKviFN4U0TxFc+F49P0lNRuLyztbeaWWSaSSOFP36OoRfJkZgFBOUwy4O&#10;cpSpRk4Knd+i10b/ACTLg8RKKn7Wy6u701S1tfq195u/8Kn8D/8AQm+H/wDwVwf/ABFH/Cp/A/8A&#10;0Jvh/wD8FcH/AMRXKp8VNTHwEt/FckdsviCWGO02qhMAvnnFsDtznZ5pBxnp371d8KX2u+GfiQ3h&#10;PWfEVx4ngvNI/tO1u722ghnjeOVYpk/cRohQ+ZEy5XcMt8zdrToymoRje/W2mzf5L8gf1qMZSdR6&#10;Nq130tfy0v3N3/hU/gf/AKE3w/8A+CuD/wCIo/4VP4H/AOhN8P8A/grg/wDiK4bxb4v1Gb4tT+Ft&#10;R8YXXw+tZrWFtBlgt7UrrEznbKvm3MUis6MY1EKbHIfPzAjb0/iT4tWnhe81G1XSNX18aPAs2sXm&#10;lwxGKwUrvy4eVWZtmX2RCRwuDj5l3JSocrlKKSTa2XTf8r69CnHGLlSm22r7vZ2t5bu2l9dNzS/4&#10;VP4H/wChN8P/APgrg/8AiKP+FT+B/wDoTfD/AP4K4P8A4iuNuPjpdad408W21z4bvpvC+iaHDrK6&#10;nam2YtGUuHL4NxllcQqqAIG3bt+1SDXaah8RNN03UtGspYLppdV0+51KBlRdqxwLEzhvm4YiZcAZ&#10;HByR3d6CTk0lbuvX/JkyWMi0uZu+qs79E+/Zob/wqfwP/wBCb4f/APBXB/8AEUf8Kn8D/wDQm+H/&#10;APwVwf8AxFYXhX45ad4ok8NyHQNd0nTPEaA6XqeowwrBcSGIyiLCStIjFVcguiq2w7WIKk+kVrGn&#10;Sle0Vp5GNSpiqTtObXz+X5q3qcp/wqfwP/0Jvh//AMFcH/xFH/Cp/A//AEJvh/8A8FcH/wARXV0V&#10;Xsqf8q+4y+s1/wCd/ezlP+FT+B/+hN8P/wDgrg/+Io/4VP4H/wChN8P/APgrg/8AiK6uij2VP+Vf&#10;cH1mv/O/vZyn/Cp/A/8A0Jvh/wD8FcH/AMRR/wAKn8D/APQm+H//AAVwf/EV1dFHsqf8q+4PrNf+&#10;d/ezlP8AhU/gf/oTfD//AIK4P/iKP+FT+B/+hN8P/wDgrg/+Irq6KPZU/wCVfcH1mv8Azv72cp/w&#10;qfwP/wBCb4f/APBXB/8AEUf8Kn8D/wDQm+H/APwVwf8AxFdXRR7Kn/KvuD6zX/nf3s8w+IHwx8HW&#10;eg2slv4T0OCRtW0yMtHpsKkq99ArrkL0KsVI7gkd66T/AIVP4H/6E3w//wCCuD/4il+JX/Iu2n/Y&#10;Z0n/ANOFvWp4u1i68O+FNa1Wy02bWb2xsprqDTbfPmXUiRsyxLhWO5iAowpOT0PSsfZ01OTcVsun&#10;qdXt68qUEpu7b6+UTK/4VP4H/wChN8P/APgrg/8AiKP+FT+B/wDoTfD/AP4K4P8A4ivnr/hsX4m/&#10;9G3+LP8Avq6/+Qq+mvCOsXXiLwpouq3umzaNe31lDdT6bcZ8y1keNWaJsqp3KSVOVByOg6VFGeHr&#10;tqC2/utfmjXE0sdhEpVZNX7ST/Js4bwp8MfB1xr3jOOXwnocsdvq0ccKvpsJEamxtGKqCvA3MzYH&#10;die9aWpeDfhfos6wahoXhGxmZd4jubO1jYrkjOGA4yDz7Vp+Dv8AkYvHX/YZj/8ATfZ1yvjiGK1+&#10;J8Woah4XvvEemHRxAFttPF0qy+ezZ+bgELnvn5velywjC6it3082U6lWpV5XN/Cuv91Gvpvg34X6&#10;1O0Gn6F4RvplXeY7aztZGC5AzhQeMkc+9cD8X/h94W0zXvD0dn4a0i0jltrxpFgsIkDlXt9pIC8k&#10;bmx6ZPrXT+B4Yrr4ny6hp/he+8OaYNHMBW508WqtL56tn5eCSuO+fl9qr/Gz/kYvDX/Xrff+h21e&#10;HnfL/ZdaaSTVtvVH2nBbk+JcJSnJyi76N3+xL5Hl3/CG6B/0A9N/8BI/8KiuvC/hmxtZrm50nSbe&#10;2hRpJZpbaJURQMlmJGAABkk1u1FdXKWdrNcSCRo4kaRhFG0jkAZO1VBZj6AAk9hX4z7Sfdn9hvDU&#10;EvgX3I5OZvh/b6PBq0p8NRaVO/lxXz/ZxBIw3fKr/dJ+VuAf4T6Vs/8ACG6B/wBAPTf/AAEj/wAK&#10;+cvC/he60X4j2vjG6+H+p2/g24v5vsGkJFJLPpUxEY+2NaKCVDGM/KB8uBjO2Ld9S101uanblk3f&#10;z/D5Hl4CUMWpOpSjG3lv56paPp+Ou2P/AMIboH/QD03/AMBI/wDCvQvg38OfCeqaXrr3nhjRrto9&#10;T8tGn0+Fyq/ZoDtGV4GWJx6k+tcrXpnwN/5BPiH/ALC3/trb19Lwu3UzC09Vyvf5H554mwjQyHnp&#10;LlfPHVadH2Pzzooor0D5A/Sr4Tf8kr8G/wDYFsv/AEQlZNt4o8RfDz4uanrFh4fm13SL61FlfWTw&#10;sYbuBo1DpuAODkdeen1rW+E//JK/Bv8A2BbP/wBEJXoP/CIeIP8AoX9X/wDBfN/8TX6FUjSqUIwq&#10;ysrL8j8pyXNMRlGPr4ihQ9rzKUWtdnJPp/hPNtQ8cad4W8O61Z/Dr4Y6t4f1PWrdrS71K+kkuHhg&#10;b78cIwcZ9c5+uBi18L7O40/wLplvdQSW06ebuimQowzK5GQeehFd/wD8Ih4g/wChf1f/AMF83/xN&#10;H/CIeIP+hf1f/wAF83/xNZYenh8PJyjUTv5nq57n+PzzCLCTwjjaSlf3m3ZNW19TJorW/wCEQ8Qf&#10;9C/q/wD4L5v/AImj/hEPEH/Qv6v/AOC+b/4mu/6xR/nX3o+D+o4r/n1L/wABf+Rk0Vrf8Ih4g/6F&#10;/V//AAXzf/E0f8Ih4g/6F/V//BfN/wDE0fWKP86+9B9RxX/PqX/gL/yMmitb/hEPEH/Qv6v/AOC+&#10;b/4mj/hEPEH/AEL+r/8Agvm/+Jo+sUf5196D6jiv+fUv/AX/AJGTRWt/wiHiD/oX9X/8F83/AMTR&#10;/wAIh4g/6F/V/wDwXzf/ABNH1ij/ADr70H1HFf8APqX/AIC/8jJorW/4RDxB/wBC/q//AIL5v/ia&#10;P+EQ8Qf9C/q//gvm/wDiaPrFH+dfeg+o4r/n1L/wF/5GTRWt/wAIh4g/6F/V/wDwXzf/ABNH/CIe&#10;IP8AoX9X/wDBfN/8TR9Yo/zr70H1HFf8+pf+Av8AyMmitb/hEPEH/Qv6v/4L5v8A4mj/AIRDxB/0&#10;L+r/APgvm/8AiaPrFH+dfeg+o4r/AJ9S/wDAX/kZNFa3/CIeIP8AoX9X/wDBfN/8TR/wiHiD/oX9&#10;X/8ABfN/8TR9Yo/zr70H1HFf8+pf+Av/ACMmitb/AIRDxB/0L+r/APgvm/8AiaP+EQ8Qf9C/q/8A&#10;4L5v/iaPrFH+dfeg+o4r/n1L/wABf+Rk0Vrf8Ih4g/6F/V//AAXzf/E0f8Ih4g/6F/V//BfN/wDE&#10;0fWKP86+9B9RxX/PqX/gL/yMmvN7rwd4m8J+Oda8QeEl0vUrLXhFJqGkatdS2gS5jQRi4imSKX70&#10;aorRmP8AgDBhyD69/wAIh4g/6F/V/wDwXzf/ABNH/CIeIP8AoX9X/wDBfN/8TWc6tGVn7RJrzX9f&#10;1fexrTw2Lp3XsZNPdOL/AK+48Gufg/r7BfEwvNNuPHR1uHW3ikMiWOEt2tvsavtZwixO+JNpJclt&#10;gB2CnqHwh8Y+KdT8Wa1ql3oul6rfHSbrSoLOSW6htp7CaWVUmZo4zIjllywVSA7DHygt9C/8Ih4g&#10;/wChf1f/AMF83/xNH/CIeIP+hf1f/wAF83/xNZL6tHSM0uu/VJK/rovmr73v1p5hv7J32+F7J3t2&#10;tf8Ay2PCfEvwp8RfFCfUL7xJLp3h29XSpNN02PSLh79YXeaKY3EjyRQ7sPBEBGFxgNljuG3c0nw3&#10;4s8QeLtD1rxZb6NpqaJDN5EGj3kt19pnlQI0jNJDF5aqobCAPkvyw2/N61/wiHiD/oX9X/8ABfN/&#10;8TR/wiHiD/oX9X/8F83/AMTTUsOnfnX3ru3+bf8ASRlKnjZR5fYvy916XVnb1Xe/3tnn/wAUPCt3&#10;418E32j2MkMVzPJAyvcMQgCTI5yQCeint1xWV4q8L+JLHxo3inwnHpV3e3WmjTLyz1e5lt48I7SQ&#10;yq8cchJUySAoVG4MPmXbz6r/AMIh4g/6F/V//BfN/wDE0f8ACIeIP+hf1f8A8F83/wATTlLDylzO&#10;av6+q/JtEU6GMprl9lJrtyvXb/JHicnwl1f/AIQGLwQmo2B0iLS49uptC/2o6okwlE5j3bfLLjft&#10;3bs8A962/CfhnxBdeL5vFPiuHSrTUY7BdMtLTSbiW5jjjLiSWQySRxnLsEGzZ8ojHzNnj1H/AIRD&#10;xB/0L+r/APgvm/8AiaP+EQ8Qf9C/q/8A4L5v/iaIyw8ZKSmtPNef6Nr09EVKnjpRcXSev919bX++&#10;yv8A8FnjvxT8M+LfHmj694YTRfC994f1OHyIrzUr6cTW2UAMhtxbssjo+XXEqdF5UjdXJX37Pstl&#10;4n1K/Tw54Q8dx6lBaq954uizd2k0UCQM4byJfOR1jVyhaPDbvm+bI+j/APhEPEH/AEL+r/8Agvm/&#10;+Jo/4RDxB/0L+r/+C+b/AOJrOSw0nzSmm/Veen4vz210RrT+v0o8kKUkvSXlr/5Kv6ueK+IPhXqW&#10;qeKPEqW/9nxeGvEnhyPQrlklaK4sfLW5CtFEI2SRT9oAwXTbt/i6Vjx+CfHE19oer+JV0G2g0Dw9&#10;fac66ZeTTvcySxwjzQHhjCA+SfkycZHzNnj6C/4RDxB/0L+r/wDgvm/+Jo/4RDxB/wBC/q//AIL5&#10;v/iamrHD1IyXtFr5rz/Lmf8ASQ4LHRt+5en919lF/ekl8vW/zb8I/Cvi3xZ4E+E39rnSLTw5otjZ&#10;6lHNZzyyXV6y2oWCN42jVYQokJZg8m4oMBQxx75Wt/wiHiD/AKF/V/8AwXzf/E0f8Ih4g/6F/V//&#10;AAXzf/E12e3oJtqa1d91v/wyS+RzVsPi60uZ0Wv+3X3b/Nv/AIYyaK1v+EQ8Qf8AQv6v/wCC+b/4&#10;mj/hEPEH/Qv6v/4L5v8A4mn9Yo/zr70YfUcV/wA+pf8AgL/yMmitb/hEPEH/AEL+r/8Agvm/+Jo/&#10;4RDxB/0L+r/+C+b/AOJo+sUf5196D6jiv+fUv/AX/kZNFa3/AAiHiD/oX9X/APBfN/8AE0f8Ih4g&#10;/wChf1f/AMF83/xNH1ij/OvvQfUcV/z6l/4C/wDIyaK1v+EQ8Qf9C/q//gvm/wDiaP8AhEPEH/Qv&#10;6v8A+C+b/wCJo+sUf5196D6jiv8An1L/AMBf+Rk0Vrf8Ih4g/wChf1f/AMF83/xNH/CIeIP+hf1f&#10;/wAF83/xNH1ij/OvvQfUcV/z6l/4C/8AI4X4hWN5f+G1Wws5NQuYdQsLr7NC6K8ixXcMrhS7Kudq&#10;NjJFQ/8ACY6v/wBCLr//AH/0/wD+S69A/wCEQ8Qf9C/q/wD4L5v/AImj/hEPEH/Qv6v/AOC+b/4m&#10;sXUpOXMqiXzR0Rw+JjBQlh27NvVS627W7Hn/APwmOr/9CLr/AP3/ANP/APkuj/hMdX/6EXX/APv/&#10;AKf/APJdegf8Ih4g/wChf1f/AMF83/xNH/CIeIP+hf1f/wAF83/xNHtKf/P78Y/5D+r1/wDoGf3T&#10;/wAzyXQdX13S9V8SXMvgjW2j1LUEuoQlxp5KqLW3hIbN1wd0LHjPBH0G1/wmOr/9CLr/AP3/ANP/&#10;APkuvQP+EQ8Qf9C/q/8A4L5v/iaP+EQ8Qf8AQv6v/wCC+b/4mpjOlFWVX8Y/5FSo4ibu8M+nSfRW&#10;7nn/APwmOr/9CLr/AP3/ANP/APkuuJ+IFn4k8YarpNza+D9Ut47OG4jcXNzZAsZGhK7dtwenltnO&#10;Oo69vdv+EQ8Qf9C/q/8A4L5v/iaP+EQ8Qf8AQv6v/wCC+b/4mubF0sPjaMqFWr7svOPr2PSyvFY/&#10;J8ZTx2Fw3vwva8Ztaprv2Z80f8IX4s/6Fa9/8CrT/wCPUf8ACF+LP+hWvf8AwKtP/j1fS/8AwiHi&#10;D/oX9X/8F83/AMTR/wAIh4g/6F/V/wDwXzf/ABNfNf6s5V/z9f8A4FH/ACP0f/iJHFH/AEDx/wDA&#10;J/8AyR80f8IX4s/6Fa9/8CrT/wCPUf8ACF+LP+hWvf8AwKtP/j1fS/8AwiHiD/oX9X/8F83/AMTR&#10;/wAIh4g/6F/V/wDwXzf/ABNH+rOVf8/X/wCBR/yD/iJHFH/QPH/wCf8A8kfNH/CF+LP+hWvf/Aq0&#10;/wDj1ejfCHQdT0HSNXXVbF9PmudQM8cMkkbts8iFMkozDqjd+1eo/wDCIeIP+hf1f/wXzf8AxNZc&#10;sMlvK8UsbwyxsUeORSrKwOCCDyCD2r1ctyXA4Gt7bDTbla26f5I+Y4h4xzrO8H9TzClGMLp6Rknd&#10;erfc/KiiiivlD9AP0q+E3/JK/Bv/AGBbL/0Qlff1fAPwm/5JX4N/7Atl/wCiEr7+r6LOP4dD0f6H&#10;wnDH8fF+q/OQUUUV8wffBRRRQAUUUUAFFFFABRRSUAZd94q0XS7+KxvNWsrW8l+5bzXCq7fRSc1q&#10;1+e3xGvJ9Q8e+IJ7iRpZftsi7mOSAGIA/ACvtn4P3k+ofDLw7PcytNM1ou6RzknBIGfwFAHYUUUU&#10;AFFFFABRRRQAUUUUAFFFFABRRRQAUUUUAFFFFABRRRQAUUUUAFFFFABRRXIfETxfeeEf+EY+xxQS&#10;f2prlrpk3nqx2xSbtxXBGG+UYJyPagDr6Kq6pqVto2m3eoXknk2lrC880m0ttRVLMcAEnAB6c1W/&#10;4STTv+Eb/t/7R/xKPsn277Rsb/U7N+/bjd93nGM+1AGnRVXS9SttZ0201Czk860uoUnhk2ldyMoZ&#10;TggEZBHXmrVABRRRQAUVx2g+Mr3XfiN4i0aKKD+yNHghV5greY1xIN2N2cbQowRjOe9Hw/8AGV74&#10;y1DxPI8UCaVYai1hZSRqweTyx+8ZiSQRkjGAO/WgDsaKKKACiiigAooooAKKK5D4ieL7zwj/AMIx&#10;9jigk/tTXLXTJvPVjtik3biuCMN8owTke1AHX0UUUAFFFFABRRRQAUUUUAFfI3jf/kdNf/7CFx/6&#10;Mavrmvkbxv8A8jpr/wD2ELj/ANGNX02RfxJ+h8Dxd/Aper/I/JCiiivnj7s/Sr4Tf8kr8G/9gWy/&#10;9EJX39XwD8Jv+SV+Df8AsC2X/ohK+/q+izj+HQ9H+h8Jwx/HxfqvzkFYnizxpofgXS31HXtTt9Mt&#10;F/5aTuBn2A6k/SqHxO+IenfC3wXqHiHUzmG2T5IgfmlkPCoPcmvzH+JXxN1/4t+JpdV1m4eZ3fFv&#10;ZoSY4FzwiL/Xqa8XD4Z1tXoj9by3K5Y9uUnaC6/5H194q/b68K6bcPDoei6hrQU4Fw+2CNvpn5v0&#10;qjoH/BQPQrm6VNZ8MX1hCTgzW0qzBfcjg/lXjnw9/Yx8deN9Oi1C7+z+HrSYboxfZMrDsdg5H41Y&#10;8cfsS+O/Cmny3unyWniGGMbnitCVlx7K3X8K7vZYS/LfX1Pf+qZNF+xctfV/8MfcngP4m+GviZpo&#10;vvDuqw6hEB86KcSR+zKeRXU1+R/g/wAZa78M/E8WqaRcS6dqVq+142yA2Dyjr3Hsa/TL4J/Fiy+M&#10;XgW11u2UQXQ/dXdtnPlSjqPoeorixGGdH3o6o8PM8qlgbVIO8H+B3rMFUknAHJJry/xt+0Z4R8Gz&#10;Pai4k1a9Q4aCxAYKfdjwPzryz9o3423NzqNx4V0K5aC1h+S9uYmw0jd4wR0A71454J+Hmu/EHUDa&#10;6NZmbb/rJn+WOP3Zq4T5892P7Y0HnceGZvKz1+0ru/LGP1rtfCH7TXhDxROltcyTaLcvwq3qgIT/&#10;AL4JH515aP2P9d+ybzrdiLjGfL2NjPpnFeT+OPhzrvw9vha6zZmJX/1c6fNFJ9G/pQBU8bSLL4y1&#10;10YOjXsxVlOQRuPNfbXwU/5JV4a/69R/6Ea+CzX3B8O/Edn4S+Bej6vfyeXa2tj5jep5OAPcmgDv&#10;Na17T/Dti95qd5DZWydZJmCivGfEX7W3hvTZmi0qwvNWKnHmgCKM/Qnk/lXzr8RviVq3xK1yS9v5&#10;WW2VsW1mp+SJe3Hc+prp/A/7OXivxnZx3rpFpNlIMpJd5DOPUKOcfWgD1DTP2xNNkuFXUPD91bxE&#10;8yQSrJj3wcV7H4M+I3h/x9a+do2oR3LAZeE/LIn1U8ivmLxJ+yn4r0e0e4sbi11fYMmKIlHP0B61&#10;5Vpuqar4N1xbm0lm03U7V8HqrKR1Vh6e1AH6L0Vwfwd+JsPxO8KpeELFqNuRFdwr2bH3h7GuC/aO&#10;+NE/hOMeHNEl8vU503XFwvWBD0A/2j+lAHeeOPjd4U8As0N9f/aL0f8ALpajzJPxxwPxry66/bGt&#10;FmItvDdw8OfvS3Cq35AH+dfPfhvwrrPjjWPselWsuoXsh3O2c49WZj0+pr1+1/ZD8Ry2gebV7CCc&#10;jPlYZgPbOKAPUPCH7UXhPxHOltfCfQ7hzgG6AMZP++OB+OK9ft7iK6hSaGRZYnG5XQ5BHqDXwT4+&#10;+EviP4cyKdWtA1o5wl3Ad8RPoT2P1rsfgJ8arrwTrEGj6pO02g3ThB5hz9mY8Bh/s+ooA+yaKRWD&#10;KGUgqRkEdDS0AFFFFABRRRQAUUUUAFFFFABRRRQAV5X+0FpttrOm+DNPvI/OtLrxPZQTR7iu5GWR&#10;WGQQRkE9Oa9UqrfaXZ6n9n+2WkF39nmW4h8+NX8uVfuuuRwwycEcjNAHg+qeGbfwL4m8beGdBE8O&#10;j3ngy5vxYtM8qrPuaMFdxJ5H86u+CNF8KW/wL8QSeGjby6teeHf+JpHb3TSyef8AZpOHQsdh3GTA&#10;AGefSvazpdk2pHUDZwG/8n7P9q8pfN8rO7y92M7c84zjNQaX4d0rQxONN0yz08TnMotbdIvMPPLb&#10;QM9T19aAPGfBuleErH4D+I7jw69s2p3Xhwtqyw3TSuJhbSffQsdh3GTgAZ59K4lLfwfoHgPw1rHg&#10;3UvI8euLNfslneO73E52iVJIixwpO7sB0A4NfRWo+BdKl8N65pOmWVno39q2stvLNaWqJy6Modgu&#10;N2NxPJ/Gm+FfAOkeF9P0tEsLKXUrO0itW1JbREml2IE3FuSM46ZNAHjHxks9CsfiDdar4iew8Uac&#10;4t4Doy6q8N9YZABaOFGG8NkPg889hzXuF4uh6f4gn1WeWFNYh05hJmY+YLRX3E+Xn7u4fex14zU0&#10;3hHQrjVv7Ul0XT5dTyrfbXtYzNkAAHeRu4AAHPYVT8a+D4/Fmh6paQSQ6dqF9aGyOo/ZxJIsLHLJ&#10;1BKkZ4zjJzQB558PdWfwx8HvEPja7XZe6pLdauQ3qxKxJ9OFx/vVz2oaN/wrX4f/AAx8Q3AYSaXf&#10;LNfvjLql0CZifUjIX8q9S8VfDWHxF4H0/wALQ3n2LTbdrdZR5W/zoYsHy/vDGSq884x0NdTqWk2O&#10;sWL2d/Z299Zvjdb3MSyRtggjKkEHBAP4UAfJbeJNX0Xw74gnuUkZ/iDbtcWaYPyym6aNo/xifd+K&#10;iup+I9w/wp17V9LsUZv+Eg8O21ha+WPvTxkW4HsRGSfyr6Dm8M6PcR2Ecuk2MkenkGzR7ZCLYjGD&#10;GMfJjA6Y6Cn6j4f0vWLm1uL/AE2zvbi1bfby3ECSPC2QcoSMqcgHj0FAHzv4RW6k8W+D/h1ebpZf&#10;DGrXV3NIVOGijXzLd/xMhHtxXP6lBqOq2kvww03zI7vSdW1C+QqD/qY0MkAH++7sPY7TX1Umh6dH&#10;q0mqJp9qupyJ5T3iwqJmTj5S+MkcDjPYU2Hw/pdvq02qxabZx6nMuyS9SBBM68cM+NxHyr1PYelA&#10;Hkfwh8URePvG3iPxpOVt7S10y1sRJKdqp8nmzgk9Arg8+nNL8ULjR9e+I3h/T/FGpeR4KuNMe5gY&#10;XJitrm539HkUgEBCpBz39+fWrLw5pOm2dzZ2ml2VraXJYzwQ26JHKWGGLKBhsjg560t54f0vUtPj&#10;sLvTbO6sYwFS1mgR4lAGAApGBgUAeB6fq1/pfgH4oQ+EL26vND0+SFdJuRI0hjVgPtIjc87UGSCP&#10;r3zWdqGg/Dqyufh/f+Fb6C+1qbxDYC4ka+aS5aMsSxeIt8vzBcnaMHjvX0rY6fa6bapa2dtDaW0Y&#10;wkMEYRFHso4FZKeAvDMd8l6nhzSVvUkEq3C2MQkVwchg23IIPOaAPENQt/CniDxR44m+IGryWWrW&#10;F7JHp0Ul20JgtgoMTwoCAzHrjB7HHNLqGsX+reAfhfF4vvrqz0LUJJl1a68xozIqg/ZhI452uACS&#10;evXtmvedS8MaNrVzFcahpNjf3EX+rlubZJHT6FgSKt3un2upWj2t3bQ3Vs4w0M0YdGHoVPBoA8f+&#10;E/8AZmmfE7XNI8IXrXvhCPTo5nVLhp4ILsyYCxuSeqZJ5PI9qn+NGs2OqTeDILrVfK8F6jdzJqN7&#10;Zz4jcqv7tGkU/dLBgef4T6V6rpejafodr9m02xttPt87vJtYViTPrhQBUf8Awj+lnS/7MOm2Z03k&#10;fY/ITyeTk/JjHUk9OtAHjfja18OeFfhbHB4KvUt/DdxrUCavd6XeNcGKFgolO/cxU4EQIz0PTnln&#10;g6Hw94f+Lmh2HgDUDd6VdWdw+r29vdtcQIFUGKQkk4cvweeM9s17Np3hvSdHsJbGw0uysrKYlpLa&#10;3t0jjckAElQMEkADn0FLpPh3SvD6yLpemWemrIcuLS3SIMfU7QM0AfKD/DPw+37NMPi8WjLrqPua&#10;4Ez4cfazFtK52gbSOgB4r1WHwPpfwt+MHgm28OLPY2esRX0V5bm4eRJPKhDqxDE85P6V6v8A8Izo&#10;/wDYv9j/ANk2P9kf8+H2ZPI+9v8A9Xjb975unXmrNxpdndXtreTWkE13a7vs9xJGrSQ7hhtjEZXI&#10;4OOooAtV8jeN/wDkdNf/AOwhcf8Aoxq+ua+RvG//ACOmv/8AYQuP/RjV9NkX8SfofA8XfwKXq/yP&#10;yQooor54+7P0q+E3/JK/Bv8A2BbL/wBEJX39XwD8Jv8Aklfg3/sC2X/ohK+/q+izj+HQ9H+h8Jwx&#10;/HxfqvzkfGf/AAUE8UTLN4W8PI5EDiS9lXsSMKv8zXFfsR/DOz8Z+Pb3XNShW4tdERXijcZUzsfl&#10;JHsAT9QK6b/goJossfiLwpqwUmB7eW2LY4DBgwH5Zqp+wP40tdJ8V674duZFil1SJJrfccbnjzlf&#10;rgk/hXHG6wd4f1qfvlNyhkl6O9v11/A+5qKKK8Q+BPh/9u34W2eharpXjHT4VgGoyG1vVQYDSAZV&#10;/qQCD+Fc7+xb48n8NeI/FGmFz9mudKlu0TPAliGQfyzXon7f3jWz/snw/wCFYpFe+af7dMoPMcYU&#10;qufqT+leT/se+E7jxJ448QTRqTFa6LcIW/2pF2KPrz+le3G8sI+f+ux99TcqmSy9t2dvv0KJkl1a&#10;/wB7MXnupclj1LMf8TX398OvBlp4D8JWGlW0So6Rhp3A5eQj5ifxr4BtWfS76JnXEltKCVPqp5H6&#10;V+h/hfxBbeKPD9hqto6yQ3USyAqehI5H4HIrxD4E1a57x54NsfHfhm80m+jDLKh8t8fNG+PlYe+a&#10;6GqOuaxbaBpF3qN5KsNtbRtI7scAACgD86dQspNNvrqzm/11vK0L49VJB/lXtPxU1+W2+BfgHSI2&#10;Kx3UZmlAP3ghOB+Zz+FeOa1qB1rWr+9C4N3cSShe/wAzEgfqK9o+PXhW40P4bfD9pEI+zW5gl4+6&#10;zKHwf1oAwf2bvA1t4y8eiW+jE1npsf2homHDtnCg+2efwr7TUBQABgDgAV8gfsp+JrbRfHlzp9y6&#10;x/2lB5cTMcAuDkD8a+wKACvm39rPwHax2ll4ptYliuPMFvdFRjzAfusfcHivpKvBf2tvE1vZ+EbL&#10;RQ6td3k4l8vPIROc/ngUAeW/sv8AiKTRfiOLXcRb31u6SL2JUblP6V51421ybxL4u1jU52LyXF1I&#10;wz/dBIUfkBXb/s3aPLq3xQtCg+S3glkdvQbSB+pFee+INPl0nX9TspVKy291JGQfZjj+lAH2v8Cf&#10;Adr4J8A2BSNft99GtzczY+ZiwyFz6AYr0WuO+Efie28WfD3Rry3dWKQLBKoPKOgCkH8s/jXY0AUN&#10;c0Sz8R6Tc6dfwrcWtwhR0cZHPf61+ffjDw+/hTxTqmkMSTZ3DRqx6leqn8iK/RCaZLeF5ZWCRopZ&#10;mY4AA6mvz8+JniCLxR4913VIeYLi5Yxkd1GFB/HFAH2X8D/EEniT4YaJdTMXmSLyXY99hwP0Aru6&#10;84/Z70uTSfhPoqSrteVWmwfRmOP0r0egAooooAKKKKACiiigAooooAKKKKACiiigAooooAKKKKAC&#10;iiigAooooAKKKKACiiigAooooAKKKKACiiigAooooAKKKKACiiigAr5G8b/8jpr/AP2ELj/0Y1fX&#10;NfI3jf8A5HTX/wDsIXH/AKMavpsi/iT9D4Hi7+BS9X+R+SFFFFfPH3Z+lXwm/wCSV+Df+wLZf+iE&#10;r7+r4B+E3/JK/Bv/AGBbL/0Qlff1fRZx/Doej/Q+E4Y/j4v1X5yPNf2gPhLH8Yvh5d6QjLFqUJ+0&#10;WMzdFlHQH2PQ/WvzRkj1v4f+KCjrPo+uabP0+68UinqPb+Yr9eK8x+L/AOzz4T+MluH1S2az1VF2&#10;xanaYWZfZuzD2NeRhsT7L3J7H7FlWaLBp0ayvB/h/wAA8E+H37fC2+nQ23jDRJZ7mMBTe6eR+89y&#10;h7/Q1d8aft+6etjJH4W0C4kvGGFuNSYKie+1Sc/nXG+If2BfFdncP/Y+u6bqNvn5ftAeF8e4AYVD&#10;of7A/jK8uFGp6zpWnwZ+Zoi8zfgMAfrXVy4O/Nc9f2WSOXteZel3+R8/63rWufEfxVLfXsk2ra1q&#10;MoHyjLOx4CqB0HYAV+iP7MPwXb4P+ARHfqv9u6kRPe458vj5Y/wB59zU3wb/AGZfCXwe23ltE2q6&#10;5jDaleAFl9o16IPpz7167XNicSqi5IbHlZpmscVFYfDq0F+P/APjz9o34Sz+EvEE2v6fCX0W/ffJ&#10;sHFvKeoPoD1Fc58LfjbrXwxZreILf6VI257OYkBT6qex/Svt++sbfUrSW1u4I7i3lXa8UihlYHsR&#10;Xgfjf9krT9RuJLrw1qH9llzn7HcKXiB/2T1A9ua84+ZJF/bA0L7LuOiXwuMf6veu3P8Avf8A1q8c&#10;+Knx01r4mKLRlXTtIVtwtImJ3nsXPf8AlXQ/8Mm+MfO2/adM8v8A56ea38ttd74J/ZKsNPuI7nxL&#10;qH9plCD9jtwUiJ/2m6ke3FAHnH7PfwjuPG3iCDWb6ApoVjIH3OOJ5B0VfUDua+oviV4Ht/iF4Pvt&#10;GmwjyLugkx/q5Byp/OuhsLC20uzitbSCO2tol2pFEoVVHoBVigD86NX0jU/BuvSWV5HJY6lZye4I&#10;IPDKfTuDXu/gf9rSaxsYrXxLpz3rxgL9stSA7e7KeCa9v+IXwp0D4lWYj1W223MYxFeQ/LLH+Pce&#10;x4rwPXP2Qtct5mOlaxaXkOflFyrRv+OMigDp/EH7X2mR2rrouj3E1yR8r3hCIp9wCSfzr5z8TeJt&#10;V8c6/LqOoyvd31wwVVUdB2RR2HtXrGm/skeKbiYC81DTrSPPLKzSH8sCvavhr+z94e+HsqXrhtW1&#10;Zel1cKMR/wC4vQfXk0AU/wBnb4VyeAPDcl/qEezWdRAaRT1ijH3U+vc15p+1B8Kp7PVH8XabA0lp&#10;cAC+WMZ8txwHI9COtfU9RzQx3MLxSossTjayOMgg9iKAPg34Y/FjWPhhqDy2BW4spsefZyk7H9x6&#10;H3r3yz/a88OyWoa50nUIbjHMce11z9cj+VO8efspaPrlzJeeH7s6LM53NbMu+An2HVfw49q83m/Z&#10;M8YxzbY7rTZE/v8AmsP020AQfFP9pDVPHVjLpemW50jS5OJfn3Syj0J7D2Fcr8IfhjefEvxNDbIj&#10;R6XAwe7uccKv90H+8a9Z8K/sgv56S+ItYUwg5NvYqQW9i7dPwFfQnhzwzpnhLS4tO0mzjsrSPokY&#10;6n1J7n3NAF6ztItPtIba3QRwQoI0RegUDAFTUUUAFFFFABRRRQAUUUUAFFFFABRRRQAUUUUAFFFF&#10;ABRRRQAUUUUAFFFFABRRRQAUUUUAFFFFABRRRQAUUUUAFFFFABRRRQAUUUUAFfI3jf8A5HTX/wDs&#10;IXH/AKMavrmvkbxv/wAjpr//AGELj/0Y1fTZF/En6HwPF38Cl6v8j8kKKKK+ePuz9KvhN/ySvwb/&#10;ANgWy/8ARCV96f2nbf8APX/x0/4V8F/Cb/klfg3/ALAtl/6ISvtavos4/h0PR/ofCcMfx8X6r85G&#10;9/adt/z1/wDHT/hR/adt/wA9f/HT/hWDWJ448UQ+B/BfiDxHcQvcwaPp9xqEkMf3pFijaQqODyQu&#10;K+Y9D79K7sjuf7Ttv+ev/jp/wo/tO2/56/8Ajp/wrwX/AITLx58P9Fl8S+PbjQtS0uaGNIdC8MaV&#10;cLfxXs0scdvapNLcMlzuaTy/MMduM7XIRSwWn/w09ZTXn9lWngTxdfeJ4hdm88PQJY/arE23kGQS&#10;yNdiDlLqCRdsrBlfj5vloel79N/lv93XorruKPvJNbPY+hv7Ttv+ev8A46f8KP7Ttv8Anr/46f8A&#10;Cvj7Xf2gvEGsfFzRZdKTxFpfw/W00G6S8trPTJbW9/tKd0Bu1mmF1Gm0IiGAKyOJGdXQIG7rS/2p&#10;dH1DUNIim8JeKNN0/Wlil0jVLyK0WHUIZLu3tkmRFuTMilrqF8SxxtsJO3I21ai2+W2t7W8/+D06&#10;ibS16WTv6/1qfQ/9p23/AD1/8dP+FH9p23/PX/x0/wCFeJ3Hx70tfiJJ4Ms9A13U9WhuJYZ5LWKA&#10;W8CRJaPLM7yTLiNVvYj/AHjtcKrEANkfB39q7wN8cPFV3oHhy4L3cdo1/bsb6xn+1W6uqGTy7e4l&#10;lgwZI/kuUhf5/u5Vwsx96zj1V/l/V/ufZjfu3b6H0H/adt/z1/8AHT/hR/adt/z1/wDHT/hXyhrf&#10;7RHi+2+KB0SLwZrU2n2PiyXRkGnJYudUiGktcrEDJc5R/MKyb38lAmwFt25ateJP25fh34RXS11Z&#10;bzTrq4hee8s7670+1n01UuJbd/MSa6QzsskE4K2nnt+7yAd8e8j7yi19q1vmr/l/WqG002u3+dvz&#10;PqX+07b/AJ6/+On/AAo/tO2/56/+On/CvFfib8arL4Y+INItru1vtSh1C1LxWemWSzTyyNd2ltHt&#10;dplA+a6XK7DkEncu3DedfEn49eJddtvDekeF/Dfi7w7qd54im0fWltxo7alpwhsmu9sZuJ5LVmkU&#10;xNuzIojEo+WTYKS1V1/VnZ/ddX9Q/r8L/ilp3Pq/+07b/nr/AOOn/Cj+07b/AJ6/+On/AAr5utf2&#10;rtBh020lufDXixFvobafRpLi0tvN12CW5itluII0myo3zwMyzLCwWZSExnFm+/agtbDWpdJb4feM&#10;ptRjn+w+TDDYsDeizS8a1D/a9u9YWZi+fKzGyiQkqGHom+iv+G/3bPs9HqJXbt/X9fpqfRH9p23/&#10;AD1/8dP+FH9p23/PX/x0/wCFfPN1+1h4NsvF3g3Qpo7iP/hLLezudMu5L7T0LrdD9yDaNdC85bCl&#10;lgKgnlsBiOd8MftU3bwyTeJ/C2q6U4k1OK1sre0t5pNSeHU4rKCOBo7x9rlpo42Eiqpcs29I1y1c&#10;rvy26tfNbr18hXX5fjsz6o/tO2/56/8Ajp/wo/tO2/56/wDjp/wr55/4aesprz+yrTwJ4uvvE8Qu&#10;zeeHoEsftVibbyDIJZGuxByl1BIu2Vgyvx83y074z/FrVrX4I6N4m8CWWpX9x4judLt7OayS1W5t&#10;obyaJfNVLt1j8zY+1A+5RIybxsDETrZNa3svvdl9/fYrrZ6b/hv9x9Cf2nbf89f/AB0/4Uf2nbf8&#10;9f8Ax0/4V8yWP7UOkeE/DpfXtH8ZS2NlBeRL4g1W20/Op3lnE8l1bIltKAZlEU4yIkhcwP5bsNpb&#10;tPiF8UNW8M/A3xH44sfDF9b6rp+nz3dvo+p+R5vyZ2tIEn27SAH2+YH2nBAf5ab01EtWl1f9fh18&#10;9D2f+07b/nr/AOOn/Cj+07b/AJ6/+On/AAr5h8H/ALRepx+JPEVv4n8JeJbHTV8RWulR3c0VgYNI&#10;M9raGKCdorgtIWmmPzRCYL5g3MoHG38Hf2rvA3xw8VXegeHLgvdx2jX9uxvrGf7Vbq6oZPLt7iWW&#10;DBkj+S5SF/n+7lXCkU5W5e1/wv8Ak7/itBX0u/61sfQf9p23/PX/AMdP+FH9p23/AD1/8dP+FfIP&#10;hv8AaovI/FV8dZ8S+E9Z0qzvtZh1PQtAsJv7V0C0smuNl3dsLmbcrCBE2mGIs9zHtJxtbstQ/as0&#10;bRYo7bVvCXiTR/Es99Z2Fr4b1BtPhvLlrpJXt3WQ3f2ZQ/kTqA8yuXiKbdxUMlqk11t+Oi/pFNWb&#10;T6X/AA3/AK9O6Poz+07b/nr/AOOn/Cj+07b/AJ6/+On/AAr5tuv2lL3R/GGs2mp+BvEEOiW2j6Ve&#10;2zJDbfazd3sksaWjxm53eY8ixxLhAqsshd1Ta9aeh/tJW2t+KovDR8C+K7DX/tE0N1Y3K2DfYkhF&#10;q0k0ssd20WwJexN8rsxAYBSwCk62/rTf7uvlZ7MX9fr/AF56bnv/APadt/z1/wDHT/hR/adt/wA9&#10;f/HT/hXybbftq+H/AIgaXr1t8PLaTV9ftbaO8s0VrfU/NtTcRQy3X2SxuJbkCJZllNvKkMzgbVAb&#10;ds2dB+LHjDxa+keHPD3ibwXrmvX7XtxN4itdLuBZ2NvbC3V4ZtPN35q3Xm3CxmJp1KAFmwf3dNJv&#10;p/XX7tfua3TQP3d/Q+mf7Ttv+ev/AI6f8KP7Ttv+ev8A46f8K+evhz8XfEusfFK48B+IbfSTqOlR&#10;X6395pkcqR3EkX2CSCWJHdjErQ34LRkyFXXAdgMntvHfxIXwbfaZpll4e1fxZrmoLLLDpOi/ZlmE&#10;MW0STM9zNDEqK0ka8vuJkGAecL7MZdJar+vl/mGt2n0/r+vwPT/7Ttv+ev8A46f8KP7Ttv8Anr/4&#10;6f8ACvnbV/2q/D2gJqN1qPhzxJaaNai/jg1dre3Nvf3NnG73NrAonMpkUQzgFkWNzC+x2G0tLN+0&#10;zaWurJos/gLxhF4jnuIoLXRWhsjPcrLDcTRTKwujEiMtpMP3joylRvVcg0f1/l9/Tv0D1/q2/wB3&#10;XtsfQn9p23/PX/x0/wCFH9p23/PX/wAdP+FfLXiT9uX4d+EV0tdWW8066uIXnvLO+u9PtZ9NVLiW&#10;3fzEmukM7LJBOCtp57fu8gHfHv3fH37Ql/pfgvxxrXhbwXrOs2nh+0u2g12Q2a6dc3EB2yRqrXST&#10;sEcOC3lqp8p9rH5dx5+v4bjtql/Wv9fdqfRH9p23/PX/AMdP+FH9p23/AD1/8dP+FfOVv+0o0c9/&#10;ZSeC/E2p+IYrqZf+EbsLWyW8tIIbW2mlkllN6bdwpuoxlZAzGQKsbbGY3NL/AGoPD2vahb/2XoPi&#10;DUfD8t/Zac3iaGCAWEct3FBJbZDTCZlcXMS5SJtpb59o5ppOTSXW347fe9PN6E305n5/hufQP9p2&#10;3/PX/wAdP+FH9p23/PX/AMdP+FYNFIZvf2nbf89f/HT/AIUf2nbf89f/AB0/4Vg0UAb39p23/PX/&#10;AMdP+FH9p23/AD1/8dP+FYNFAG9/adt/z1/8dP8AhR/adt/z1/8AHT/hWDRQBvf2nbf89f8Ax0/4&#10;Uf2nbf8APX/x0/4Vg0UAb39p23/PX/x0/wCFH9p23/PX/wAdP+FYNFAG9/adt/z1/wDHT/hR/adt&#10;/wA9f/HT/hWDRQBvf2nbf89f/HT/AIUf2nbf89f/AB0/4Vg0UAb39p23/PX/AMdP+FH9p23/AD1/&#10;8dP+FYNFAG9/adt/z1/8dP8AhR/adt/z1/8AHT/hWDRQBvf2nbf89f8Ax0/4Uf2nbf8APX/x0/4V&#10;g0UAb39p23/PX/x0/wCFH9p23/PX/wAdP+FYNFAG9/adt/z1/wDHT/hXyf40YSeMddZTlWv5yP8A&#10;v41fSVfNPiz/AJGrWf8Ar9m/9GNX02RfxJ+h8Dxd/Aper/I/JWiiivnj7s/Sr4Tf8kr8G/8AYFsv&#10;/RCV9rV8U/Cb/klfg3/sC2X/AKISvtavos4/h0PR/ofCcMfx8X6r85BVLWtHsvEWj3+lalbR3mnX&#10;0Elrc20oyksTqVdD7FSR+NXaK+YPv02ndHkY/Z4S40WTR9S+IXjTV9Mjhjj02C8urQNpjxSxywTR&#10;ypbLJLLG0Me1rlpsgNu3b23aXg34E6R4Q1yXXG1fV9a165ivI77U9RaAS3rXBt90kixQxoGVLSCN&#10;AiqoVeVJOa9Koo3vfrf8dH9/XvZdkLayXQ8utf2d/DVrptpY/atSlt7e00ayCyyRHfHpkzS2+793&#10;yWZiH7EdNvWvMvB/7LfiW51Z4vFPiC607w7o9gth4YtdN1eG/n00JdwXELpI2m25HlG0gASf7VuH&#10;DNgHf9PUVXM+bnvrv82rX9bbPpfTUXS3p+HT079zzTwP8CdM8F+KbrxHJrut+IdavFuRdXWrvbnz&#10;jOtqrkrDDGo4sosBQFGX45GL/wAN/hXJ8MwtnZ+MPEOq+H7eD7NYaFqn2OS3sIwRsWOVLdbhtijY&#10;PNlkO3rk813lFK9rJdFb5f8AAu7dg7nnSfBLTI/iQ3jBNa1hXOof2t/Y++A2Qu/sZs2lGYvNBMJA&#10;K+ZtyoIUEtnMh/Z7tdG1VtS8NeM/E3hS+mM32yXTWspRepJdzXQSRLm1lQBJLmYKyBW2vhmbAx6x&#10;RSWlvL+v+B6aDet79f6/rz1OI8bfCPR/HviLRNa1C5vorrSdnkLbOio227trobwUJPz2kY4I+VmH&#10;Ughv/CoNF/4SY6409610dafXDEzp5Rmaw+wlMbM7PK5xnO7nOPlruaKFpHl6a/jZv77IPP8ArseN&#10;aP8Asu+H9LuNPefxB4h1aHSfs0Wi29/Pbsuk20N1FcrbQssKu6M9vArNM0khWJQHHJPVSfB3RZfE&#10;T6ybq/F0+sSa2UEibPPew+wlcbM7PK+bGc7uc4+Wu7ooeqcXs7/ja/32TfmHW/8AXY8U0f8AZW0P&#10;QZLGKw8UeJLbSLe5029k0hHs/IurmxSBIZpX+zecSVtogyiQIcEhQeamuv2XfD95dX8sniHxEElk&#10;up7CFLi3UaVNPeRXrSW7CHeStzAkiiVpFGSpBQ7a9lop8zve/wDT0/JJLstEH9fd/wAOzzXwb8Cd&#10;I8Ia5Lrjavq+ta9cxXkd9qeotAJb1rg2+6SRYoY0DKlpBGgRVUKvKknNa6/CrSV8A+G/CIuL3+zd&#10;BbTntpd6ec5s5I5It524OTEu7AGQTjHbs6KE2rW6W/Btr7m3YXfzv+O541rX7Lfh3xBcanHe694g&#10;l0W6a/nttDM1ubTTrm8R0uLi3Jh83ewmnwskjxr5z7UHy49L8YeE7Hxv4P1fw3qXnf2dqlnLYzmC&#10;TZII3QqSrdmweD61tUUvs8vQq75ubqebaf8AAvTLfQb3TdQ1zWdclvtZs9dur++Nss81xbfZ9gIi&#10;hSMIRaxhgEGctgjIxd+G/wAK5PhmFs7Pxh4h1Xw/bwfZrDQtU+xyW9hGCNixypbrcNsUbB5ssh29&#10;cnmu8op3a/ryt+CWnYmytY5C1+FuiQ+A9X8Hzi4vdF1Vr43STS7ZGF3LLLKodApUAzMFI5AA5yM1&#10;xUv7NcNxpeqRXHj/AMWXmq6osVve6xdppk09zZRxSxpZSQvZG3kg/fysQ0Jcs5Jc17JRUtXun1Ku&#10;/wCv6/rQ8M8Vfsx6fD4cSHwpe6ja3VjpFhpllp7ahFbWzPYymWynaZrS4aKSF2ZgUQo2drxuvAs/&#10;BL4Hav4T1G98U+NdZl1nxffyXnnhbiGeFYpltE2tJHaWwkYLYxHcsMQG9lKsRvPtVFVd3bfW/wCO&#10;/wB/XySWxLV0l2t+CsvuPK9F+BN14c0GTQ9M+JXjOz0aKOOLTLRH08/2UscivGsMhtDJIFVfL23D&#10;zBkJDBjzUR/Z4s44RfQeLvEVv4zF3LeHxiv2L+0HeSKKF0eP7N9maMxQQJs8jH7lG4cb69Zopa9/&#10;69fz7lHz94F/Z78Txw2ep654s1Dwv4ztTdR3Wu+Gr611B9a+0GBpZ7hL3TisLFreMLDEu2NEVFYq&#10;AB6b46+Gg8ZX+k6nZ+JNZ8Ka5pqSww6rootWmaGXb5kLpcwTRMjNHG33MgoMEc57Sin0S7f18vRa&#10;eVhdb/1/wfV6ni2p/sr+H9aN/Bf+I/Ed5o9x9ult9Hkmtvs1jdXiOlzdQkQeYJGEs5Cu7RqZ32oo&#10;2hexvvhDo+ofEix8ayXN8uq2YgEcKyJ5B8qG7iXI2buVvZSfm6qnTBB7iii70XYN736nk8P7Pdro&#10;2qtqXhrxn4m8KX0xm+2S6a1lKL1JLua6CSJc2sqAJJczBWQK218MzYGLM/wGsri38UaW3ijxAPCv&#10;iGK8S48Nq1qLSB7nJmlhk+z/AGhGLs7gecUDO2FxgD0+il0t6/iO7vzdd/u/r7tDxqT9me03S3sH&#10;jvxdZeJJ5ZnuPENvJYrdzxzQW8MsTIbQwbGFrA2REGVkyrLkg7mj/ALwv4f8PPoemm8stL/tTT9V&#10;jt45VIhezW2WGNSVJ8vFnFnOWOW+YZGPSaKpScdvL8Hdfc1f19WTZWt/Wu4UUUVIwooooAKKKKAC&#10;iiigAooooAKKKKACiiigAooooAKKKKACiiigAooooAKKKKACvmnxZ/yNWs/9fs3/AKMavpavmnxZ&#10;/wAjVrP/AF+zf+jGr6bIv4k/Q+B4u/gUvV/kfkrRRRXzx92fpV8Jv+SV+Df+wLZf+iEr7Wr4p+E3&#10;/JK/Bv8A2BbL/wBEJX2tX0Wcfw6Ho/0PhOGP4+L9V+cgooor5g++CiiigAooooAKKKKACiiigAoo&#10;ooAKKKKACiiigAooooAKKKKACiiigAooooAKKKKACiiigAooooAKKKKACiiigAooooAKKKKACiii&#10;gAooooAKKKKACiiigAooooAKKKKACiiigAooooAKKKKACiiigAooooAK+afFn/I1az/1+zf+jGr6&#10;Wr5p8Wf8jVrP/X7N/wCjGr6bIv4k/Q+B4u/gUvV/kfkrRRRXzx92fpV8Jv8Aklfg3/sC2X/ohK+1&#10;q+KfhN/ySvwb/wBgWy/9EJX2tX0Wcfw6Ho/0PhOGP4+L9V+cgoorgvj/ALz8B/iQIyqv/wAI1qW1&#10;mGQD9lkwSMjP5183CPPJR7n3x3tFfJfxV1n4i/D7xtpuqa14t0KWX/hHbiIatovhuW1/sm1fUtMj&#10;urp0mu7lZPLidpASAibCzhlBFcz4o/aC8R6ZoySWvxWiu/DVvqOowabr1nLpCav4mjjjtTEbRZrc&#10;WV4Ip554XihMEjiJSjMwZXUVzJW63/B2/r52vZgrv+vK/wDXX7z7aor5BsNT123+O/iDwzpPxP1T&#10;RNQ8QeL83ekmz05riCyOhrMlxDHLbF1zJEsYd96fuSCGbeTzXxB/aQ8aeGtBtIrfxrFZ6/ocd/LN&#10;/bF9p9gviBINQuYI1itvsE0lzNstT5qwNaqvmKQy7vkUVfk/vW/FX/Db9BdG+39L7z7jor451n4l&#10;fEyCx1rWYPiBdRRR2HiPV4bD+yrExx/2bqQggtwxh3GOSN9shJLnapRozu3dB8L/AIueOPE3x/u9&#10;K1bxj4WsrVNT1Czm8FXWtwpqSW0XmfZ5YbD7AlxuZUhlMjXckbI7sqgFQhFOVvNN/c7P8Ry91N9E&#10;7fqfU1FFFIAooooAKKKKAOe1DxVcw+IJ9I07w7qmuXNvaw3czWL2qJGkryqgJmmjJJML9AcYHrR/&#10;b/iD/on/AIg/8CdN/wDkurXhL/kqnij/ALAul/8Ao/UK810H9qKPQNFvv7e0vXPEMmm3epXOs6rp&#10;ltbLbaLpyapdW0E1xvkjLKEt3+WFZZNsLMy8gsLVpB0uegf2/wCIP+if+IP/AAJ03/5Lo/t/xB/0&#10;T/xB/wCBOm//ACXVW4+PlusPibUbTwjrt94Z0KO6MviX7Tplrp9xJbnbNHG1xeRONrrIpkkRIsxs&#10;fMxgnxPxD+2NJ4wuvDOr+Bbi6GktcfZNR0u2+wahNLMuq6VCY0lt5JoXLQXjgGOYqPN5Ksnykffn&#10;GC3f69f68u4P3U5P+n2/rzPdv7f8Qf8ARP8AxB/4E6b/APJdH9v+IP8Aon/iD/wJ03/5LrnX/ais&#10;9r2UHgDxjd+KoZ7qK78LwRWLXtolvHDJLM8huxbFNtzb42TMzGUAKSrhXaL+1LoPjTxBf6V4P0LW&#10;vFMdnYw3k2qWH2QW8Jnszd2yyRyXCTqJY9oWQxCIs20yAhtqbtFz6JX+Xf07eem40m3b+t7HQf2/&#10;4g/6J/4g/wDAnTf/AJLo/t/xB/0T/wAQf+BOm/8AyXV34GeP9V+KHwn8M+KNa0K48PajqdjDcy2s&#10;xhKsXjVvMj8qaXEbZyoZt4GNwBrvK0lFwk4vdERkpK6PNv7f8Qf9E/8AEH/gTpv/AMl0f2/4g/6J&#10;/wCIP/AnTf8A5Lr0mioKPNv7f8Qf9E/8Qf8AgTpv/wAl0f2/4g/6J/4g/wDAnTf/AJLr0migDzb+&#10;3/EH/RP/ABB/4E6b/wDJdH9v+IP+if8AiD/wJ03/AOS69JooA82/t/xB/wBE/wDEH/gTpv8A8l0f&#10;2/4g/wCif+IP/AnTf/kuvSaKAPNv7f8AEH/RP/EH/gTpv/yXR/b/AIg/6J/4g/8AAnTf/kuvSaKA&#10;PNv7f8Qf9E/8Qf8AgTpv/wAl0f2/4g/6J/4g/wDAnTf/AJLr0migDzb+3/EH/RP/ABB/4E6b/wDJ&#10;dH9v+IP+if8AiD/wJ03/AOS69JooA82/t/xB/wBE/wDEH/gTpv8A8l0f2/4g/wCif+IP/AnTf/ku&#10;vSaKAPNv7f8AEH/RP/EH/gTpv/yXR/b/AIg/6J/4g/8AAnTf/kuvSaKAPNv7f8Qf9E/8Qf8AgTpv&#10;/wAl0f2/4g/6J/4g/wDAnTf/AJLr0migDzrRPE0uqaxf6XeaLqGiX1nBDctFfNbtvjlaVUZTDLIO&#10;sLggkHp61u1h3H/JXtf/AOwFpn/pRqFblABRRRQAUUUUAFFFFABRRRQAUUUUAFFFFABRRRQAUUUU&#10;AFfNPiz/AJGrWf8Ar9m/9GNX0tXzT4s/5GrWf+v2b/0Y1fTZF/En6HwPF38Cl6v8j8laKKK+ePuz&#10;9KvhN/ySvwb/ANgWy/8ARCV9rV8U/Cb/AJJX4N/7Atl/6ISvtavos4/h0PR/ofCcMfx8X6r85BRR&#10;RXzB98FFFFABRRRQAUUUUAFFFFABRRRQAUUUUAZHhL/kqnij/sC6X/6P1CuS1X9lHw5qX2uOHxD4&#10;j06x1MTw63YWs9uYNZtpbya7NvcB4GKoHuZ0DQmKTZIVLtgEdTrfgfw54lukutX0DS9VuUQRrNfW&#10;UczhASQoLKTjJJx7ms//AIVP4H/6E3w//wCCuD/4ijZp9h9LFDWv2arHVotVsYvGfibTvD97fDVY&#10;NBt0097SwvRcJdC4gMto8mROhk8uR3iy7DZjAFax/ZV0CHXF1vUPEviTXNZN+upTXt/Nahp5llsZ&#10;QWWK3RAudNgG1FUAM4GMrt2P+FT+B/8AoTfD/wD4K4P/AIij/hU/gf8A6E3w/wD+CuD/AOIpx9xq&#10;Ud1/wP8AJfcuyE/eVn/X9fq+7IPE/wCznpmu69qOvab4p8SeFNev7meaXUtGmtvM8qa3t4JbcJPB&#10;LH5bC0gfJUurLlXUEio9P/Zl8N6f4u8N6uNU1afTfDMXk6F4fnFq1ppYNqtqwgm8j7UqtGvzIZyj&#10;MclTgYt/8Kn8D/8AQm+H/wDwVwf/ABFH/Cp/A/8A0Jvh/wD8FcH/AMRSWit02+X9fm3u2O7f4/jv&#10;9/5abHVfDPwFF8MfBun+GbbV9S1mw05BBZyaqYWmhgUBY4d0Uce5UUBQzAucfMzHmupryz/hU/gf&#10;/oTfD/8A4K4P/iKP+FT+B/8AoTfD/wD4K4P/AIim23qxHqdFeWf8Kn8D/wDQm+H/APwVwf8AxFH/&#10;AAqfwP8A9Cb4f/8ABXB/8RSA9Toryz/hU/gf/oTfD/8A4K4P/iKP+FT+B/8AoTfD/wD4K4P/AIig&#10;D1OivLP+FT+B/wDoTfD/AP4K4P8A4ij/AIVP4H/6E3w//wCCuD/4igD1OivLP+FT+B/+hN8P/wDg&#10;rg/+Io/4VP4H/wChN8P/APgrg/8AiKAPU6K8s/4VP4H/AOhN8P8A/grg/wDiKP8AhU/gf/oTfD//&#10;AIK4P/iKAPU6K8s/4VP4H/6E3w//AOCuD/4ij/hU/gf/AKE3w/8A+CuD/wCIoA9Toryz/hU/gf8A&#10;6E3w/wD+CuD/AOIo/wCFT+B/+hN8P/8Agrg/+IoA9Toryz/hU/gf/oTfD/8A4K4P/iKP+FT+B/8A&#10;oTfD/wD4K4P/AIigD1OivLP+FT+B/wDoTfD/AP4K4P8A4ij/AIVP4H/6E3w//wCCuD/4igD1OivL&#10;P+FT+B/+hN8P/wDgrg/+Io/4VP4H/wChN8P/APgrg/8AiKAL9x/yV7X/APsBaZ/6UahW5WToXhPQ&#10;/C/n/wBjaNp+keft837DaxweZtzt3bQM4ycZ6ZNa1ABRRRQAUUUUAFFFFABRRRQAUUUUAFFFFABR&#10;RRQAUUUUAFfNPiz/AJGrWf8Ar9m/9GNX0tXzT4s/5GrWf+v2b/0Y1fTZF/En6HwPF38Cl6v8j8la&#10;KKK+ePuz9KvhN/ySvwb/ANgWy/8ARCV9rV8U/Cb/AJJX4N/7Atl/6ISvtavos4/h0PR/ofCcMfx8&#10;X6r85BWd4j8QWHhPw/qmuapM1vpmmWst7dTLG8hjhjQu7BEBZsKpOFBJ6AE1o1yHxg0G/wDFXwl8&#10;baJpcbS6nqWh31naxqyqWmkt3RAC/wAoyzDluPXivmopSkkz74l8DfE3QPiJ9uXR5b6O5sSguLLV&#10;tLutNuow4JRzBcxxybGw219u1ijgElWA6eaVYInkc7URSzHHQDk188fET4Azx2enand22r/GOVtS&#10;tn17S9amsY5dSsYYbhYLdYQltZukM9x5/lyBQxDEszKgqh8FP2dbjT9S1G+8ZeF7Fv8AiSR2WjW9&#10;+YbpdKie41E/YlAZlUxW1zBAzL8pUFFZlFRO/JJw3X+V/Lrp287hHpzdf87f11203t9E+H9esfFO&#10;g6drOlz/AGrTdQt47u2n2MnmROoZG2sARkEHBANaFeYfs1+DT8P/AINeHPD0vhCLwZe6fbJb3llC&#10;tsEnuERVkuVNu7KwkYFgzYc5yyqeK9PrSaipNR2Jje2u4UUUVBQUUUUAFFFFABRRRQBzMkniPXPG&#10;mo6RpGo6XpltY6faXbNfadJdPI80lypAK3EQUAQDsc7jV/8A4RLxx/0NHh//AMJ6f/5No8Jf8lU8&#10;Uf8AYF0v/wBH6hXk/iD+3vBfx9u/EN1DdeLNP1zVWsvD9ppfjy/hNrcR6TvNpLpTbLIqz207mRnZ&#10;lM6MV4LKr62fb/L/AD/p2KUbpv8Ar+ranrH/AAiXjj/oaPD/AP4T0/8A8m0f8Il44/6Gjw//AOE9&#10;P/8AJteE+A9S8aePPHnxD8O+OLTxl4bu7/S9LvobO88R22m28VyZrsraW02n3U0sEcgiVS8Y8x1g&#10;kZ8ZVWgW1PiL4X2mjx+J/F8vxIhvtZ0fQ9M03xVegQXMd2ytPNMs268tbQ7FM93kMoCtEssqwGkm&#10;3br/AF+unbq2lZtf8N96v91k7/gnrb33/hEvHH/Q0eH/APwnp/8A5No/4RLxx/0NHh//AMJ6f/5N&#10;rurWOWO1hSeTzplRQ8m3bvbHJx2yaloe5Kd1c4D/AIRLxx/0NHh//wAJ6f8A+TaP+ES8cf8AQ0eH&#10;/wDwnp//AJNrv6KQzgP+ES8cf9DR4f8A/Cen/wDk2j/hEvHH/Q0eH/8Awnp//k2u/ooA4D/hEvHH&#10;/Q0eH/8Awnp//k2j/hEvHH/Q0eH/APwnp/8A5Nrv6KAOA/4RLxx/0NHh/wD8J6f/AOTaP+ES8cf9&#10;DR4f/wDCen/+Ta7+igDgP+ES8cf9DR4f/wDCen/+TaP+ES8cf9DR4f8A/Cen/wDk2u/ooA4D/hEv&#10;HH/Q0eH/APwnp/8A5No/4RLxx/0NHh//AMJ6f/5Nrv6KAOA/4RLxx/0NHh//AMJ6f/5No/4RLxx/&#10;0NHh/wD8J6f/AOTa7+igDgP+ES8cf9DR4f8A/Cen/wDk2j/hEvHH/Q0eH/8Awnp//k2u/ooA4D/h&#10;EvHH/Q0eH/8Awnp//k2j/hEvHH/Q0eH/APwnp/8A5Nrv6KAOA/4RLxx/0NHh/wD8J6f/AOTaP+ES&#10;8cf9DR4f/wDCen/+Ta7+igDgP+ES8cf9DR4f/wDCen/+TaP+ES8cf9DR4f8A/Cen/wDk2u/ooA80&#10;0W61yz8Xatoes3mn6h9msbS9iuLGyktf9dJcoysrTS5x5AIII+8eK6OsO4/5K9r/AP2AtM/9KNQr&#10;coAKKKKACiiigAooooAKKKKACiiigAooooAKKKKACiiigAr5p8Wf8jVrP/X7N/6MavpavmnxZ/yN&#10;Ws/9fs3/AKMavpsi/iT9D4Hi7+BS9X+R+StFFFfPH3Z+lXwm/wCSV+Df+wLZf+iEr7Wr4p+E3/JK&#10;/Bv/AGBbL/0Qlfa1fRZx/Doej/Q+E4Y/j4v1X5yCiiivmD74KKKKACiiigAooooAKKKKACiiigAo&#10;oooA5ODxJbeEfiTrd1qNrqjW15pOnxwzWOlXV4jPHNel1JhjcKQJEODj7wqK11P4X2PjS58YW3g2&#10;W38W3MflT69F4JvFv5Uwq7WnFr5jDCqME9FHpXY0Udbh5HI+J9Z+Gfja1vrbxF4Qn1+2vkhju4dU&#10;8FXlylwsTM8SyB7UhwjMzKDnaWJGM1h654f+B/ibT9JsNY+GFjq1jpEH2bTra++HtxNFZRcfu4Va&#10;0IjXgfKuBxXpVFIDNtPip4Y0+1htbWx1y2toUWOKGHwvqKpGgGAqgW+AAAAAKl/4W94f/wCeHiD/&#10;AMJrUv8A5Hq7RVb6sNtEUv8Ahb3h/wD54eIP/Ca1L/5Ho/4W94f/AOeHiD/wmtS/+R6u0UgKX/C3&#10;vD//ADw8Qf8AhNal/wDI9H/C3vD/APzw8Qf+E1qX/wAj1dooApf8Le8P/wDPDxB/4TWpf/I9H/C3&#10;vD//ADw8Qf8AhNal/wDI9XaKAKX/AAt7w/8A88PEH/hNal/8j0f8Le8P/wDPDxB/4TWpf/I9XaKA&#10;KX/C3vD/APzw8Qf+E1qX/wAj0f8AC3vD/wDzw8Qf+E1qX/yPV2igCl/wt7w//wA8PEH/AITWpf8A&#10;yPR/wt7w/wD88PEH/hNal/8AI9XaKAKX/C3vD/8Azw8Qf+E1qX/yPR/wt7w//wA8PEH/AITWpf8A&#10;yPV2igCl/wALe8P/APPDxB/4TWpf/I9H/C3vD/8Azw8Qf+E1qX/yPV2igCl/wt7w/wD88PEH/hNa&#10;l/8AI9H/AAt7w/8A88PEH/hNal/8j1dooApf8Le8P/8APDxB/wCE1qX/AMj0f8Le8P8A/PDxB/4T&#10;Wpf/ACPV2igCl/wt7w//AM8PEH/hNal/8j0f8Le8P/8APDxB/wCE1qX/AMj1dooA5XR9Yi8SfEbX&#10;tUs7bUIrFtK0+2WW+064s98iTXrOqiZELYEiEkDHzCuqoooAKKKKACiiigAooooAKKKKACiiigAo&#10;oooAKKKKACiiigAr5p8Wf8jVrP8A1+zf+jGr6Wr5p8Wf8jVrP/X7N/6Mavpsi/iT9D4Hi7+BS9X+&#10;R+StFFFfPH3Z+lXwm/5JX4N/7Atl/wCiEr7Wr4p+E3/JK/Bv/YFsv/RCV9rV9FnH8Oh6P9D4Thj+&#10;Pi/VfnIKwfH3ij/hB/AviPxH9m+2/wBj6bc6h9m8zy/N8qJpNm7B2524zg4z0Nb1Y3jPwxB428H6&#10;74duppra21ewn0+Wa3x5kaSxtGzLuBG4BiRkEZ7V81FxUk5K6Pvt9DmfG/xk0n4e+JNPsNbRrewu&#10;tMnvzeRiSaTek9tBHBHBGjPK8j3ShVTLEgAKS3FOb9ozwJb2tncSX2qJHcK0kgbQNQ3WKLK8RkvV&#10;8jNmm+OQb7gRr+7c5wjEcx4g+AvirxxBdTeLfFHhXX9RWxXTrKGfweX0zyTcQTzfarSW8kM7MbeI&#10;ArJFswSBnGOWuP2M/tF5pmpX+qeFvGOrR2f2K8l8feFX8QR7BcTTJ9kae88+AL57piSabKrH3TJI&#10;20Uu+vpd/pZf1cPsvv8A8Bfrc9MuP2lPh/b+bjVNQuNmoSaUn2XQ7+f7ReR+d5lvBsgPnSL9nmys&#10;e4jaM/eXNm4/aA8FW2i6TrDXWrPpGpBjHqEXh/UJLe32SeW4upFgK2hRwVYXBjK7W3Y2nEWh/Boa&#10;KvhRRq4kGha9qWt4FrtE32v7X+6++duz7X97nPl9Bu48t8c/sXHxpHeQTeINEu7e6S8VW13w1/aM&#10;unPPeXFz5tgWuVS2l/0hUd9jM4gjOUwMJWuk9uv9eoPZ2/rX/I9Fu/2pvhnY315aT69dJLaSyxTN&#10;/Y98Yx5UxhncSCHa0cUg2ySAlI8rvZQyk9Jpvxh8Kav4wbw1a3t1JqXmy26TNpt0llPNED5sMV40&#10;Yt5ZU2vujSRmUxyAgbGxwt9+zV9t0K+07/hI9n2rS9e03zPsOdv9pXi3O/Hmc+Xt24z82c5XpUfg&#10;H9mOx+H/AMULnxPZ23gy6t5r+71Bbu48IoNfikuC7Oo1NZxlQ0jgZhLeWQhY/eojbTm7O/36fetQ&#10;ls3Hvoe5UUUUgCiiigAooooA5ODw3beLviTrdrqN1qi21npOnyQw2Oq3VmivJNeh2IhkQMSI0GTn&#10;7orf/wCFQ+H/APnv4g/8KXUv/kiqvhL/AJKp4o/7Aul/+j9Qr5b+KWqeO9Dt/G2oWt78QNO8U2o8&#10;Rza3eTtfro0OkrBOdPewP/HmJgfsJXyP3+fO8znfS628m/u/r7ilG/32/r+t2kfV3/CofD//AD38&#10;Qf8AhS6l/wDJFH/CofD/APz38Qf+FLqX/wAkV8oeLrXxvdfb5vAep/Eay+GNxdaaup3HiDT/ABDe&#10;amk/l3puHt7dp7fVPILtp277M6qCDtBQTqda08E+OtU8F+LL9vFnxB1u90Twtb3Phy4t4dY0Lz75&#10;bjUGCmynlaaeRUW2jZLlpTIoRnDFwTajvfv+l/8Ahu/kT2t1/X/Lr28z6Z/4VD4f/wCe/iD/AMKX&#10;Uv8A5Io/4VD4f/57+IP/AApdS/8AkivkyHU/HfiC1vr34caj8QNQ+IdtqviWPUX1RtSGi/Y0a/jt&#10;ooPtS/YHlSb7EIxCC4KkOdgkx6/+zRqmn3HxD8cWGh3vjmfRrXStIkNv46k1g3Md07Xnmsqan86h&#10;lSPPlgRkrx0NEVdX/r/hvPvoKT5f687ff1t218j1T/hUPh//AJ7+IP8AwpdS/wDkij/hUPh//nv4&#10;g/8ACl1L/wCSK7WipGcV/wAKh8P/APPfxB/4Uupf/JFH/CofD/8Az38Qf+FLqX/yRXa0UAcV/wAK&#10;h8P/APPfxB/4Uupf/JFH/CofD/8Az38Qf+FLqX/yRXa0UAcV/wAKh8P/APPfxB/4Uupf/JFH/Cof&#10;D/8Az38Qf+FLqX/yRXa0UAcV/wAKh8P/APPfxB/4Uupf/JFH/CofD/8Az38Qf+FLqX/yRXa0UAcV&#10;/wAKh8P/APPfxB/4Uupf/JFH/CofD/8Az38Qf+FLqX/yRXa0UAcV/wAKh8P/APPfxB/4Uupf/JFH&#10;/CofD/8Az38Qf+FLqX/yRXa0UAcV/wAKh8P/APPfxB/4Uupf/JFH/CofD/8Az38Qf+FLqX/yRXa0&#10;UAcV/wAKh8P/APPfxB/4Uupf/JFH/CofD/8Az38Qf+FLqX/yRXa0UAcV/wAKh8P/APPfxB/4Uupf&#10;/JFH/CofD/8Az38Qf+FLqX/yRXa0UAcV/wAKh8P/APPfxB/4Uupf/JFH/CofD/8Az38Qf+FLqX/y&#10;RXa0UAeW6Po8Xhv4ja9pdnc6hLYrpWn3KxX2oXF5skea9V2UzO5XIjQEA4+UV1VYdx/yV7X/APsB&#10;aZ/6UahW5QAUUUUAFFFFABRRRQAUUUUAFFFFABRRRQAUUUUAFFFFABXzT4s/5GrWf+v2b/0Y1fS1&#10;fNPiz/katZ/6/Zv/AEY1fTZF/En6HwPF38Cl6v8AI/JWiiivnj7s/Sr4Tf8AJK/Bv/YFsv8A0Qlf&#10;a1fFPwm/5JX4N/7Atl/6ISvtavos4/h0PR/ofCcMfx8X6r85BRRRXzB98FFFFABRRRQAUUUUAFFF&#10;FABRRRQAUUUUAczJH4j0PxpqOr6Rp2l6nbX2n2loy32oyWrxvDJcsSAtvKGBE47jG01NqWteLNa0&#10;+5sNQ8GeGL+xuY2intbnXJZIpUIwVZWsSGBHUGpdb8ceHPDV0lrq+v6XpVy6CRYb69jhcoSQGAZg&#10;cZBGfY1n/wDC2fA//Q5eH/8AwaQf/F0Aag8WeN1AA8L+HwP+xgn/APkGj/hLfHH/AEK/h/8A8KGf&#10;/wCQqy/+Fs+B/wDocvD/AP4NIP8A4uj/AIWz4H/6HLw//wCDSD/4ugCSK88RwaXcaZH4F8Jx6bcG&#10;UzWa6zIIZfNZml3J9hwd7OxbI+YsSc5NZ/grSb74a6XLpvhH4Y+B/CunTTG4ks9F1FrOF5CApcpH&#10;YKCxCqM4zhR6Vc/4Wz4H/wChy8P/APg0g/8Ai6P+Fs+B/wDocvD/AP4NIP8A4ujYDU/4S3xx/wBC&#10;v4f/APChn/8AkKj/AIS3xx/0K/h//wAKGf8A+Qqy/wDhbPgf/ocvD/8A4NIP/i6P+Fs+B/8AocvD&#10;/wD4NIP/AIugDU/4S3xx/wBCv4f/APChn/8AkKj/AIS3xx/0K/h//wAKGf8A+Qqy/wDhbPgf/ocv&#10;D/8A4NIP/i6P+Fs+B/8AocvD/wD4NIP/AIugDU/4S3xx/wBCv4f/APChn/8AkKj/AIS3xx/0K/h/&#10;/wAKGf8A+Qqy/wDhbPgf/ocvD/8A4NIP/i6P+Fs+B/8AocvD/wD4NIP/AIugDU/4S3xx/wBCv4f/&#10;APChn/8AkKj/AIS3xx/0K/h//wAKGf8A+Qqy/wDhbPgf/ocvD/8A4NIP/i6P+Fs+B/8AocvD/wD4&#10;NIP/AIugDU/4S3xx/wBCv4f/APChn/8AkKj/AIS3xx/0K/h//wAKGf8A+Qqy/wDhbPgf/ocvD/8A&#10;4NIP/i6P+Fs+B/8AocvD/wD4NIP/AIugDU/4S3xx/wBCv4f/APChn/8AkKj/AIS3xx/0K/h//wAK&#10;Gf8A+Qqy/wDhbPgf/ocvD/8A4NIP/i6P+Fs+B/8AocvD/wD4NIP/AIugDU/4S3xx/wBCv4f/APCh&#10;n/8AkKj/AIS3xx/0K/h//wAKGf8A+Qqy/wDhbPgf/ocvD/8A4NIP/i6P+Fs+B/8AocvD/wD4NIP/&#10;AIugDU/4S3xx/wBCv4f/APChn/8AkKj/AIS3xx/0K/h//wAKGf8A+Qqy/wDhbPgf/ocvD/8A4NIP&#10;/i6P+Fs+B/8AocvD/wD4NIP/AIugDU/4S3xx/wBCv4f/APChn/8AkKj/AIS3xx/0K/h//wAKGf8A&#10;+Qqy/wDhbPgf/ocvD/8A4NIP/i6P+Fs+B/8AocvD/wD4NIP/AIugDU/4S3xx/wBCv4f/APChn/8A&#10;kKj/AIS3xx/0K/h//wAKGf8A+Qqy/wDhbPgf/ocvD/8A4NIP/i6P+Fs+B/8AocvD/wD4NIP/AIug&#10;DU/4S3xx/wBCv4f/APChn/8AkKj/AIS3xx/0K/h//wAKGf8A+Qqy/wDhbPgf/ocvD/8A4NIP/i6P&#10;+Fs+B/8AocvD/wD4NIP/AIugCxotrrl54u1bXNZs9P0/7TY2llFb2N7Jdf6mS5dmZmhixnzwAAD9&#10;0810dZOheLND8Uef/Y2s6fq/kbfN+w3Uc/l7s7d20nGcHGeuDWtQAUUUUAFFFFABRRRQAUUUUAFF&#10;FFABRRRQAUUUUAFFFFABXzT4s/5GrWf+v2b/ANGNX0tXzT4s/wCRq1n/AK/Zv/RjV9NkX8SfofA8&#10;XfwKXq/yPyVooor54+7P0q+E3/JK/Bv/AGBbL/0Qlfa1fFPwm/5JX4N/7Atl/wCiEr7Wr6LOP4dD&#10;0f6HwnDH8fF+q/OQVx/xk16+8LfCHxzrWmXL2epadoV9eWtzHEsrRSx27ujhGVgxDAHBUg4wQeld&#10;hVDXtDsfFGhajo2pwfadN1G2ktLqHeyeZFIpR13KQRlSRkEH0r5qLSknLY++PnfSfjN4n8E6Hrt+&#10;1xrXjHS3ms4NDl8c6TcaNqV9duJTdW8NtaaZ9olSONIpFK2ZJ3TZcqhKXNH/AGsr7W7nwiE8GxaV&#10;Z6x5cVxd69qM+nR/ajeSWslpZtNaBJ7lTC7/AGeZraVkK7UJ3BPZ/Gvw90X4gafaWesR3gWznFzb&#10;XGm6jc2FzBIEZNyT28kci5V2U4YZDEHINcrZ/s2/D/T5rBrfS7+OGzIZbP8Atu/NpMwnkuA09uZ/&#10;KuGEsruDKrkEjHQYV/z/AAt/mK2nnb8b/wCX6+VuD8OftZXV5azXuu+FLPQ7a3kX7ZZ/2yx1PS42&#10;trqZPt1lNbQyW8jG2RQPmR/ODJI6jJ1of2jtW1ZdK07SPBkVx4m1B4LIWV5qxgtbe+/003UMtwIH&#10;YLCtjId6xsXMkfyKCSOs0/8AZ38B6do93pZ0u91CzumtTINW1i9v3C20glgiSSeZ3SJXGfKUhDkg&#10;qQSDoa58FfB3iC11GG70uVGv9SXWJLm0v7i2uY7xUEYmhnikWSBtgK/umXIZ8/fbJp+X6fnr9ySt&#10;dsp2vp/X9afK/kebaL+1Ne6tba9fHwasWmeGdJl1DX5l1UNLDNFLewSW1snkgTnzrFgru0SlHDHa&#10;RsPQfCfxJ4z1v4seMoPF+n2ehvFo2kzW+labrMuo28Qkkvdz7nghCyNtAYKpGI1+Y9uu0T4O+DvD&#10;2k32mWWhxCwvtNTSbuCeWSdbm2UynZJ5jNvJNxMWdss5kYsWPNO8BfCXw18Nbi+udDt7/wC130UM&#10;Nzdalq13qM0kcRfylMlzLI2F8xwBngHHQDD0u/w/H+uv6uZXa0/rb/g9v0XY0UUVIwooooAKKKKA&#10;Mjwl/wAlU8Uf9gXS/wD0fqFUrX9pL4bS6l40srvxloekS+ELxbPVm1LVLaBYCyxkOcyfKheURZfb&#10;+8Vlxkc3fCX/ACVTxR/2BdL/APR+oV5P8TP2fPGnijxNrF3p50u507/hJ4fFFii+JNR0W5nc6aLC&#10;a2kns4jJb7V3SLNGz7s+W0QBLUvta7W/G6/S7/DexWlv67P83ZeW57PqXxi8A6Pa+H7q/wDHHhux&#10;tvEOP7GmudWt401PO3H2Yl8TZ3p9zP319RUnh/4ueBvFupT6dofjTw9rOoW9ybOa00/VYJ5Y5wrs&#10;YmRHJD7YpTtIziNzj5TjybwJ8H/GPwv1a01Dw74Z8MtBqWnrYarp2qeLdQvHsCLy4uHlgvJrR5bv&#10;zTdSM6SiL5lUByDkcr4L/Z++KHgu40DUrG38LxReGZ7caR4Tn8QXV3arCtrdwSqmpSWH2qKPN2HS&#10;CVblU2FUdFYBbVru/wDWtv8AL1v0s7z9l23/AD0/D59vNHveqfGz4d6HqFrYaj498MaffXU32e3t&#10;brWLeKWaXzGi8tFZwWbzEdMDncjDqCK7SvjKw+A/xLnvviL4Pn0HwzLbeLtC+xap4hnvrlIrNLrU&#10;NVmYWiG0YXTxR3SsUaSHDbOcNuH2PZ24s7OC3DtIIo1Te5yzYGMn3otp/X9fPr02B/FZf1tb79fS&#10;3mTUUUVIBRRRQAUUUUAFFFFABRRRQAUUUUAFFFFABRRRQAUUUUAFFFFABRRRQB53cf8AJXtf/wCw&#10;Fpn/AKUahW5WHcf8le1//sBaZ/6UahW5QAUUUUAFFFFABRRRQAUUUUAFFFFABRRRQAUUUUAFFFFA&#10;BXzT4s/5GrWf+v2b/wBGNX0tXzT4s/5GrWf+v2b/ANGNX02RfxJ+h8Dxd/Aper/I/JWiiivnj7s/&#10;Sr4Tf8kr8G/9gWy/9EJX2tXxT8Jv+SV+Df8AsC2X/ohK+1q+izj+HQ9H+h8Jwx/HxfqvzkFFFFfM&#10;H3wUUUUAFFFFABRRRQAUUUUAFFFFABRRRQBz2oeFbmbxBPq+neItU0O5uLWG0mWxS1dJEieVkJE0&#10;MhBBmfoRnI9KP7A8Qf8ARQPEH/gNpv8A8iV0NFAHPf2B4g/6KB4g/wDAbTf/AJEo/sDxB/0UDxB/&#10;4Dab/wDIldDRQBz39geIP+igeIP/AAG03/5Eo/sDxB/0UDxB/wCA2m//ACJXQ0UAc9/YHiD/AKKB&#10;4g/8BtN/+RKP7A8Qf9FA8Qf+A2m//IldDRQBz39geIP+igeIP/AbTf8A5Eo/sDxB/wBFA8Qf+A2m&#10;/wDyJXQ0UAc9/YHiD/ooHiD/AMBtN/8AkSj+wPEH/RQPEH/gNpv/AMiV0NFAHPf2B4g/6KB4g/8A&#10;AbTf/kSj+wPEH/RQPEH/AIDab/8AIldDRQBz39geIP8AooHiD/wG03/5Eo/sDxB/0UDxB/4Dab/8&#10;iV0NFAHPf2B4g/6KB4g/8BtN/wDkSj+wPEH/AEUDxB/4Dab/APIldDRQBz39geIP+igeIP8AwG03&#10;/wCRKP7A8Qf9FA8Qf+A2m/8AyJXQ0UAc9/YHiD/ooHiD/wABtN/+RKP7A8Qf9FA8Qf8AgNpv/wAi&#10;V0NFAHPf2B4g/wCigeIP/AbTf/kSj+wPEH/RQPEH/gNpv/yJXQ0UAc9/YHiD/ooHiD/wG03/AORK&#10;P7A8Qf8ARQPEH/gNpv8A8iV0NFAHPf2B4g/6KB4g/wDAbTf/AJEo/sDxB/0UDxB/4Dab/wDIldDR&#10;QBhaJ4Zl0vWL/VLzWtQ1u+vIIbZpb5bddkcTSsiqIYox1mckkE9PSt2iigAooooAKKKKACiiigAo&#10;oooAKKKKACiiigAooooAKKKKACvmnxZ/yNWs/wDX7N/6MavpavmnxZ/yNWs/9fs3/oxq+myL+JP0&#10;PgeLv4FL1f5H5K0UUV88fdn6VfCb/klfg3/sC2X/AKISvtavin4Tf8kr8G/9gWy/9EJX2tX0Wcfw&#10;6Ho/0PhOGP4+L9V+cgooor5g++CiiigAooooAKKKKACiiigAooooAKKKKACiiigAooooAKKKKACi&#10;iigAooooAKKKKACiiigAooooAKKKKACiiigAooooAKKKKACiiigAooooAKKKKACiiigAooooAKKK&#10;KACiiigAooooAKKKKACiiigAooooAK+afFn/ACNWs/8AX7N/6MavpavmnxZ/yNWs/wDX7N/6Mavp&#10;si/iT9D4Hi7+BS9X+R+StFFFfPH3Z+lXwm/5JX4N/wCwLZf+iEr7Wr4p+E3/ACSvwb/2BbL/ANEJ&#10;X2tX0Wcfw6Ho/wBD4Thj+Pi/VfnIKKKK+YPvgooooAKKKKACiiigAooooAKKKKACiiigAooooAKK&#10;KKACiiigAooooAKKKKACiiigAooooAKKKKACiiigAooooAKKKKACiiigAooooAKKKKACiiigAooo&#10;oAKKKKACiiigAooooAKKKKACiiigAooooAKKKKACvmnxZ/yNWs/9fs3/AKMavpavmnxZ/wAjVrP/&#10;AF+zf+jGr6bIv4k/Q+B4u/gUvV/kfkrRRRXzx92fpV8Jv+SV+Df+wLZf+iEr7Wr4p+E3/JK/Bv8A&#10;2BbL/wBEJX2tX0Wcfw6Ho/0PhOGP4+L9V+cgooor5g++CiiigAooooAKKKKACiiigAooooAKKKKA&#10;CiiigAooooAKKKKACiiigAooooAKKKKACiiigAooooAKKKKACiiigAooooAKKKKACiiigAooooAK&#10;KKKACiiigAooooAKKKKACiiigAooooAKKKKACiiigAooooAK+afFn/I1az/1+zf+jGr6Wr5p8Wf8&#10;jVrP/X7N/wCjGr6bIv4k/Q+B4u/gUvV/kfkrRRRXzx92fpV8Jv8Aklfg3/sC2X/ohK+1q+KfhN/y&#10;Svwb/wBgWy/9EJX2tX0Wcfw6Ho/0PhOGP4+L9V+cgooor5g++CiiigAooooAKKKKACiiigAooooA&#10;KKKKACiiigAooooAKKKKACiiigAooooAKKKKACiiigAooooAKKKKACiiigAooooAKKKKACiiigAo&#10;oooAKKKKACiiigAooooAKKKKACiiigAooooAKKKKACiiigAooooAK+afFn/I1az/ANfs3/oxq+lq&#10;+afFn/I1az/1+zf+jGr6bIv4k/Q+B4u/gUvV/kfkrRRRXzx92fpV8Jv+SV+Df+wLZf8AohK+1q+K&#10;fhN/ySvwb/2BbL/0Qlfa1fRZx/Doej/Q+E4Y/j4v1X5yMS38QTSR2l69oiaReNGltcLKWmbzCFid&#10;otvyq5IAwxYb1LKvzbYf+EwtX1SNEaQWH2Sa4Nw9rKBKyywoghYgCUN5pxs3ZJTHUZsWfh94Pstt&#10;LeCTSrJontrMQYceUVMSvLu+ZUKrgBQx2LuY/NupQ+D50WzV9TjaPTrZLaxRbMgr5csEkbSt5nz/&#10;APHsgIUJnLY28Y+YPvjRbxNYhEI+1PKzMv2VLOZrhSACd0ITeoAZTkqBh1/vDK61rqaX4bu9Xt4v&#10;7RihtzcIsMigSKBnIYnGMc5GeOgJwDWj8OXVtcG9g1KEanK0pnmksyYSrrApCxCUEEC2i5Lnq/HI&#10;xNqPh1bjwm2g2lybeL7EtgtxNH5rCMIIyxUFcttB7gZP4UAM17XptHuNQVLWOeHTbYXd5I8xRhGT&#10;JgRgKd7Yhk4YoPu88nFzWL6bT5LW3ggSe8upjBEkshjjDBHkYswViAFjbopycDvkUtY8Ozaw94H1&#10;COJNRtUtL8raEl1HmcxDzP3Z/fSfe3/w8cHNrUtNub66+1JerHcxXjXNr5kG+OFWhMRRlDKX+/K2&#10;dw5ZewwQCXSb86lYrOY/KbzJInUNuG+ORo32nAyu5GwSASMEgdKuVSsdLjs9LFk0jzBjK8sikxFm&#10;lkeRyu1soNztjDEgY5zzVb/hFtO/6iH/AIN7z/49QBrUVk/8Itp3/UQ/8G95/wDHqP8AhFtO/wCo&#10;h/4N7z/49QBrUVk/8Itp3/UQ/wDBvef/AB6j/hFtO/6iH/g3vP8A49QBrUVk/wDCLad/1EP/AAb3&#10;n/x6j/hFtO/6iH/g3vP/AI9QBrUVk/8ACLad/wBRD/wb3n/x6j/hFtO/6iH/AIN7z/49QBrUVk/8&#10;Itp3/UQ/8G95/wDHqP8AhFtO/wCoh/4N7z/49QBrUVk/8Itp3/UQ/wDBvef/AB6j/hFtO/6iH/g3&#10;vP8A49QBrUVk/wDCLad/1EP/AAb3n/x6j/hFtO/6iH/g3vP/AI9QBrUVk/8ACLad/wBRD/wb3n/x&#10;6j/hFtO/6iH/AIN7z/49QBrUVk/8Itp3/UQ/8G95/wDHqP8AhFtO/wCoh/4N7z/49QBrUVk/8Itp&#10;3/UQ/wDBvef/AB6j/hFtO/6iH/g3vP8A49QBrUVk/wDCLad/1EP/AAb3n/x6j/hFtO/6iH/g3vP/&#10;AI9QBrUVk/8ACLad/wBRD/wb3n/x6j/hFtO/6iH/AIN7z/49QBrUVk/8Itp3/UQ/8G95/wDHqP8A&#10;hFtO/wCoh/4N7z/49QBrUVk/8Itp3/UQ/wDBvef/AB6j/hFtO/6iH/g3vP8A49QBrUVk/wDCLad/&#10;1EP/AAb3n/x6j/hFtO/6iH/g3vP/AI9QBrUVk/8ACLad/wBRD/wb3n/x6j/hFtO/6iH/AIN7z/49&#10;QBrUVk/8Itp3/UQ/8G95/wDHqP8AhFtO/wCoh/4N7z/49QBrUVk/8Itp3/UQ/wDBvef/AB6j/hFt&#10;O/6iH/g3vP8A49QBrUVk/wDCLad/1EP/AAb3n/x6j/hFtO/6iH/g3vP/AI9QBrUVk/8ACLad/wBR&#10;D/wb3n/x6j/hFtO/6iH/AIN7z/49QBrUVk/8Itp3/UQ/8G95/wDHqP8AhFtO/wCoh/4N7z/49QBr&#10;UVk/8Itp3/UQ/wDBvef/AB6j/hFtO/6iH/g3vP8A49QBrUVk/wDCLad/1EP/AAb3n/x6j/hFtO/6&#10;iH/g3vP/AI9QBrUVk/8ACLad/wBRD/wb3n/x6j/hFtO/6iH/AIN7z/49QBrUVk/8Itp3/UQ/8G95&#10;/wDHqP8AhFtO/wCoh/4N7z/49QBrUVk/8Itp3/UQ/wDBvef/AB6pLfw7YWtxFMgvWeNg6iTVLt1J&#10;BzyrSkEexBBoA0q+afFn/I1az/1+zf8Aoxq+lq+afFn/ACNWs/8AX7N/6Mavpsi/iT9D4Hi7+BS9&#10;X+R+StFFFfPH3Z+lXwm/5JX4N/7Atl/6ISvtavin4Tf8kr8G/wDYFsv/AEQlfa1fRZx/Doej/Q+E&#10;4Y/j4v1X5yCiiivmD74KKKKACiiigAooooAKKKKACiiigAooooAKKKKACiiigAooooAKKKKACiii&#10;gAooooAKKKKACiiigDn9U+IXhbQ76Wx1LxLo+n3sWPMt7q/iikTIBGVZgRkEH6EVU/4Wx4I/6HLw&#10;/wD+DSD/AOLrzu/01ta+KXiWymm1CLT2uLh5BY3U9spkOn6fEpZ4kHzBJZdoMyEH51R2QPDv3Hgv&#10;T7rzt9xqw87zN3l6xeJjf5+du2Ubf+PmTGMbdsW3HkxbOiSpxsmnsuvdehzRdSd2mt307O3c6X/h&#10;bHgj/ocvD/8A4NIP/i6P+FseCP8AocvD/wD4NIP/AIuuauPBen3Xnb7jVh53mbvL1i8TG/z87dso&#10;2/8AHzJjGNu2LbjyYtkF34a0aa9NnLqGox3l3HNKtuuuXUcjJmUSMiiUEBTeEZX7mYMY8qHZN6X8&#10;r+//AIBdqv8AMvu/4J1n/C2PBH/Q5eH/APwaQf8AxdH/AAtjwR/0OXh//wAGkH/xdeQaT428B+Lv&#10;Es2hWmoeKFvZ7i7tFlmXWbO0mmjNyJ44LlwkLspluMCNyQIkK8W8fl91ceC9PuvO33GrDzvM3eXr&#10;F4mN/n527ZRt/wCPmTGMbdsW3HkxbC9K1+V/f/wAtVvbmX3f8E6X/hbHgj/ocvD/AP4NIP8A4uj/&#10;AIWx4I/6HLw//wCDSD/4uuB0i10TxZqHiSzhk1yKXS757C6J1e6jBkeFpiY9s3Chb5gPulSke0Dy&#10;YSuzceC9PuvO33GrDzvM3eXrF4mN/n527ZRt/wCPmTGMbdsW3HkxbC9KyfK9fPv8gtV/mX3f8E6X&#10;/hbHgj/ocvD/AP4NIP8A4urf/CwvCv8AZX9p/wDCS6P/AGb532b7Z9vi8nzdu7y9+7G7bztznHNc&#10;fceC9PuvO33GrDzvM3eXrF4mN/n527ZRt/4+ZMYxt2xbceTFs4rwjcXV1baLNetM97J4mhedrhSs&#10;hkPh0FiwMUJDZzkGKM5/gT7odoSi3FNW8/O3YV5xlFSad/Lyb7s9a/4Wz4H/AOhy8P8A/g0g/wDi&#10;6P8AhbPgf/ocvD//AINIP/i6r02WRYY3kc7UQFmPoBXO2krs33LX/C2fA/8A0OXh/wD8GkH/AMXR&#10;/wALZ8D/APQ5eH//AAaQf/F1xXhv4seFPF2keHtT0jVlvLLxBM9vp0gglUzSJHJIyFWUGMhYpDhw&#10;v3cdSM9bVNNaMCx/wtnwP/0OXh//AMGkH/xdH/C2fA//AEOXh/8A8GkH/wAXWNN4gsIPEFrojz7d&#10;UubaW8ig2N80UbRq7bsbRhpYxgnJ3cDg4tLfW0l9JZrcRNeRxrM9uHBkVGLBWK9QCUcA9DtPoaXm&#10;Bf8A+Fs+B/8AocvD/wD4NIP/AIuj/hbPgf8A6HLw/wD+DSD/AOLqvRQBp6X8QvCuuX8VjpvibR9Q&#10;vZc+XbWt/FLI+AScKrEnABP0BroK801L/kb/AAP/ANhaX/033lel0AYmt+OPDnhq6S11fX9L0q5d&#10;BIsN9exwuUJIDAMwOMgjPsaz/wDhbPgf/ocvD/8A4NIP/i6xtR/5KprP/YF07/0ffVo0AWP+Fs+B&#10;/wDocvD/AP4NIP8A4uj/AIWz4H/6HLw//wCDSD/4uqdxcRWsEk00iQwxqXeSRgqqoGSST0AFch4N&#10;+L/hjx9qX2LRLjUJ2aBrmC4uNIvLa1u4QygyW9xLEsVwnzoQ0TMCGDAkEGjfRBtqzu/+Fs+B/wDo&#10;cvD/AP4NIP8A4uj/AIWz4H/6HLw//wCDSD/4uq9FAFj/AIWz4H/6HLw//wCDSD/4uj/hbPgf/ocv&#10;D/8A4NIP/i657XPFVpoOraBp1xHM8+tXb2du0agqrrBLMS+SMDbEw4B5I47jZoAsf8LZ8D/9Dl4f&#10;/wDBpB/8XWroXizQ/FHn/wBjazp+r+Rt837DdRz+Xuzt3bScZwcZ64NYVVPBv/JR/Ev/AGCdN/8A&#10;R19QB31fNPiz/katZ/6/Zv8A0Y1fS1fNPiz/AJGrWf8Ar9m/9GNX02RfxJ+h8Dxd/Aper/I/JWii&#10;ivnj7s/Sr4Tf8kr8G/8AYFsv/RCV9rV8U/Cb/klfg3/sC2X/AKISvtavos4/h0PR/ofCcMfx8X6r&#10;85BRRRXzB98FFFFABRRRQAUUUUAFFFFABRRRQAUUUUAFFFFABRRRQAUUUUAFFFFABRRRQAUUUUAF&#10;FFFABRRRQB4vDb7vjR4hn8ndskuE87yc7d1ppJ27/JO3O3O3zU3bc+XLt3Q9rWB4o+Dd5r3ibUtW&#10;t9ZtLNruR3RjZ3C3MAktYreVFnhuom2MIUfGOHSNx80aMta4+DWv3Xnb/FkQ87zN3lx6imN/n527&#10;dRG3/j5kxjG3bFtx5MWzpnGMmnzLZd+3ocsJTgmnB7vt3fmdBqVrLfafc28N5Np800TRpd2wQyws&#10;QQHQOrIWB5G5WGRyCOK89+FfgXUvAOsapb6hpen38t6vmP4ttppWvL7a5KxXazvJKCgkIj2yyJhX&#10;wsA2Rnorj4Na/dedv8WRDzvM3eXHqKY3+fnbt1Ebf+PmTGMbdsW3HkxbC4+DWv3Xnb/FkQ87zN3l&#10;x6imN/n527dRG3/j5kxjG3bFtx5MWyFTinfnX4/5GjqSatyP8P8AM+Q9M8Q6bpvjq90bRtR0m28d&#10;Wmta8ot/EvjWzvdPvZbiS7S3tLbTRfyNFO8s0AYeTA2FlQtlyrbvhH4D+IPD1vqUb+ANT1LwVLe6&#10;feXfg3UY9AtW1MpHdRy4t7Ix2ZCu1pLtlbLiJcsSiqPp+4+DWv3Xnb/FkQ87zN3lx6imN/n527dR&#10;G3/j5kxjG3bFtx5MWwuPg1r9152/xZEPO8zd5ceopjf5+du3URt/4+ZMYxt2xbceTFsFTitOddO/&#10;R37f16jdSUnfkfXt1+Z4z8N/hTq3hv4lt4ibwQbLwzcaj/xLfDsjWUf/AAjubG3j+2RxwymLkxSQ&#10;MFZ3UYMWFeUP9HVy9x8GtfuvO3+LIh53mbvLj1FMb/Pzt26iNv8Ax8yYxjbti248mLYXHwa1+687&#10;f4siHneZu8uPUUxv8/O3bqI2/wDHzJjGNu2LbjyYtj5VZR51p6/5E88rt8j/AA/z/r1udRXk3gO3&#10;+yaP4cg8n7N5XiG2TyfJ8ny8eHFG3Z5MOzHTb5UWOnlp90djcfBrX7rzt/iyIed5m7y49RTG/wA/&#10;O3bqI2/8fMmMY27YtuPJi2WrD4O32laTbW9lq+mWdzbaquowC30hktIo1sRZrAsAnyqhACCHwMYx&#10;imlGMZe8ndefdeRLcpyj7rVn5dn5m9UF/G01jcxoMu8bKo9SQaj/AOEN8Yf9DLon/gim/wDkyj/h&#10;DfGH/Qy6J/4Ipv8A5MrllFTi4vqdUXytM+H5LjRtT0T4f6B4K+JfgyHWb7S/sl5a2viuzE9pq/8A&#10;ZE1lBJCI3Yu0jyxxsY9zAxRsqtljXa+F/gFqdj4H1TTdE8MeJvDOvXl/YT2N5rEfh6G10a6i8wnU&#10;oYtM2K7KpKsHTfMDHG2Iy7J9V/8ACG+MP+hl0T/wRTf/ACZR/wAIb4w/6GXRP/BFN/8AJlaSk5Nt&#10;9f8AO+n9aaWsLZJdv6/rv1ueCeFPhJJpvjD4Za9qXw1tZb3TdPvrC/uw1ncT2d888Ti/813DOshS&#10;4feuZh5/zICzgd58VvA+o+PtQ0y00/StOtJrRTLH4svJ5UutOLMNyWi27xzFnEe18zRJtZc+cN0Y&#10;7/8A4Q3xh/0Muif+CKb/AOTKP+EN8Yf9DLon/gim/wDkyk3t5Nv79fz/AMtg6t9/6/r/ADF0u0l0&#10;/TbW2nvZ9SmhiWN7y6WNZZ2AwXcRqiBj1O1VGTwAOKtVU/4Q3xh/0Muif+CKb/5Mo/4Q3xh/0Mui&#10;f+CKb/5Mo31Apal/yN/gf/sLS/8ApvvK9Lrg7HwHrzeINF1DVNe066t9NuHuVgs9KkgeRmglhALt&#10;cOAAJSfu9hXeUgPO9R/5KprP/YF07/0ffVo0niHwTrF94qn1nSdZsbD7RZQWcsF5pz3P+qkmcMrL&#10;PHjPnkEEH7o5qr/whvjD/oZdE/8ABFN/8mUAY/xJ8LTeOPh74l8O2119iuNV024so7g5xG0kbIGO&#10;0g4BPODnFeYeLdV8feNvhzqPhxvhZcabO1nHBefbLjS762uF82JJo7ON5ysreWZmjN0kSZRN6HJU&#10;ez/8Ib4w/wChl0T/AMEU3/yZR/whvjD/AKGXRP8AwRTf/JlK17p9SrvTy/W3+R8qfC/9maabVHs/&#10;Fvgv7T4Rt4tU/s7TPECaY6wmcae0Ya2sgLZG8yK5YeWmFILZ3NuaxY/B3xR/YN3Y6t4Im1Txxd+H&#10;4LPRvHUlzZSvoEg05YTD50kv2iErOJX326SA+fu5Oa+o/wDhDfGH/Qy6J/4Ipv8A5Mo/4Q3xh/0M&#10;uif+CKb/AOTKf2eXyS+6+vrrv/wbqPuvm9fxt/kfM/wZ+COo+EfE3h69tPDPiTQLW31Vbq/tdZGg&#10;W9sn+gXkXmwRaUEVmLzRqzuu9gI+ynH1HVT/AIQ3xh/0Muif+CKb/wCTKP8AhDfGH/Qy6J/4Ipv/&#10;AJMq5SciFGxbqp4N/wCSj+Jf+wTpv/o6+o/4Q3xh/wBDLon/AIIpv/kytHwf4P1LQta1XVNU1W11&#10;G4vbe3tlWzsWtkjWJpmBIaWQkkznuPuioKOtr5p8Wf8AI1az/wBfs3/oxq+lq+afFn/I1az/ANfs&#10;3/oxq+myL+JP0PgeLv4FL1f5H5K0UUV88fdn6VfCb/klfg3/ALAtl/6ISvtavgT4ZfE3wdY/DXwn&#10;a3XizQ7e5h0i0ilhm1GFXRhCgZWUtkEEEEGuh/4Wh4C/6G3w5/4Mrf8A+Kr7LFYWGNp0/wB4lyr8&#10;7efkfleXY+rldau3Rcud+mzfk+59tUV8S/8AC0PAX/Q2+HP/AAZW/wD8VR/wtDwF/wBDb4c/8GVv&#10;/wDFV5v9jw/5/L+vme7/AKzVP+gWX3//AGp9tUV8S/8AC0PAX/Q2+HP/AAZW/wD8VR/wtDwF/wBD&#10;b4c/8GVv/wDFUf2PD/n8v6+Yf6zVP+gWX3//AGp9tUV8S/8AC0PAX/Q2+HP/AAZW/wD8VR/wtDwF&#10;/wBDb4c/8GVv/wDFUf2PD/n8v6+Yf6zVP+gWX3//AGp9tUV8S/8AC0PAX/Q2+HP/AAZW/wD8VR/w&#10;tDwF/wBDb4c/8GVv/wDFUf2PD/n8v6+Yf6zVP+gWX3//AGp9tUV8S/8AC0PAX/Q2+HP/AAZW/wD8&#10;VR/wtDwF/wBDb4c/8GVv/wDFUf2PD/n8v6+Yf6zVP+gWX3//AGp9tUV8S/8AC0PAX/Q2+HP/AAZW&#10;/wD8VR/wtDwF/wBDb4c/8GVv/wDFUf2PD/n8v6+Yf6zVP+gWX3//AGp9tUV8S/8AC0PAX/Q2+HP/&#10;AAZW/wD8VR/wtDwF/wBDb4c/8GVv/wDFUf2PD/n8v6+Yf6zVP+gWX3//AGp9tUV8S/8AC0PAX/Q2&#10;+HP/AAZW/wD8VR/wtDwF/wBDb4c/8GVv/wDFUf2PD/n8v6+Yf6zVP+gWX3//AGp9tUV8S/8AC0PA&#10;X/Q2+HP/AAZW/wD8VR/wtDwF/wBDb4c/8GVv/wDFUf2PD/n8v6+Yf6zVP+gWX3//AGp9tUV8S/8A&#10;C0PAX/Q2+HP/AAZW/wD8VR/wtDwF/wBDb4c/8GVv/wDFUf2PD/n8v6+Yf6zVP+gWX3//AGp9tUV8&#10;S/8AC0PAX/Q2+HP/AAZW/wD8VR/wtDwF/wBDb4c/8GVv/wDFUf2PD/n8v6+Yf6zVP+gWX3//AGp9&#10;tUV8S/8AC0PAX/Q2+HP/AAZW/wD8VR/wtDwF/wBDb4c/8GVv/wDFUf2PD/n8v6+Yf6zVP+gWX3//&#10;AGp9tUV8S/8AC0PAX/Q2+HP/AAZW/wD8VR/wtDwF/wBDb4c/8GVv/wDFUf2PD/n8v6+Yf6zVP+gW&#10;X3//AGp9tUV8S/8AC0PAX/Q2+HP/AAZW/wD8VR/wtDwF/wBDb4c/8GVv/wDFUf2PD/n8v6+Yf6zV&#10;P+gWX3//AGp9tUV8S/8AC0PAX/Q2+HP/AAZW/wD8VR/wtDwF/wBDb4c/8GVv/wDFUf2PD/n8v6+Y&#10;f6zVP+gWX3//AGp9tUV8S/8AC0PAX/Q2+HP/AAZW/wD8VR/wtDwF/wBDb4c/8GVv/wDFUf2PD/n8&#10;v6+Yf6zVP+gWX3//AGp9tUV8S/8AC0PAX/Q2+HP/AAZW/wD8VR/wtDwF/wBDb4c/8GVv/wDFUf2P&#10;D/n8v6+Yf6zVP+gWX3//AGp9tUV8S/8AC0PAX/Q2+HP/AAZW/wD8VR/wtDwF/wBDb4c/8GVv/wDF&#10;Uf2PD/n8v6+Yf6zVP+gWX3//AGp9tUV8S/8AC0PAX/Q2+HP/AAZW/wD8VR/wtDwF/wBDb4c/8GVv&#10;/wDFUf2PD/n8v6+Yf6zVP+gWX3//AGp9tUV8S/8AC0PAX/Q2+HP/AAZW/wD8VR/wtDwF/wBDb4c/&#10;8GVv/wDFUf2PD/n8v6+Yf6zVP+gWX3//AGp9tUV8S/8AC0PAX/Q2+HP/AAZW/wD8VR/wtDwF/wBD&#10;b4c/8GVv/wDFUf2PD/n8v6+Yf6zVP+gWX3//AGp9tUV8S/8AC0PAX/Q2+HP/AAZW/wD8VR/wtDwF&#10;/wBDb4c/8GVv/wDFUf2PD/n8v6+Yf6zVP+gWX3//AGp9tUV8S/8AC0PAX/Q2+HP/AAZW/wD8VR/w&#10;tDwF/wBDb4c/8GVv/wDFUf2PD/n8v6+Yf6zVP+gWX3//AGp9tUV8S/8AC0PAX/Q2+HP/AAZW/wD8&#10;VR/wtDwF/wBDb4c/8GVv/wDFUf2PD/n8v6+Yf6zVP+gWX3//AGp9tUV8S/8AC0PAX/Q2+HP/AAZW&#10;/wD8VR/wtDwF/wBDb4c/8GVv/wDFUf2PD/n8v6+Yf6zVP+gWX3//AGp9tUV8S/8AC0PAX/Q2+HP/&#10;AAZW/wD8VR/wtDwF/wBDb4c/8GVv/wDFUf2PD/n8v6+Yf6zVP+gWX3//AGp9tUV8S/8AC0PAX/Q2&#10;+HP/AAZW/wD8VR/wtDwF/wBDb4c/8GVv/wDFUf2PD/n8v6+Yf6zVP+gWX3//AGp9tUV8S/8AC0PA&#10;X/Q2+HP/AAZW/wD8VR/wtDwF/wBDb4c/8GVv/wDFUf2PD/n8v6+Yf6zVP+gWX3//AGp9tUV8S/8A&#10;C0PAX/Q2+HP/AAZW/wD8VR/wtDwF/wBDb4c/8GVv/wDFUf2PD/n8v6+Yf6zVP+gWX3//AGp9tUV8&#10;S/8AC0PAX/Q2+HP/AAZW/wD8VR/wtDwF/wBDb4c/8GVv/wDFUf2PD/n8v6+Yf6zVP+gWX3//AGp9&#10;tV80+LP+Rq1n/r9m/wDRjV53/wALQ8Bf9Db4c/8ABlb/APxVSL8WPAygAeMfD4HoNUg/+Lr1MBhI&#10;YKUpOonf+u589nGZVc0pwgqEo8rv1f6H5q0UUV8WfrB//9lQSwMECgAAAAAAAAAhAPodMnx+ugAA&#10;froAABQAAABkcnMvbWVkaWEvaW1hZ2UxLmpwZ//Y/+AAEEpGSUYAAQEBAGAAYAAA/9sAQwADAgID&#10;AgIDAwMDBAMDBAUIBQUEBAUKBwcGCAwKDAwLCgsLDQ4SEA0OEQ4LCxAWEBETFBUVFQwPFxgWFBgS&#10;FBUU/9sAQwEDBAQFBAUJBQUJFA0LDRQUFBQUFBQUFBQUFBQUFBQUFBQUFBQUFBQUFBQUFBQUFBQU&#10;FBQUFBQUFBQUFBQUFBQU/8AAEQgBkAI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D4Y/DHwdqHw28J3V14T0O5uZtJtJJZptNhZ5HMKEsxK&#10;5JJJJJrWuvA3w0sZ2hufD/hS3mXrHLZWysM8jgrV/wCE3/JK/Bv/AGBbL/0QlZmj/DzSPHHxa8V3&#10;/iOSdPDnh7TP7Vvo7U4lnVI0xGp7Z9fbHGcj9DqSp4ehGo4p7dPI/Mshy3+3Mxr4evXlCMYylpq9&#10;JJW/Eb/wiPws/wCgL4P/APAW1/wq/Z/DPwBqFulxa+FPDdzA+dssOnW7qcHBwQuOoNM0nT/hx8dt&#10;I8Q6X4f8HyeCPEWlafLqVhcQ3r3EV1HFgtHKG6EgjkfXPGDL8JP+Se6V/wBtf/Rr1OFrQxEnF00r&#10;eR6/E3DiyLBLE0683LnUWpW2cZO+jfYk/wCFT+B/+hN8P/8Agrg/+Io/4VP4H/6E3w//AOCuD/4i&#10;uror0vZU/wCVfcfmH1mv/O/vZyn/AAqfwP8A9Cb4f/8ABXB/8RR/wqfwP/0Jvh//AMFcH/xFdXRR&#10;7Kn/ACr7g+s1/wCd/ezlP+FT+B/+hN8P/wDgrg/+Io/4VP4H/wChN8P/APgrg/8AiK6uij2VP+Vf&#10;cH1mv/O/vZyn/Cp/A/8A0Jvh/wD8FcH/AMRR/wAKn8D/APQm+H//AAVwf/EV1dFHsqf8q+4PrNf+&#10;d/ezlP8AhU/gf/oTfD//AIK4P/iKP+FT+B/+hN8P/wDgrg/+Irq6KPZU/wCVfcH1mv8Azv72cp/w&#10;qfwP/wBCb4f/APBXB/8AEUf8Kn8D/wDQm+H/APwVwf8AxFdXRR7Kn/KvuD6zX/nf3s5T/hU/gf8A&#10;6E3w/wD+CuD/AOIo/wCFT+B/+hN8P/8Agrg/+Irq6KPZU/5V9wfWa/8AO/vZyn/Cp/A//Qm+H/8A&#10;wVwf/EUf8Kn8D/8AQm+H/wDwVwf/ABFdXRR7Kn/KvuD6zX/nf3s5T/hU/gf/AKE3w/8A+CuD/wCI&#10;o/4VP4H/AOhN8P8A/grg/wDiK6uij2VP+VfcH1mv/O/vZyn/AAqfwP8A9Cb4f/8ABXB/8RR/wqfw&#10;P/0Jvh//AMFcH/xFdXRR7Kn/ACr7g+s1/wCd/ezlP+FT+B/+hN8P/wDgrg/+Io/4VP4H/wChN8P/&#10;APgrg/8AiK6iaZbeF5XOERSzH0AGTXj/AINbxx8T/BsPjK38YTeHpNTU3uk6NbWNtLZx25OYFuTJ&#10;G0sjOuC5jljxuwoXGThU9lB25Lu19Ejppzr1IuTq2SstW+vpc7j/AIVP4H/6E3w//wCCuD/4ij/h&#10;U/gf/oTfD/8A4K4P/iK5Xwz8eYfEXh/w7Ja+HdT1bxDqVgb640fSTAzWiK5id3kmljTZ5qsq/Nub&#10;BIU4bGf8O/jdJqHgfQri8ttS8SeI9Zu9TNnptjbxRXD28F3Km5xI0UcaonlKS7KSSByxwS+H6JP5&#10;fl3+Rq6eOUW3J6O2/k330Vk9Wd1/wqfwP/0Jvh//AMFcH/xFH/Cp/A//AEJvh/8A8FcH/wARWS3x&#10;q0g6Tayx6dqk2t3OoPpSeHEjiF/9qRd8kTAyCJdsY8wuZAhQghjuXO/4O8bW/jBdQj+wXuj6lp8/&#10;2e80zUVjE8DFQykmN3RlZSGDIzA5IzkEC4xoSdkl93p+jT9GYSli4R5pSa+fy27X0vtfTcrf8Kn8&#10;D/8AQm+H/wDwVwf/ABFH/Cp/A/8A0Jvh/wD8FcH/AMRWJq3iDxVY/GTw9pctxp0PhjUI7vyraCJn&#10;uZTFEjb5ZGwFG5yAiL0UEud21eT1jxv4ok0nXPHdlr8kGj6PrjWA0A2kBt57SG4FtcO7lTL5pPmu&#10;pV1UbUBQ/MTg6lFNrk2vfRaJWu/TVefkbxjipWftd7W1e7vZeuj8vM9H/wCFT+B/+hN8P/8Agrg/&#10;+Io/4VP4H/6E3w//AOCuD/4is/4g6zqU3iTwv4V0jVZdEudYNxcz6hbwxSzR28CqWEYlVkDM8kS5&#10;ZG+UtgZwQ/4U+INS1bTdc07WLwalqeharNpct75SxG4VVSSN2VQFDGOVN20AZzgDoNYqlKbgobXe&#10;y6W/zRk5YlUlV9o9fN+av+Bd/wCFT+B/+hN8P/8Agrg/+Io/4VP4H/6E3w//AOCuD/4iuE+FXi7U&#10;/G3iK8GreM7nTPE2nXk41HwM1taxx28CsVjIDRee6FGhkEyylGL8YB2Do7H41adqN5Y+TousHSdS&#10;me20zW2jgFpfzKrEJH+98xQ+x9jyIiNgYbDKTEZUHGMnG19tF+l+unroaVI4ynJw527b6vz72vor&#10;6aW12Nj/AIVP4H/6E3w//wCCuD/4ij/hU/gf/oTfD/8A4K4P/iK4/wCHvxyu/EGl2EviDw3f6RPq&#10;Ov3OiWki/ZzE7JJc4yFuHYFEtirkjBc/JuXkbviL40aL4ZbW1ubPUp20nU7PSZltYFkaSa5WJozG&#10;obLKPOXPGcg4B4zf7iydlrbp3s/1QpRxsajp8zuvPzt376Gn/wAKn8D/APQm+H//AAVwf/EUf8Kn&#10;8D/9Cb4f/wDBXB/8RR4R+IUXijWNS0e50bU/DutWEcVxJp+qiEu0Mm4JKjQySRspZHXhsgqcgcZ6&#10;utI06UleMV9xzzrYmnLllN39X6nKf8Kn8D/9Cb4f/wDBXB/8RR/wqfwP/wBCb4f/APBXB/8AEV1d&#10;FV7Kn/KvuM/rNf8Anf3s5T/hU/gf/oTfD/8A4K4P/iKP+FT+B/8AoTfD/wD4K4P/AIiuroo9lT/l&#10;X3B9Zr/zv72cp/wqfwP/ANCb4f8A/BXB/wDEUf8ACp/A/wD0Jvh//wAFcH/xFdXRR7Kn/KvuD6zX&#10;/nf3s5T/AIVP4H/6E3w//wCCuD/4ij/hU/gf/oTfD/8A4K4P/iK6uij2VP8AlX3B9Zr/AM7+9nKf&#10;8Kn8D/8AQm+H/wDwVwf/ABFH/Cp/A/8A0Jvh/wD8FcH/AMRXV0Ueyp/yr7g+s1/5397PMPiB8MfB&#10;1noNrJb+E9DgkbVtMjLR6bCpKvfQK65C9CrFSO4JHeuk/wCFT+B/+hN8P/8Agrg/+IpfiV/yLtp/&#10;2GdJ/wDThb1qeLtYuvDvhTWtVstNm1m9sbKa6g023z5l1IkbMsS4VjuYgKMKTk9D0rH2dNTk3FbL&#10;p6nV7evKlBKbu2+vlEyv+FT+B/8AoTfD/wD4K4P/AIij/hU/gf8A6E3w/wD+CuD/AOIr56/4bF+J&#10;v/Rt/iz/AL6uv/kKvprwjrF14i8KaLqt7ps2jXt9ZQ3U+m3GfMtZHjVmibKqdyklTlQcjoOlRRnh&#10;67agtv7rX5o1xNLHYRKVWTV+0k/ybOG8KfDHwdca94zjl8J6HLHb6tHHCr6bCRGpsbRiqgrwNzM2&#10;B3YnvWlqXg34X6LOsGoaF4RsZmXeI7mztY2K5IzhgOMg8+1afg7/AJGLx1/2GY//AE32dcr44hit&#10;fifFqGoeF77xHph0cQBbbTxdKsvns2fm4BC575+b3pcsIwuord9PNlOpVqVeVzfwrr/dRr6b4N+F&#10;+tTtBp+heEb6ZV3mO2s7WRguQM4UHjJHPvXA/F/4feFtM17w9HZ+GtItI5ba8aRYLCJA5V7faSAv&#10;JG5semT610/geGK6+J8uoaf4XvvDmmDRzAVudPFqrS+erZ+Xgkrjvn5faq/xs/5GLw1/1633/odt&#10;Xh53y/2XWmkk1bb1R9pwW5PiXCUpycou+jd/sS+R5d/whugf9APTf/ASP/Corrwv4ZsbWa5udJ0m&#10;3toUaSWaW2iVEUDJZiRgAAZJNbtRXVylnazXEgkaOJGkYRRtI5AGTtVQWY+gAJPYV+M+0n3Z/Ybw&#10;1BL4F9yOTmb4f2+jwatKfDUWlTv5cV8/2cQSMN3yq/3SflbgH+E+lbP/AAhugf8AQD03/wABI/8A&#10;CvnLwv4XutF+I9r4xuvh/qdv4NuL+b7BpCRSSz6VMRGPtjWiglQxjPygfLgYzti3fUtdNbmp25ZN&#10;38/w+R5eAlDFqTqUoxt5b+eqWj6fjrtj/wDCG6B/0A9N/wDASP8Awr0L4N/Dnwnqml66954Y0a7a&#10;PU/LRp9Phcqv2aA7RleBlicepPrXK16Z8Df+QT4h/wCwt/7a29fS8Lt1MwtPVcr3+R+eeJsI0Mh5&#10;6S5Xzx1WnR9j886KKK9A+QP0q+E3/JK/Bv8A2BbL/wBEJWTbeKPEXw8+Lmp6xYeH5td0i+tRZX1k&#10;8LGG7gaNQ6bgDg5HXnp9a1vhP/ySvwb/ANgWz/8ARCV6D/wiHiD/AKF/V/8AwXzf/E1+hVI0qlCM&#10;KsrKy/I/KclzTEZRj6+IoUPa8ylFrXZyT6f4TzbUPHGneFvDutWfw6+GOreH9T1q3a0u9SvpJLh4&#10;YG+/HCMHGfXOfrgYtfC+zuNP8C6Zb3UEltOnm7opkKMMyuRkHnoRXf8A/CIeIP8AoX9X/wDBfN/8&#10;TR/wiHiD/oX9X/8ABfN/8TWWHp4fDyco1E7+Z6ue5/j88wiwk8I42kpX95t2TVtfUyaK1v8AhEPE&#10;H/Qv6v8A+C+b/wCJo/4RDxB/0L+r/wDgvm/+Jrv+sUf5196Pg/qOK/59S/8AAX/kZNFa3/CIeIP+&#10;hf1f/wAF83/xNH/CIeIP+hf1f/wXzf8AxNH1ij/OvvQfUcV/z6l/4C/8jJorW/4RDxB/0L+r/wDg&#10;vm/+Jo/4RDxB/wBC/q//AIL5v/iaPrFH+dfeg+o4r/n1L/wF/wCRk0Vrf8Ih4g/6F/V//BfN/wDE&#10;0f8ACIeIP+hf1f8A8F83/wATR9Yo/wA6+9B9RxX/AD6l/wCAv/IyaK1v+EQ8Qf8AQv6v/wCC+b/4&#10;mj/hEPEH/Qv6v/4L5v8A4mj6xR/nX3oPqOK/59S/8Bf+Rk0Vrf8ACIeIP+hf1f8A8F83/wATR/wi&#10;HiD/AKF/V/8AwXzf/E0fWKP86+9B9RxX/PqX/gL/AMjJorW/4RDxB/0L+r/+C+b/AOJo/wCEQ8Qf&#10;9C/q/wD4L5v/AImj6xR/nX3oPqOK/wCfUv8AwF/5GTRWt/wiHiD/AKF/V/8AwXzf/E0f8Ih4g/6F&#10;/V//AAXzf/E0fWKP86+9B9RxX/PqX/gL/wAjJorW/wCEQ8Qf9C/q/wD4L5v/AImj/hEPEH/Qv6v/&#10;AOC+b/4mj6xR/nX3oPqOK/59S/8AAX/kZNFa3/CIeIP+hf1f/wAF83/xNH/CIeIP+hf1f/wXzf8A&#10;xNH1ij/OvvQfUcV/z6l/4C/8jHkjWaNo3G5GBVlPcGvJ/Dng34gfD/w6fCWgSaDfaJblodM1bUbm&#10;eO6sLZidkb26xMtwYgcKfNi3hVB28k+4f8Ih4g/6F/V//BfN/wDE0f8ACIeIP+hf1f8A8F83/wAT&#10;WM50Ju7ml03W3b/grVdHqzenQxlNOPsW1vrF7rr/AFo+qPC9I+FOufDDUtNuvBSabq0K6LDo95Br&#10;d3Jas7QySSJcCSOGXLM0029SoySpDDBzneE/hH4w8C23hrVbO60bVvEWnDVLa+tp5ZbW0u4Lu7Ny&#10;GSQRyNE6ssZwUcYLrno1fQv/AAiHiD/oX9X/APBfN/8AE0f8Ih4g/wChf1f/AMF83/xNSnh4/DUS&#10;te2q0vvb1u/vtsdD+vyTUqLd9/detk0r/J9Ld9zwaP4T+JdP1CDxdaXOly+MG1efU7rT5ZZEsJIp&#10;reO3a2Wby2ddqQxMJfLyzIcoobC9j4D8L6rp+reINf177HFq+syRbrPT5XmgtoYk2RoJHRGkY5Zi&#10;xRfvYA+XJ9I/4RDxB/0L+r/+C+b/AOJo/wCEQ8Qf9C/q/wD4L5v/AImnGWHi01Naea7W/Jf1dmVS&#10;njaitKk//AXte9vv+fS9jz/XvCt3qnj7wprcUkK2mkx3izo7ESMZURV2gDBwVOckfjXFX3wr8RSL&#10;qnhm3l0seC9U1n+1p7qSaX7bEjzC4ntVhCbGDyBh5nmLtWU/IxUFvdf+EQ8Qf9C/q/8A4L5v/iaP&#10;+EQ8Qf8AQv6v/wCC+b/4mk3hnLmc1r5ry09NF/w1whSx1NJKlLT+691ez9VdnkXiDwt4v1DWNO8Q&#10;240OXWdGvrpLG1aWaGG506ZVUxyy7HZJcqr5VGXKAY5yN34d+FLvwvpd/JqT28ms6tfS6lftabvK&#10;Er4ARC3LKiLGgYgFtmdq5wPQP+EQ8Qf9C/q//gvm/wDiaP8AhEPEH/Qv6v8A+C+b/wCJpwlh4PmU&#10;1e1t15X++y+fqyZUcZOHJ7F2/wAL83b8X/SR4fqngXxd488SeE7zxHp3h3SP7AvTeDVNJv557uYe&#10;WyNAivBH5Ucm4Fx5j8KBg8MMr4W/An/hX19pNpL4Q8D3EOlyP5XiiK2A1WaMBvLLR+QAkvKhpPOb&#10;O0nb83y/Qv8AwiHiD/oX9X/8F83/AMTR/wAIh4g/6F/V/wDwXzf/ABNRH6vGSnzpv1Xl/ktrfize&#10;X19wdNUpKL0taXn/APJP7/Q+fY/hT4vsdEgtbY6NJc6J4pl8Q6VJJeSql7HNPcNLDOPIJgIjuWUM&#10;hlywBIA4rnPiB4S8WaPperavqL6RBq+veM9CurOG1llnggKPbQqkjMiMwDR8kAZHOB0H1L/wiHiD&#10;/oX9X/8ABfN/8TR/wiHiD/oX9X/8F83/AMTU2w65bVNmnuunL+Nopfj3vpGWOU+aVBv/ALdfe9vv&#10;u/n6W8t8H+F/EMnjbVfFficadZ3c1nDptnpulXD3MUMKM0jO8zxxlnd36bAFCDkknHeVrf8ACIeI&#10;P+hf1f8A8F83/wATR/wiHiD/AKF/V/8AwXzf/E10xrUIR5VNfeuur+9u5wVMLi6kuZ0pdPsvorL8&#10;EZNFa3/CIeIP+hf1f/wXzf8AxNH/AAiHiD/oX9X/APBfN/8AE1f1ij/OvvRn9RxX/PqX/gL/AMjJ&#10;orW/4RDxB/0L+r/+C+b/AOJo/wCEQ8Qf9C/q/wD4L5v/AImj6xR/nX3oPqOK/wCfUv8AwF/5GTRW&#10;t/wiHiD/AKF/V/8AwXzf/E0f8Ih4g/6F/V//AAXzf/E0fWKP86+9B9RxX/PqX/gL/wAjJorW/wCE&#10;Q8Qf9C/q/wD4L5v/AImj/hEPEH/Qv6v/AOC+b/4mj6xR/nX3oPqOK/59S/8AAX/kZNFa3/CIeIP+&#10;hf1f/wAF83/xNH/CIeIP+hf1f/wXzf8AxNH1ij/OvvQfUcV/z6l/4C/8jhfiFY3l/wCG1Wws5NQu&#10;YdQsLr7NC6K8ixXcMrhS7KudqNjJFQ/8Jjq//Qi6/wD9/wDT/wD5Lr0D/hEPEH/Qv6v/AOC+b/4m&#10;j/hEPEH/AEL+r/8Agvm/+JrF1KTlzKol80dEcPiYwUJYduzb1Uutu1ux5/8A8Jjq/wD0Iuv/APf/&#10;AE//AOS6P+Ex1f8A6EXX/wDv/p//AMl16B/wiHiD/oX9X/8ABfN/8TR/wiHiD/oX9X/8F83/AMTR&#10;7Sn/AM/vxj/kP6vX/wCgZ/dP/M8l0HV9d0vVfElzL4I1to9S1BLqEJcaeSqi1t4SGzdcHdCx4zwR&#10;9Btf8Jjq/wD0Iuv/APf/AE//AOS69A/4RDxB/wBC/q//AIL5v/iaP+EQ8Qf9C/q//gvm/wDiamM6&#10;UVZVfxj/AJFSo4ibu8M+nSfRW7nn/wDwmOr/APQi6/8A9/8AT/8A5LrifiBZ+JPGGq6Tc2vg/VLe&#10;OzhuI3Fzc2QLGRoSu3bcHp5bZzjqOvb3b/hEPEH/AEL+r/8Agvm/+Jo/4RDxB/0L+r/+C+b/AOJr&#10;mxdLD42jKhVq+7Lzj69j0srxWPyfGU8dhcN78L2vGbWqa79mfNH/AAhfiz/oVr3/AMCrT/49R/wh&#10;fiz/AKFa9/8AAq0/+PV9L/8ACIeIP+hf1f8A8F83/wATR/wiHiD/AKF/V/8AwXzf/E181/qzlX/P&#10;1/8AgUf8j9H/AOIkcUf9A8f/AACf/wAkfNH/AAhfiz/oVr3/AMCrT/49R/whfiz/AKFa9/8AAq0/&#10;+PV9L/8ACIeIP+hf1f8A8F83/wATR/wiHiD/AKF/V/8AwXzf/E0f6s5V/wA/X/4FH/IP+IkcUf8A&#10;QPH/AMAn/wDJHzR/whfiz/oVr3/wKtP/AI9Xo3wh0HU9B0jV11WxfT5rnUDPHDJJG7bPIhTJKMw6&#10;o3ftXqP/AAiHiD/oX9X/APBfN/8AE1lywyW8rxSxvDLGxR45FKsrA4IIPIIPavVy3JcDga3tsNNu&#10;Vrbp/kj5jiHjHOs7wf1PMKUYwunpGSd16t9z8qKKKK+UP0A/Sr4Tf8kr8G/9gWy/9EJX39XwD8Jv&#10;+SV+Df8AsC2X/ohK+/q+izj+HQ9H+h8Jwx/HxfqvzkFFFFfMH3wUUUUAFFFFABRRRQAUUUlAGXfe&#10;KtF0u/isbzVrK1vJfuW81wqu30UnNatfnt8RryfUPHviCe4kaWX7bIu5jkgBiAPwAr7Z+D95PqHw&#10;y8Oz3MrTTNaLukc5JwSBn8BQB2FFFFABRRRQAUUUUAFFFFABRRRQAUUUUAFFFFABRRRQAUUUUAFF&#10;FFABRRRQAUUVyHxE8X3nhH/hGPscUEn9qa5a6ZN56sdsUm7cVwRhvlGCcj2oA6+iquqalbaNpt3q&#10;F5J5NpawvPNJtLbUVSzHABJwAenNVv8AhJNO/wCEb/t/7R/xKPsn277Rsb/U7N+/bjd93nGM+1AG&#10;nRVXS9SttZ0201Czk860uoUnhk2ldyMoZTggEZBHXmrVABRRRQAUVx2g+Mr3XfiN4i0aKKD+yNHg&#10;hV5greY1xIN2N2cbQowRjOe9Hw/8ZXvjLUPE8jxQJpVhqLWFlJGrB5PLH7xmJJBGSMYA79aAOxoo&#10;ooAKKKKACiiigAoorkPiJ4vvPCP/AAjH2OKCT+1NctdMm89WO2KTduK4Iw3yjBOR7UAdfRRRQAUU&#10;UUAFFFFABRRRQAV8jeN/+R01/wD7CFx/6Mavrmvkbxv/AMjpr/8A2ELj/wBGNX02RfxJ+h8Dxd/A&#10;per/ACPyQooor54+7P0q+E3/ACSvwb/2BbL/ANEJX39XwD8Jv+SV+Df+wLZf+iEr7+r6LOP4dD0f&#10;6HwnDH8fF+q/OQVieLPGmh+BdLfUde1O30y0X/lpO4GfYDqT9KofE74h6d8LfBeoeIdTOYbZPkiB&#10;+aWQ8Kg9ya/Mf4lfE3X/AIt+JpdV1m4eZ3fFvZoSY4FzwiL/AF6mvFw+GdbV6I/W8tyuWPblJ2gu&#10;v+R9feKv2+vCum3Dw6Houoa0FOBcPtgjb6Z+b9Ko6B/wUD0K5ulTWfDF9YQk4M1tKswX3I4P5V45&#10;8Pf2MfHXjfTotQu/s/h60mG6MX2TKw7HYOR+NWPHH7Evjvwpp8t7p8lp4hhjG54rQlZceyt1/Cu7&#10;2WEvy319T3/qmTRfsXLX1f8Awx9yeA/ib4a+Jmmi+8O6rDqEQHzopxJH7Mp5FdTX5H+D/GWu/DPx&#10;PFqmkXEunalavteNsgNg8o69x7Gv0y+CfxYsvjF4FtdbtlEF0P3V3bZz5Uo6j6HqK4sRhnR96OqP&#10;DzPKpYG1SDvB/gd6zBVJJwBySa8v8bftGeEfBsz2ouJNWvUOGgsQGCn3Y8D868s/aN+Ntzc6jceF&#10;dCuWgtYfkvbmJsNI3eMEdAO9eOeCfh5rvxB1A2ujWZm2/wCsmf5Y4/dmrhPnz3Y/tjQedx4Zm8rP&#10;X7Su78sY/Wu18IftNeEPFE6W1zJNoty/CreqAhP++CR+deWj9j/Xfsm863Yi4xny9jYz6ZxXk/jj&#10;4c678Pb4Wus2ZiV/9XOnzRSfRv6UAVPG0iy+MtddGDo17MVZTkEbjzX218FP+SVeGv8Ar1H/AKEa&#10;+CzX3B8O/Edn4S+Bej6vfyeXa2tj5jep5OAPcmgDvNa17T/Dti95qd5DZWydZJmCivGfEX7W3hvT&#10;Zmi0qwvNWKnHmgCKM/Qnk/lXzr8RviVq3xK1yS9v5WW2VsW1mp+SJe3Hc+prp/A/7OXivxnZx3rp&#10;FpNlIMpJd5DOPUKOcfWgD1DTP2xNNkuFXUPD91bxE8yQSrJj3wcV7H4M+I3h/wAfWvnaNqEdywGX&#10;hPyyJ9VPIr5i8Sfsp+K9HtHuLG4tdX2DJiiJRz9AeteVabqmq+DdcW5tJZtN1O1fB6qykdVYentQ&#10;B+i9FcH8HfibD8TvCqXhCxajbkRXcK9mx94exrgv2jvjRP4TjHhzRJfL1OdN1xcL1gQ9AP8AaP6U&#10;Ad544+N3hTwCzQ31/wDaL0f8ulqPMk/HHA/GvLrr9sa0WYi28N3Dw5+9LcKrfkAf5189+G/Cus+O&#10;NY+x6Vay6heyHc7Zzj1ZmPT6mvX7X9kPxHLaB5tXsIJyM+VhmA9s4oA9Q8IftReE/Ec6W18J9DuH&#10;OAboAxk/744H44r1+3uIrqFJoZFlicbldDkEeoNfBPj74S+I/hzIp1a0DWjnCXcB3xE+hPY/Wux+&#10;AnxquvBOsQaPqk7TaDdOEHmHP2ZjwGH+z6igD7JopFYMoZSCpGQR0NLQAUUUUAFFFFABRRRQAUUU&#10;UAFFFFABXlf7QWm22s6b4M0+8j860uvE9lBNHuK7kZZFYZBBGQT05r1Sqt9pdnqf2f7ZaQXf2eZb&#10;iHz41fy5V+665HDDJwRyM0AeD6p4Zt/Avibxt4Z0ETw6PeeDLm/Fi0zyqs+5owV3Enkfzq74I0Xw&#10;pb/AvxBJ4aNvLq154d/4mkdvdNLJ5/2aTh0LHYdxkwABnn0r2s6XZNqR1A2cBv8Ayfs/2ryl83ys&#10;7vL3YztzzjOM1Bpfh3StDE403TLPTxOcyi1t0i8w88ttAz1PX1oA8Z8G6V4SsfgP4juPDr2zande&#10;HC2rLDdNK4mFtJ99Cx2HcZOABnn0riUt/B+geA/DWseDdS8jx64s1+yWd47vcTnaJUkiLHCk7uwH&#10;QDg19Faj4F0qXw3rmk6ZZWejf2ray28s1paonLoyh2C43Y3E8n8ab4V8A6R4X0/S0SwspdSs7SK1&#10;bUltESaXYgTcW5Izjpk0AeMfGSz0Kx+IN1qviJ7DxRpzi3gOjLqrw31hkAFo4UYbw2Q+Dzz2HNe4&#10;Xi6Hp/iCfVZ5YU1iHTmEmZj5gtFfcT5efu7h97HXjNTTeEdCuNW/tSXRdPl1PKt9te1jM2QAAd5G&#10;7gAAc9hVPxr4Pj8WaHqlpBJDp2oX1obI6j9nEkiwscsnUEqRnjOMnNAHnnw91Z/DHwe8Q+Nrtdl7&#10;qkt1q5DerErEn04XH+9XPaho3/Ctfh/8MfENwGEml3yzX74y6pdAmYn1IyF/KvUvFXw1h8ReB9P8&#10;LQ3n2LTbdrdZR5W/zoYsHy/vDGSq884x0NdTqWk2OsWL2d/Z299Zvjdb3MSyRtggjKkEHBAP4UAf&#10;JbeJNX0Xw74gnuUkZ/iDbtcWaYPyym6aNo/xifd+Kiup+I9w/wAKde1fS7FGb/hIPDttYWvlj708&#10;ZFuB7ERkn8q+g5vDOj3EdhHLpNjJHp5Bs0e2Qi2IxgxjHyYwOmOgp+o+H9L1i5tbi/02zvbi1bfb&#10;y3ECSPC2QcoSMqcgHj0FAHzv4RW6k8W+D/h1ebpZfDGrXV3NIVOGijXzLd/xMhHtxXP6lBqOq2kv&#10;ww03zI7vSdW1C+QqD/qY0MkAH++7sPY7TX1Umh6dHq0mqJp9qupyJ5T3iwqJmTj5S+MkcDjPYU2H&#10;w/pdvq02qxabZx6nMuyS9SBBM68cM+NxHyr1PYelAHkfwh8URePvG3iPxpOVt7S10y1sRJKdqp8n&#10;mzgk9Arg8+nNL8ULjR9e+I3h/T/FGpeR4KuNMe5gYXJitrm539HkUgEBCpBz39+fWrLw5pOm2dzZ&#10;2ml2VraXJYzwQ26JHKWGGLKBhsjg560t54f0vUtPjsLvTbO6sYwFS1mgR4lAGAApGBgUAeB6fq1/&#10;pfgH4oQ+EL26vND0+SFdJuRI0hjVgPtIjc87UGSCPr3zWdqGg/Dqyufh/f8AhW+gvtam8Q2AuJGv&#10;mkuWjLEsXiLfL8wXJ2jB4719K2On2um2qWtnbQ2ltGMJDBGERR7KOBWSngLwzHfJep4c0lb1JBKt&#10;wtjEJFcHIYNtyCDzmgDxDULfwp4g8UeOJviBq8llq1heyR6dFJdtCYLYKDE8KAgMx64wexxzS6hr&#10;F/q3gH4XxeL766s9C1CSZdWuvMaMyKoP2YSOOdrgAknr17Zr3nUvDGja1cxXGoaTY39xF/q5bm2S&#10;R0+hYEird7p9rqVo9rd20N1bOMNDNGHRh6FTwaAPH/hP/ZmmfE7XNI8IXrXvhCPTo5nVLhp4ILsy&#10;YCxuSeqZJ5PI9qn+NGs2OqTeDILrVfK8F6jdzJqN7Zz4jcqv7tGkU/dLBgef4T6V6rpejafodr9m&#10;02xttPt87vJtYViTPrhQBUf/AAj+lnS/7MOm2Z03kfY/ITyeTk/JjHUk9OtAHjfja18OeFfhbHB4&#10;KvUt/DdxrUCavd6XeNcGKFgolO/cxU4EQIz0PTnlng6Hw94f+Lmh2HgDUDd6VdWdw+r29vdtcQIF&#10;UGKQkk4cvweeM9s17Np3hvSdHsJbGw0uysrKYlpLa3t0jjckAElQMEkADn0FLpPh3SvD6yLpemWe&#10;mrIcuLS3SIMfU7QM0AfKD/DPw+37NMPi8WjLrqPua4Ez4cfazFtK52gbSOgB4r1WHwPpfwt+MHgm&#10;28OLPY2esRX0V5bm4eRJPKhDqxDE85P6V6v/AMIzo/8AYv8AY/8AZNj/AGR/z4fZk8j72/8A1eNv&#10;3vm6deas3Gl2d1e2t5NaQTXdru+z3EkatJDuGG2MRlcjg46igC1XyN43/wCR01//ALCFx/6Mavrm&#10;vkbxv/yOmv8A/YQuP/RjV9NkX8SfofA8XfwKXq/yPyQooor54+7P0q+E3/JK/Bv/AGBbL/0Qlff1&#10;fAPwm/5JX4N/7Atl/wCiEr7+r6LOP4dD0f6HwnDH8fF+q/OR8Z/8FBPFEyzeFvDyORA4kvZV7EjC&#10;r/M1xX7Efwzs/Gfj291zUoVuLXREV4o3GVM7H5SR7AE/UCum/wCCgmiyx+IvCmrBSYHt5bYtjgMG&#10;DAflmqn7A/jS10nxXrvh25kWKXVIkmt9xxuePOV+uCT+FccbrB3h/Wp++U3KGSXo72/XX8D7mooo&#10;rxD4E+H/ANu34W2eharpXjHT4VgGoyG1vVQYDSAZV/qQCD+Fc7+xb48n8NeI/FGmFz9mudKlu0TP&#10;AliGQfyzXon7f3jWz/snw/4VikV75p/t0yg8xxhSq5+pP6V5P+x74TuPEnjjxBNGpMVrotwhb/ak&#10;XYo+vP6V7cbywj5/67H31NyqZLL23Z2+/QomSXVr/ezF57qXJY9SzH/E19/fDrwZaeA/CVhpVtEq&#10;OkYadwOXkI+Yn8a+AbVn0u+iZ1xJbSglT6qeR+lfof4X8QW3ijw/YaraOskN1EsgKnoSOR+ByK8Q&#10;+BNWue8eeDbHx34ZvNJvowyyofLfHzRvj5WHvmuhqjrmsW2gaRd6jeSrDbW0bSO7HAAAoA/OnULK&#10;TTb66s5v9dbytC+PVSQf5V7T8VNfltvgX4B0iNisd1GZpQD94ITgfmc/hXjmtagda1q/vQuDd3Ek&#10;oXv8zEgfqK9o+PXhW40P4bfD9pEI+zW5gl4+6zKHwf1oAwf2bvA1t4y8eiW+jE1npsf2homHDtnC&#10;g+2efwr7TUBQABgDgAV8gfsp+JrbRfHlzp9y6x/2lB5cTMcAuDkD8a+wKACvm39rPwHax2ll4ptY&#10;liuPMFvdFRjzAfusfcHivpKvBf2tvE1vZ+EbLRQ6td3k4l8vPIROc/ngUAeW/sv+IpNF+I4tdxFv&#10;fW7pIvYlRuU/pXnXjbXJvEvi7WNTnYvJcXUjDP8AdBIUfkBXb/s3aPLq3xQtCg+S3glkdvQbSB+p&#10;Fee+INPl0nX9TspVKy291JGQfZjj+lAH2v8AAnwHa+CfANgUjX7ffRrc3M2PmYsMhc+gGK9Frjvh&#10;H4ntvFnw90a8t3VikCwSqDyjoApB/LP412NAFDXNEs/Eek3OnX8K3FrcIUdHGRz3+tfn34w8Pv4U&#10;8U6ppDEk2dw0asepXqp/Iiv0QmmS3heWVgkaKWZmOAAOpr8/PiZ4gi8UePdd1SHmC4uWMZHdRhQf&#10;xxQB9l/A/wAQSeJPhhol1MxeZIvJdj32HA/QCu7rzj9nvS5NJ+E+ipKu15VabB9GY4/SvR6ACiii&#10;gAooooAKKKKACiiigAooooAKKKKACiiigAooooAKKKKACiiigAooooAKKKKACiiigAooooAKKKKA&#10;CiiigAooooAKKKKACvkbxv8A8jpr/wD2ELj/ANGNX1zXyN43/wCR01//ALCFx/6Mavpsi/iT9D4H&#10;i7+BS9X+R+SFFFFfPH3Z+lXwm/5JX4N/7Atl/wCiEr7+r4B+E3/JK/Bv/YFsv/RCV9/V9FnH8Oh6&#10;P9D4Thj+Pi/VfnI81/aA+Esfxi+Hl3pCMsWpQn7RYzN0WUdAfY9D9a/NGSPW/h/4oKOs+j65ps/T&#10;7rxSKeo9v5iv14rzH4v/ALPPhP4yW4fVLZrPVUXbFqdphZl9m7MPY15GGxPsvcnsfsWVZosGnRrK&#10;8H+H/APBPh9+3wtvp0Nt4w0SWe5jAU3unkfvPcoe/wBDV3xp+37p62MkfhbQLiS8YYW41JgqJ77V&#10;Jz+dcb4h/YF8V2dw/wDY+u6bqNvn5ftAeF8e4AYVDof7A/jK8uFGp6zpWnwZ+Zoi8zfgMAfrXVy4&#10;O/Nc9f2WSOXteZel3+R8/wCt61rnxH8VS317JNq2tajKB8oyzseAqgdB2AFfoj+zD8F2+D/gER36&#10;r/bupET3uOfL4+WP8Aefc1N8G/2ZfCXwe23ltE2q65jDaleAFl9o16IPpz7167XNicSqi5IbHlZp&#10;mscVFYfDq0F+P/APjz9o34Sz+EvEE2v6fCX0W/ffJsHFvKeoPoD1Fc58LfjbrXwxZreILf6VI257&#10;OYkBT6qex/Svt++sbfUrSW1u4I7i3lXa8UihlYHsRXgfjf8AZK0/UbiS68Nah/ZZc5+x3Cl4gf8A&#10;ZPUD25rzj5kkX9sDQvsu46JfC4x/q967c/73/wBavHPip8dNa+Jii0ZV07SFbcLSJid57Fz3/lXQ&#10;/wDDJvjHztv2nTPL/wCenmt/LbXe+Cf2SrDT7iO58S6h/aZQg/Y7cFIif9pupHtxQB5x+z38I7jx&#10;t4gg1m+gKaFYyB9zjieQdFX1A7mvqL4leB7f4heD77RpsI8i7oJMf6uQcqfzrobCwttLs4rW0gjt&#10;raJdqRRKFVR6AVYoA/OjV9I1Pwbr0lleRyWOpWcnuCCDwyn07g17v4H/AGtJrGxitfEunPevGAv2&#10;y1IDt7sp4Jr2/wCIXwp0D4lWYj1W223MYxFeQ/LLH+Pcex4rwPXP2Qtct5mOlaxaXkOflFyrRv8A&#10;jjIoA6fxB+19pkdq66Lo9xNckfK94QiKfcAkn86+c/E3ibVfHOvy6jqMr3d9cMFVVHQdkUdh7V6x&#10;pv7JHim4mAvNQ060jzyys0h/LAr2r4a/s/eHvh7Kl64bVtWXpdXCjEf+4vQfXk0AU/2dvhXJ4A8N&#10;yX+oR7NZ1EBpFPWKMfdT69zXmn7UHwqns9UfxdpsDSWlwAL5Yxny3HAcj0I619T1HNDHcwvFKiyx&#10;ONrI4yCD2IoA+Dfhj8WNY+GGoPLYFbiymx59nKTsf3HofevfLP8Aa88OyWoa50nUIbjHMce11z9c&#10;j+VO8efspaPrlzJeeH7s6LM53NbMu+An2HVfw49q83m/ZM8YxzbY7rTZE/v+aw/TbQBB8U/2kNU8&#10;dWMul6ZbnSNLk4l+fdLKPQnsPYVyvwh+GN58S/E0NsiNHpcDB7u5xwq/3Qf7xr1nwr+yC/npL4i1&#10;hTCDk29ipBb2Lt0/AV9CeHPDOmeEtLi07SbOOytI+iRjqfUnufc0AXrO0i0+0htrdBHBCgjRF6BQ&#10;MAVNRRQAUUUUAFFFFABRRRQAUUUUAFFFFABRRRQAUUUUAFFFFABRRRQAUUUUAFFFFABRRRQAUUUU&#10;AFFFFABRRRQAUUUUAFFFFABRRRQAV8jeN/8AkdNf/wCwhcf+jGr65r5G8b/8jpr/AP2ELj/0Y1fT&#10;ZF/En6HwPF38Cl6v8j8kKKKK+ePuz9KvhN/ySvwb/wBgWy/9EJX3p/adt/z1/wDHT/hXwX8Jv+SV&#10;+Df+wLZf+iEr7Wr6LOP4dD0f6HwnDH8fF+q/ORvf2nbf89f/AB0/4Uf2nbf89f8Ax0/4Vg1ieOPF&#10;EPgfwX4g8R3EL3MGj6fcahJDH96RYo2kKjg8kLivmPQ+/Su7I7n+07b/AJ6/+On/AAo/tO2/56/+&#10;On/CvmTxr4u+LXgXwvYeIdcvvD9zbXWo6ZE+keHNIm+2W5mvrdGtlmmndLkGOSWPzPKgOdrALkhU&#10;8VftneD/AAPYoPEGk6poeu/bJ7KXQdVvtKsriJoY4ZHYzTXqWrjZcwELHOzt5nCnY+0791+lvl1W&#10;wl71rdf+D/kz6c/tO2/56/8Ajp/wo/tO2/56/wDjp/wr5i+IX7TCX3w08Taz4C0vWNUtLTQm1H/h&#10;LLdLNbDTpHtPtMQkW4mWR2EbxORHFIo8xQedwHpnhv4kQ+MPCGp+ING0y/utPgSRtPuXWJE1dVTI&#10;ltsyDMTNlVd9gfG9SY2V2J/u4ylLpv8A1+XfoNe9y26/1/X4nqP9p23/AD1/8dP+FH9p23/PX/x0&#10;/wCFfHngX9q7xBcRz654n8E+Ik0lfC+ka1dw2ENiYtPWY3JnvCftRZomEaFY1aSYKh/dg5z33hn9&#10;rPwH4s+Lb/D6wuvM1X7Vc2MM/wBusWEtxbhzNF9nW4N1Ht8uX55YERtmVYhkLW4NS5Ouv4b/ANfL&#10;cm+nN00/HX+vv2PoX+07b/nr/wCOn/Cj+07b/nr/AOOn/CvGfEnxw0/w3rOuW58P63qGjeH4mk1v&#10;xDZrb/YtNIh88xurzLPK4jKNiCKT/WKOuQObn/ajsbORNPuvAfjC28TyTRxxeG5IrE3rxyW89xHP&#10;lbswiNltbhfmlDBoyGUZGc7rlcuiL5Xe39f13Por+07b/nr/AOOn/Cj+07b/AJ6/+On/AAr5xsP2&#10;sNF1g6fDpvg7xbf6hqjWzaZYJbWsct9BPbz3ENwhkuFSONktZhiVo3BUblAIJX/hrTw41i15D4b8&#10;TTwWETz+IGW3t1/4R2NLmW2kN5unG7bJBcZFv5x2wswBUqWvlalyta/1/T7dSd1fp/Vvv6d+h9G/&#10;2nbf89f/AB0/4Uf2nbf89f8Ax0/4V89SftUeG7Jp7vVNC8QaP4bjl1KBfEd5BB9jklsRO1wiqkzT&#10;n5LaZlYxBGC4DbjtrE8K/tqeD/GxS10DRdX1zW5LyOyj0jSLzSr+V2eCeaNzNb3r26KVtph88qsp&#10;UbgoYEytdv6/roG2r/q2/wBx9Qf2nbf89f8Ax0/4Uf2nbf8APX/x0/4V8x6l+1QLDVtHvf8AhEta&#10;HhKTQtW1XVrho7b7TpkljcJDMsi/afmEZ8wN5Sybi0ZQsu4j0bwN8UP+E68EXXiWDwxrVhFHH51t&#10;Z3D2c0l/GYVljkt5Le4lgkVw4CsJcZyDjFD0i5vZfo2v0Y+qj3/4H+av2PVv7Ttv+ev/AI6f8KP7&#10;Ttv+ev8A46f8K8FuP2lfD8q2C6Lo+t+J7nUYLCWwttKig3XT3UMs6Qq0syIjpBC0zmRkRVKfMWYL&#10;U2lftIeGdX8MeI9bistVji8P6UNU1G1kiiE0WJLmKS3wJCpmjktJkYbtuQNrsDmq5Wrp9NBb28/6&#10;/r59me6f2nbf89f/AB0/4Uf2nbf89f8Ax0/4V5V4/wDi1pfw6eNL+w1K8km0+4v4EsYVczGJ4I/I&#10;XLr++driMIpwDhssMVyXjr9qbwr4F8Mza/La3F9pMd7HY/ahqOm2MbtJaR3Ssj3t3ArgxyqNqkvk&#10;N8uBmourX7f52/MaTla3U+gv7Ttv+ev/AI6f8KP7Ttv+ev8A46f8K+ftL/ag0HXNQtv7O8O+IrzQ&#10;pb6y05/ESQW62MU13FBLbAhphMwcXMS5SJtpb5to5rS+FXxW13x34C1/XNS8JX2lXmnXuo29vAz2&#10;uL1YLiaNBHtuXw2I1VvMZAX3FfkwaJe5Fzlsv+A/yaYo+80l1t+N/wDJnt/9p23/AD1/8dP+FH9p&#10;23/PX/x0/wCFfL/hf9rJZfAuhav4h8EeIrW6bRbXW9dms47NrXSrWbhbtz9rYmFikzqkfmTBImLx&#10;rxntvid8abL4YeINItbu1vtSiv7YvFZ6ZZLNNLI13aW0e1zMoA33S5XYcgk7l24bSUXGSi922vmv&#10;+GEndX/r+tT2r+07b/nr/wCOn/Cj+07b/nr/AOOn/CvnK7/as0mzvrLR38GeKD4suLq7tT4Y/wCJ&#10;eL5GtoYppSpN2IZj5VxE4SCWSQhjhPlfbHcftJXXhtviTeeIfCN9a6F4W1eKwg1E3+l2UUyPDbsN&#10;0l1fRqr7pt3z+WCrIBl9y1Hn5X+Wi/VFf1+f+R9I/wBp23/PX/x0/wCFH9p23/PX/wAdP+FfJnhP&#10;9ou7+JXxb8JHw5qbDwdrCWrGzeO3kO42+secpljLg4lsovmjkZT5eVYqxLd748/aS8M/Dn4m6R4K&#10;1qCaC+1TyVtrldQ07DNKzKgFs10LtgXXbvWAoCclgAxDkuR2kSne7WyV/ke7f2nbf89f/HT/AIUf&#10;2nbf89f/AB0/4V856f8AtXaHd6Tbahc+EvFemQ6jpsOp6Ml1a2xk1hJZYYUjgSOdikhluYFxOIh+&#10;83Z2BmFnwZ8ZtQXwz8UvE/ivSNV0m08NanJs0e6W0e8traOxtpimYJXiclndgfNP3wCRjAai3fyT&#10;f3NJr1u9unXoPt62/C/5H0H/AGnbf89f/HT/AIUf2nbf89f/AB0/4V4p40+POmeD/F0HhePw/r2v&#10;67cfZxb2mkxQHzWmiupEUNLNGq4WylyzlVGU55OM6z/aIt/EltbReHfCHiXV9SeCSXULWFbKN9F2&#10;zy25+1NNcojHzYJxiBpSRCxAIKls5S5U2+n/AA40rtL+v67d+h75/adt/wA9f/HT/hR/adt/z1/8&#10;dP8AhXyn4Q/a407RPhfour+PdL1rR7l/Dtrqq6pqKWdvBq7MYIXaEicCHM1xEP8ASBAoEgbIQMy7&#10;/hT9rHw58QNHtp/COg6x4s1ia5nt30PRbvTLiaEQrE0krXAvPshQCeDlbhiTKq4yHC6yi02t7fo7&#10;P7uvbqStk/62v+R9G/2nbf8APX/x0/4Uf2nbf89f/HT/AIV4D8CPjJL8RY7/AE2aK91PUdP1DU4d&#10;Rv444Bbae0d9NHBZysjAGfyVQ7UDkKFZyvmRl+O1v9ojxfbfFA6JF4M1qbT7HxZLoyDTksXOqRDS&#10;WuViBkuco/mFZN7+SgTYC27ctTbW3lf8Uv1Vu/Qffy/yb/T5dT6v/tO2/wCev/jp/wAKP7Ttv+ev&#10;/jp/wr5a8Sfty/Dvwiulrqy3mnXVxC895Z313p9rPpqpcS27+Yk10hnZZIJwVtPPb93kA749/qnj&#10;j4lJ4QvNK06x8P6v4t1vUkkng0rRPsyzeRHt8yZnuZoYlRTJGvL7iZBgHnC6X+X3B1sz1H+07b/n&#10;r/46f8KP7Ttv+ev/AI6f8K+d9X/ar8PaCuo3Wo+G/Elpo1qL6ODV2gtjb39zZxu9zawKJzIZFEM4&#10;DMixuYX2Ow2lqt7+1voWjx6lJq/g/wAXaQmnG6iuWubW1bZcQWpuzbjy7htzvbjzVK5TB2s6v8lH&#10;+V/l/X6dx/8ADf1+vY+kv7Ttv+ev/jp/wo/tO2/56/8Ajp/wr59k/aYsbXUptEuvBHiy08XGS2Wy&#10;8NSRWTXd/HOs7JNE63RgVAtrcFjLLGV8oggFkDUpP2tNAazuru08KeKdQttNskv9Zlt7e1A0iPzp&#10;4JVn33C7niktZldIfMb5coHHNOz/AK/r7+3UX9f5ff079D6P/tO2/wCev/jp/wAKP7Ttv+ev/jp/&#10;wr5d1T9uL4b6X4o17Q2luLqbSVvtz2l1YzSXEtpHI88KWq3P2pWAilw0sKRts+VyGQtf8XftJ6jp&#10;ek3X9meAPEEevWeqaRby6RqQsllmtL258pJ4iLsRjdskVQ7qyvt3oq5NJa8tutvxdkD0un0v+H9f&#10;fpufSf8Aadt/z1/8dP8AhR/adt/z1/8AHT/hXi/w1+Odh8UfEWr6Zpfh3Wre20u4uLK41S5No1sl&#10;3A6JNbMIrh5YpVL8CWNA6qWQspDGPXf2hPDPhp9QTUYNSt5NOv7yyvYxCjvbJbWn2uS5ZVckxGJo&#10;iu3LkzxrsBJAHp91/lpr+KHZt287fPt+H36bntn9p23/AD1/8dP+FH9p23/PX/x0/wCFeHeGP2gt&#10;M17xLY+HNQ8N6/4X8RXlxHEml6wlt5qxyW09xFOxhnkXy2FrOgwxcOhDKvWte8+MmjWfw/vPFv2P&#10;Up7WG/l0uKxhhVrq6ukvGs1ijXdtzJMAFLMoAYFigBw2nHcS12PWv7Ttv+ev/jp/wo/tO2/56/8A&#10;jp/wr5d8O/tIarBqnim01TwV4q1DWk1e4Wy8MWkenNe2VjBZWcksksi3ItyvmXAIxM7sZlAB2kLv&#10;WP7T2g+ILqJdH0TxBe6HNe2em/8ACURW9uLCKa7hgktSQ8wmZW+0wjKRNtJ+faOaWrScdbpP79vx&#10;du19A238/wAN/wDP01PoT+07b/nr/wCOn/Cj+07b/nr/AOOn/CvA/hv4+8Yr8RJfAHiXSJtTl0nw&#10;9pl1eeKLb7MlvNeSLMJmZRKr7XaHCBIFwVfdtBTNi+/aQ8MabLdx3Nnq0UlrBqc0qtAgIayllRov&#10;v/flEEzxDoyRsSV4BprWy13/AAD18vx2PdP7Ttv+ev8A46f8KP7Ttv8Anr/46f8ACvm/xZ+174O8&#10;EeNtd8LaxZ3sOpaVZXF8Ut73TbmWdYbf7QyrbRXbXMbGMMQZoo1OMbssu5ni79pPUdL0m6/szwB4&#10;gj16z1TSLeXSNSFkss1pe3PlJPERdiMbtkiqHdWV9u9FXJqVra3W34uy/EO/9bK/9fI+k/7Ttv8A&#10;nr/46f8ACj+07b/nr/46f8K8V+JnxS1nwPrHw9t7HwrfatF4h1CS1voYntRNaItpLN1kuI03Ax5J&#10;BcbY5AMsUy/4c/HTS/iPrMOnw6JrWiC+sG1XSLnV4oY49XsldUa4gVJXdVHmQnbMsT4mQ7euGld2&#10;X9f1r9z7MNlf+tXb+vl3PZ/7Ttv+ev8A46f8KP7Ttv8Anr/46f8ACsGikBvf2nbf89f/AB0/4Uf2&#10;nbf89f8Ax0/4Vg0UAb39p23/AD1/8dP+FfJ/jRhJ4x11lOVa/nI/7+NX0lXzT4s/5GrWf+v2b/0Y&#10;1fTZF/En6HwPF38Cl6v8j8laKKK+ePuz9KvhN/ySvwb/ANgWy/8ARCV9rV8U/Cb/AJJX4N/7Atl/&#10;6ISvtavos4/h0PR/ofCcMfx8X6r85BVLWtHsvEWj3+lalbR3mnX0Elrc20oyksTqVdD7FSR+NXa4&#10;v42Xsmm/Brx7dwrC8tvoF/Ki3EKTRllt5CA0bgq68cqwII4IIr5uEPaSUO+h99dx1Rzlh8AFhjsb&#10;XUfH/jDX9K06a1lsNN1K4tGjt/s9xFPEC6WyyzEGBE3TvI+0t825i1T638A7G/8AE134k0nxR4g8&#10;K+Irm7lum1LSXtXYJLBbwyQeXcQSxNGRaQP8yFwykqwBIPjuofEX4haH4ct/FJ+IMaDUdS8R6Ylj&#10;q2nWyaXYR2qag9tO7RQ/aMobSPe29lKbv3eea52x8fz+K7P4fa5q3xP1cWOk+M5rKbxGsmiXFnK7&#10;aVJhILyC28iaF5S0SM0cMuZyjIsgTEq93d69e+rSfrsr99vIWyul3/BP7lvbtue4+Mvgjpc1vrD6&#10;l8RPEGi6V4ggjsdZtvM06O31S4eJbVZnMlqTHM48pcQtGrMiYTqD2ngHwfo2g6XfyaDqUt94d1mT&#10;7fa2aTRyWdusq7nNqyKCI5GJkxuYbnJXaDivjZvjhr/xA1hNPn8T22v+H9Su9O1S3sG1Wyvb3SXj&#10;1ixVbe4S1sbdbaXZPhoXluGBQfOMEv8AUf7OvirS7z4Y+C/DsN1v1nT/AAppF7c23luPLhmhKxNu&#10;I2ncYJRgEkbeQMjLjHnpSm11t8nv+K22sEnyz5e3/A/z33uV9C/Zv0Lw94P8Q6BL4h17UdP1bRYd&#10;Aaa+ltvMtLGETCKONkgUZRZ2G6QOxCruJOSdfwL8NrfQdW/tvw5441qfwtqE02pRaBG9lcaW7XGZ&#10;HkjlNubjazu0oCz7QW4AX5a8Z0mT4TSeKvEH/CyToP8AwuBfEVytiutbf7XEf2k/2d/Z+8mX7P5X&#10;kkeR+73GbcA3miuJ+E/xKm0Twh4f0rV/Hlv8KvC8qQCTxRFDp9u0k8ejaW0No811C8O5xLO+6RWk&#10;YQKqsFXFEG53k3qkn9++vfb5+bRUlZ8vm/w6+n6dlc+j9S+EGieOtS1/ULPxZqq+HvEAltdb0LTJ&#10;rR9P1CRYzayl3MLTRSBUVG8maPBhGRuBzHoH7O+l6XrttrupeJfEHifX7eZHGqatJa+c0SW09vHA&#10;RDBGnlot1O4O3eXclmbpXnv7MXjDUZPEF3omra2LPT3u9Zm0GzjELx66n9p3Bnu2m2BvNjJVfJj2&#10;qqvvJkEiiHhktb/wX4Xs7m0hmu9C8TfETMsKBmFpqMXiJtr8DCRzRJtYnADxJ3lNS0laD2lZfjb/&#10;AD06fDprYcnaT7X/ACb/AE1+/Wyv65rn7MbR6p4JuPC3ivVvDr6HHZ2U2oRNayXItbWzvIIvKWW2&#10;kiMjNd/PuTG0ErtI5uXX7Kfhua0NrBr/AIisre+tza+II4Z7cjxFG08lxJ9s3wNtLyT3BZrfyTiZ&#10;lBChAvivw7+OHjvxF4a8UajrnxW8K6VfR6M15JpVtqdtf6no2oiaMJbHTf7OglijZ2a3aGWSeYs8&#10;aRybzvbZvvGmq+Ml+GniXxd4xvPAOo23jO5s9X0uP7CIfD85sLhI7GSaa3YNvGwCRj+9+17oyA8O&#10;3X3pS5m9Xr97t/w6Wm19WrqXup+V1/4Cr/8ADdd+iZ7hqX7PvhbWvDNnoF819caXb3upX3k+cqGR&#10;r1blZkZlUEKBdy7dpVhhPmODmbQfg7Np2oaJd6x458TeLpdFu/tdj/bC2C+Uxt5rcqTb2sRcFJmJ&#10;LEtuVTnqD5h+0drmp+C/izoHiHTPEV1pupxeEtaXStK8m3kg1W9R7WRLTa8RkkeTG7yonWRhD8hH&#10;z56L9nv4hXni7UvFdpY+OP8Ahanh2xtrKe08TbbNc3kqSm4st1rFHH+7CQPgrvT7RhieMZRd4Of3&#10;/JtL8r9N7DkrNJ/1e1/z19L9NN+8/Z905vsMuleKPEfh29tf7UUXmmT24leO/uPtEyHzIHUBZQjI&#10;ygMNgBYgsG3fhb8KdO+FdnrKWd9d6re6zqD6pqOoXsNtDLc3DqqtIyW0MMQYhFywjBY8sWJJr54g&#10;+N0114Z0W+u/jiNMvNS1CGHxZGselAeCw0c7mHY9uWtszxx23mXplHP99g1VdN+KnxJ8SeDPFviC&#10;Px1dWMHhfw7Hq9g1tptkya4q3WoJFczl4WxFcwWsEhWHy/v5RkBAqop2bXp+vpa+um+/mEt7P+un&#10;9X2200R674X/AGb7bTvBUdjLqVx4d8RLr1x4ii1bw3Iu+znkLxpHF9ojkR41tnFvtkjK7Rwq4XbF&#10;efsn6DNo9zpll4q8UaRa6jp7adrX2Oa1LawGlnmaWdpLdikhluZ3Jg8oEyEEFQqjwj4keM9U+Hvj&#10;z4iz6V40b/hJF1291C30bULOwmNmn/CONJDeRIYBMF3p5W/eVZYmQ5JkLemal8UNf+EXxWtNJ8W/&#10;EFrvwgs9lc6hrGvW9laRWqXNrqX7p5o4o0ji8+1t9hf59zbTI+4ClFWhF7XSf4JW+W3y76Ck3d9d&#10;/uve/wB+q7X7HuPjD4c6T44vPDdxqRuA2g6gmo26wsqrK6KdqSZBym7ZJgY+aJDnAweJP7NGi2cO&#10;kDRfEWveHbrTVvYEvdPNm00ltdSI8lsfOt5FVAIokUxhHVY1G/qT8+61+0Z4/wBW1SxNh4/8LeFN&#10;LkF5caXqHifV7fSLXV2XVLyEREyadcfaEjhhtgUhkt5QJdxdvMVk+ydB8WaZ4jvNZs7C6Fxd6NdL&#10;Y6hGqOohnMMcwQFgA37uaNsrkfNjOQQFy80W/X9E/lsn9zG/dfL2t+tvzdjiPDX7Pfh3wr4Rj8O2&#10;l7qklkmo6bqYkmmjaXzbJLVIRkRgbSLOLdxklnwRkY6PwT8O7bwNba1Z22qajfaZqV9cXyWN80TR&#10;2bTyPLMkLJGrlGkkdsSM5GcAgAAdZRTk3K6lrf8A4C/JIlaWt0/4P+bPD1/ZP0ZdJt9K/wCEx8Vt&#10;pf8AZ8WjXtm01mU1LTYmJhsp/wDRs7EV5EEkZSZlkYPI3BHceNvhDo3jzxFoms31xewXOkBBbx2r&#10;osZ23dtdDcChP37SMcEfKWHUgjuKKfM7qV9U7/Mb1v5/1/Xoux5F49/Zr0b4gLrtvd+IdctNK1+7&#10;a61bSYVsprS9zFbRhHS4tpdu0WqFXQrIrMxDj5drte/Zz07VvEdxrVj4s8RaBdtqEWrW62P2KZLS&#10;8S1+yNPELm2lO54MIwcsvG5QrEsfW6KlaJJdP6/RDbvv/V9/v6+Wh5J4N/Zp8OeC/EWm63b6rrd/&#10;qFjO1yJL6eJ/NkY3xYvtiXOTqM54x92P0O6TxF+zvpfiHxRqOrHxJr9hZajqdprN5otmbRbW4vLb&#10;yRHKztbmc8QRgp5uzjhQea9XoofvO7/r+mk/VLsI8r1X9nXw9qmg+HdM/tLWLU+H9ITSNOvLeaIT&#10;w+XLbTRXGTGVMqSWcLDK7D8wZGBxV/Sfgjpdn4N8X+HdT1jWfEcfiuSWTVb7UpokuZWkt47dipgj&#10;jRPkiXAVQAc44wB6LRTcm7673/F3f3v8l2BaWa6f8MeVeHf2fbLR/Gdp4r1LxZ4j8Ua9bPC63WrP&#10;aKCIobqFFKW9vEoAW8l+6ASQpJ67kh/Z9stJ1IX2geLfEfhueZ5/t/2A2ci6hHLdTXXlTLPbSAKj&#10;3EwVo9jhZCCxwCPVqKUve3Be7ov67fceWar+zp4c1bQPD2lvqGr240DR00fTru3uI0nhCS20sVxu&#10;8vBmSSzhYZGw/MGRgcVJefBO+vo9NupPiV4uHiPT2nWDxEkWlLd/Z5QnmWzRix+ztGWijfJhLhlG&#10;HxxXp9FNtvf+r6v7+vfbYDzzwT8E9J+H+uR6rpWp6otzILoX6yPDs1IzXD3AadViGWieWXy2TYQr&#10;lTuGMNT4JaZH8SG8YJrWsK51D+1v7H3wGyF39jNm0ozF5oJhIBXzNuVBCgls+i0UXs7r+r6/nr6+&#10;gujXc8nh/Z7tdG1VtS8NeM/E3hS+mM32yXTWspRepJdzXQSRLm1lQBJLmYKyBW2vhmbAx0vjv4aj&#10;xnqGlapZeI9Y8J65pqSww6pootWlaGXb5kLpcwTRMjNHG3KZBQYI5z2dFLol2K6tni2p/sr+H9aN&#10;/Bf+I/Ed5o9x9ult9Hkmtvs1jdXiOlzdQkQeYJGEs5Cu7RqZ32oo2hX/ABW/Zzs/HHhXxTBpmoXN&#10;trWqT3WoW73EqiBLqXTTp43YjY+WI8NjBO7nkfLXs1FO/wCVvl/SQdbnjz/s3Wl3N/at9418UXvj&#10;OOa3ltfFjtYpfWawpKiQxxx2q2xj23NyCrwNu85iSSqFbelfs3+GdI8MeI9EivdVki8QaUNL1G6k&#10;liM0uZLmWS4yIwomkku5nY7duSNqKBivVqKLsnt5f1/w3Y8muv2erW4tfEOlQ+M/E9n4V1wXn2nw&#10;3E1k9pG90GMzxySWrXC5kd5Avm7QxwF2/LWx4x+C2k+MrnWLuXU9U02+1GPTVW7sZIg9rJY3D3Fv&#10;LEHjZSwkkOQ4dWAAK4zn0Gil0S7fpt93QZ5r4S+B1n4a+IUnjS98Sa14n1wWcun28+sJZBra3kmE&#10;rRLJBbRSOm8AqsruE/hC5NVtQ+BuneJ/iN401/Xra2msNc0OPQEgt5ZVlMLBvtMjkEBHf9ygZPm2&#10;28eW4AX1Oih6pLtf8b3/ADf3jTad15fha35I8bj/AGabMSjU5fHPiy58XR3EE1v4qmaxN9bxwwzQ&#10;xwKn2T7O0YS5uM74WYmZmLbgpXfh+COkw/DFvBQ1bWGgF4+ox6u00Zvors3Zu1nVvL2FlmO4BkKk&#10;ABlYEg+i0U229/6/r89dxdvI8Yb9mOzV7i+t/HvjC08S3VxcTXPiKGay+1zpPDBFNCyG1MARhawM&#10;NsQZGT5GUEg72j/ALwv4f8PPoemm8stL/tTT9Vjt45VIhezW2WGNSVJ8vFnFnOWOW+YZGPSaKItx&#10;28vwd19zV1/wWJ67+f47/ecsvgCCH4jy+MbfVdRtbm4sI9PvNOjaJrS6SJpGidw0ZdXQzSYMbqDu&#10;+YNgY5zVP2ffDGraxrGpzSXy3WqaraarKUkQCNoFKiGPKfLFIHm3jlj9olwwyMemUUlo7r+tb/mk&#10;N63T6/5W/LQ8S1j9lHQdc+2W1z4o8SDRJrrULyHRYXs0trWa9jnS4dGFt5rk/aZWHmyPtJGOOD1n&#10;jH4LaT4yudYu5dT1TTb7UY9NVbuxkiD2sljcPcW8sQeNlLCSQ5Dh1YAArjOfQaKOiXYOrfc4/wAZ&#10;fDeHxpa+HvP1rVLDUNDu1vbbUrPyPOd/JeGQSK8TRMskcsisNgxuyu0gEY3w5+Bel/DjWYdQh1vW&#10;tbFjYNpWkW2rywyR6RZM6u1vAyRI7KfLhG6ZpXxCg3dc+k0U07O6/rp+V/vfdhurP+ra/mFFFFIA&#10;ooooAK+afFn/ACNWs/8AX7N/6MavpavmnxZ/yNWs/wDX7N/6Mavpsi/iT9D4Hi7+BS9X+R+StFFF&#10;fPH3Z+lXwm/5JX4N/wCwLZf+iEr7Wr4p+E3/ACSvwb/2BbL/ANEJX2tX0Wcfw6Ho/wBD4Thj+Pi/&#10;VfnIKKKK+YPvgooooAKKKKACiiigAooooAKKKKACiiigAooooAKKKKACiiigAooooAKKKKACiiig&#10;AooooAKKKKACiiigAooooAKKKKACiiigAooooAKKKKACiiigAooooAKKKKACiiigAooooAKKKKAC&#10;iiigAooooAKKKKACvmnxZ/yNWs/9fs3/AKMavpavmnxZ/wAjVrP/AF+zf+jGr6bIv4k/Q+B4u/gU&#10;vV/kfkrRRRXzx92fpV8Jv+SV+Df+wLZf+iEr7Wr4p+E3/JK/Bv8A2BbL/wBEJX2tX0Wcfw6Ho/0P&#10;hOGP4+L9V+cgprusaszMFVRksxwAPWnVzfxK0uy1v4c+KtO1K0vr/TrzSrq3ubXTE33U0TwsrpCv&#10;eQqSFHckV8ufoEbNpMXwZ8SPCXxGt7q48J+KNF8UQWriK4l0XUIbtYXIyFcxswU47GtC28R6deeI&#10;L/Q4rjfqljbw3VxBsYbI5mkWNtxG05MMnAJI284yM/Jfi7VPiDrmgSW+iXviKTwlbX1hbXXiifwX&#10;qlhrstqIrstDNa2jWV1OkUzWrCWzWEATMpV1SYth6p4f+IttpyTWeu+J77S54NKt9U8RL4X1uC8e&#10;0SXVisYtUuY9SbynezVik5mK7Xcujvutq135pff+RK213tf8dvN/5q/W33HVSx1ax1K0e6s7y3u7&#10;ZHkjaaCVXQNGxSRSwOMqyspHYqQelfMfhGK+tdS8J2/jjWviH4h0ZLGP+xdQ0fSPEOmK919sm8xd&#10;QgjZ7kBI/siK187K6q7kks5Pa/AHwXDo3gPxt4de18TWeoPrGqpcpq13qG1klup2he1mmcrtaJ0Y&#10;vbt95ssQ+aipeMZOOrV/wdv6+XccbNpPuvxTf9fPsesaN400TxFqU1jpeow388Vnb6gTb5eNrecy&#10;eTIsgGx1bynxtJ6Z7jO1Xwz8P/hXq1v8PPEOoaTD8RtG1zRPBOlR2VvNeatbSPq8AvDLGqyMDdIj&#10;7AsWZLfa42qQwNegfC+z8dN8f7u68SeJ/EFpONT1BZNHk8N60+nXNj+8+yhb37U+mRgR+Q4ZII5S&#10;yFHO9pN2sorn5U9Nfw/z/LXyUXai5Py/LX/L108z6dj1Ozm1Cewju4HvreNJZrVZFMsaOWCMy5yA&#10;xRwCeu1sdDVmvnTx14Burz41ePLuyufE2iaxq3hW0/sXWre81BdKjuoGuiwm8t/s6bT9nOyUDcHf&#10;aDukz55J4rn8U6x4X8QeMr/4g2ml+MdK1XW7fQvB1zq00lsgexjslxpuWQCEFyciMyTvktu5xvfR&#10;Lo/10XdvlfzVn0NOXX+uy1flqfZ1FfF/gnS/i6vxG8Mf8J54r8RaPq9t/ZIjitfDur6jZXcP2aAX&#10;Ucs9ndDT42eb7SrvcwM6Ft6tsERXvP2if+Eq/wCEyvv7O/4TX7Z/Y1v/AMId/wAI39s/s7+1/Pk8&#10;z7f9m/d7P+PXP2z9z5fmY531ty6pX3bX4X+/pbvoStb+if3/AKdb9tT223+JGg3XjS+8KwT3U+r2&#10;MQluzFp9w1rbZUOEluhH5CSFGVvLZw+1lbbgg1v6fqFrq1hbX1jcw3tlcxrNBc28gkjlRhlXVhwy&#10;kEEEcHNeP/Cv4a/8Iz42+Lmv+VrkF/qesu8P2jUr2S2nRrG0JkigkkMRxIHRXVcqE8sEKoUeWeAv&#10;Cvj+TwjY+JdUv/Hv/CUWet6BBDaXF/eiP7I9rpyXpe1ZhHKCXui7yq2xg5ypBNZx1Sv2i3/28/0u&#10;r/MH1a8/wX66n1lqGp2ekwpLe3cFnFJLHAj3EiorSOwREBJ5ZmYKB1JIA61W8SeItP8ACOgajrer&#10;XH2TTNPge5uZ9jP5caAlm2qCxwB0AJr4w0/w1r3iL4c6zBrVv8RfEFtYanoGoXWrySa/YXl4Uvd9&#10;20OnTHzoJI4myy2UksTlUaJY2VUWl4/j8e+Ita8SHSLDxgtlqFpq2m3Hh6fTfENzGLYWU4tZjcXc&#10;5tHeV4oXC29urq0uxnJ3b7jG7s33+6yd+9m27PyuN+6/L+vyW/Z6bn234d8S6b4s006hpVz9qtBP&#10;NbGTYyfvIZWikXDAHh0YZ6HGRkYNadeFfB7S73R9Z8P29/aeLbK483xNL5SRNHpGx9V3o10CM+cy&#10;srQnuhmI4Ne61LWif9b2JV+oUUUUhhXkngPQ18R6f4as4IdQ1O+bw7pWr6peXnjm+tnzdSBSUt4p&#10;JH+5DeSZdYkZ0ijRm3TNb+t18n/ES4ufGPhnwP8ADK10XWfFceveEdEvNR0jQ7u2W4jsoI7omYJc&#10;38cSA3Bs1LGKIuFKiS42bLeZNpXSuVFJvV2PZYfDaxa1ZaPfpY2mrzeR5lgnxM1Z5xvWFn8uMxqz&#10;4VNTKcLvFnEfk86T7NqWfwy1d/s32rRfJ3eV5/k/EPWZNmfsvm7cxLu2777bnbu+z2+dn2h/s/z/&#10;APCzxrf+Pvjj8OdT1mFrXxDDDp+n6xbOVLQ6hb2fiCC6Q7SRxLG/QkYwQSOa3fiFrnh7Qf2kPHz+&#10;DtV8O6J8SbyDwrp9xfWtvaT6nHDPqTQ3W5GBY5ie1B3DjMBP8FbSjy1FTWt3bTrrZfLz7Gabs29L&#10;JN/qvkex2fwy1d/s32rRfJ3eV5/k/EPWZNmfsvm7cxLu2777bnbu+z2+dn2h/s5Z/DLV3+zfatF8&#10;nd5Xn+T8Q9Zk2Z+y+btzEu7bvvtudu77Pb52faH+z4tjqXjqT4W/GfRLTX9Q8T+KNAnvNP0XVJoL&#10;aG/lZtPgniBEEcUJkWScqpEajhMgnJPiHjLX/hx4R0Wx179ny40ey8aabpepXGv3eiwrLcw266dO&#10;wbWFA+a4+2LbEC7/AHpcTY582oSu15pP71f/AIf/AIBdvza+7/PofRNn8MtXf7N9q0Xyd3lef5Px&#10;D1mTZn7L5u3MS7tu++2527vs9vnZ9of7OWfwy1d/s32rRfJ3eV5/k/EPWZNmfsvm7cxLu2777bnb&#10;u+z2+dn2h/s/jPxe+JnxK+Feqal4ei+ICXNjJNpM9z4p8RNY6UujxXMd/vX7SmnzQQxNLaW6K89v&#10;KR5xQvudHX6F+Auv6t4n+FOh6jrev6F4p1CUShtY8Oagl9Z3SLK6ownSGFJH2BQ5SKNd4faqjADS&#10;um100/C5LdrX66mBZ/DLV3+zfatF8nd5Xn+T8Q9Zk2Z+y+btzEu7bvvtudu77Pb52faH+zln8MtX&#10;f7N9q0Xyd3lef5PxD1mTZn7L5u3MS7tu++2527vs9vnZ9of7P6/RUjPILP4Zau/2b7Vovk7vK8/y&#10;fiHrMmzP2XzduYl3bd99tzt3fZ7fOz7Q/wBnLP4Zau/2b7Vovk7vK8/yfiHrMmzP2XzduYl3bd99&#10;tzt3fZ7fOz7Q/wBn9fooA8gs/hlq7/ZvtWi+Tu8rz/J+IesybM/ZfN25iXdt3323O3d9nt87PtD/&#10;AGcs/hlq7/ZvtWi+Tu8rz/J+IesybM/ZfN25iXdt3323O3d9nt87PtD/AGf1+igDyCz+GWrv9m+1&#10;aL5O7yvP8n4h6zJsz9l83bmJd23ffbc7d32e3zs+0P8AZyz+GWrv9m+1aL5O7yvP8n4h6zJsz9l8&#10;3bmJd23ffbc7d32e3zs+0P8AZ/X6KAPILP4Zau/2b7Vovk7vK8/yfiHrMmzP2XzduYl3bd99tzt3&#10;fZ7fOz7Q/wBnLP4Zau/2b7Vovk7vK8/yfiHrMmzP2XzduYl3bd99tzt3fZ7fOz7Q/wBn9fooA8gs&#10;/hlq7/ZvtWi+Tu8rz/J+IesybM/ZfN25iXdt3323O3d9nt87PtD/AGcs/hlq7/ZvtWi+Tu8rz/J+&#10;IesybM/ZfN25iXdt3323O3d9nt87PtD/AGf1+igDyCz+GWrv9m+1aL5O7yvP8n4h6zJsz9l83bmJ&#10;d23ffbc7d32e3zs+0P8AZyz+GWrv9m+1aL5O7yvP8n4h6zJsz9l83bmJd23ffbc7d32e3zs+0P8A&#10;Z/X6KAPILP4Zau/2b7Vovk7vK8/yfiHrMmzP2XzduYl3bd99tzt3fZ7fOz7Q/wBnLP4Zau/2b7Vo&#10;vk7vK8/yfiHrMmzP2XzduYl3bd99tzt3fZ7fOz7Q/wBn9fooA8gs/hlq7/ZvtWi+Tu8rz/J+Iesy&#10;bM/ZfN25iXdt3323O3d9nt87PtD/AGcs/hlq7/ZvtWi+Tu8rz/J+IesybM/ZfN25iXdt3323O3d9&#10;nt87PtD/AGf1+igDyCz+GWrv9m+1aL5O7yvP8n4h6zJsz9l83bmJd23ffbc7d32e3zs+0P8AZyz+&#10;GWrv9m+1aL5O7yvP8n4h6zJsz9l83bmJd23ffbc7d32e3zs+0P8AZ/X6KAPILP4Zau/2b7Vovk7v&#10;K8/yfiHrMmzP2XzduYl3bd99tzt3fZ7fOz7Q/wBnLP4Zau/2b7Vovk7vK8/yfiHrMmzP2XzduYl3&#10;bd99tzt3fZ7fOz7Q/wBn9fooA8gs/hlq7/ZvtWi+Tu8rz/J+IesybM/ZfN25iXdt3323O3d9nt87&#10;PtD/AGcs/hlq7/ZvtWi+Tu8rz/J+IesybM/ZfN25iXdt3323O3d9nt87PtD/AGf1+igDyCz+GWrv&#10;9m+1aL5O7yvP8n4h6zJsz9l83bmJd23ffbc7d32e3zs+0P8AZyz+GWrv9m+1aL5O7yvP8n4h6zJs&#10;z9l83bmJd23ffbc7d32e3zs+0P8AZ/X6KAPILP4Zau/2b7Vovk7vK8/yfiHrMmzP2XzduYl3bd99&#10;tzt3fZ7fOz7Q/wBn1fCfw30fxB4V0bVLuPxBp93fWUNzNaf8JJrA8h3jVmTEzxSjaSR+8ijfj5kQ&#10;5UelVynwns/7P+Ffg21+zfYvI0azi+zfZ/s/lbYEGzyvs9t5eMY2fZ4NuMeVFjYoBV/4VD4f/wCe&#10;/iD/AMKXUv8A5IrAn8N23hH4k6Ja6ddao1teaTqEk0N9qt1eIzxzWQRgJpHCkCRxkY+8a4jxVpPx&#10;uXxPq/gfSNQibw74gvJr+18Ztnz9Fs3ctPa4zkyKXRYjnO0naVAzb+meLf8Akqnhf/sC6p/6P0+g&#10;DXooooAK+afFn/I1az/1+zf+jGr6Wr5p8Wf8jVrP/X7N/wCjGr6bIv4k/Q+B4u/gUvV/kfkrRRRX&#10;zx92fpV8Jv8Aklfg3/sC2X/ohK+1q+KfhN/ySvwb/wBgWy/9EJX2tX0Wcfw6Ho/0PhOGP4+L9V+c&#10;goorL8U+I7Pwf4Y1fXtRMg0/S7Oa+uTEhd/KiQu+1R1OFOB3r5g+/Su7I1KK8ZuPjzrPgh7C++JX&#10;hSy8HeGtRgnmt9TtNYbUJLZooHuWivIfs8fluYY5W/ctOuYnXd90t6l4Z8SWXi7RYNV077V9inLe&#10;W15ZzWrsFYru8uVFfacZDYwwIZSQQS7Mm+z7mpRXB6p8cfBeieKLvQL7VZre8sw32u6bT7k2Fqyw&#10;G4ZJbwR/Z45BCPM2PIG2kHHIzzV/+0doM2reH0sLmSxsJL6WLWD4i0u70ue0tlsLq5WcR3SRMEJt&#10;j+8KlCFkAOVOFurlWex7DRXnEf7QngmTSLu/e61a2NtNDbtp914f1CDUZXl3eUIbJ4BcTBtkhDRx&#10;sCI5Dn5Gw3wp8ctL8XfEy+8IW2k65byQ6XaapFeXmi31sjLMZspJ5tuiwsoiXAkYFizKBlGFPy/r&#10;a/5ai6X/AK3t+Z6HeWcGoWk9rdQR3NtOjRSwzIHSRGGGVlPBBBIINQR6Lp8N1bXUdhapc2sDWsEy&#10;wqHihYqWjRsZVCUTKjg7F9BXh2uftXafpPxCbw9JpWpWsFj4kk0S8mOiahcNcoNOe5U22yECSUyB&#10;V8qPzWKDeBtdSOzk/aO8AR2OnXg1a9mtryIzmS30a9lFlGJGiL3m2E/YlEkcqk3PlgGKUH/VvhR1&#10;SlHrb8Vp+D/MHo7Pp/nb81+R6XRXIfED4seGfhjHZNr95dJLeCRre107TrnULiRI1DSyCG2jkk8t&#10;AV3SFdq7lyRuGcX/AIaL+H7eIItHj1uaaaS6t7IXkOmXclgs86RyQRteLEbdWkWaLYGkG4yKBkkC&#10;he87IHors9JorxDwt+1d4X1y2u7vUornw7aWf9o+d/aNjfxSv9mvUtU8hXtVE5kaRBsjYuJHWMK7&#10;Z27k/wC018Pre0tZjqOqyT3AuSunQ+HtRkv0+ztGs4ktFtzPGU82MkOgO11b7pzSvpcdne3nb5nq&#10;dFef33xw8KWtzpdslzfyf2tbxT6dqK6Netps/mruhH20RfZwz8AKZAxLKMZYA7Pwv8T3Xjb4a+FP&#10;EN9HDFe6tpVrfTx26kRq8kSuwUEkhcscZJPvVcr97y0frr/lqTdaeevyOnooopDCiiigAry/wo2v&#10;aHovhlDovjfTr3TtHsdMvLfT73SpbK4Nu8b7hHPOwQsFmiLxiNnjnO4lo4Gh9QrzW5sbPQPgzoPi&#10;d4tW1nVbu30tDFN4lv7ZJZrqSCHczq7bAGm3HCHpgCqjHmdkZ1KkacXOWyV/uL1nrPii2+zeYnxE&#10;u/K8rf5w8Ojztn2Xdu2kY3/Z5t23bj7bcbdu238gs9Z8UW32bzE+Il35Xlb/ADh4dHnbPsu7dtIx&#10;v+zzbtu3H22427dtv5GHJa65b2s11ceGrO1toY2llmn+I+rIkaAZLMTb4AABJJrpvh94etPFY16D&#10;VtP1HSdQ0jUBYSxWfizUbuJ820FwHDs0Z6XABBXqp5NPl8/yMY4mnKShrd901+a8mVbPWfFFt9m8&#10;xPiJd+V5W/zh4dHnbPsu7dtIxv8As827btx9tuNu3bb+QWes+KLb7N5ifES78ryt/nDw6PO2fZd2&#10;7aRjf9nm3bduPttxt27bfyLvhWX4W+OtY1HSfDXjaLxDqmmki9sdK8ZXFzPakMVPmolyWT5gR8wH&#10;IxWta+E/CN54iv8AQYb7Wn1Wwt4Lu5t/7b1EbIpmkWJtxl2nJhk4BJG3nGRmdLXOnv5HOWes+KLb&#10;7N5ifES78ryt/nDw6PO2fZd27aRjf9nm3bduPttxt27bfyCz1nxRbfZvMT4iXfleVv8AOHh0eds+&#10;y7t20jG/7PNu27cfbbjbt22/kdv/AMKu0P8A5661/wCD+/8A/j1c941sfhx8NdNi1Hxd4sbwrp80&#10;ogju9a8XXVnE8hBIQPJcKC2FY4BzgH0paLcerMmz1nxRbfZvMT4iXfleVv8AOHh0eds+y7t20jG/&#10;7PNu27cfbbjbt22/kFnrPii2+zeYnxEu/K8rf5w8Ojztn2Xdu2kY3/Z5t23bj7bcbdu238jsbT4c&#10;+HNQtYbq1u9WubaZFkimh8Q3zJIhGQykT4IIIIIqb/hV2h/89da/8H9//wDHqdraMV76o4iz1nxR&#10;bfZvMT4iXfleVv8AOHh0eds+y7t20jG/7PNu27cfbbjbt22/kFnrPii2+zeYnxEu/K8rf5w8Ojzt&#10;n2Xdu2kY3/Z5t23bj7bcbdu238jt/wDhV2h/89da/wDB/f8A/wAeo/4Vdof/AD11r/wf3/8A8eo0&#10;GcRZ6z4otvs3mJ8RLvyvK3+cPDo87Z9l3btpGN/2ebdt24+23G3btt/ILPWfFFt9m8xPiJd+V5W/&#10;zh4dHnbPsu7dtIxv+zzbtu3H22427dtv5Hb/APCrtD/5661/4P7/AP8Aj1H/AAq7Q/8AnrrX/g/v&#10;/wD49RoBxFnrPii2+zeYnxEu/K8rf5w8Ojztn2Xdu2kY3/Z5t23bj7bcbdu238gs9Z8UW32bzE+I&#10;l35Xlb/OHh0eds+y7t20jG/7PNu27cfbbjbt22/kdv8A8Ku0P/nrrX/g/v8A/wCPUf8ACrtD/wCe&#10;utf+D+//APj1GgHEWes+KLb7N5ifES78ryt/nDw6PO2fZd27aRjf9nm3bduPttxt27bfyCz1nxRb&#10;fZvMT4iXfleVv84eHR52z7Lu3bSMb/s827btx9tuNu3bb+R2/wDwq7Q/+eutf+D+/wD/AI9R/wAK&#10;u0P/AJ661/4P7/8A+PUaAcRZ6z4otvs3mJ8RLvyvK3+cPDo87Z9l3btpGN/2ebdt24+23G3btt/I&#10;LPWfFFt9m8xPiJd+V5W/zh4dHnbPsu7dtIxv+zzbtu3H22427dtv5Hb/APCrtD/5661/4P7/AP8A&#10;j1H/AAq7Q/8AnrrX/g/v/wD49RoBxFnrPii2+zeYnxEu/K8rf5w8Ojztn2Xdu2kY3/Z5t23bj7bc&#10;bdu238gs9Z8UW32bzE+Il35Xlb/OHh0eds+y7t20jG/7PNu27cfbbjbt22/kdv8A8Ku0P/nrrX/g&#10;/v8A/wCPUf8ACrtD/wCeutf+D+//APj1GgHEWes+KLb7N5ifES78ryt/nDw6PO2fZd27aRjf9nm3&#10;bduPttxt27bfyCz1nxRbfZvMT4iXfleVv84eHR52z7Lu3bSMb/s827btx9tuNu3bb+R2/wDwq7Q/&#10;+eutf+D+/wD/AI9R/wAKu0P/AJ661/4P7/8A+PUaAcRZ6z4otvs3mJ8RLvyvK3+cPDo87Z9l3btp&#10;GN/2ebdt24+23G3btt/ILPWfFFt9m8xPiJd+V5W/zh4dHnbPsu7dtIxv+zzbtu3H22427dtv5Hb/&#10;APCrtD/5661/4P7/AP8Aj1H/AAq7Q/8AnrrX/g/v/wD49RoBxFnrPii2+zeYnxEu/K8rf5w8Ojzt&#10;n2Xdu2kY3/Z5t23bj7bcbdu238gs9Z8UW32bzE+Il35Xlb/OHh0eds+y7t20jG/7PNu27cfbbjbt&#10;22/kdv8A8Ku0P/nrrX/g/v8A/wCPUf8ACrtD/wCeutf+D+//APj1GgHEWes+KLb7N5ifES78ryt/&#10;nDw6PO2fZd27aRjf9nm3bduPttxt27bfyCz1nxRbfZvMT4iXfleVv84eHR52z7Lu3bSMb/s827bt&#10;x9tuNu3bb+R2/wDwq7Q/+eutf+D+/wD/AI9R/wAKu0P/AJ661/4P7/8A+PUaAcRZ6z4otvs3mJ8R&#10;LvyvK3+cPDo87Z9l3btpGN/2ebdt24+23G3btt/ILPWfFFt9m8xPiJd+V5W/zh4dHnbPsu7dtIxv&#10;+zzbtu3H22427dtv5Hb/APCrtD/5661/4P7/AP8Aj1H/AAq7Q/8AnrrX/g/v/wD49RoBxFnrPii2&#10;+zeYnxEu/K8rf5w8Ojztn2Xdu2kY3/Z5t23bj7bcbdu238gs9Z8UW32bzE+Il35Xlb/OHh0eds+y&#10;7t20jG/7PNu27cfbbjbt22/kdv8A8Ku0P/nrrX/g/v8A/wCPUf8ACrtD/wCeutf+D+//APj1GgHE&#10;Wes+KLb7N5ifES78ryt/nDw6PO2fZd27aRjf9nm3bduPttxt27bfyNXwn4ouPB/hXRtBtPAniR7T&#10;S7KGxhbGkQZSKNUU+XDcRxJwo+WNEQdFVRgDov8AhV2h/wDPXWv/AAf3/wD8eo/4Vdof/PXWv/B/&#10;f/8Ax6jQCl/wszUf+hB8Sf8Af7Tf/kysg6jqXijx9pOpS+G9S0SysdMvbd5dQltW3ySy2jIFEM0h&#10;6QvkkAdPWuk/4Vdof/PXWv8Awf3/AP8AHqw7rw/b+F/HmkW9jcagYLrTb2SWK71K4ulZkltAjASy&#10;MAQJH5GPvGgR0NFFFIYV80+LP+Rq1n/r9m/9GNX0tXzT4s/5GrWf+v2b/wBGNX02RfxJ+h8Dxd/A&#10;per/ACPyVooor54+7P0q+E3/ACSvwb/2BbL/ANEJX2tXxT8Jv+SV+Df+wLZf+iEr7Wr6LOP4dD0f&#10;6HwnDH8fF+q/OQVl+KfDln4w8MavoOoiQ6fqlnNY3Iico/lSoUfaw6HDHB7VqVhePPE//CE+BvEX&#10;iIW3206Rp1zqH2bfs83yomk2bsHGduM4OM9K+YP0CN7q255R4n/Z98VfETQzpPjHx/a6rZ2Vnc2+&#10;lmx0H7LIJpraS2+03bG4kE8ixSyYEQgQmRyV+6E9KvbfxLL8QtE+y3P2Xwna6fctfLtjY3d0zRLA&#10;nILqEUTMSuASyjnBFeWa144+KWj32iaD/wAJP4DfWNV02+1tNVk0O6SzS3tlgBgSL7eWlZmuAxm8&#10;xQqIf3bZyOT0D9oj4l+Pn0y90S38MaJpusXUdha22q6fc3FzaO2jR6n5srJcRiQAl4vLAQncr7xt&#10;KM23rJ/ZTb/FfPW/zXaxKSajbrt+D/LX0emp2fj79mOX4ieNvEGpXniK10rRNatpra8t9F0t7TUL&#10;xHszbCO7uBcGG7jj3M8YmtmZDgKwGd2BZfsaWM+gyaPqLeDNJtZvNS4l8EeDE0SW6jksbq0PnH7R&#10;MrsPtRdTt2ghhtIfihov7RvxB1jw3H41+z+HE8OxatoumTaDHZXEl/ci+gsWZornzwitG96SFMLb&#10;1jxlSciCH9pL4hNYeF51Xwnfy+NLKy1PSVtbW48rSo5tQtLZobqTz2+0NsvAVkRYRvgkGzB+V+zf&#10;8JdbR/C6XzWt/v1HztrnfTX9Pw/4Y6fwv+y9feD7C3n0W68AeG/Elhew3tjqXhrwJ/Z0MpWGaF1v&#10;YEvSbgNHcSY2vFsY5GeleieHvAPiLS/iCfFN74i068a+0i207VrODSHhWaaB5mjmt2Nw5hU/aHDI&#10;/m5wuGXnPjOvfHv4r2HiNvAulaRpPiHxfb319HJqOmaZGIJ4YILKUbLO61S3KsftyhmFzIR5WdhD&#10;/u9vTvjL8Tri6k1LU9O8O6Hplh4h0rQb/QJIJbi+D3cVkZMXSXHlKYpLtukcgcJ1XO6nG9Rpr7Vm&#10;vnaK+V2l5PXzIklFO/n+Dv8Apdd1p5HaR/BXUIfisfFC+I4Dov8AbJ14aS2mn7Qty2nGxZRcCYL5&#10;ZXa4UxbgQw3EEbeD1r9jayvvEI1lX8G67dSm4W4j8aeDU1mNUkvrm7T7P/pETQuPtTox3MrhUO1S&#10;OeW0/wCLXxW8H+CWvpNa0LV9MTUvEE99rUuh3V/JpsNtfyRJHLbR35uHiZiV86FJBAqIrRFcyD3D&#10;4v8AxYm+FGk6L4knhhuvDEjSw6i0cbNMjtA72zRkHGHlRYdpUlmnjxjGDF+WMZrpt+SX6JfdpY1a&#10;bk4d7/g9f8/nqT/Er4a674m1jSdb8K+JLTwzrdjZXWmNJf6UdQtpba48ouPKWaFlkV4Y2Vg+B8wZ&#10;WyMeY+CP2atf0d9T8LS6vaWHw0tdZ0y7tbBrAy6lfJY2tiIX+1i52RqZrRQym33EI+GXepBJ8dPi&#10;HpN3JcaqnhgW+j6tpPh7V9FtbSdr2e7vIbdnnhkM+2KON7pcRtHIXSCQ713Db3Pw5+MF/wCMtQ+H&#10;NtOunj/hI/B7+IrsWwbckoa0CiPLnEZ+0Sdcn5R83BzpTTi24en/ALkX4K66a99s5NcqXS1/v937&#10;+nfTTQ5m8/Zf1S7vp5R41hijtLi9vNEKaPmWzmn1KDUVM7GcrcIk0G3aqRFo2xuDDfXQ+BvgPeeH&#10;PGV94u1fxFBqviDVIr4ak9nprWlvJJcCzRGijaaQxrHFYxLtLuWLM24dK5PXP2ivFOjaxrem/wBl&#10;6ZNc6Y99YPtilx9tke4bSlYlwAskNuu8dS1xHtKjrgf8Lw8bWcsUbR6XpvhP+0bizu9TuLS71Uyz&#10;vq9zarbsyXRmscxxhkmliktyzbN0IVVODfLSTWzT+5rX/wAC083deRq0+dp7p6+v6pa+Ss9rMtr+&#10;xYf7S0GefxDol+NJOlPDqF/4a+0atB9iSBfJtrtrnFvbyGFmMSR5DTSHc2Tn6A+H/hX/AIQXwJ4d&#10;8N/avt39kadb2H2ry/L83yo1TftyduducZOM9TXi/wCzT4o8X2Gk/Dnw3r02iXWj6n4Li1KwXTrS&#10;aG4sxAtrH5csjyss+5bgHcscW0qRhs5GbH8QPiHpPxE8W6PZ+JfD0qav42XQ9MbV9OuJU0of2VFd&#10;nIF2vm7kTasK+VmSRpN2D5ddMuZSlT73fzUuT836GKs1zvp+Vub8vmfTNFcT8G/G998Qvh/Z6vqc&#10;MEWorcXdjctaKy280ltcyW7TQhmYiOQxF1BZiAwG5sZPbVk9HYYUUUUhhXA64u79nfwSvTMvhkf+&#10;T1lXfVxV9qVppX7OPhuS90Cx8TwTWOj2n9lamwW2meaS3iQuTHIAFaRX+433eOa0p/EvU5MVb2FS&#10;7t7r/LyOQuPgj4y8ceLLvRPE2vfafhsl4+qJDCSlzd+Y5ZLORgciOJgTnPIZNuCB5PTa14d1TxN4&#10;U+Pmh6DL5OsahdS2tk/mmL98+iWKp845TJI+YdM57VzcnhOwt7Wa6uPgp8L7W2hjaWWae+VEjQDJ&#10;ZidNwAACSTXe/DPXNG8NeG/Fv2zw/wCHvh3Y+H79l1AadcItiB9kt7g3DyGGELiOVQxZRjy+uK5q&#10;eFpUIVOV3ct7tPTp1ei6I8vBxVPEwaTUua+vO27KVo6xVkru2vfq7njvjzUdV8eaP4Ui+F3gfxD4&#10;a8UeD9N1Bkl1Dw++nLpqnTJ4I7CCW5RYrgtcG3I8gyw/6MrMwXYW4y10eS18UahqOjWXxfT4e3R0&#10;WLXr66Gvf23cRpHqW8RGY/bhGtw9p5i2oBAYkDy2cn7B8FfETwr8StLl1Lwj4m0fxVp0Mxt5LzRb&#10;+K8hSQAMULxswDAMpxnOGHrXQ1u27ttauz/G/wBz/wCDdnvK3KoLZK39ea7/ACPh7UP+Fmf8I7bf&#10;2h/wsj+2f7IP/CBfYP7R8v7X9vufs/8AbPlfx/Zv7O8z+0P3e3zs/P5te5/HySPRfEPhXxFHceKd&#10;L8SafZ30NjqHh/wtP4gsX8w25ktry3giklCO0UbAo0LERuBMucH2TTtUstYtzcWF3BfW4kkhMtvK&#10;sih0co65BxuV1ZSOoKkHkVaqZe8reb/H9dfn1VtHX2r/ANf8N5ebPiezs/ild/FDSp/EGq634Enj&#10;TSjp+h6D4X1u/wBKW3+yQfaLUTWd3/Z8I877VGWu4GkjBVg5URFe90fw/wCOvh78Ifh94l0qfxb4&#10;h8WzactvrOmaxfXd5JLdXdrGiSSQyMVh8m5jgLYVRHG1wxA3OT7141+InhT4a6bFqPi7xNo/hXT5&#10;pRBHd61fxWcTyEEhA8jKC2FY4BzgH0qj4i+MPgLwhcaRBr3jfw5ok+sKr6bFqOrW9u16pIAaEO4M&#10;gJZcFc9R61V1JONt2v1uu/vLfXzSFqmpPov6fy/4DufMmo+F/iFofxqh0+78ceL7Sz0uXTrfRZV8&#10;Pa7q0OpWSW0KzefdWt2LFJJZRch5Ly3aVC4cNtERX6C/Z48N3/h34P8Ahg6zea7feIL7TrW71STx&#10;Fez3FyLpoIxIpWVj5WCuDGoUA7jjcWJ76z1Sy1Ca8htbuC5ls5fIuY4ZVdoJNqvscA/K210bB5ww&#10;PQiual+MXgKDxsvg2Txv4cj8Xs4jHh9tWtxflim8L9n3+Zkr82NvTnpRGTty9Xb+vno30vqkhSWt&#10;+39f11OvoprusaM7sFVRksxwAPWoNO1K01jT7a+sLqG9sbqNZoLm3kEkcsbDKurA4ZSCCCOCDUjL&#10;NFZfh3xLpvizTWv9KuftVotxPamTy2T97DK8Mq4YA/LJG656HGRkYNalABRRRQAUUUUAFFFFABRR&#10;RQAUUUUAFFFFABRRRQAUUUUAFFFFABRRRQAVxHir/konh3/sFaj/AOjrKu3riPFX/JRPDv8A2CtR&#10;/wDR1lTEX6KKKQwr5p8Wf8jVrP8A1+zf+jGr6Wr5p8Wf8jVrP/X7N/6Mavpsi/iT9D4Hi7+BS9X+&#10;R+StFFFfPH3Z+lXwm/5JX4N/7Atl/wCiEr7Wr4p+E3/JK/Bv/YFsv/RCV9rV9FnH8Oh6P9D4Thj+&#10;Pi/VfnIKraldQ2OnXVzcRyS28MTySRwwPO7KASQsaAs5wOFUEnoATVmuS+Lmh33ij4U+NNG0yD7T&#10;qWo6Je2lrDvVPMlkgdEXcxAGWIGSQPWvm4RUpKMtmffGYv7Pvws/sJtGHw18IDRpLkXraf8A2Dai&#10;3a4ClRMY/L27wpK7sZwcZrZ1S38J6LrWkRXmn2EOp6tfubJvsQZ5bsWrhn3BTtf7PE672Iyq7c8g&#10;V866j+zXeWvh231Gy8JSR+LLnUvEf9qahpN9b2uqTWF0moeREl0zEAM0tsURiUR9rMq7WIzvDvwA&#10;v7PQvCs938H9IuLLRfFj3sGitp2lW14bVtPNut1PDHcPZecJxDI5geMOIw6xK4CVPdPy/O35W/4Z&#10;Bra/r+Tf4v8Ap3PX9Q+Gfwy+CusXHj0+ELCXWrzU7O2t9Qh0y1a6sPNSCwiit5NqtFCFC5UNwGfG&#10;c7a6P4d+E/AGt+H4PFugeDNH0tfFCWut3Ei6Vbw3FzIcTwyzlAd8qM5YMSxDEkHPNfLnh39n3x+v&#10;in+1V8G3Oizag9pca7GsWhWNlPeR6pZ3DSW6WR82SJY1uir3bvNjI4Zju+gvgb4FvvB8mkrqnhH+&#10;zNSt/B2jaXc67/aSy+fLAJg9p5CsQvlFi3mjh/Oxk7KqnrT5pPW6S8kk/wBUv+HFP4mlt+eq/wA3&#10;3+SvbufE/wALfBfjazmtPEXhDQdetZroX0sGqaZBco9wEEYmZXUgyBAE3HnaAM4q7ZeB/Dmm6eth&#10;Z6BpdrYrLDOLWGyjSISQhBC+0LjcgiiCnqojTGNoxt0VC02HvucRqnwN+HGuas2qaj8P/C1/qbXR&#10;vmvbrRbaSY3B25mLshPmfIvzZz8o54FbXi/wfZeNrGys9QluFtLa+t78wwOFWdoZBJGknBym9UYg&#10;YztAJxkHdoo2tbp+gb38/wCv1MC8+H/hbUPF1n4ruvDWkXPiiyiMNrrc1hE97BGQwKJOV3quHcYB&#10;x8zepqv4b+F/g3wZql3qfh/wloWhajds7XF5pumw280xdgzl3RQWLFVJyeSoJ6V09FG2wb7mTN4R&#10;0O5muZZtF0+WW5uob6d3tYy0txEEEUzEj5pEEce1jyuxcEYFZFx8IvAt1r1lrk3grw7NrViXNrqU&#10;mlQNc25d3kcxyFNy5eSRjgjLOx6k11tFAGdZeHNJ01rFrTS7K1axtjZWjQ26Ibe3O3MUeB8ifu0+&#10;UYHyLxwKxte+FPgnxVcanPrXg7QNYn1SKOC/lv8ATIJ2u442DRpKXUl1RgCobIBAIrqqKHruG2xU&#10;0nSbHQdLtNN0yzt9O06ziWC2s7SJYoYY1ACoiKAFUAAAAYAFW6KKbberDYKKKKQBXA64u79nfwSv&#10;TMvhkf8Ak9ZV31UfA2h6b4k+DvhbTdX0+11XTptHsvNtL2BZopMRRsNyMCDhgCMjqAauL5WmzCvB&#10;1KUoLdpo8puPgj4y8ceLLvRPE2vfafhsl4+qJDCSlzd+Y5ZLORgciOJgTnPIZNuCB5Oh8RNIvtY+&#10;GX7Rem6VbTXmo3Ms0NtbwQtNJJI2iWIVVReWJJ6Dk16L/wAKN+G//RPvC3/gltv/AIiui8O+FNE8&#10;H2L2eg6Pp+iWckhme3061S3jZyACxVAAWwqjPXAHpXNRw9LDqfI23Lv+CvfZdDgw2ElRqqpbre/M&#10;5PZpLVLRX0/4J87fED4c+KvDs1t4o8T69rOux6vf2Nl4lb4c6XeabNFpdvDdtbrHDbzz3pP2q4Qy&#10;vDKXKbQFVFfPDaP/AMLBTxN8PpNTfx/qvzW8dlo7LrNj5NkdTnMV3d3sQe3lnFmtus9rqKK5xkSo&#10;7Mr/AGvRXQnZ3fe/4W/p9Lvrqerb3eXyt/X9a2S2Vn8N6b4fPgdZNM1uD4sab4VttT8RTan/AGNP&#10;4ildr5rwyae6yWxaU2zWzzOWt28kyH99+821b8I6T8SNX/Z78QeKrXWvGVx4juIdFitXuLi/uv8A&#10;iWPZaY99Lb2qTRNNIw+1HfG4n3eYIpFkbn6z8b/DHwd8TLe1t/GHhPQ/FcFo5kt4tc02G8WFyMFk&#10;EqsFJHcV0qqFUKoAUDAA6Cph7sWnvovud/x+G38tkW376ku7f3/1f11PjTw/b3nhfRdE1258W/EL&#10;Ute0+bUo9G1RPhxrt1DDFKto0ljeWt8bq/kieSJZFl86MkB40mQLtrd0PxNF8LdP8V/8LO+H96L/&#10;AMaWmmQ29jouizX9hchrCC1Gj70VorYLc+cipO6RkXIYMcyFfq+s7xB4d0nxbot3o+uaZZ6zpN2n&#10;l3NhqFuk8Ey5zteNwVYZA4I7Upe9GUX1Vvl5dm+9n6NttqPutPt/nf8Ar8GtLfPv7LU198M59U8A&#10;+KbDxB/wkslxZkX40C/k06fy9Hso3f7eITbAb4JV+aQEsuOpAOT4683VofjZ4CTwr4h1DxH4k1dZ&#10;tCn/AOEeuzp6SnT7NIbz7e0QtY/ImiMmTKHBhwgL7VP05oui6f4b0mz0vSbC10vTLOJYLaysoVhh&#10;gjUYVERQFVQOAAMCrtbSnzT532t9zj93wruKPu7d7/PX8NdtD4801PHmvftBP5i+KbDTNQu9T0rV&#10;tHFtr4s4rUWs6wXK301yLEGV4oZF+xwI0ZlCmTO7f5vfW3jTQ/hX4N0fwlYfETw7q/h7w7DLCLmx&#10;8VX8t9qi8T2m1LmK2hjiaFdrXImgkWYCJCikP+hdFZwfI010t+F7W+9736CaTTXf9bf5JX/XU+J/&#10;DMXirwzqVxd+FdF8f3/iKx1PxNd67oupf2tYaRd2LveyWsdqZUFt5rzNaFJLUNLhnJJGa5zTo/H1&#10;noes2k+v/EC78NLf6dewtF4c8X273jeTeiezMkl1PqtvGXjts3EZMaNsJgZZGEn33RU9LLsvwd/6&#10;8973sV1u/P8AH+rXXTzSa+KPCdn8S7r4reG5/EOveMPCKxNpB07TJtE13W4ZLP7NALiC4vba5Sx3&#10;tL9pR5b2185SwkyAI9n2vRRVuWlv6/z9fO70uT1v5JfcFFFFSMKKKKACiiigAooooAKKKKACiiig&#10;AooooAKKKKACiiigAriPFX/JRPDv/YK1H/0dZV29cR4q/wCSieHf+wVqP/o6ypiL9FFFIYV80+LP&#10;+Rq1n/r9m/8ARjV9LV80+LP+Rq1n/r9m/wDRjV9NkX8SfofA8XfwKXq/yPyVooor54+7P0q+E3/J&#10;K/Bv/YFsv/RCV9rV8U/Cb/klfg3/ALAtl/6ISvtavos4/h0PR/ofCcMfx8X6r85BRRRXzB98FFFF&#10;ABRRRQAUUUUAFFFFABRRRQAUUUUAFFFFABRRRQAUUUUAFHws/wCSY+EP+wPZ/wDohKKPhZ/yTHwh&#10;/wBgez/9EJT6C6nUUUUUhhRRRQAUUUUAFFFFABRRRQAUUUUAFFFFABRRRQAUUUUAFFFFABRRRQAU&#10;UUUAFFFFABRRRQAUUUUAFFFFABRRRQAVxHir/konh3/sFaj/AOjrKu3riPFX/JRPDv8A2CtR/wDR&#10;1lTEX6KKKQwr5p8Wf8jVrP8A1+zf+jGr6Wr5p8Wf8jVrP/X7N/6Mavpsi/iT9D4Hi7+BS9X+R+St&#10;FFFfPH3Z+lXwm/5JX4N/7Atl/wCiEr7Wr4p+E3/JK/Bv/YFsv/RCV9rV9FnH8Oh6P9D4Thj+Pi/V&#10;fnIKKKK+YPvgooooAKKKKACiiigAooooAKKKKACiiigAooooAKKKKACiiigAo+Fn/JMfCH/YHs//&#10;AEQlFHws/wCSY+EP+wPZ/wDohKfQXU6iiiikMKKKKACiiigAooooAKKKKACiiigAooooAKKKKACi&#10;iigAooooAKKKKACiiigAooooAKKKKACiiigAooooAKKKKACuI8Vf8lE8O/8AYK1H/wBHWVdvXEeK&#10;v+SieHf+wVqP/o6ypiL9FFFIYV80+LP+Rq1n/r9m/wDRjV9LV80+LP8AkatZ/wCv2b/0Y1fTZF/E&#10;n6HwPF38Cl6v8j8laKKK+ePuz9KvhN/ySvwb/wBgWy/9EJX2tXxT8Jv+SV+Df+wLZf8AohK+1q+i&#10;zj+HQ9H+h8Jwx/HxfqvzkFFFFfMH3wUUUUAFFFFABRRRQAUUUUAFFFFABRRRQAUUUUAFFFFABRRR&#10;QAUfCz/kmPhD/sD2f/ohKKPhZ/yTHwh/2B7P/wBEJT6C6nUUUUUhhRRRQAUUUUAFFFFABRRRQAUU&#10;UUAFFFFABRRRQAUUUUAFFFFABRRRQAUUUUAFFFFABRRRQAUUUUAFFFFABRRRQAVxHir/AJKJ4d/7&#10;BWo/+jrKu3riPFX/ACUTw7/2CtR/9HWVMRfooopDCvmnxZ/yNWs/9fs3/oxq+lq+afFn/I1az/1+&#10;zf8Aoxq+myL+JP0PgeLv4FL1f5H5K0UUV88fdn6VfCb/AJJX4N/7Atl/6ISvtavin4Tf8kr8G/8A&#10;YFsv/RCV9rV9FnH8Oh6P9D4Thj+Pi/VfnIKKKK+YPvgooooAKKKKACiiigAooooAKKKKACiiigAo&#10;oooAKKKKACiiigAo+Fn/ACTHwh/2B7P/ANEJRR8LP+SY+EP+wPZ/+iEp9BdTqKKKKQwooooAKKKK&#10;ACiiigAooooAKKKKACiiigAooooAKKKKACiiigAooooAKKKKACiiigAooooAKKKKACiiigAooooA&#10;K4jxV/yUTw7/ANgrUf8A0dZV29cR4q/5KJ4d/wCwVqP/AKOsqYi/RRRSGFfNPiz/AJGrWf8Ar9m/&#10;9GNX0tXzT4s/5GrWf+v2b/0Y1fTZF/En6HwPF38Cl6v8j8laKKK+ePuz9KvhN/ySvwb/ANgWy/8A&#10;RCV9rV8U/Cb/AJJX4N/7Atl/6ISvtavos4/h0PR/ofCcMfx8X6r85BRRRXzB98FFFFABRRRQAUUU&#10;UAFFFFABRRRQAUUUUAFFFFABRRRQAUUUUAFc5pXhXU9F0uz06y8Y61DZ2kKW8Efk2LbI0UKoybYk&#10;4AHJOa6OmRxo0UTspaR41ct5jjkqD0BxgZ9PrmmI8o0v4x6Pq3iweHIviH4qt9Re9uNNhlvvDy2l&#10;nc3UDOssEF3LYLBNIDHJ8sbsTsYjIUmvQf7J1z/odda/8B7D/wCRq8Si8M+NPEOnz+CX8H6hoVpH&#10;4xuNdbxRe3lk1o9susPfxfZ44p5J2kkHlrtkjjADSEtlQr+QeF/2Y9a0vwlr9nrHhfx9d65d2UFr&#10;q82n3HhaO11uRbyB5JlfYkl4zbHb/iZL88ckyOd0hzcrKTS7/ev+HGlpd/1qfZn9k65/0Outf+A9&#10;h/8AI1Vnh1ePUorE+M/EJmlieZWWwtDEFUqCDILTYrZcYUkMQGIBCtj5q8KfB3VdL/sSTxb8F9N8&#10;SWS2bRaVpek22mx2/hmc3s8rTC1ubx44GkSS3ZjayzbTAVX5QgrnPHfwNf4f/Dn4ZqfA63Nvb2Gm&#10;2Wv6dYyW3nX+oSalpAaKRnlVZndbd03u+zCBSwXFTH3pqPd2++/+S+9Jb3Dv/Xb+vkz6t1bULvQr&#10;7SrO98e63Fc6pO9tZxrZ2bmWRYnmZfltDj5InPOOmOpANzT7fWNTsLa8h8Z+IEiuI1lRbixs4ZAG&#10;GQGje0DI3PKsAR0IBr5jk/Z5ma307VR8JLQ6BD4ul1Sx8CSJprS6Rayab9mZkQym1TddKtyY4pcA&#10;EMMyZWqHh/4AeMLCbw5DdeB93iq3bQ5bXxx9stJP7Gsra0gjvNO5l85d5iuk2Qo8T/a9zMPmwr6P&#10;5fitfu/rXQLfk/wf6/PyutT6z/snXP8Aodda/wDAew/+RqP7J1z/AKHXWv8AwHsP/kavGPgX8CW+&#10;FuteBL608NWuiTjwc1h4jubZovMudQVrQx+eysWnZQtyFc7goJAIDAH37yYf+eR/7/S//FVcko9e&#10;/wCDa/G1/mSrv+vJP/gGR/ZOuf8AQ661/wCA9h/8jUf2Trn/AEOutf8AgPYf/I1a/kw/88j/AN/p&#10;f/iqPJh/55H/AL/S/wDxVSMyP7J1z/odda/8B7D/AORqP7J1z/odda/8B7D/AORq1/Jh/wCeR/7/&#10;AEv/AMVR5MP/ADyP/f6X/wCKoAyP7J1z/odda/8AAew/+RqP7J1z/odda/8AAew/+Rq1/Jh/55H/&#10;AL/S/wDxVHkw/wDPI/8Af6X/AOKoAyP7J1z/AKHXWv8AwHsP/kaj+ydc/wCh11r/AMB7D/5GrX8m&#10;H/nkf+/0v/xVHkw/88j/AN/pf/iqAMj+ydc/6HXWv/Aew/8Akaj+ydc/6HXWv/Aew/8AkatfyYf+&#10;eR/7/S//ABVHkw/88j/3+l/+KoAyP7J1z/odda/8B7D/AORqP7J1z/odda/8B7D/AORq1/Jh/wCe&#10;R/7/AEv/AMVR5MP/ADyP/f6X/wCKoAyP7J1z/odda/8AAew/+RqP7J1z/odda/8AAew/+Rq1/Jh/&#10;55H/AL/S/wDxVHkw/wDPI/8Af6X/AOKoAyP7J1z/AKHXWv8AwHsP/kaj+ydc/wCh11r/AMB7D/5G&#10;rX8mH/nkf+/0v/xVHkw/88j/AN/pf/iqAMj+ydc/6HXWv/Aew/8Akaj+ydc/6HXWv/Aew/8Akatf&#10;yYf+eR/7/S//ABVHkw/88j/3+l/+KoAyP7J1z/odda/8B7D/AORqP7J1z/odda/8B7D/AORq1/Jh&#10;/wCeR/7/AEv/AMVR5MP/ADyP/f6X/wCKoAyP7J1z/odda/8AAew/+RqP7J1z/odda/8AAew/+Rq1&#10;/Jh/55H/AL/S/wDxVHkw/wDPI/8Af6X/AOKoAyP7J1z/AKHXWv8AwHsP/kaj+ydc/wCh11r/AMB7&#10;D/5GrX8mH/nkf+/0v/xVHkw/88j/AN/pf/iqAMj+ydc/6HXWv/Aew/8Akaj+ydc/6HXWv/Aew/8A&#10;katfyYf+eR/7/S//ABVHkw/88j/3+l/+KoAyP7J1z/odda/8B7D/AORqSz8PXEetQ6nfa7qGrzwW&#10;8ttEt2luiosjRs5AiiQkkxJ1J71seTD/AM8j/wB/pf8A4qhlWN4tgKq4fKli33dvOSSf4v0HvQA6&#10;iiipGFfNPiz/AJGrWf8Ar9m/9GNX0tXzT4s/5GrWf+v2b/0Y1fTZF/En6HwPF38Cl6v8j8laKKK+&#10;ePuz9KvhN/ySvwb/ANgWy/8ARCV9rV8U/Cb/AJJX4N/7Atl/6ISvtavos4/h0PR/ofCcMfx8X6r8&#10;5BVXVNUs9D0u81LULqGy0+zhe4uLq4cJHDGilndmPAUAEknoBVqsTxxp66t4K8QWL6QviBLrT7iA&#10;6S0whF6GjZfIMh4TfnbuPTdmvl/Q/QI2uubYz/AvxO0L4jLef2N/akb2gjaWLVtGvNMk2ybtjql1&#10;FGzo2x8OoKkqRniurr408XeHddl1vwdZ+I/AHirxL4IbXUi0zwP4ovtL1LUGddN1AzkzPdtHNBzC&#10;wF1cvJuSTGF8ta5/xl+zj491DwxYabB4LmDWFvd3vhhdKi0N5dClmvZ54rO4urwvLCkEf2VE+wYC&#10;sHAk2rGw0snJLo/8v68vMjVRu9/+H/ro/I+66K+SfGnwV13WtK8bWK/Dm4m8aX9/JdSePoG0lpNV&#10;043kcxsFluHeVSbYC3EM0P2c+XtY+W2a6bwv8Gr3Sv2Y/iB4P0fQ/Emm3erwXqWej+IG0e2dHkgV&#10;AsC6WVtYY2YFsDad7SMfvZMR96LfW3+X9d9NitLpd3b/AIP9aeZ9IUV8kfGT9mdtQ8c6U2meGdem&#10;8I22lxQabb+C49AWXSL0XE0s9wP7TTdDJIZY38+1cSM0RL8qjVy/xW+EWq33ir+y5PASt4013Vte&#10;S18e3L2RXUYJ9OvmtbRphIbpBHGYotrRCNfI4JG3LVn+P4f5/wDDXC36fir/AIbP8T7WutQis7i0&#10;hkSdnupDFGYreSRQQjPl2VSIxhT8zkAnC5yQDZr48+LXwx+Inxi1rW9Xg8BajoMNzpaWMNrqWpWA&#10;uGZdP1eEkmC5dVBku4FBD5+fPGG23PjJ+zO2oeOdKbTPDOvTeEbbS4oNNt/BcegLLpF6LiaWe4H9&#10;ppuhkkMsb+fauJGaIl+VRqdveUX1J3V/L/L/AD/A+m9e8XWfh3WfDum3Mc7z65ePZWzRKpVHS3ln&#10;JfJBA2wsOAeSOMZIteJfEWn+EPDuqa7q1x9k0rTLWW9u5/LZ/LhjQu7bVBZsKCcAEnsK+bPD3wb1&#10;ay+L2latdfDZZdYtPEOq3+o+PJriyaTUbGeC7W2hWTzTc4RZbeIxsionljZuUBq9W0vwmkH7OcPh&#10;qXwDJawnw/8AYJfBMOriR1jMOx7NbwuAzbSUEhcZODuHUS/g5lvZfjf59O1+6Wl7jb2iUtv+D936&#10;G5pvxd8Nah4R1LxNLLqWj6Lp+ftFxr2jXulsOAcrHdQxu4O4AFVIJO0ZPFZ8fx88HXGqaLp1pPrG&#10;pXOsWFrqdr/Zvh7UbuNbW5ZlglmkigZIFYo/+tKY2sTgA15n4d+B/iTxboN4b7W/HHgOzstVe80H&#10;R7/VrLWbyKP7NFH/AKRLdC9Vv3yzSRgSsYw4IZeFTB0H4R+MPDun/DeytvD/AIpXxhp2l6LZXfjC&#10;LxFbwWENvBMZLi0u7OGdEuPLR5448W0ufNU+YDlxcUnLXa8fxTv5aO3p13RGvL52f3pr57X23+R9&#10;IeNvHXh/4b+HbnXvE+sWmh6Rb48y6vJAi7j91F7s7HhUUFmOAATxWSvxj8HfbvGFm2tJHceEYUuN&#10;aWWGVBaxtF5qtkqBINnPybsHg88VzHxcbxb4u+A/jGwg8FXk3iLUYb7TLXSLK/tHd4y8kUNwZZZI&#10;o1V4wkpXduUPtwxFcRZ/APUviB4k1TxRrNtqHhIz619tl0S4a2mbU7P7DZbLa4MMrouy7tUfIZuI&#10;3X7spJxbdpW6J/fpb13bdunmtbsrpef5f57Lp12PQtH/AGk/APiDVLOxsNQ1Sf7XJbQx33/CP6gt&#10;iJLiKOWCN7toBAjus0WFZwcyKuNxxXp9fGPw0+BfjLQdQ0e0vPBviK01aHUtDvf7Zl8RRPoMENtZ&#10;2KXCyWK3jCSfNvPGj/ZWIcxuJFCh1+zq6JRilo/6sv1bXyM7u9vL/MKKKKyKCmx/8e9t/wBcI/8A&#10;0AU6mx/8e9t/1wj/APQBT6C6jqK4S1u7yws7/WVtr5o7KbUprma5v90NzFG9wEijjMjbCGWIZ8tc&#10;BG5wcNrX2pa3p9xd2AW3vri38iSW7t7VgsMb+cCfIMu6TaYOiuGPmDCkrhkM6WiuM0XU7vWfE0LW&#10;1/H9k8uWV3aCXbcR+TpzhljaX92T5zbeoUMcgkk07Q/EV/daTp15/o62ytp9m9uyyPJI88VuxcSs&#10;5ICm5Xghydh+YbuADsaK5zw1rGo3w0r7dJazHUdM/tFfs8DReTjycocu+/Pnjn5cbDwc8RX3ii90&#10;9NQDWqvJpqXV3c8FUa3RC0OxskhnLRrkjBMc+PuUAdRRXPLqmo2XiO30e6ktbl2kTzLiGBohtaG6&#10;cKFLtyGtfvE8h8bRjJboOtajrGrXMTi1jsrYOzsFbzGP2m6hRQM45ECsWPTBGDuG0A6OiuZl1bVZ&#10;tZmtYJ7OGJr/AOwQ+ZbO7IVtFuWkYiQbuNyhQF6g7uMGLTvFF9qdrb6kiW8Fm89lbG0ZWeRmuEt2&#10;3CXcAoX7SvGw52HkbuADq6K5ZfEWq3Om6M9paQ3V5faQL9olwuHLWw+Xc4G1RO7bSwztA3DOapye&#10;LtUlVm06KPUYbW2+03Nw9stojHzZk2ETTqYceQ4LHzO52jGGAO1orM1S4vP7WttNspre3kkhmuGu&#10;JoWmXbG0abQgdOSZQc7uAp4OeMzTPEt7qbadGLVIptRW1u4eC0cdq8YklLNkEsm2RcgYBkgB+/QB&#10;01FcPaeLdeuLG0um0+2i/tBbeW0juJI4/llnhQL8ksjuNs4O/wAtNuBlTu2jo9avbrT7C3igdbjU&#10;52WGLy7fKySBS74RpUAG1JG+aQYA6k8EA1aK5+HXrybw3BdmCOG+muxYbZOVSQ3X2beyqx4DfNtD&#10;n0Dn71QarrOp6XFqLefazf2TYrfXJ+ysv2ncZiI0Hmny8CEjcS/LZ28YIB09FcdeeJtWsYr24Z7N&#10;44E1C6ES27g+VaT+UY93mcs+VO/AC4Pytnh994m1HR7ObULn7LdW5nv4Y7WKJonUW4uGBMpdg2Rb&#10;EY2D7+e2CAddRXMXWpazba3Fov2qxa6aSPdefY32BWiun2iLzckg2v3t4+/93jmjL4t1mTzvsllD&#10;MljE8lzKTGkcm2eeLlpJk8kH7M7Z/e7Q3IO35gDtaK4bxDruqweHtRna5t9lwdStYFtonjkgMCXJ&#10;WTzd53HFv0CrywOeMHf8Spf2ukwRLexC/N/aRG4igeOP5rqNcbPMLFdpwRv5GeRmgDaornX1jUIr&#10;mVvNtpLe2vrbTZI/s7K80kogzIG8wiNQbgfKQ5Ow/MM5E+q6peWWsWcTAWumSNFGbo2xuPNleTaI&#10;gFdTGemHYMuWAOCAGANuiuGt/GGuSaXFeSabGv2+GKWyiZoVfMssUaAL55aUYnUkkQj5QDt3/LpX&#10;WrahH4O1+4vYY4r2yhnAVZFVjiEOCyxSuYz82MCTdgBsjcAADp6K5WK61m00u5mhdbwNqd3GCLdp&#10;HtYUuZwzsplBmxsVVRNpAIwHIwei026S+020uY5hcJPCkqzLEYhIGUEMEJJUHOQCSRmgCxRRRQAU&#10;UUUAFNk+9bfSX/2nTqbJ962+kv8A7TpiY6iiikMK+afFn/I1az/1+zf+jGr6Wr5p8Wf8jVrP/X7N&#10;/wCjGr6bIv4k/Q+B4u/gUvV/kfkrRRRXzx92fpV8Jv8Aklfg3/sC2X/ohK+1q+KfhN/ySvwb/wBg&#10;Wy/9EJX2tX0Wcfw6Ho/0PhOGP4+L9V+cgooor5g++CiiigAooooAKKKKACiiigAooooAKKKKACii&#10;igAooooAKKKKACmx/wDHvbf9cI//AEAU6mx/8e9t/wBcI/8A0AU+gupWluodPmsbVYdv2qeSONYl&#10;AUNskmZm6ddrnPJJPvUP/COaP9hWy/sfTvsYk877P9jj8vzMbd5XbgtjjJ5rlr7wvf3Vxi101YNT&#10;Et/IdeLxKSskNysKhw3nfL5sK424GzjIANNHg8w6XMkGl6gInmieOxmOnbJCiycywIEiKEsmcv5j&#10;FFxt2BqQztZrG1uZFea0t5mWcXIMkKtiUKFD8j7wVQAeoAGKhh0+wj1CKaPTrdbuzhSKG4+yKDDH&#10;hlVI5NvGAG+VTwDz1GeV1DwzePpusW8miWl3qdxYtFb3lqsCw2oNmsfkRb2DovmCXAQYxICTy2F8&#10;ReH7ez8TWQXRU1PTWmhhitf3UhmZYdRdy3msAxBkRyznknOSaAOoFxY2k0kUcSrLY2ijZDbktHA2&#10;QqoFXofI+6vPyDjpU9vYpZ3F7MN7T3MitI0hyVCqFVF44UHe2P70jnvXE3Xg+6Gn6oDpMNze3emT&#10;29owMJNjl7pli3M3y5SeGMCLcBsI4UAmXX/Ct5exarFb6agvHOoNJqW+IG7jkjnEEAbd5hC+ZANr&#10;AIPK4PyrkA6qPQtLi059PTS7FLB2DvaraxiJ2GMFlAwx4HJ9KntLG10+MR2lpb2kYUIFt4VjG0Mz&#10;AYUDjLufqx9azodJOi6xqP8AZenW8OnyfZI4oLcpBEGMsomk2jjKoYyTjLBVGeONigCNbaFZBIII&#10;hJ5hm3+WN28p5ZbOOuz5c9ccVDHpdjDdW90lhaLc20SwwTC3TfDGAQFRsZUAEjAx1q1RQBnHw5o7&#10;G5LaPpzNc/69ms4y03zh/nO3LfMA3PcCp5NKsJms2k0+zkNkALUPbIRb4xjywR8n3R0x0FWqKAK+&#10;oabZ6tGI7+0t7+NW3hLqJZV3YIzhgRnk8+9TsqvceeyKZthjEm0bgpKkqD2BKrwP7o9KWigCrb6X&#10;Y2jzPBYWkLzSrNK8dugaSRW3qzHGWIb5gT0PNSXlnb6hbtb3dvDdW7Y3Qzxh0bBBGVIweQD+FTUU&#10;AV10+0jsPsKWdvFY7Gj+yxwqsW1iSw2AYwSTnjnJqJdD0tfsgGlWAWzJa2UWkeISW3EoNuFOQDkd&#10;xV2igCCSxtZY3R7WB0dJI2DRKdyyNvkB45DNy3qetV9N0Ow0mae4trSFb24kmkmvPJTzpPMkaRgX&#10;Cg7ckADPRRV+igCrZaXY6bDHFZ2FpaRxuZVW3t0jAcoUL8D720lc9cEikk0mwmktpJNPs5XtnaSB&#10;pLdGMTs29mXI4Yt8xI5zzVuigCNbeFTGRDGDG7yIdg+V33b2HH3jvfJ6ncfWoo9Ns4dP+wR2dvFY&#10;7Gj+zRwqsRU53AqBjnJz65qzRQBVj0qwhu4LqPT7NLm3jEUEy2yB4UAICocZUYJ4GOpp39n2h1CO&#10;/azt2vo12R3TQqZUXnhXIyPvHoe5qxRQBUj0jT4Y7xI7C0jF7n7Vst0BuM5z5hA+f7x656mnrp9p&#10;Hp/2COzt4rHayfZY4VWLa2dw2AY5yc8c5qxRQBSvND0zUJJ5LvS7G6knkWWVp7WNzIyqVUtlecAk&#10;DPTJq8zF2JJyaSigAooooAKKKKACmyfetvpL/wC06dTZPvW30l/9p0xMdRRRSGFfNPiz/katZ/6/&#10;Zv8A0Y1fS1fNPiz/AJGrWf8Ar9m/9GNX02RfxJ+h8Dxd/Aper/I/JWiiivnj7s/Sr4Tf8kr8G/8A&#10;YFsv/RCV9rV8U/Cb/klfg3/sC2X/AKISvtavos4/h0PR/ofCcMfx8X6r85BRRRXzB98FFFFABRRR&#10;QAUUUUAFFFFABRRRQAUUUUAFFFFABRRRQAUUUUAFNj/497b/AK4R/wDoAp1J5aH+OZO21GXaPplT&#10;ge2fpxxTELRTfJT/AJ63H/fSf/EUeSn/AD1uP++k/wDiKAHUBivQ47U3yU/563H/AH0n/wARR5Kf&#10;89bj/vpP/iKAHUU3yU/563H/AH0n/wARR5Kf89bj/vpP/iKAHUU3yU/563H/AH0n/wARR5Kf89bj&#10;/vpP/iKAHUU3yU/563H/AH0n/wARR5Kf89bj/vpP/iKAHUU3yU/563H/AH0n/wARR5Kf89bj/vpP&#10;/iKAHUU3yU/563H/AH0n/wARR5Kf89bj/vpP/iKAHUU3yU/563H/AH0n/wARR5Kf89bj/vpP/iKA&#10;HUU3yU/563H/AH0n/wARR5Kf89bj/vpP/iKAHUU3yU/563H/AH0n/wARR5Kf89bj/vpP/iKAHUU3&#10;yU/563H/AH0n/wARR5Kf89bj/vpP/iKAHUU3yU/563H/AH0n/wARR5Kf89bj/vpP/iKAHUU3yU/5&#10;63H/AH0n/wARR5Kf89bj/vpP/iKAHUU3yU/563H/AH0n/wARR5Kf89bj/vpP/iKAHUU3yU/563H/&#10;AH0n/wARR5Kf89bj/vpP/iKAHUU3yU/563H/AH0n/wARR5Kf89bj/vpP/iKAHUU3yU/563H/AH0n&#10;/wARR5Kf89bj/vpP/iKAHU2T71t9Jf8A2nR5Kf8APW4/76T/AOIpdqr0Lt/tSEEj6YAA/L+QwALR&#10;RRSGFfNPiz/katZ/6/Zv/RjV9LV80+LP+Rq1n/r9m/8ARjV9NkX8SfofA8XfwKXq/wAj8laKKK+e&#10;Puz9KvhN/wAkr8G/9gWy/wDRCV9rV8U/Cb/klfg3/sC2X/ohK+1q+izj+HQ9H+h8Jwx/HxfqvzkY&#10;lv4gmkjtL17RE0i8aNLa4WUtM3mELE7RbflVyQBhiw3qWVfm2w/8JhavqkaI0gsPsk1wbh7WUCVl&#10;lhRBCxAEobzTjZuySmOozYs/D7wfZbaW8EmlWTRPbWYgw48oqYleXd8yoVXAChjsXcx+bdSh8Hzo&#10;tmr6nG0enWyW1ii2ZBXy5YJI2lbzPn/49kBChM5bG3jHzB98aLeJrEIhH2p5WZl+ypZzNcKQATuh&#10;Cb1ADKclQMOv94ZXWtdTS/Dd3q9vF/aMUNubhFhkUCRQM5DE4xjnIzx0BOAa0fhy6trg3sGpQjU5&#10;WlM80lmTCVdYFIWISgggW0XJc9X45GJtR8OrceE20G0uTbxfYlsFuJo/NYRhBGWKgrltoPcDJ/Cg&#10;Bmva9No9xqCpaxzw6bbC7vJHmKMIyZMCMBTvbEMnDFB93nk4uaxfTafJa28ECT3l1MYIklkMcYYI&#10;8jFmCsQAsbdFOTgd8ilrHh2bWHvA+oRxJqNqlpflbQkuo8zmIeZ+7P76T72/+Hjg5talptzfXX2p&#10;L1Y7mK8a5tfMg3xwq0JiKMoZS/35WzuHLL2GCAS6TfnUrFZzH5TeZJE6htw3xyNG+04GV3I2CQCR&#10;gkDpVyqVjpcdnpYsmkeYMZXlkUmIs0sjyOV2tlBudsYYkDHOearf8Itp3/UQ/wDBvef/AB6gDWor&#10;J/4RbTv+oh/4N7z/AOPUf8Itp3/UQ/8ABvef/HqANaisn/hFtO/6iH/g3vP/AI9R/wAItp3/AFEP&#10;/Bvef/HqANaisn/hFtO/6iH/AIN7z/49R/wi2nf9RD/wb3n/AMeoA1qKyf8AhFtO/wCoh/4N7z/4&#10;9R/wi2nf9RD/AMG95/8AHqANaisn/hFtO/6iH/g3vP8A49R/wi2nf9RD/wAG95/8eoA1qKyf+EW0&#10;7/qIf+De8/8Aj1H/AAi2nf8AUQ/8G95/8eoA1qKyf+EW07/qIf8Ag3vP/j1H/CLad/1EP/Bvef8A&#10;x6gDWorJ/wCEW07/AKiH/g3vP/j1H/CLad/1EP8Awb3n/wAeoA1qKyf+EW07/qIf+De8/wDj1H/C&#10;Lad/1EP/AAb3n/x6gDWorJ/4RbTv+oh/4N7z/wCPUf8ACLad/wBRD/wb3n/x6gDWorJ/4RbTv+oh&#10;/wCDe8/+PUf8Itp3/UQ/8G95/wDHqANaisn/AIRbTv8AqIf+De8/+PUf8Itp3/UQ/wDBvef/AB6g&#10;DWorJ/4RbTv+oh/4N7z/AOPUf8Itp3/UQ/8ABvef/HqANaisn/hFtO/6iH/g3vP/AI9R/wAItp3/&#10;AFEP/Bvef/HqANaisn/hFtO/6iH/AIN7z/49R/wi2nf9RD/wb3n/AMeoA1qKyf8AhFtO/wCoh/4N&#10;7z/49R/wi2nf9RD/AMG95/8AHqANaisn/hFtO/6iH/g3vP8A49R/wi2nf9RD/wAG95/8eoA1qKyf&#10;+EW07/qIf+De8/8Aj1H/AAi2nf8AUQ/8G95/8eoA1qKyf+EW07/qIf8Ag3vP/j1H/CLad/1EP/Bv&#10;ef8Ax6gDWorJ/wCEW07/AKiH/g3vP/j1H/CLad/1EP8Awb3n/wAeoA1qKyf+EW07/qIf+De8/wDj&#10;1H/CLad/1EP/AAb3n/x6gDWorJ/4RbTv+oh/4N7z/wCPUf8ACLad/wBRD/wb3n/x6gDWorJ/4RbT&#10;v+oh/wCDe8/+PUf8Itp3/UQ/8G95/wDHqANaisn/AIRbTv8AqIf+De8/+PUf8Itp3/UQ/wDBvef/&#10;AB6gDWorJ/4RbTv+oh/4N7z/AOPUf8Itp3/UQ/8ABvef/HqANaisn/hFtO/6iH/g3vP/AI9Ulv4d&#10;sLW4imQXrPGwdRJql26kg55VpSCPYgg0AaVfNPiz/katZ/6/Zv8A0Y1fS1fNPiz/AJGrWf8Ar9m/&#10;9GNX02RfxJ+h8Dxd/Aper/I/JWiiivnj7s/Sr4Tf8kr8G/8AYFsv/RCV9rV8U/Cb/klfg3/sC2X/&#10;AKISvtavos4/h0PR/ofCcMfx8X6r85BRRRXzB98FFFFABRRRQAUUUUAFFFFABRRRQAUUUUAFFFFA&#10;BRRRQAUUUUAFFFFABRRRQAUUUUAFFFFABRRRQBz+qfELwrod/LY6l4m0fT72LHmW11fxRSJkAjKs&#10;wIyCD9CKqf8AC2fA/wD0OXh//wAGkH/xdc/pv/I3+OP+wtF/6b7OtigCx/wtnwP/ANDl4f8A/BpB&#10;/wDF0f8AC2fA/wD0OXh//wAGkH/xdV6ge+to72Kze4iW8mjeWO3ZwJHRCodgvUgF0BI6bl9RQBf/&#10;AOFs+B/+hy8P/wDg0g/+Lo/4Wz4H/wChy8P/APg0g/8Ai68+0H41eE/EviX+wrG41L7a1xcWkct1&#10;ot7bWk80BcSxxXMkKwyspjk4RySEYjIBruaOlw62LH/C2fA//Q5eH/8AwaQf/F0f8LZ8D/8AQ5eH&#10;/wDwaQf/ABdc9oPiq08Rahr1nbRzJLo18LC4MqgBpDDFNlME5XbMo5wcg8dzs0dE+/6gWP8AhbPg&#10;f/ocvD//AINIP/i6t/8ACwvCv9lf2n/wkuj/ANm+d9m+2fb4vJ83bu8vfuxu287c5xzWZXB/8zF/&#10;3Of/ALga0pxUpWfn+CuZ1JOMbry/F2PRP+FseCP+hy8P/wDg0g/+Lo/4Wx4I/wChy8P/APg0g/8A&#10;i6r02WRYY3kc7UQFmPoBTcqSV2n96/yJ5ar6r7n/AJlr/hbHgj/ocvD/AP4NIP8A4uj/AIWx4I/6&#10;HLw//wCDSD/4uuK8N/Fjwp4u0jw9qekast5ZeIJnt9OkEEqmaRI5JGQqygxkLFIcOF+7jqRnrap+&#10;zWji/v8A+AK1X+Zfd/wSx/wtjwR/0OXh/wD8GkH/AMXR/wALY8Ef9Dl4f/8ABpB/8XWNN4gsIPEF&#10;rojz7dUubaW8ig2N80UbRq7bsbRhpYxgnJ3cDg4tLfW0l9JZrcRNeRxrM9uHBkVGLBWK9QCUcA9D&#10;tPoaV6W/K/v/AOAO1X+Zfd/wS/8A8LY8Ef8AQ5eH/wDwaQf/ABdH/C2PBH/Q5eH/APwaQf8AxdV6&#10;KL0v5X9//AC1X+Zfd/wTT0v4heFtcvorHTfEuj6hey58u3tb+KWR8Ak4VWJOACfoDXQV5rqX/I3+&#10;B/8AsLS/+m+7r0qlUjFcrj1X6sKcpPmUuj/RMxNb8ceHPDV0lrq+v6XpVy6CRYb69jhcoSQGAZgc&#10;ZBGfY1n/APC2fA//AEOXh/8A8GkH/wAXWNqP/JVNZ/7Aunf+j76tGsjYsf8AC2fA/wD0OXh//wAG&#10;kH/xdH/C2fA//Q5eH/8AwaQf/F1TuLiK1gkmmkSGGNS7ySMFVVAySSegArkPBvxf8MePtS+xaJca&#10;hOzQNcwXFxpF5bWt3CGUGS3uJYliuE+dCGiZgQwYEgg0b6INtWd3/wALZ8D/APQ5eH//AAaQf/F0&#10;f8LZ8D/9Dl4f/wDBpB/8XVeigCx/wtnwP/0OXh//AMGkH/xdH/C2fA//AEOXh/8A8GkH/wAXXPa5&#10;4qtNB1bQNOuI5nn1q7ezt2jUFVdYJZiXyRgbYmHAPJHHcbNAFj/hbPgf/ocvD/8A4NIP/i61dC8W&#10;aH4o8/8AsbWdP1fyNvm/YbqOfy92du7aTjODjPXBrCqp4N/5KP4l/wCwTpv/AKOvqAO+r5p8Wf8A&#10;I1az/wBfs3/oxq+lq+afFn/I1az/ANfs3/oxq+myL+JP0PgeLv4FL1f5H5K0UUV88fdn6VfCb/kl&#10;fg3/ALAtl/6ISvtavin4Tf8AJK/Bv/YFsv8A0Qlfa1fRZx/Doej/AEPhOGP4+L9V+cgooor5g++C&#10;iiigAooooAKKKKACiiigAooooAKKKKACiiigAooooAKKKKACiiigAooooAKKKKACiiigAooooA80&#10;03/kb/HH/YWi/wDTfZ1sVWvvAevL4g1rUNL17TrW31K4S5aC80qSd42WCKEgOtwgIIiB+73NN/4Q&#10;3xh/0Muif+CKb/5MoAfqVrLfafc28N5Np800TRpd2wQywsQQHQOrIWB5G5WGRyCOK89+FfgXUvAO&#10;sapb6hpen38t6vmP4ttppWvL7a5KxXazvJKCgkIj2yyJhXwsA2Rnv/8AhDfGH/Qy6J/4Ipv/AJMo&#10;/wCEN8Yf9DLon/gim/8AkyhaO4PVWPibTPEOm6b46vdG0bUdJtvHVprWvKLfxL41s73T72W4ku0t&#10;7S200X8jRTvLNAGHkwNhZULZcq274R+A/iDw9b6lG/gDU9S8FS3un3l34N1GPQLVtTKR3UcuLeyM&#10;dmQrtaS7ZWy4iXLEoqj68/4Q3xh/0Muif+CKb/5Mo/4Q3xh/0Muif+CKb/5MoWmnp+Dv/X+Y27u/&#10;r+J8+fDf4U6t4b+JbeIm8EGy8M3Go/8AEt8OyNZR/wDCO5sbeP7ZHHDKYuTFJAwVndRgxYV5Q/0d&#10;VT/hDfGH/Qy6J/4Ipv8A5Mo/4Q3xh/0Muif+CKb/AOTKd3ZR7E9W/wCv6/re5brg/wDmYv8Auc//&#10;AHA12P8AwhvjD/oZdE/8EU3/AMmVT/4VbrH2fzv+Egsf7W/tr+1/P/st/I/48vsnl+V9o3fd+bdv&#10;69q0pNKWrto/yMqqbjor6r80a9QX8bTWNzGgy7xsqj1JBqP/AIQ3xf8A9DJon/gim/8Akyj/AIQ3&#10;xf8A9DJon/gim/8AkylKjCcXFzWvr/kONWUWnyP8P8z4fkuNG1PRPh/oHgr4l+DIdZvtL+yXlra+&#10;K7MT2mr/ANkTWUEkIjdi7SPLHGxj3MDFGyq2WNdr4X+AWp2PgfVNN0Twx4m8M69eX9hPY3msR+Ho&#10;bXRrqLzCdShi0zYrsqkqwdN8wMcbYjLsn1X/AMIb4v8A+hk0T/wRTf8AyZR/whvi/wD6GTRP/BFN&#10;/wDJlaSipNtzWvr3vpp/w2lrC9pJJLkenp/n/wAP1ueCeFPhJJpvjD4Za9qXw1tZb3TdPvrC/uw1&#10;ncT2d888Ti/813DOshS4feuZh5/zICzgd58VvA+o+PtQ0y00/StOtJrRTLH4svJ5UutOLMNyWi27&#10;xzFnEe18zRJtZc+cN0Y7/wD4Q3xf/wBDJon/AIIpv/kyj/hDfF//AEMmif8Agim/+TKTjHT31o2+&#10;vXXt3/y2F7SV2+R6+n+f9eoul2kun6ba2097PqU0MSxveXSxrLOwGC7iNUQMep2qoyeABxVqqn/C&#10;G+L/APoZNE/8EU3/AMmUf8Ib4v8A+hk0T/wRTf8AyZRyRevOvx/yDnl/I/w/zKepf8jf4H/7C0v/&#10;AKb7uvSq4Ox8B663iDRdQ1TXdOurfTbh7lYLTSpIHdmglhALtcOAAJSfu9hXeUqlrRSd7L9WFPmv&#10;JtWu/wBF2PO9R/5KprP/AGBdO/8AR99WjSeIfBOsX3iqfWdJ1mxsPtFlBZywXmnPc/6qSZwyss8e&#10;M+eQQQfujmqv/CG+MP8AoZdE/wDBFN/8mVibmP8AEnwtN44+HviXw7bXX2K41XTbiyjuDnEbSRsg&#10;Y7SDgE84OcV5h4t1Xx942+HOo+HG+Flxps7WccF59suNLvra4XzYkmjs43nKyt5ZmaM3SRJlE3oc&#10;lR7P/wAIb4w/6GXRP/BFN/8AJlH/AAhvjD/oZdE/8EU3/wAmUrXun1Ku9PL9bf5Hyp8L/wBmaabV&#10;Hs/Fvgv7T4Rt4tU/s7TPECaY6wmcae0Ya2sgLZG8yK5YeWmFILZ3NuaxY/B3xR/YN3Y6t4Im1Txx&#10;d+H4LPRvHUlzZSvoEg05YTD50kv2iErOJX326SA+fu5Oa+o/+EN8Yf8AQy6J/wCCKb/5Mo/4Q3xh&#10;/wBDLon/AIIpv/kyn9nl8kvuvr667/8ABuo+6+b1/G3+R8z/AAZ+COo+EfE3h69tPDPiTQLW31Vb&#10;q/tdZGgW9sn+gXkXmwRaUEVmLzRqzuu9gI+ynH1HVT/hDfGH/Qy6J/4Ipv8A5Mo/4Q3xh/0Muif+&#10;CKb/AOTKuUnIhRsW6qeDf+Sj+Jf+wTpv/o6+o/4Q3xh/0Muif+CKb/5MrR8H+D9S0LWtV1TVNVtd&#10;RuL23t7ZVs7FrZI1iaZgSGlkJJM57j7oqCjra+afFn/I1az/ANfs3/oxq+lq+afFn/I1az/1+zf+&#10;jGr6bIv4k/Q+B4u/gUvV/kfkrRRRXzx92fpV8Jv+SV+Df+wLZf8AohK+1q+BPhl8TfB1j8NfCdrd&#10;eLNDt7mHSLSKWGbUYVdGEKBlZS2QQQQQa6H/AIWh4C/6G3w5/wCDK3/+Kr7LFYWGNp0/3iXKvzt5&#10;+R+V5dj6uV1q7dFy536bN+T7n21RXxL/AMLQ8Bf9Db4c/wDBlb//ABVH/C0PAX/Q2+HP/Blb/wDx&#10;Veb/AGPD/n8v6+Z7v+s1T/oFl9//ANqfbVFfEv8AwtDwF/0Nvhz/AMGVv/8AFUf8LQ8Bf9Db4c/8&#10;GVv/APFUf2PD/n8v6+Yf6zVP+gWX3/8A2p9tUV8S/wDC0PAX/Q2+HP8AwZW//wAVR/wtDwF/0Nvh&#10;z/wZW/8A8VR/Y8P+fy/r5h/rNU/6BZff/wDan21RXxL/AMLQ8Bf9Db4c/wDBlb//ABVH/C0PAX/Q&#10;2+HP/Blb/wDxVH9jw/5/L+vmH+s1T/oFl9//ANqfbVFfEv8AwtDwF/0Nvhz/AMGVv/8AFUf8LQ8B&#10;f9Db4c/8GVv/APFUf2PD/n8v6+Yf6zVP+gWX3/8A2p9tUV8S/wDC0PAX/Q2+HP8AwZW//wAVR/wt&#10;DwF/0Nvhz/wZW/8A8VR/Y8P+fy/r5h/rNU/6BZff/wDan21RXxL/AMLQ8Bf9Db4c/wDBlb//ABVH&#10;/C0PAX/Q2+HP/Blb/wDxVH9jw/5/L+vmH+s1T/oFl9//ANqfbVFfEv8AwtDwF/0Nvhz/AMGVv/8A&#10;FUf8LQ8Bf9Db4c/8GVv/APFUf2PD/n8v6+Yf6zVP+gWX3/8A2p9tUV8S/wDC0PAX/Q2+HP8AwZW/&#10;/wAVR/wtDwF/0Nvhz/wZW/8A8VR/Y8P+fy/r5h/rNU/6BZff/wDan21RXxL/AMLQ8Bf9Db4c/wDB&#10;lb//ABVH/C0PAX/Q2+HP/Blb/wDxVH9jw/5/L+vmH+s1T/oFl9//ANqfbVFfEv8AwtDwF/0Nvhz/&#10;AMGVv/8AFUf8LQ8Bf9Db4c/8GVv/APFUf2PD/n8v6+Yf6zVP+gWX3/8A2p9tUV8S/wDC0PAX/Q2+&#10;HP8AwZW//wAVR/wtDwF/0Nvhz/wZW/8A8VR/Y8P+fy/r5h/rNU/6BZff/wDan21RXxL/AMLQ8Bf9&#10;Db4c/wDBlb//ABVH/C0PAX/Q2+HP/Blb/wDxVH9jw/5/L+vmH+s1T/oFl9//ANqfbVFfEv8AwtDw&#10;F/0Nvhz/AMGVv/8AFUf8LQ8Bf9Db4c/8GVv/APFUf2PD/n8v6+Yf6zVP+gWX3/8A2p9tUV8S/wDC&#10;0PAX/Q2+HP8AwZW//wAVR/wtDwF/0Nvhz/wZW/8A8VR/Y8P+fy/r5h/rNU/6BZff/wDan21RXxL/&#10;AMLQ8Bf9Db4c/wDBlb//ABVH/C0PAX/Q2+HP/Blb/wDxVH9jw/5/L+vmH+s1T/oFl9//ANqfbVFf&#10;Ev8AwtDwF/0Nvhz/AMGVv/8AFUf8LQ8Bf9Db4c/8GVv/APFUf2PD/n8v6+Yf6zVP+gWX3/8A2p9t&#10;UV8S/wDC0PAX/Q2+HP8AwZW//wAVR/wtDwF/0Nvhz/wZW/8A8VR/Y8P+fy/r5h/rNU/6BZff/wDa&#10;n21RXxL/AMLQ8Bf9Db4c/wDBlb//ABVH/C0PAX/Q2+HP/Blb/wDxVH9jw/5/L+vmH+s1T/oFl9//&#10;ANqfbVFfEv8AwtDwF/0Nvhz/AMGVv/8AFUf8LQ8Bf9Db4c/8GVv/APFUf2PD/n8v6+Yf6zVP+gWX&#10;3/8A2p9tUV8S/wDC0PAX/Q2+HP8AwZW//wAVR/wtDwF/0Nvhz/wZW/8A8VR/Y8P+fy/r5h/rNU/6&#10;BZff/wDan21RXxL/AMLQ8Bf9Db4c/wDBlb//ABVH/C0PAX/Q2+HP/Blb/wDxVH9jw/5/L+vmH+s1&#10;T/oFl9//ANqfbVFfEv8AwtDwF/0Nvhz/AMGVv/8AFUf8LQ8Bf9Db4c/8GVv/APFUf2PD/n8v6+Yf&#10;6zVP+gWX3/8A2p9tUV8S/wDC0PAX/Q2+HP8AwZW//wAVR/wtDwF/0Nvhz/wZW/8A8VR/Y8P+fy/r&#10;5h/rNU/6BZff/wDan21RXxL/AMLQ8Bf9Db4c/wDBlb//ABVH/C0PAX/Q2+HP/Blb/wDxVH9jw/5/&#10;L+vmH+s1T/oFl9//ANqfbVFfEv8AwtDwF/0Nvhz/AMGVv/8AFUf8LQ8Bf9Db4c/8GVv/APFUf2PD&#10;/n8v6+Yf6zVP+gWX3/8A2p9tUV8S/wDC0PAX/Q2+HP8AwZW//wAVR/wtDwF/0Nvhz/wZW/8A8VR/&#10;Y8P+fy/r5h/rNU/6BZff/wDan21RXxL/AMLQ8Bf9Db4c/wDBlb//ABVH/C0PAX/Q2+HP/Blb/wDx&#10;VH9jw/5/L+vmH+s1T/oFl9//ANqfbVFfEv8AwtDwF/0Nvhz/AMGVv/8AFUf8LQ8Bf9Db4c/8GVv/&#10;APFUf2PD/n8v6+Yf6zVP+gWX3/8A2p9tUV8S/wDC0PAX/Q2+HP8AwZW//wAVR/wtDwF/0Nvhz/wZ&#10;W/8A8VR/Y8P+fy/r5h/rNU/6BZff/wDan21XzT4s/wCRq1n/AK/Zv/RjV53/AMLQ8Bf9Db4c/wDB&#10;lb//ABVSL8WPAygAeMfD4HoNUg/+Lr1MBhIYKUpOonf+u589nGZVc0pwgqEo8rv1f6H5q0UUV8Wf&#10;rB//2VBLAwQUAAYACAAAACEAQodnr90AAAAGAQAADwAAAGRycy9kb3ducmV2LnhtbEyPQUvDQBCF&#10;74L/YRnBm92kxlJjNqUU9VQEW0G8TZNpEpqdDdltkv57Ry96eTC8x3vfZKvJtmqg3jeODcSzCBRx&#10;4cqGKwMf+5e7JSgfkEtsHZOBC3lY5ddXGaalG/mdhl2olJSwT9FAHUKXau2Lmiz6meuIxTu63mKQ&#10;s6902eMo5bbV8yhaaIsNy0KNHW1qKk67szXwOuK4vo+fh+3puLl87R/ePrcxGXN7M62fQAWawl8Y&#10;fvAFHXJhOrgzl161BuSR8KviLaLkEdRBQsl8mYDOM/0fP/8GAAD//wMAUEsBAi0AFAAGAAgAAAAh&#10;ACsQ28AKAQAAFAIAABMAAAAAAAAAAAAAAAAAAAAAAFtDb250ZW50X1R5cGVzXS54bWxQSwECLQAU&#10;AAYACAAAACEAOP0h/9YAAACUAQAACwAAAAAAAAAAAAAAAAA7AQAAX3JlbHMvLnJlbHNQSwECLQAU&#10;AAYACAAAACEAuMePcwYHAADIKgAADgAAAAAAAAAAAAAAAAA6AgAAZHJzL2Uyb0RvYy54bWxQSwEC&#10;LQAUAAYACAAAACEA15tjzs0AAAApAgAAGQAAAAAAAAAAAAAAAABsCQAAZHJzL19yZWxzL2Uyb0Rv&#10;Yy54bWwucmVsc1BLAQItAAoAAAAAAAAAIQB6xKSZS6IAAEuiAAAUAAAAAAAAAAAAAAAAAHAKAABk&#10;cnMvbWVkaWEvaW1hZ2UzLmpwZ1BLAQItAAoAAAAAAAAAIQBmHDjjaI0AAGiNAAAUAAAAAAAAAAAA&#10;AAAAAO2sAABkcnMvbWVkaWEvaW1hZ2UyLmpwZ1BLAQItAAoAAAAAAAAAIQD6HTJ8froAAH66AAAU&#10;AAAAAAAAAAAAAAAAAIc6AQBkcnMvbWVkaWEvaW1hZ2UxLmpwZ1BLAQItABQABgAIAAAAIQBCh2ev&#10;3QAAAAYBAAAPAAAAAAAAAAAAAAAAADf1AQBkcnMvZG93bnJldi54bWxQSwUGAAAAAAgACAAAAgAA&#10;QfYBAAAA&#10;">
                <v:rect id="Rectangle 639" o:spid="_x0000_s1066" style="position:absolute;left:38059;top:28517;width:46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9E76A8" w:rsidRDefault="00CD65F5">
                        <w:pPr>
                          <w:spacing w:after="160" w:line="259" w:lineRule="auto"/>
                          <w:ind w:left="0" w:firstLine="0"/>
                        </w:pPr>
                        <w:r>
                          <w:rPr>
                            <w:color w:val="C00000"/>
                          </w:rPr>
                          <w:t xml:space="preserve"> </w:t>
                        </w:r>
                      </w:p>
                    </w:txbxContent>
                  </v:textbox>
                </v:rect>
                <v:rect id="Rectangle 640" o:spid="_x0000_s1067" style="position:absolute;left:38008;top:58906;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9E76A8" w:rsidRDefault="00CD65F5">
                        <w:pPr>
                          <w:spacing w:after="160" w:line="259" w:lineRule="auto"/>
                          <w:ind w:left="0" w:firstLine="0"/>
                        </w:pPr>
                        <w:r>
                          <w:rPr>
                            <w:color w:val="C00000"/>
                          </w:rPr>
                          <w:t xml:space="preserve"> </w:t>
                        </w:r>
                      </w:p>
                    </w:txbxContent>
                  </v:textbox>
                </v:rect>
                <v:rect id="Rectangle 641" o:spid="_x0000_s1068" style="position:absolute;left:37983;top:89290;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9E76A8" w:rsidRDefault="00CD65F5">
                        <w:pPr>
                          <w:spacing w:after="160" w:line="259" w:lineRule="auto"/>
                          <w:ind w:left="0" w:firstLine="0"/>
                        </w:pPr>
                        <w:r>
                          <w:rPr>
                            <w:color w:val="C00000"/>
                          </w:rPr>
                          <w:t xml:space="preserve"> </w:t>
                        </w:r>
                      </w:p>
                    </w:txbxContent>
                  </v:textbox>
                </v:rect>
                <v:shape id="Picture 643" o:spid="_x0000_s1069" type="#_x0000_t75" style="position:absolute;width:38055;height:2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E7xQAAANwAAAAPAAAAZHJzL2Rvd25yZXYueG1sRI9Ba8JA&#10;FITvBf/D8oReRDfaEkvqJkhRKNKDRsHrI/uahGbfht1tTP+9Wyj0OMzMN8ymGE0nBnK+taxguUhA&#10;EFdWt1wruJz38xcQPiBr7CyTgh/yUOSThw1m2t74REMZahEh7DNU0ITQZ1L6qiGDfmF74uh9Wmcw&#10;ROlqqR3eItx0cpUkqTTYclxosKe3hqqv8tso6HYftr3UPe2vPMzkcFxfZwen1ON03L6CCDSG//Bf&#10;+10rSJ+f4PdMPAIyvwMAAP//AwBQSwECLQAUAAYACAAAACEA2+H2y+4AAACFAQAAEwAAAAAAAAAA&#10;AAAAAAAAAAAAW0NvbnRlbnRfVHlwZXNdLnhtbFBLAQItABQABgAIAAAAIQBa9CxbvwAAABUBAAAL&#10;AAAAAAAAAAAAAAAAAB8BAABfcmVscy8ucmVsc1BLAQItABQABgAIAAAAIQBz9pE7xQAAANwAAAAP&#10;AAAAAAAAAAAAAAAAAAcCAABkcnMvZG93bnJldi54bWxQSwUGAAAAAAMAAwC3AAAA+QIAAAAA&#10;">
                  <v:imagedata r:id="rId19" o:title=""/>
                </v:shape>
                <v:shape id="Picture 645" o:spid="_x0000_s1070" type="#_x0000_t75" style="position:absolute;top:30435;width:38007;height:29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07cxQAAANwAAAAPAAAAZHJzL2Rvd25yZXYueG1sRI/dagIx&#10;FITvC32HcAre1axFRVajaFHpTaH+PMBhc9ysbk7iJrrbPn1TKHg5zMw3zGzR2VrcqQmVYwWDfgaC&#10;uHC64lLB8bB5nYAIEVlj7ZgUfFOAxfz5aYa5di3v6L6PpUgQDjkqMDH6XMpQGLIY+s4TJ+/kGosx&#10;yaaUusE2wW0t37JsLC1WnBYMeno3VFz2N6vAr805jLJ26zdbeT20dvfz+bVSqvfSLacgInXxEf5v&#10;f2gF4+EI/s6kIyDnvwAAAP//AwBQSwECLQAUAAYACAAAACEA2+H2y+4AAACFAQAAEwAAAAAAAAAA&#10;AAAAAAAAAAAAW0NvbnRlbnRfVHlwZXNdLnhtbFBLAQItABQABgAIAAAAIQBa9CxbvwAAABUBAAAL&#10;AAAAAAAAAAAAAAAAAB8BAABfcmVscy8ucmVsc1BLAQItABQABgAIAAAAIQBvL07cxQAAANwAAAAP&#10;AAAAAAAAAAAAAAAAAAcCAABkcnMvZG93bnJldi54bWxQSwUGAAAAAAMAAwC3AAAA+QIAAAAA&#10;">
                  <v:imagedata r:id="rId20" o:title=""/>
                </v:shape>
                <v:shape id="Picture 647" o:spid="_x0000_s1071" type="#_x0000_t75" style="position:absolute;top:60833;width:37983;height:29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tvSwwAAANwAAAAPAAAAZHJzL2Rvd25yZXYueG1sRI/disIw&#10;FITvF3yHcATv1lQRdbtG8YeCwvbC7j7AoTm2xeakNLHWtzeCsJfDzHzDrDa9qUVHrassK5iMIxDE&#10;udUVFwr+fpPPJQjnkTXWlknBgxxs1oOPFcba3vlMXeYLESDsYlRQet/EUrq8JINubBvi4F1sa9AH&#10;2RZSt3gPcFPLaRTNpcGKw0KJDe1Lyq/ZzSjQu58TJS5dFCbrksv28GXtLFVqNOy33yA89f4//G4f&#10;tYL5bAGvM+EIyPUTAAD//wMAUEsBAi0AFAAGAAgAAAAhANvh9svuAAAAhQEAABMAAAAAAAAAAAAA&#10;AAAAAAAAAFtDb250ZW50X1R5cGVzXS54bWxQSwECLQAUAAYACAAAACEAWvQsW78AAAAVAQAACwAA&#10;AAAAAAAAAAAAAAAfAQAAX3JlbHMvLnJlbHNQSwECLQAUAAYACAAAACEAveLb0sMAAADcAAAADwAA&#10;AAAAAAAAAAAAAAAHAgAAZHJzL2Rvd25yZXYueG1sUEsFBgAAAAADAAMAtwAAAPcCAAAAAA==&#10;">
                  <v:imagedata r:id="rId21" o:title=""/>
                </v:shape>
                <v:shape id="Shape 648" o:spid="_x0000_s1072" style="position:absolute;left:23742;top:26003;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dxWxAAAANwAAAAPAAAAZHJzL2Rvd25yZXYueG1sRE/LasJA&#10;FN0L/sNwhW6kTrTFtjETkUJL6ULxgetL5ppEM3fCzDSm/frOQnB5OO9s2ZtGdOR8bVnBdJKAIC6s&#10;rrlUcNh/PL6C8AFZY2OZFPySh2U+HGSYanvlLXW7UIoYwj5FBVUIbSqlLyoy6Ce2JY7cyTqDIUJX&#10;Su3wGsNNI2dJMpcGa44NFbb0XlFx2f0YBcft2+ffU7JZH2t7di/d+tvPxqjUw6hfLUAE6sNdfHN/&#10;aQXz57g2nolHQOb/AAAA//8DAFBLAQItABQABgAIAAAAIQDb4fbL7gAAAIUBAAATAAAAAAAAAAAA&#10;AAAAAAAAAABbQ29udGVudF9UeXBlc10ueG1sUEsBAi0AFAAGAAgAAAAhAFr0LFu/AAAAFQEAAAsA&#10;AAAAAAAAAAAAAAAAHwEAAF9yZWxzLy5yZWxzUEsBAi0AFAAGAAgAAAAhAHnl3FbEAAAA3AAAAA8A&#10;AAAAAAAAAAAAAAAABwIAAGRycy9kb3ducmV2LnhtbFBLBQYAAAAAAwADALcAAAD4AgAAAAA=&#10;" path="m,52959c,23749,23749,,52959,l683641,v29210,,52959,23749,52959,52959l736600,264541v,29210,-23749,52959,-52959,52959l52959,317500c23749,317500,,293751,,264541l,52959xe" filled="f" strokecolor="red" strokeweight="3.25pt">
                  <v:path arrowok="t" textboxrect="0,0,736600,317500"/>
                </v:shape>
                <v:rect id="Rectangle 649" o:spid="_x0000_s1073" style="position:absolute;left:25025;top:27291;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50" o:spid="_x0000_s1074" style="position:absolute;left:9074;top:47580;width:7366;height:2667;visibility:visible;mso-wrap-style:square;v-text-anchor:top" coordsize="7366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CMwwAAANwAAAAPAAAAZHJzL2Rvd25yZXYueG1sRE/Pa8Iw&#10;FL4L/g/hCbuIpoqKVKOIMth2W91Eb4/mrS1rXmITte6vXw6Cx4/v93LdmlpcqfGVZQWjYQKCOLe6&#10;4kLB1/51MAfhA7LG2jIpuJOH9arbWWKq7Y0/6ZqFQsQQ9ikqKENwqZQ+L8mgH1pHHLkf2xgMETaF&#10;1A3eYrip5ThJZtJgxbGhREfbkvLf7GIUHE/Tcf/yl2Qf7WTzXe8Pzp1370q99NrNAkSgNjzFD/eb&#10;VjCbxvnxTDwCcvUPAAD//wMAUEsBAi0AFAAGAAgAAAAhANvh9svuAAAAhQEAABMAAAAAAAAAAAAA&#10;AAAAAAAAAFtDb250ZW50X1R5cGVzXS54bWxQSwECLQAUAAYACAAAACEAWvQsW78AAAAVAQAACwAA&#10;AAAAAAAAAAAAAAAfAQAAX3JlbHMvLnJlbHNQSwECLQAUAAYACAAAACEATCSwjMMAAADcAAAADwAA&#10;AAAAAAAAAAAAAAAHAgAAZHJzL2Rvd25yZXYueG1sUEsFBgAAAAADAAMAtwAAAPcCAAAAAA==&#10;" path="m,44450c,19939,19939,,44450,l692150,v24511,,44450,19939,44450,44450l736600,222250v,24511,-19939,44450,-44450,44450l44450,266700c19939,266700,,246761,,222250l,44450xe" filled="f" strokecolor="red" strokeweight="3.25pt">
                  <v:path arrowok="t" textboxrect="0,0,736600,266700"/>
                </v:shape>
                <v:rect id="Rectangle 651" o:spid="_x0000_s1075" style="position:absolute;left:10337;top:48861;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52" o:spid="_x0000_s1076" style="position:absolute;left:23742;top:56102;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1hxgAAANwAAAAPAAAAZHJzL2Rvd25yZXYueG1sRI9Ba8JA&#10;FITvBf/D8gQvpW6MVNvUVURQSg+Ktnh+ZF+T1OzbsLvG2F/fFQoeh5n5hpktOlOLlpyvLCsYDRMQ&#10;xLnVFRcKvj7XTy8gfEDWWFsmBVfysJj3HmaYaXvhPbWHUIgIYZ+hgjKEJpPS5yUZ9EPbEEfv2zqD&#10;IUpXSO3wEuGmlmmSTKTBiuNCiQ2tSspPh7NRcNy/bn7HyW57rOyPm7bbD58+olKDfrd8AxGoC/fw&#10;f/tdK5g8p3A7E4+AnP8BAAD//wMAUEsBAi0AFAAGAAgAAAAhANvh9svuAAAAhQEAABMAAAAAAAAA&#10;AAAAAAAAAAAAAFtDb250ZW50X1R5cGVzXS54bWxQSwECLQAUAAYACAAAACEAWvQsW78AAAAVAQAA&#10;CwAAAAAAAAAAAAAAAAAfAQAAX3JlbHMvLnJlbHNQSwECLQAUAAYACAAAACEAndR9YcYAAADcAAAA&#10;DwAAAAAAAAAAAAAAAAAHAgAAZHJzL2Rvd25yZXYueG1sUEsFBgAAAAADAAMAtwAAAPoCAAAAAA==&#10;" path="m,52959c,23749,23749,,52959,l683641,v29210,,52959,23749,52959,52959l736600,264541v,29210,-23749,52959,-52959,52959l52959,317500c23749,317500,,293751,,264541l,52959xe" filled="f" strokecolor="red" strokeweight="3.25pt">
                  <v:path arrowok="t" textboxrect="0,0,736600,317500"/>
                </v:shape>
                <v:rect id="Rectangle 653" o:spid="_x0000_s1077" style="position:absolute;left:25025;top:5739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54" o:spid="_x0000_s1078" style="position:absolute;left:23742;top:87026;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UCOxwAAANwAAAAPAAAAZHJzL2Rvd25yZXYueG1sRI9PawIx&#10;FMTvQr9DeAUvotnaqu3WKEWoFA8W/+D5sXndXd28LEm6rn76RhB6HGbmN8x03ppKNOR8aVnB0yAB&#10;QZxZXXKuYL/77L+C8AFZY2WZFFzIw3z20Jliqu2ZN9RsQy4ihH2KCooQ6lRKnxVk0A9sTRy9H+sM&#10;hihdLrXDc4SbSg6TZCwNlhwXCqxpUVB22v4aBYfN2/L6nHyvD6U9ukmzXvlhD5XqPrYf7yACteE/&#10;fG9/aQXj0QvczsQjIGd/AAAA//8DAFBLAQItABQABgAIAAAAIQDb4fbL7gAAAIUBAAATAAAAAAAA&#10;AAAAAAAAAAAAAABbQ29udGVudF9UeXBlc10ueG1sUEsBAi0AFAAGAAgAAAAhAFr0LFu/AAAAFQEA&#10;AAsAAAAAAAAAAAAAAAAAHwEAAF9yZWxzLy5yZWxzUEsBAi0AFAAGAAgAAAAhAH1xQI7HAAAA3AAA&#10;AA8AAAAAAAAAAAAAAAAABwIAAGRycy9kb3ducmV2LnhtbFBLBQYAAAAAAwADALcAAAD7AgAAAAA=&#10;" path="m,52959c,23749,23749,,52959,l683641,v29210,,52959,23749,52959,52959l736600,264541v,29260,-23749,52959,-52959,52959l52959,317500c23749,317500,,293801,,264541l,52959xe" filled="f" strokecolor="red" strokeweight="3.25pt">
                  <v:path arrowok="t" textboxrect="0,0,736600,317500"/>
                </v:shape>
                <v:rect id="Rectangle 655" o:spid="_x0000_s1079" style="position:absolute;left:25025;top:8834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Default="00CD65F5">
      <w:pPr>
        <w:spacing w:after="0" w:line="259" w:lineRule="auto"/>
        <w:ind w:left="853" w:firstLine="0"/>
      </w:pPr>
      <w:r>
        <w:rPr>
          <w:rFonts w:ascii="Calibri" w:eastAsia="Calibri" w:hAnsi="Calibri" w:cs="Calibri"/>
          <w:noProof/>
          <w:sz w:val="22"/>
        </w:rPr>
        <w:lastRenderedPageBreak/>
        <mc:AlternateContent>
          <mc:Choice Requires="wpg">
            <w:drawing>
              <wp:inline distT="0" distB="0" distL="0" distR="0">
                <wp:extent cx="3861541" cy="9106217"/>
                <wp:effectExtent l="0" t="0" r="0" b="0"/>
                <wp:docPr id="8174" name="Group 8174"/>
                <wp:cNvGraphicFramePr/>
                <a:graphic xmlns:a="http://schemas.openxmlformats.org/drawingml/2006/main">
                  <a:graphicData uri="http://schemas.microsoft.com/office/word/2010/wordprocessingGroup">
                    <wpg:wgp>
                      <wpg:cNvGrpSpPr/>
                      <wpg:grpSpPr>
                        <a:xfrm>
                          <a:off x="0" y="0"/>
                          <a:ext cx="3861541" cy="9106217"/>
                          <a:chOff x="0" y="0"/>
                          <a:chExt cx="3861541" cy="9106217"/>
                        </a:xfrm>
                      </wpg:grpSpPr>
                      <wps:wsp>
                        <wps:cNvPr id="671" name="Rectangle 671"/>
                        <wps:cNvSpPr/>
                        <wps:spPr>
                          <a:xfrm>
                            <a:off x="3800856" y="2846706"/>
                            <a:ext cx="46929" cy="188334"/>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wps:wsp>
                        <wps:cNvPr id="672" name="Rectangle 672"/>
                        <wps:cNvSpPr/>
                        <wps:spPr>
                          <a:xfrm>
                            <a:off x="3821049" y="5905754"/>
                            <a:ext cx="46929" cy="188335"/>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wps:wsp>
                        <wps:cNvPr id="673" name="Rectangle 673"/>
                        <wps:cNvSpPr/>
                        <wps:spPr>
                          <a:xfrm>
                            <a:off x="3826256" y="8964612"/>
                            <a:ext cx="46929" cy="188334"/>
                          </a:xfrm>
                          <a:prstGeom prst="rect">
                            <a:avLst/>
                          </a:prstGeom>
                          <a:ln>
                            <a:noFill/>
                          </a:ln>
                        </wps:spPr>
                        <wps:txbx>
                          <w:txbxContent>
                            <w:p w:rsidR="009E76A8" w:rsidRDefault="00CD65F5">
                              <w:pPr>
                                <w:spacing w:after="160" w:line="259" w:lineRule="auto"/>
                                <w:ind w:left="0" w:firstLine="0"/>
                              </w:pPr>
                              <w:r>
                                <w:rPr>
                                  <w:color w:val="C00000"/>
                                </w:rPr>
                                <w:t xml:space="preserve"> </w:t>
                              </w:r>
                            </w:p>
                          </w:txbxContent>
                        </wps:txbx>
                        <wps:bodyPr horzOverflow="overflow" vert="horz" lIns="0" tIns="0" rIns="0" bIns="0" rtlCol="0">
                          <a:noAutofit/>
                        </wps:bodyPr>
                      </wps:wsp>
                      <pic:pic xmlns:pic="http://schemas.openxmlformats.org/drawingml/2006/picture">
                        <pic:nvPicPr>
                          <pic:cNvPr id="675" name="Picture 675"/>
                          <pic:cNvPicPr/>
                        </pic:nvPicPr>
                        <pic:blipFill>
                          <a:blip r:embed="rId22"/>
                          <a:stretch>
                            <a:fillRect/>
                          </a:stretch>
                        </pic:blipFill>
                        <pic:spPr>
                          <a:xfrm>
                            <a:off x="0" y="0"/>
                            <a:ext cx="3799967" cy="2962910"/>
                          </a:xfrm>
                          <a:prstGeom prst="rect">
                            <a:avLst/>
                          </a:prstGeom>
                        </pic:spPr>
                      </pic:pic>
                      <pic:pic xmlns:pic="http://schemas.openxmlformats.org/drawingml/2006/picture">
                        <pic:nvPicPr>
                          <pic:cNvPr id="677" name="Picture 677"/>
                          <pic:cNvPicPr/>
                        </pic:nvPicPr>
                        <pic:blipFill>
                          <a:blip r:embed="rId23"/>
                          <a:stretch>
                            <a:fillRect/>
                          </a:stretch>
                        </pic:blipFill>
                        <pic:spPr>
                          <a:xfrm>
                            <a:off x="0" y="3039110"/>
                            <a:ext cx="3821938" cy="2980055"/>
                          </a:xfrm>
                          <a:prstGeom prst="rect">
                            <a:avLst/>
                          </a:prstGeom>
                        </pic:spPr>
                      </pic:pic>
                      <pic:pic xmlns:pic="http://schemas.openxmlformats.org/drawingml/2006/picture">
                        <pic:nvPicPr>
                          <pic:cNvPr id="679" name="Picture 679"/>
                          <pic:cNvPicPr/>
                        </pic:nvPicPr>
                        <pic:blipFill>
                          <a:blip r:embed="rId24"/>
                          <a:stretch>
                            <a:fillRect/>
                          </a:stretch>
                        </pic:blipFill>
                        <pic:spPr>
                          <a:xfrm>
                            <a:off x="0" y="6095403"/>
                            <a:ext cx="3825875" cy="2983103"/>
                          </a:xfrm>
                          <a:prstGeom prst="rect">
                            <a:avLst/>
                          </a:prstGeom>
                        </pic:spPr>
                      </pic:pic>
                      <wps:wsp>
                        <wps:cNvPr id="680" name="Shape 680"/>
                        <wps:cNvSpPr/>
                        <wps:spPr>
                          <a:xfrm>
                            <a:off x="2456815" y="560451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81" name="Rectangle 681"/>
                        <wps:cNvSpPr/>
                        <wps:spPr>
                          <a:xfrm>
                            <a:off x="2586355" y="5734558"/>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82" name="Shape 682"/>
                        <wps:cNvSpPr/>
                        <wps:spPr>
                          <a:xfrm>
                            <a:off x="1383665" y="7314565"/>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0"/>
                                </a:lnTo>
                                <a:cubicBezTo>
                                  <a:pt x="736600" y="293751"/>
                                  <a:pt x="712851" y="317500"/>
                                  <a:pt x="683641" y="317500"/>
                                </a:cubicBezTo>
                                <a:lnTo>
                                  <a:pt x="52959" y="317500"/>
                                </a:lnTo>
                                <a:cubicBezTo>
                                  <a:pt x="23749" y="317500"/>
                                  <a:pt x="0" y="293751"/>
                                  <a:pt x="0" y="26454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83" name="Rectangle 683"/>
                        <wps:cNvSpPr/>
                        <wps:spPr>
                          <a:xfrm>
                            <a:off x="1511554" y="7444613"/>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84" name="Shape 684"/>
                        <wps:cNvSpPr/>
                        <wps:spPr>
                          <a:xfrm>
                            <a:off x="2498090" y="8705215"/>
                            <a:ext cx="660400" cy="317500"/>
                          </a:xfrm>
                          <a:custGeom>
                            <a:avLst/>
                            <a:gdLst/>
                            <a:ahLst/>
                            <a:cxnLst/>
                            <a:rect l="0" t="0" r="0" b="0"/>
                            <a:pathLst>
                              <a:path w="660400" h="317500">
                                <a:moveTo>
                                  <a:pt x="0" y="52959"/>
                                </a:moveTo>
                                <a:cubicBezTo>
                                  <a:pt x="0" y="23749"/>
                                  <a:pt x="23749" y="0"/>
                                  <a:pt x="52959" y="0"/>
                                </a:cubicBezTo>
                                <a:lnTo>
                                  <a:pt x="607441" y="0"/>
                                </a:lnTo>
                                <a:cubicBezTo>
                                  <a:pt x="636651" y="0"/>
                                  <a:pt x="660400" y="23749"/>
                                  <a:pt x="660400" y="52959"/>
                                </a:cubicBezTo>
                                <a:lnTo>
                                  <a:pt x="660400" y="264540"/>
                                </a:lnTo>
                                <a:cubicBezTo>
                                  <a:pt x="660400" y="293801"/>
                                  <a:pt x="636651" y="317500"/>
                                  <a:pt x="607441" y="317500"/>
                                </a:cubicBezTo>
                                <a:lnTo>
                                  <a:pt x="52959" y="317500"/>
                                </a:lnTo>
                                <a:cubicBezTo>
                                  <a:pt x="23749" y="317500"/>
                                  <a:pt x="0" y="293801"/>
                                  <a:pt x="0" y="26454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85" name="Rectangle 685"/>
                        <wps:cNvSpPr/>
                        <wps:spPr>
                          <a:xfrm>
                            <a:off x="2626995" y="8836914"/>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8174" o:spid="_x0000_s1080" style="width:304.05pt;height:717pt;mso-position-horizontal-relative:char;mso-position-vertical-relative:line" coordsize="38615,910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AhVUgYAAMMjAAAOAAAAZHJzL2Uyb0RvYy54bWzsWm2PnDYQ/l6p/wHx&#10;PVnMi4FV9qI26UWRquaUpD+AZc2CChgZ9nYvv74zYwzsS+4t7d3lkkjZM7ZnPJ4ZzzNjePV6V5XW&#10;pVBtIeuFzV46tiXqVK6Ker2w//58/iKyrbZL6lVSylos7CvR2q/Pfv3l1baZC1fmslwJZQGTup1v&#10;m4Wdd10zn83aNBdV0r6UjahhMJOqSjp4VOvZSiVb4F6VM9dx+Gwr1apRMhVtC71v9aB9RvyzTKTd&#10;hyxrRWeVCxtk6+hX0e8Sf2dnr5L5WiVNXqS9GMk9pKiSooZFB1Zvky6xNqo4YlUVqZKtzLqXqaxm&#10;MsuKVNAeYDfMOdjNOyU3De1lPd+um0FNoNoDPd2bbfrX5YWyitXCjljo21adVGAlWtiiHlDQtlnP&#10;Yd471XxqLlTfsdZPuOddpir8C7uxdqTaq0G1YtdZKXR6EWeBz2wrhbGYOdxloVZ+moOFjujS/I8b&#10;KGdm4RnKN4izbcCR2lFX7bfp6lOeNIJM0KIOel3xEHaiVfURXCyp16WwsJOUQzMHVbXzFrR2Qk9e&#10;5DhRwG0LNOJGPg8drjVidObz2I21xlgUeZ6Pw8O2k3mj2u6dkJWFjYWtQBLyweTyz7bTU80UXL6s&#10;8beW50VZ6lHsAe0ZCbHV7ZY7cgePhMGupVxdwb5zqb58gJOelXK7sGXfsvHww+I4alvl+xr0jefM&#10;NJRpLE1DdeUbSadRi/PbppNZQfKOq/VygSHR/R7Eou4pi7p3tKjLHB9MBhYNYicIAzJZMv+aRYMH&#10;tSgduFHHz96i3imLene1KHf7MxrF3OeMPOLrFn3YMxqZzTz2GW2KdA7/e4SC1lHUvRnJgarbKGH3&#10;TKpb8agS9c+meQFg2iRdsSzKoruixAAiIQpVX14UKYZffJgG8MA4B4zjshC+6TSaeUiFURKf95gs&#10;y6LBEIrRC9u9uJBTHGDyiR1rvH8r000l6k4nMEqUILms27xoWttSc1EtBeCxer8iPEnmbadEl+a4&#10;YAYLI+Lo+D0MkJSjYCjzV0AHYvMJcA7jOOahhho35i4A9LdEJhJHC0BNkEcbABrfkYuAQjTGXwwu&#10;QiEU1Yuu9BRcpA9Hgyf8Zy7iOV7MtBuM0c6LXBZ7kNJjFufGkMAE3wRhz8RRAPEPHSXG8/OUHIVw&#10;7/+IJdyJA9/p2ZtEBxwliCCgGkfxmJ5x3+z1pKM8TGIYQcjU1qVawOLQAbbFxSEI3Jzmu37AIwaq&#10;wKSQO35weKhCj3MHFsEz5bEwgLYO76auSjc6z0cAMLk9VJorneVDX25a6a42TawGri16AS+RDpli&#10;04Kk3kiSD4LgaAW5/mdJ87qxTgvcOCAnB5OOM9LNskh/F1+O57teCJkxbAyWIza6Y4JGulvzHbqB&#10;+z7Psp7y5pHHsao0mAbTzYR9Ms08ZG4UTKYbWczGMaodyjkZm+55n71ZtF+mtyiy4z6WvdqgZtY+&#10;7TFN7IUg5URXE7lHDzHCT3QwDt6gt1HLeyTXCTjaayQxIuiswj2Su++f6mB/72kpW6GVg05I5e3g&#10;mLSH0fXLGn3UZy7FlQQuizLInKjihXuSemV0fFTTtt1VKdDxyvqjyKC6hfsIRnStWi/flMq6TKAg&#10;PT934N9gKpiKNDrj6qmcYyqkASqcmpRNnmhehk2/AO2r54QzBd1MDcL0bNNeGn09BZc8oD5zSQW6&#10;GIhILFl3A30NV2skNwalfrdjnYd66UPlQxXT0anrEegEUW4fN4OIe5BeUNwMPT8IqNoZkxHfdd0+&#10;FWERj6OHLb0olo1Kfu7FdDRcjxgUvNvVCPMgUnNtzdBjgImUOI7WNGH2Jwoixo7x2USS/bhpArXG&#10;jgkCmOlmwj7Zo6LgrUSbIOcRmjwDFDQ62DfLTxRESH5+KHjqAjK62wUkCxgL4BoZUTD0fbiAPKi0&#10;HhUFffLnHwgFhzdkBgUp6bh9TuPDnUmss+IodAIX6kLIiUYUhErQfxq1oJHkO6oFHTggk+LuhlqQ&#10;Yz4ymW5qGbPxU7XgZOy2teCEhGpBgwDXAfSUBq7bnL1acCL3cSHGRx2Mg49UCx7IPakFjQ5+ouCP&#10;UAtC0n/0qjyiuHf7uMldHse6eoA34Txmhy9WH7MW1Pc7TwEF6VMI+FKE7hv6r1rwU5TpM90GjN/e&#10;nP0LAAD//wMAUEsDBBQABgAIAAAAIQDXm2POzQAAACkCAAAZAAAAZHJzL19yZWxzL2Uyb0RvYy54&#10;bWwucmVsc7yRy2rDMBBF94X8g5h9LD8ghBI5m1DItqQfMEhjWYn1QFJL8/cVlEINJtl5OTPccw/M&#10;4fhtJ/ZFMRnvBDRVDYyc9Mo4LeDj8rbdA0sZncLJOxJwpwTHfvNyeKcJcwml0YTECsUlAWPO4ZXz&#10;JEeymCofyJXL4KPFXMaoeUB5Q028resdj/8Z0M+Y7KwExLPqgF3uoTQ/Z/thMJJOXn5acnmhghtb&#10;ugsQo6YswJIy+LvsqmvQwJcd2nUc2kcOzToOzZ8Dnz24/wEAAP//AwBQSwMECgAAAAAAAAAhAGRz&#10;iBinhAAAp4QAABQAAABkcnMvbWVkaWEvaW1hZ2UzLmpwZ//Y/+AAEEpGSUYAAQEBAGAAYAAA/9sA&#10;QwADAgIDAgIDAwMDBAMDBAUIBQUEBAUKBwcGCAwKDAwLCgsLDQ4SEA0OEQ4LCxAWEBETFBUVFQwP&#10;FxgWFBgSFBUU/9sAQwEDBAQFBAUJBQUJFA0LDRQUFBQUFBQUFBQUFBQUFBQUFBQUFBQUFBQUFBQU&#10;FBQUFBQUFBQUFBQUFBQUFBQUFBQU/8AAEQgBkAI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7D4Y/DHwdqHw28J3V14T0O5uZtJtJJZptNhZ&#10;5HMKEsxK5JJJJJrWuvA3w0sZ2hufD/hS3mXrHLZWysM8jgrV/wCE3/JK/Bv/AGBbL/0QlZmj/DzS&#10;PHHxa8V3/iOSdPDnh7TP7Vvo7U4lnVI0xGp7Z9fbHGcj9DqSp4ehGo4p7dPI/Mshy3+3Mxr4evXl&#10;CMYylpq9JJW/Eb/wiPws/wCgL4P/APAW1/wq/Z/DPwBqFulxa+FPDdzA+dssOnW7qcHBwQuOoNM0&#10;nT/hx8dtI8Q6X4f8HyeCPEWlafLqVhcQ3r3EV1HFgtHKG6EgjkfXPGDL8JP+Se6V/wBtf/Rr1OFr&#10;QxEnF00reR6/E3DiyLBLE0683LnUWpW2cZO+jfYk/wCFT+B/+hN8P/8Agrg/+Io/4VP4H/6E3w//&#10;AOCuD/4iuror0vZU/wCVfcfmH1mv/O/vZyn/AAqfwP8A9Cb4f/8ABXB/8RR/wqfwP/0Jvh//AMFc&#10;H/xFdXRR7Kn/ACr7g+s1/wCd/ezlP+FT+B/+hN8P/wDgrg/+Io/4VP4H/wChN8P/APgrg/8AiK6u&#10;ij2VP+VfcH1mv/O/vZyn/Cp/A/8A0Jvh/wD8FcH/AMRR/wAKn8D/APQm+H//AAVwf/EV1dFHsqf8&#10;q+4PrNf+d/ezlP8AhU/gf/oTfD//AIK4P/iKP+FT+B/+hN8P/wDgrg/+Irq6KPZU/wCVfcH1mv8A&#10;zv72cp/wqfwP/wBCb4f/APBXB/8AEUf8Kn8D/wDQm+H/APwVwf8AxFdXRR7Kn/KvuD6zX/nf3s5T&#10;/hU/gf8A6E3w/wD+CuD/AOIo/wCFT+B/+hN8P/8Agrg/+Irq6KPZU/5V9wfWa/8AO/vZyn/Cp/A/&#10;/Qm+H/8AwVwf/EUf8Kn8D/8AQm+H/wDwVwf/ABFdXRR7Kn/KvuD6zX/nf3s5T/hU/gf/AKE3w/8A&#10;+CuD/wCIo/4VP4H/AOhN8P8A/grg/wDiK6uij2VP+VfcH1mv/O/vZyn/AAqfwP8A9Cb4f/8ABXB/&#10;8RR/wqfwP/0Jvh//AMFcH/xFdXRR7Kn/ACr7g+s1/wCd/ezlP+FT+B/+hN8P/wDgrg/+Io/4VP4H&#10;/wChN8P/APgrg/8AiK6iaZbeF5XOERSzH0AGTXj/AINbxx8T/BsPjK38YTeHpNTU3uk6NbWNtLZx&#10;25OYFuTJG0sjOuC5jljxuwoXGThU9lB25Lu19Ejppzr1IuTq2SstW+vpc7j/AIVP4H/6E3w//wCC&#10;uD/4ij/hU/gf/oTfD/8A4K4P/iK5Xwz8eYfEXh/w7Ja+HdT1bxDqVgb640fSTAzWiK5id3kmljTZ&#10;5qsq/NubBIU4bGf8O/jdJqHgfQri8ttS8SeI9Zu9TNnptjbxRXD28F3Km5xI0UcaonlKS7KSSByx&#10;wS+H6JP5fl3+Rq6eOUW3J6O2/k330Vk9Wd1/wqfwP/0Jvh//AMFcH/xFH/Cp/A//AEJvh/8A8FcH&#10;/wARWS3xq0g6Tayx6dqk2t3OoPpSeHEjiF/9qRd8kTAyCJdsY8wuZAhQghjuXO/4O8bW/jBdQj+w&#10;Xuj6lp8/2e80zUVjE8DFQykmN3RlZSGDIzA5IzkEC4xoSdkl93p+jT9GYSli4R5pSa+fy27X0vtf&#10;Tcrf8Kn8D/8AQm+H/wDwVwf/ABFH/Cp/A/8A0Jvh/wD8FcH/AMRWJq3iDxVY/GTw9pctxp0PhjUI&#10;7vyraCJnuZTFEjb5ZGwFG5yAiL0UEud21eT1jxv4ok0nXPHdlr8kGj6PrjWA0A2kBt57SG4FtcO7&#10;lTL5pPmupV1UbUBQ/MTg6lFNrk2vfRaJWu/TVefkbxjipWftd7W1e7vZeuj8vM9H/wCFT+B/+hN8&#10;P/8Agrg/+Io/4VP4H/6E3w//AOCuD/4is/4g6zqU3iTwv4V0jVZdEudYNxcz6hbwxSzR28CqWEYl&#10;VkDM8kS5ZG+UtgZwQ/4U+INS1bTdc07WLwalqeharNpct75SxG4VVSSN2VQFDGOVN20AZzgDoNYq&#10;lKbgobXey6W/zRk5YlUlV9o9fN+av+Bd/wCFT+B/+hN8P/8Agrg/+Io/4VP4H/6E3w//AOCuD/4i&#10;uE+FXi7U/G3iK8GreM7nTPE2nXk41HwM1taxx28CsVjIDRee6FGhkEyylGL8YB2Do7H41adqN5Y+&#10;TousHSdSme20zW2jgFpfzKrEJH+98xQ+x9jyIiNgYbDKTEZUHGMnG19tF+l+unroaVI4ynJw527b&#10;6vz72vor6aW12Nj/AIVP4H/6E3w//wCCuD/4ij/hU/gf/oTfD/8A4K4P/iK4/wCHvxyu/EGl2Evi&#10;Dw3f6RPqOv3OiWki/ZzE7JJc4yFuHYFEtirkjBc/JuXkbviL40aL4ZbW1ubPUp20nU7PSZltYFka&#10;Sa5WJozGobLKPOXPGcg4B4zf7iydlrbp3s/1QpRxsajp8zuvPzt376Gn/wAKn8D/APQm+H//AAVw&#10;f/EUf8Kn8D/9Cb4f/wDBXB/8RR4R+IUXijWNS0e50bU/DutWEcVxJp+qiEu0Mm4JKjQySRspZHXh&#10;sgqcgcZ6utI06UleMV9xzzrYmnLllN39X6nKf8Kn8D/9Cb4f/wDBXB/8RR/wqfwP/wBCb4f/APBX&#10;B/8AEV1dFV7Kn/KvuM/rNf8Anf3s5T/hU/gf/oTfD/8A4K4P/iKP+FT+B/8AoTfD/wD4K4P/AIiu&#10;roo9lT/lX3B9Zr/zv72cp/wqfwP/ANCb4f8A/BXB/wDEUf8ACp/A/wD0Jvh//wAFcH/xFdXRR7Kn&#10;/KvuD6zX/nf3s5T/AIVP4H/6E3w//wCCuD/4ij/hU/gf/oTfD/8A4K4P/iK6uij2VP8AlX3B9Zr/&#10;AM7+9nKf8Kn8D/8AQm+H/wDwVwf/ABFH/Cp/A/8A0Jvh/wD8FcH/AMRXV0Ueyp/yr7g+s1/5397P&#10;MPiB8MfB1noNrJb+E9DgkbVtMjLR6bCpKvfQK65C9CrFSO4JHeuk/wCFT+B/+hN8P/8Agrg/+Ipf&#10;iV/yLtp/2GdJ/wDThb1qeLtYuvDvhTWtVstNm1m9sbKa6g023z5l1IkbMsS4VjuYgKMKTk9D0rH2&#10;dNTk3FbLp6nV7evKlBKbu2+vlEyv+FT+B/8AoTfD/wD4K4P/AIij/hU/gf8A6E3w/wD+CuD/AOIr&#10;56/4bF+Jv/Rt/iz/AL6uv/kKvprwjrF14i8KaLqt7ps2jXt9ZQ3U+m3GfMtZHjVmibKqdyklTlQc&#10;joOlRRnh67agtv7rX5o1xNLHYRKVWTV+0k/ybOG8KfDHwdca94zjl8J6HLHb6tHHCr6bCRGpsbRi&#10;qgrwNzM2B3YnvWlqXg34X6LOsGoaF4RsZmXeI7mztY2K5IzhgOMg8+1afg7/AJGLx1/2GY//AE32&#10;dcr44hitfifFqGoeF77xHph0cQBbbTxdKsvns2fm4BC575+b3pcsIwuord9PNlOpVqVeVzfwrr/d&#10;Rr6b4N+F+tTtBp+heEb6ZV3mO2s7WRguQM4UHjJHPvUV18LfBi+LtNhHhHQRC9jdO0Y0yHaWEluA&#10;SNvUBmx9T61m+B4Yrr4ny6hp/he+8OaYNHMBW508WqtL56tn5eCSuO+fl9q7m7/5HTSv+wfef+jL&#10;ajlhKF3Fbrp5oXtKtOryqb+F9f7rM/8A4VP4H/6E3w//AOCuD/4imXHwu8B2sEk8/hHw5DDGpd5J&#10;NNt1VVAySSV4AHeuuqO4mW2gkmcOUjUuRGjOxAGeFUEk+wGTXV7Kn/KvuOD6zX/nf3s4aTwb8L4d&#10;Ni1CTQvCKWErbI7prO1ETtzwGxgn5W4z2PpWl/wqfwP/ANCb4f8A/BXB/wDEV5joOg3GmeNIPEk/&#10;hC+h8NzXcn2TTlR5JbCQhB9pNuAcBih4A+XAx92Pd7zWFKMKid4JfI6sRUq0WuWo3fz/AA36dTlP&#10;+FT+B/8AoTfD/wD4K4P/AIisjQ/hb4Mm1PxAj+EdBdYr5UjVtMhIRfs0DYHy8DJJ+pNehVieH/8A&#10;kLeJf+wgn/pJb1UqVO8fdW/byZFLEVuSp7727v8AmR+YtFFFfmx+9H6VfCb/AJJX4N/7Atl/6ISs&#10;m28UeIvh58XNT1iw8Pza7pF9aiyvrJ4WMN3A0ah03AHByOvPT61rfCf/AJJX4N/7Atn/AOiEr0H/&#10;AIRDxB/0L+r/APgvm/8Aia/QqkaVShGFWVlZfkflOS5piMox9fEUKHteZSi1rs5J9P8ACebah440&#10;7wt4d1qz+HXwx1bw/qetW7Wl3qV9JJcPDA3344Rg4z65z9cDFr4X2dxp/gXTLe6gktp083dFMhRh&#10;mVyMg89CK7//AIRDxB/0L+r/APgvm/8AiaP+EQ8Qf9C/q/8A4L5v/iayw9PD4eTlGonfzPVz3P8A&#10;H55hFhJ4RxtJSv7zbsmra+pk0Vrf8Ih4g/6F/V//AAXzf/E0f8Ih4g/6F/V//BfN/wDE13/WKP8A&#10;OvvR8H9RxX/PqX/gL/yMmitb/hEPEH/Qv6v/AOC+b/4mj/hEPEH/AEL+r/8Agvm/+Jo+sUf5196D&#10;6jiv+fUv/AX/AJGTRWt/wiHiD/oX9X/8F83/AMTR/wAIh4g/6F/V/wDwXzf/ABNH1ij/ADr70H1H&#10;Ff8APqX/AIC/8jJorW/4RDxB/wBC/q//AIL5v/iaP+EQ8Qf9C/q//gvm/wDiaPrFH+dfeg+o4r/n&#10;1L/wF/5GTRWt/wAIh4g/6F/V/wDwXzf/ABNH/CIeIP8AoX9X/wDBfN/8TR9Yo/zr70H1HFf8+pf+&#10;Av8AyMmitb/hEPEH/Qv6v/4L5v8A4mj/AIRDxB/0L+r/APgvm/8AiaPrFH+dfeg+o4r/AJ9S/wDA&#10;X/kZNFa3/CIeIP8AoX9X/wDBfN/8TR/wiHiD/oX9X/8ABfN/8TR9Yo/zr70H1HFf8+pf+Av/ACMm&#10;itb/AIRDxB/0L+r/APgvm/8AiaP+EQ8Qf9C/q/8A4L5v/iaPrFH+dfeg+o4r/n1L/wABf+Rk0Vrf&#10;8Ih4g/6F/V//AAXzf/E0f8Ih4g/6F/V//BfN/wDE0fWKP86+9B9RxX/PqX/gL/yMmitb/hEPEH/Q&#10;v6v/AOC+b/4mj/hEPEH/AEL+r/8Agvm/+Jo+sUf5196D6jiv+fUv/AX/AJGPJGs0bRuNyMCrKe4N&#10;eT+HPBvxA+H/AIdPhLQJNBvtEty0OmatqNzPHdWFsxOyN7dYmW4MQOFPmxbwqg7eSfcP+EQ8Qf8A&#10;Qv6v/wCC+b/4mj/hEPEH/Qv6v/4L5v8A4msZzoTd3NLputu3/BWq6PVm9OhjKacfYtrfWL3XX+tH&#10;1R4XpHwp1z4Yalpt14KTTdWhXRYdHvINbu5LVnaGSSRLgSRwy5Zmmm3qVGSVIYYOc7wn8I/GHgW2&#10;8NarZ3Wjat4i04apbX1tPLLa2l3Bd3ZuQySCORonVljOCjjBdc9Gr6F/4RDxB/0L+r/+C+b/AOJo&#10;/wCEQ8Qf9C/q/wD4L5v/AImpTw8fhqJWvbVaX3t63f322Oh/X5JqVFu+/uvWyaV/k+lu+54NH8J/&#10;Eun6hB4utLnS5fGDavPqd1p8ssiWEkU1vHbtbLN5bOu1IYmEvl5ZkOUUNhex8B+F9V0/VvEGv699&#10;ji1fWZIt1np8rzQW0MSbI0EjojSMcsxYov3sAfLk+kf8Ih4g/wChf1f/AMF83/xNH/CIeIP+hf1f&#10;/wAF83/xNOMsPFpqa0812t+S/q7MqlPG1FaVJ/8AgL2ve33/AD6Xsef694Vu9U8feFNbikhW00mO&#10;8WdHYiRjKiKu0AYOCpzkj8a4q++FfiKRdU8M28uljwXqms/2tPdSTS/bYkeYXE9qsITYweQMPM8x&#10;dqyn5GKgt7r/AMIh4g/6F/V//BfN/wDE0f8ACIeIP+hf1f8A8F83/wATSbwzlzOa1815aemi/wCG&#10;uEKWOppJUpaf3Xur2fqrs8i8QeFvF+oaxp3iG3Ghy6zo19dJY2rSzQw3OnTKqmOWXY7JLlVfKoy5&#10;QDHORu/Dvwpd+F9Lv5NSe3k1nVr6XUr9rTd5QlfACIW5ZURY0DEAtsztXOB6B/wiHiD/AKF/V/8A&#10;wXzf/E0f8Ih4g/6F/V//AAXzf/E04Sw8HzKava268r/fZfP1ZMqOMnDk9i7f4X5u34v+kjw/VPAv&#10;i7x54k8J3niPTvDukf2Bem8GqaTfzz3cw8tkaBFeCPyo5NwLjzH4UDB4YZXwt+BP/Cvr7SbSXwh4&#10;HuIdLkfyvFEVsBqs0YDeWWj8gBJeVDSec2dpO35vl+hf+EQ8Qf8AQv6v/wCC+b/4mj/hEPEH/Qv6&#10;v/4L5v8A4moj9XjJT5036ry/yW1vxZvL6+4OmqUlF6WtLz/+Sf3+h8+x/CnxfY6JBa2x0aS50TxT&#10;L4h0qSS8lVL2Oae4aWGceQTARHcsoZDLlgCQBxXOfEDwl4s0fS9W1fUX0iDV9e8Z6FdWcNrLLPBA&#10;Ue2hVJGZEZgGj5IAyOcDoPqX/hEPEH/Qv6v/AOC+b/4mj/hEPEH/AEL+r/8Agvm/+JqbYdctqmzT&#10;3XTl/G0Uvx730jLHKfNKg3/26+97ffd/P0t5b4P8L+IZPG2q+K/E406zu5rOHTbPTdKuHuYoYUZp&#10;Gd5njjLO7v02AKEHJJOO8rW/4RDxB/0L+r/+C+b/AOJo/wCEQ8Qf9C/q/wD4L5v/AImumNahCPKp&#10;r7111f3t3OCphcXUlzOlLp9l9FZfgjJorW/4RDxB/wBC/q//AIL5v/iaP+EQ8Qf9C/q//gvm/wDi&#10;av6xR/nX3oz+o4r/AJ9S/wDAX/kZNFa3/CIeIP8AoX9X/wDBfN/8TR/wiHiD/oX9X/8ABfN/8TR9&#10;Yo/zr70H1HFf8+pf+Av/ACMmitb/AIRDxB/0L+r/APgvm/8AiaP+EQ8Qf9C/q/8A4L5v/iaPrFH+&#10;dfeg+o4r/n1L/wABf+Rk0Vrf8Ih4g/6F/V//AAXzf/E0f8Ih4g/6F/V//BfN/wDE0fWKP86+9B9R&#10;xX/PqX/gL/yMmitb/hEPEH/Qv6v/AOC+b/4mj/hEPEH/AEL+r/8Agvm/+Jo+sUf5196D6jiv+fUv&#10;/AX/AJHC/EKxvL/w2q2FnJqFzDqFhdfZoXRXkWK7hlcKXZVztRsZIqH/AITHV/8AoRdf/wC/+n//&#10;ACXXoH/CIeIP+hf1f/wXzf8AxNH/AAiHiD/oX9X/APBfN/8AE1i6lJy5lUS+aOiOHxMYKEsO3Zt6&#10;qXW3a3Y8/wD+Ex1f/oRdf/7/AOn/APyXR/wmOr/9CLr/AP3/ANP/APkuvQP+EQ8Qf9C/q/8A4L5v&#10;/iaP+EQ8Qf8AQv6v/wCC+b/4mj2lP/n9+Mf8h/V6/wD0DP7p/wCZ5LoOr67peq+JLmXwRrbR6lqC&#10;XUIS408lVFrbwkNm64O6Fjxngj6Da/4THV/+hF1//v8A6f8A/Jdegf8ACIeIP+hf1f8A8F83/wAT&#10;R/wiHiD/AKF/V/8AwXzf/E1MZ0oqyq/jH/IqVHETd3hn06T6K3c8/wD+Ex1f/oRdf/7/AOn/APyX&#10;VaPWNXvPEFpft4R1e1ht7WeArNNZFmaR4mBG24PAERznHUYzzj0n/hEPEH/Qv6v/AOC+b/4mj/hE&#10;PEH/AEL+r/8Agvm/+JpudKWjq/jH/II0cRB3WGfXpPrp3OO/4SC+/wCha1T/AL+Wv/x+j/hIL7/o&#10;WtU/7+Wv/wAfrsf+EQ8Qf9C/q/8A4L5v/iaP+EQ8Qf8AQv6v/wCC+b/4mq9rT/5+/jH/ACI+r1/+&#10;gZ/dP/M47/hIL7/oWtU/7+Wv/wAfo/4SC+/6FrVP+/lr/wDH67H/AIRDxB/0L+r/APgvm/8AiaP+&#10;EQ8Qf9C/q/8A4L5v/iaPa0/+fv4x/wAg+r1/+gZ/dP8AzOO/4SC+/wCha1T/AL+Wv/x+jw3Fdefr&#10;Nzc2ctj9rvBLHFMyM+0QRJk7GYdUbvXY/wDCIeIP+hf1f/wXzf8AxNZcsMlvK8UsbwyxsUeORSrK&#10;wOCCDyCD2q4OE37s729P0MqsatGDU6PJfS9pevV+R+VFFFFfmp+9H6VfCb/klfg3/sC2X/ohK+/q&#10;+AfhN/ySvwb/ANgWy/8ARCV9/V9FnH8Oh6P9D4Thj+Pi/VfnIKKKK+YPvgooooAKKKKACiiigAoo&#10;ooAKKKKACiiigAooooAKKKKACiiigAooooAKKKKACiiigAooooAKKKKACiiigAooooAKKKKACiii&#10;gAooooAKKKKACiiigAooooAKKKKACiiigAooooAKKKKACiiigAooooAKKKKACvkbxv8A8jpr/wD2&#10;ELj/ANGNX1zXyN43/wCR01//ALCFx/6Mavpsi/iT9D4Hi7+BS9X+R+SFFFFfPH3Z+lXwm/5JX4N/&#10;7Atl/wCiEr7+r4B+E3/JK/Bv/YFsv/RCV9/V9FnH8Oh6P9D4Thj+Pi/VfnIKKKK+YPvgooooAKKK&#10;KACiiigAooooAKKKKACiiigAooooAKKKKACiiigAryH9qL9oS1/Zu+GB8RnS38Qa1e3sGlaNosUv&#10;ltfXszYjj3YO0YDMTg8LjqRXr1fN37eHwV8TfGL4TaLceDLVNT8U+Etfs/EljpUsixrftAxDQ72I&#10;Ckq5I5GSuO9RLpd2V1f0urv5K5cetld2dvWzsvvsVvFHxG/aF+ENl4M13xN4e8N/EbSb+5is/EOj&#10;+A9Dv49R0kyAfv4S1xOLmKM792Y4j9zGASV7Xx1+2D8Jfhzr2u6NrXia4N/oEEdzrC6Zo19qMemR&#10;uSEN1LbQSJASR0kZTyOORXFeKP2mvHnjSy8GaX8Jvhl4kh8U6zcxPqsnjzwvf6dp2hWgAM5mlk8l&#10;ZZRuwqwvJu2v/shvGPAcfiL9mtP2mPDHij4c+MPFl94r1e/1zRNQ8P8Ah+51S21qG7V0jgaaJHWJ&#10;0OdyzEYDEjORuqcpRUtNuZpd2uW0V97aerdmtbChGMnHXflT8r812+z0Sa0Sun11+mfGf7Y3wh8B&#10;+JPD2gal4sa61fxFYx6lpFtoulXuqm/t3LhJImtYZFcExvgA5wM4xWZ4b/bt+Bviy60mHSvHAuI9&#10;Uu4tPtrxtKvo7QXUoYx28lw8AiilYKxEcjK3HTkV8o/sq/s5/EX4O/tGfA+28TaDqbw6R8Ob221D&#10;Uo7d5rKzuJr67mW0a4XMfmKsqLtDfTIwa4PR/gr8Q4v2FfhroD+A/Eya7afFiPUbjS20e4F1Dahp&#10;szvFs3LFyPnI28jmtVFe05L6X38vacn5e9f8LGd37NzXRfj7Nzv6XVrb673PuvXf25/gt4d8S+Kt&#10;Au/FF++qeFTJ/bkdn4c1S6TT1RgrvLJFbMioGIG/dt5HNYk/7VdxeftbeDvh9o1zoGo/DzXfBkvi&#10;j+3Y2Z5WKySgMkwk8vytsYJyhPXn0+afhL8UIPBfxM/bS0hvB/irxZe6nrM62lpoHh661KK5kMdx&#10;GIJHhjdYixYH97tUrnk4xXC+EP2PPixo+veC/Bd5pOowai/we1nR5dXEUj2Fle3VxeyRWcl0uYww&#10;WZEIDdDkZGM88ZN041LX91PybdOcrfJqP3rujZxXNKG3vW80lUgr/NN/0mfe+g/tqfBrxLrOj6dY&#10;eMGYaxfy6Xpmo3GlXsGm311GSHigvpIVt5GyMDbIdxKhclhnzbw/+2df6p+0F8dfAuppb6F4e8D6&#10;WL3T9al8N6lM0JS3aSeW8AIDRqVJQDyvNUARs24Gvmq1+FfifxT+zt8Ofg/qfhr4y6jrlpqMNle+&#10;Fzptho+kaRJAzlr1NYOkyK0WQWUrO7vvIySRu9G8TeB/FWj/ALQf7XSTeEfEtzb+NPBC2+gahaaP&#10;c3VrfTR6a6tEJ442QSFvlCsQWbgDJANVPcba1Vp27O0U0/vvs363TFT960ZaNuF/K87P8O6+Vmj6&#10;Asf22vhZoek+A7fX/G66zr3i2xW80o6D4V1T/iZq0jRhobVUnkTLKQI2Ytx7iuttf2rfhRd/DPW/&#10;H/8AwmNra+FtEupLHUrm9t57ae1uYzhrd7aRFmEueBHs3NkbQcivjb9mb4U+NtB+OX7Ld/qfg7X9&#10;OsdH+Hl5ZaldXelzxRWNwz3O2GZmUCNzuXCtgncOOa4fxT8A/iVeSfF7xDa+Btc1C00b41Q+Lv7F&#10;bTpEl1vTomn3PaK6gT8OCAmdwJxnodZJKfK3peWvZKqoa/8Abt5dPuMabcoc1tuXTu3Tc/8A0q0e&#10;vzZ9++C/2sPhl4++JEfgDSdZ1KPxjJaG+XR9V8P6jp0xgChvM/0m3jG0ggjnntmuK/bU/ag1j9mj&#10;TPh7NomnQ6hP4g8S22l3f2rS7u7RLRs+aYzAQBP93YhLM3zbUbBx4tpvxJtPiZ/wVR8IXlloniLR&#10;raz8Bz2ynxHo1xpclwd8sheKKdVkKAyFNxUAtG+MgAn0T/go54O8ReKPAvwyvPD/AIe1bxGuh+Ot&#10;N1S/t9FspLy4jtoxJvkEMYZ2AyPug9ajpSk9LyV/TncfyWvzL61I72i7evs1L77vQG/bmg8P/tce&#10;J/hn4ltnt/DFvoNrqmkNpvh3U7vVp5pIo5ZFlhhSRlVY2diGiQrt+Y5BFeuXv7WHwmsfhjofxBfx&#10;nay+FddnS10u4toJp572dn2CGK2RDO0gbgoE3Lg7gMGvHPhT4Z124/4KEfFTxm3h7WrTwtq/g7Tk&#10;sdVvtLuLWCaTEBMYMqLiQAHdGcMpBBAINfIPwz/Z1+J3h/4b/Avxje+GPGml2vg/xZrEmq2GlaQr&#10;61Yx3MkIhvYLK5hk84KVycQudoyBxlVS95QjPTu/+4klr52tZ6W66BL7co62tZd/3alp81rve+mu&#10;h+n3wv8Ajt4I+Mdzrlp4V1lrvUtDuBa6npd9ZXFhfWUhAIEttcRxyqD2YrgkMAcqQPOfjv8AtE+I&#10;PDfxc8HfB/4b6ZpmpfEPxHE2oS3mtlzYaRp8bHzLiWONleVmCuqRqy8jJbHB4D9mbwPf6x+1P49+&#10;I8ul/EOWz/siLQ08VeOI7bSjrBBik+TS49OtZAI9u0TueRkYP8Nr4+eA/E/w1/a28EfH3RfD2qeM&#10;fDkejv4Y8Q6ZosLXN/ZwvIWiuobdQXmUO43rGCwCk4Izh2V6Tlonv+NuzSbS9E97e8F3apy7rb8L&#10;+rSb9Wtr6HRXn7QXjn4N/Hzwh4A+Kkfh7VtA8cbrbw/4q8N2c2niK9jALW11bTXE5G8ugR0k6kAr&#10;ySmB+1D+394U+Ffwp8bap4B1KHxL4s0C8h01TLouoXWji8MkfmQSXkSLB5ixM52+eCGXHUbaxPix&#10;oPiP9rv9ob4XL4e8PeIvDPgT4f3j67f+J/EWj3GlG6u2VfIt7W3uo45ZMMnzttCgE8527vnTWPD/&#10;AI08A/8ABPXxh8ALz4WeOtQ+Iaa09usmieGbu8sb6M3iXQvVuo4zE0ZRdmAxfdtG3GSuUnJ03fRr&#10;bu1zJfK2vrG0u7e0FH2seztfstJN/lHru2tHZH3je/tZ+APCNp4csfFGtSL4r1LQo9dn0jQ9JvdT&#10;mgg8pHkmeK2ilaGIbuGkwCAeTg1qan+1V8KNJ+GuhePpvGllN4W12WO30u5s45bma9mdgohit40a&#10;ZpQxw0YTchB3AYOPmD4PaX4j/Zn/AGivGnirxZ4I8Wa5oPjLwrpD6bqfh/QrnVJLWa0s4o5bGaOF&#10;Hkgdmxt3hUO0ZIwdvjvwz/Z5+JvwpvvhH8Xta8D65eaDZ+NdZ1288G6fatdajo1nqKQR28v2RMsW&#10;Qxl3jRd6DGQCG29clGVW2yb36L3rcvrbr0tfZo5I3VK+7S+b9zmv9/52+I/Rr4X/AB28EfGO51y0&#10;8K6y13qWh3AtdT0u+sriwvrKQgECW2uI45VB7MVwSGAOVIFD9ojx54x+GXwr8ReKPB2iaHrNxpGm&#10;XmoXA1zUprVIlhhaQMiRQSGY5X/Vl4s9N4zkeHfA/wAM+IPH37cPxE+MMPhvW/C3gc+HoPDds2v6&#10;dLptxq9yrxSNcLbTKkojVV2h5EGcgDkMF96/aM0u91z9n34m6dptpPqGoXfhnUre2tLWJpZZpGtZ&#10;FVERQSzEkAADJJrkrXWH51pKzf5/mknbdJ28zroKMsQoS+G6X32v912u2nyPB9d/bS8Q+Hf2KvAn&#10;xUfQdO1Hx74ya103TdLgWSKxOoXDuqbgXZxGoRmI35bG3cucjpfBfx+8f+Fv2mtP+DvxRg8N3s+v&#10;6F/bGh634ZtLi0iaWPd9otpYpppiSNrFXDDIUZXLYXwXxZ8C/Hetf8E8PgkumeGNSm8X+Ab7T/EN&#10;x4XmtnhvZ0geXzIViYBvM2uGCY3HBABJAr0PTbXW/jt+3B4V+J1t4R8TeG/A/gXwtPFJe+ItEudP&#10;nvby5V8wQwTIskmxXOWRSNyEAnchbqlyqvNdFKXyioXj/wCTdfl5HHHmdCD68sfnLnSa/wDAenm3&#10;6eo/tR/tAeIfhTrHw48GeCNN0/UPHPj3Vzp+ny6ysjWVnDHta4nlWNlZ9quMIHXOSc/Lg1vgZ8f/&#10;ABVr3x1+Ifwe+IVro48U+GoodTsNV0GCW3tdS0+ULhzDLLK0cisyhh5jA7sD7uW8+/am0vWPFPjf&#10;4B/HDwl4a8ReItH8G61cLqujx6JdwaqtrcbYWnSymjSdthQnbsyQysBty1Xv2ffCviDx5+2V8Vvj&#10;PdeHdY8M+E5tKtfDWjLr2ny2F1qPl+W8twLeZVlSPKAKWUZ3eoYDKje9pd538korl/G3reXbTaro&#10;vd7Rt68zUv8AyX7rJ9dep/aM/aU174dfGj4YfC3w0ugaNqnjR5XPiXxZ5j2FvHGQvkxwxyRNNcOx&#10;UKvmoMsg53/L1/gfxJ8YNF+JGs6L8QdG8O6n4KjsRe2XjnQD/Z0SOAPMt7mynuZpFYfOwlRym0Ln&#10;BJ24P7Rmv2kfirwzofjb4HN8TfhteMTLr1ppv9uS6TebXAL6atvJKEKZ/fxkkbiMDIz8r6T+zhre&#10;oeO/iN4V+Aeh+L/h/wDB3U/BF9YXtr4pTULGxvtauImWJ7a3v8ThsCJXm2hQI2XoRvzjJxg2ld+9&#10;+CbSa6bJK3xO26ZbinNJuy938WrtPr3aeyvs0fXOg/tqfBrxLrOj6dYeMGYaxfy6Xpmo3GlXsGm3&#10;11GSHigvpIVt5GyMDbIdxKhclhnhPAX7ZU2tftOfGXwF4gshp/hLwTZRXdrqEWh6gs4VYTJctcuQ&#10;UVRtbyztTzBjYZMjPy5a/CvxP4p/Z2+HPwf1Pw18ZdR1y01GGyvfC502w0fSNIkgZy16msHSZFaL&#10;ILKVnd33kZJI3ewaf8OvFMP7Wn7T1jN4b1uK28d+Frey0HWH06d9OuZlsCjK92qGKM7uP3jLyMdS&#10;AbneEm4a2U7dm1FOL+bvom+17pihaSSlpfkv5XnZ/h3S72s0fSt5+1R8L9P+Gnhb4gXHify/CPie&#10;9j07SNR/s+6P2m4kZ1RPLEXmJkxPy6qBjk8iuc139uf4LeHfEvirQLvxRfvqnhUyf25HZ+HNUuk0&#10;9UYK7yyRWzIqBiBv3beRzXw14i03xhqX7If7Pvwmt/hf8Q28X+HPFdveayp8J3wtLGKG4nBZrgx+&#10;W4cTqytGXG1WLFeAe0+EvxQg8F/Ez9tLSG8H+KvFl7qeszraWmgeHrrUormQx3EYgkeGN1iLFgf3&#10;u1SueTjFFT3ZVPZ6pc/L/e5eS338z9bJImneUafPo3y83k3z3+7lXpe70P0a8O+ItL8W6HY6zomo&#10;W2raTfRLPa31nKJYZo2GQysDgg1o14Z+xH8KfEfwT/Zd8CeDvFnyeILC2le6gEok+zmWeSUQ7gSD&#10;sWQL8pIyDjivc62qxjCpKMXdJmdOTlBSluFFFFZGgUUUUAFfI3jf/kdNf/7CFx/6Mavrmvkbxv8A&#10;8jpr/wD2ELj/ANGNX02RfxJ+h8Dxd/Aper/I/JCiiivnj7s/Sr4Tf8kr8G/9gWy/9EJX39XwD8Jv&#10;+SV+Df8AsC2X/ohK+/q+izj+HQ9H+h8Jwx/HxfqvzkFFFFfMH3wUUUUAFFFFABRRRQAUUUUAFFFF&#10;ABRRRQAUUUUAFFFFABRRRQAVieIPHHhzwnqGk2OueINL0a91ef7NpttqF7HBJezcfu4VdgZG+Zfl&#10;XJ5HrW3XyX/wU28LXl/+zaPF+lRM+s+BNbsfEtqyDLL5Uu1z9AshY8H7tS5KNnLa6v5JtJv5LUqM&#10;XK6jvZ283bRfN6H0nJ8RPCkXjOPwg/ibR08WSQ/aE0Fr+IX7RYJ8wQbt5XAJzjHBrJvPjl8N9Pvb&#10;6zuviD4WtruxvY9Nu7ebWrZJLe6k3eXbyKXykreW+1DhjsbA4NflNrXxYuJ/jFfftpWq6jf+EdO8&#10;eW/hyG1RdjyaSLExytGrFeTuGFbA3tyRzXb/AA/+JHjr4S/spaN8XPD+ptofiL4s/FoXd/I9rFMz&#10;WMzzoYcSoygFomYMoBw3BrSnFytzaPRPycnDlXzjK77OL8rxKSSbXm16RUub7nGy23Wx+rNFfFH7&#10;T/jr4jeGviRoXwz+EvxX8Vax8VPE1z9qTS7mx0STTNB07fmS5uSNO83y1Hyopk3nGSWOFfo/Hnjb&#10;VvDPxGh8I6p+0Xr665beHoWPh3wL4Bi1TUfPRUEmoXvl2l5sWR3BEaxwKFZApOCzZcy5Of1+dld2&#10;9NvX0drcbS5fK/3tJffv6eqv7P8ACj9n/wAPfB7xl8Q/EujXmp3N9441NdV1GO+ljeKKUb/lhCxq&#10;VX5zwxY9Oa9Mzjk8CvzG8LftgfGX4qfDf9nGK18a/wDCMa34u8W3vhvW9ZstIs5ZLuKF4gsvkzRM&#10;kcm1zkKAM84x8te5+G/GXxM+LH7R3xH+Fuk/FLVfDeg/DrSraKTWI9K0yfUtXv7pBKstxvtfJWOI&#10;Bl2QxxlhglsnIqV4x937KdvSMU/us4rvd7bk6Jvm06v1c3H77pvTorn1b4T8a+HvH2kjVfDGvaZ4&#10;j0syNEL3SbyO6h3qcMu+NiuQeozkVtV8Zf8ABJVWT9kW2V38xxr2ohnxjcfMHOK+za1nHla80n96&#10;TF1kuza+5tfoFcf8VPhvH8VPCraK3iTxJ4TlE8dxDq3hXVHsLyJ0OcbgCrqRkFJFdSDnGQpHYUVm&#10;UeO/Dz9mLQfA/wAWdY+Juo+IPEHjjx1qVlHpv9seI5bYm0tV/wCWUEVtBDFGrEAnCZJBORubd7FR&#10;RT6JdierfcKKKKQwooooAKKKKACiiigAooooAKKKKACiiigAooooAKKKKACvMvhR+z/4e+D3jL4h&#10;+JdGvNTub7xxqa6rqMd9LG8UUo3/ACwhY1Kr854YsenNem0ULR3Xa3y0f5pA9VZ+vz1X6sKKKKAC&#10;iiigAooooAK+RvG//I6a/wD9hC4/9GNX1zXyN43/AOR01/8A7CFx/wCjGr6bIv4k/Q+B4u/gUvV/&#10;kfkhRRRXzx92fpV8Jv8Aklfg3/sC2X/ohK+/q+AfhN/ySvwb/wBgWy/9EJX39X0Wcfw6Ho/0PhOG&#10;P4+L9V+cgooor5g++CiiigAooooAKKKKACiiigAooooAKKKKACiiigAooooAKKKKACsDx94J034k&#10;eB9f8KayrvpWt2E2nXQiIDiOVCjFSQQGAbIJBwQK36KmUVJOL2ZUZOLUluj55sv2G/h3Y/suXPwG&#10;W41l/CNxIZnv3mg/tEym4E4k8wQ7NwYKoPl/dAHvWn4w/Y88D+Mfg94B+Gs11rGn+HvBd7ZX+nPY&#10;zRLPJJbIyp5zNEysG3szbVUknIIr3OitOZ3b7tP5rZ/Iiytb1X/gW/3nzl4P/YttPh9448XeL/Dv&#10;xW8fad4h8VXH2jVL6UaPeTS4JKxrJcadI6RqCAEUgAKox8oq4/7Hen2vjPxF4t0X4leOvDXiTxNp&#10;8Nhr+o6VLpyvqhiUotw6vZMsM20gbrcRAYyACST9A0Vnyqyj0St8trenkVd3b76/Pe/r5nzJ4J/4&#10;J+fD3wHpfw3sLHW/FFxH4D1248Qaa93d27PPcTFC6zkQDcn7sYC7TyeTXW+Pf2UdC8X/ABK1Xx7o&#10;3izxX8PvFGsaUdH1a98J3dvCdQgwAhkE8EoWVAoCyx7HUdG4GPbqKp+9v/V1yv70rCWjuv615vzd&#10;/U8w/Z0/Z88Pfsy/DaLwT4YvtV1HS47qa8FxrM0ctwXkILZaONFxkcfLn3Nen0UU3Jy1YkrbBRRR&#10;SGFFFFABRRRQAUUUUAFFFFABRRRQAUUUUAFFFFABRRRQAUUUUAFFFFABRRRQAUUUUAFFFFABRRRQ&#10;AV8jeN/+R01//sIXH/oxq+ua+RvG/wDyOmv/APYQuP8A0Y1fTZF/En6HwPF38Cl6v8j8kKKKK+eP&#10;uz9KvhN/ySvwb/2BbL/0Qlff1fAPwm/5JX4N/wCwLZf+iEr7+r6LOP4dD0f6HwnDH8fF+q/OQUUU&#10;V8wffBRRRQAUUUUAFFFFABRRRQAUUUUAFFFFABRRRQAUUUUAFFFFABRRXnnxI8UeKYfFHhzwn4PO&#10;l2OravBeX0ura1ayXdtaW9sYFcfZ45oWld3uYlA8xAo3sScBWaTeiQadT0OivA7X9ojW9HbVvCmr&#10;eGbrxZ8Q9Mvbq0ktvB0UUUE0EVvb3Avf9NuI0gTZeWwMTTOwdyFMgBYQfDT9qO1vvC/g1dd0zW7x&#10;ri00m01nxYsFtHptrqd5bRSRwyfvVkLOZoRuihaNTOgLL820XvK620+fNe35W9WlvoDvHdd/w/r7&#10;tdj6DorzH4a/HzSviZrUOnQaFrmhC/09tX0a61iKCOPWLFXVGuIFSV5FUGSE7Z0ifEyHb1xnfE74&#10;0az8NPF2rR3Wi2Nz4Z0/wfqniVJobtzeXMtoYN0JQxhIlxKcNukLEjhNvzp3Vlbe/wCCbf5Neum5&#10;UYuUuVb6L77W/NHr9FeYfCvxh4uuvFniDwp41uNF1DVrCwsNWgvtBsZrOFoLozp5TRSzTHcklrJ8&#10;4cBgy/IuOed8P/GHxVqPj7SZrkaP/wAITrfiLVPC1nZR2kq6jbXFkLn9/JcGZo5EkaxuP3YhQqHj&#10;+diCDXK+bl/r+v62IvePOtv+Bf8A9JV/Q9xorwvTfj5e6L8RvF2i63omuajosHim10W21y1t7YWW&#10;nG4tbPyYZMyJNJumnb5kjkC+YNzKBxl3v7cngDSbzxjZ6jBdWd94ZANxbLqmk3JlzdJa4LQXsi23&#10;72WIH7W0G0Pk4CvtmPvKLXVafcnb1s1p9xTVm0+n6uy/FH0RRXj/AMR/ixrWm/CbTPFNhoGt6FqU&#10;mu6dZS6JeQW0l8yPqMUEkQ2yPCfMQsFdZNuHVg69RzHir9t/wR4HsEGvaZqeieIFvbixuPDurX+l&#10;WN1bPAkMjlpp71LVxsubdlEc7swlGFO19h38nb7rO/pqvTqCTdrdf+D/AJM+h6K+eG/bs+Fr+MdG&#10;0C21E3n9qLZeXeJe2Me17uKOW3T7NJcrdyb1mh+eKB41MmGcbJNna/C/9oDT/ijqWm2kXhfxH4ej&#10;1bSBrmlXWtQ26R39rmMOyCKeR0KmaLKyrGTuyu4ZNVyu9rf1a/5K/pqS2krvy/HY9SorwP8A4ay0&#10;7T49bEvhnxJr0eh+fc6tqOl2FtDbWFot7d2wlcS3e59v2OQkRb3YAMIxnYsXir9q5ZPB/wAS9S8H&#10;+EtY1d/CMOoRDUpfsbWMt7aMqSwOgulmiZS+7bMkRdFZo9wK7p/r7v6t66FWd7edvm/6v6an0DRX&#10;hfiT9q7RPCPizw94T8Q6JqHhnXteghNtDf6po7SwyzFkjR7aO+e4bLrt3xxSRjOS2AxXzDwP+2zZ&#10;+CPAttefEXU/7X1nUJLc2cC3WmaYTENK06ed/Mup7WE/vrsnYHMh8z5VKodpH3ub+7/nb8N35ai3&#10;sl11+Vrn2HRXzx4o/aeXxJb6E3gDS9a1HSrnWNBgu/FUUNounwR3s1tIYGE0omd3t50yYonCmZfm&#10;Vg23uPiR8fdJ+Gmt3Fhc6Frmrw6fZR6prWo6ZFAbbRrN5GRbi4MsqMy/u5m2wrK4WJiVA27q5X17&#10;tfck/us9/wBBb7dk/vdj0+ivJ/C37RGmeKvFWn6TF4X8R2NhqOoX2k2WvXkNstlc3do0wliULO0w&#10;4t5WV2iCMFxu3fLWx4i+NWi+GfEGoaJd2eoNqlrc6bAlvGkWbpb13SOWLMgzGhinLltpUQSEAjbu&#10;i+zfX9dB9/I9AorxTRv2rPDuqXGnJceHfEekQ6x9ll0S41CC3RdXtp7uK1W5hVZ2dI1e4gZlmWOQ&#10;LKpCHkDam+P2mN8S28DWHh3X9X1qO6lt5ntIrcQQpElm8szvJMuI1W+iPTedrhVYhQ1KLk0l1v8A&#10;ha/3X17dQel79P12+/oeo0Vwvij4qLoPjCDw3p3hnWvFOoCCO7v20k2iRaZbyOyRyzvczwghikpC&#10;xeY+ImO37ueDX9rzw/8AY4bmTwl4sgTUY7e40FZba1D67bzXUVsk1sn2jKKHuLckXAhcLMrbfvYS&#10;96yXX+v0f3PsxtW3/r+v1XdHu1FeCQ/thaC9ujy+DPGFtPOwhtLWW0tfMu7gX0dhNBHtuSA0VzNG&#10;jMxVCDujeRQWrp/A/wC0No/jTxRfeGZdB1zw94k0+K6kv9L1aO38y18hbVyrPDNJG29L2B1MbspB&#10;YEqylaOl+mv4b/cLrb+tT1SivnK6/bEstF1HWNV1fw5qNl4Cg8O6PrdrrMsllDiS+aVY4ZTJdjYX&#10;YRxqxVURllaSRY9r1sfDz9r7wt8VNQ0jT/C+iaxrWoX01xFPFp8+nXcVgIGthK81zDdvblQl3C/7&#10;qSQkFlALgpVcrcuTqv6/r5PqJ6Lm6f8AAue60UUVIwooooAKKKKACiiigAooooAK+RvG/wDyOmv/&#10;APYQuP8A0Y1fXNfI3jf/AJHTX/8AsIXH/oxq+myL+JP0PgeLv4FL1f5H5IUUUV88fdn6VfCb/klf&#10;g3/sC2X/AKISvv6vgH4Tf8kr8G/9gWy/9EJX39X0Wcfw6Ho/0PhOGP4+L9V+cgooor5g++CiiigA&#10;ooooAKKKKACiiigAooooAKKKKACiiigAooooAKKKKACuN+IHwzt/HlxpOoQ6zqnhfxBpJl+w65op&#10;g+0wJKFE0W2eKWJ0cImVeNhlEYYZVI7KigDx6T9mnTI1tLqw8X+KdL8RLJdPf+Ire4tpL3VBciIX&#10;CTiWB4lVvs8GBDHH5YiUReWuQauj/so+GtDn0mG317xC3h+ybT55/Ds09vJY6hdWUMcVtczZg80S&#10;KIIGKxSRxs0KFkPzbva6KFpt5fht8lulsnruG+/n+O/39WeY/DX4B6V8M9ah1GDXdc10WGntpGjW&#10;usSwSR6PYs6u1vAyRJIykxwjdO8r4hQbuuX+NPgbaePPHUfiDVPE2uGw/sq50Wfw5Gll/Z9zaXAX&#10;z45C1sZ/nKRklZlI2DbgFgfS6KH71r9P1vf77u/e7uO7TbXX+l91lY8v8P8AwHi0O3vXn8beLNW1&#10;e8udPll1q6ureG7MFnIJIbP/AEeCJPIJMgcFN7iaQM5yMWNJ+Bml6P4+TxLHrWsS2dvd3WpWXh2R&#10;4Bp1le3IYXFzHthExd/MmOHldAZ5Cqg4x6RRVczvf+un+S+eu5Nlbl6f1/XppscFqnwZ0PVodbiu&#10;Li+2avr1p4huAsiDFxbi2CIvycRn7LHkHLfM2GGRjjND/ZXtfDcNimm/EXxnZyaXpv8AZGjyQtpy&#10;f2XaedBL5USCzCSD/RkQmdZSyswYsSCPcKKlaaL+tLflp6erK33/AK1v+ep5PZ/s5aFpPwgs/h9p&#10;Or6potnZ30epwanp8dnFcx3SXYuxIsX2c2yAyjOxYAmCQFFVE/ZpsrOaDVNN8beKtK8Yi4uLi78W&#10;WzWLX1/56QpIk8Ulq1qV221sAFgXb5C7SMvu9jop3d2+/wDwP8lfvZC9f6/q7+9nmNv8EZtP8TXG&#10;saf4/wDFWnjUDBLrFhENPe21WaOJITNKJLRmieSOONXFu0KnaCFU5J2PCvwl0jwjceE5rO5vpW8N&#10;aE3h+zE7oQ9uxtyWkwgy/wDo0fIwOW45GO2ooTtt/WjX5NpLonoLff8Ar+rHlNr+zf4atNH8a6cl&#10;9qxg8WWktlfM00W6NJLi7uGMX7vg772UDcG4VOMgk0b79l7QNc17xJq2u6/r2v3GsaReaEhvDaJJ&#10;YWNzIZHghnht0mdFbGwTyShMfLjJz7JRS8/610Ku07/P+vuR4if2WbGe/luLvx54tvYbrULPVtQt&#10;XGmxx6he2vkiKeZo7NXztt4lKIyx4XIQHmjSf2U9F8LQae/hjxd4p8MatYjyotXsZbOScwm1tbZ4&#10;XSe2khZGWyt3JMZYOpKsoJWvbqKabje3X+vy09NNie3l/X9eeu55Hffs52WpeIE1Ofxn4oMMl/Ya&#10;tfaaklmttqF/aeT5d1KBbb1ZhbxB0ieOI7chA3NXfiR8AtJ+Jmt3F/c65rmkQ6hZR6XrWnaZLALb&#10;WbNJGdbe4EsTsq/vJl3QtE5WVgWI27fT6KL2tbpr+Fvy0ttbTYf/AA36/nr667nCaT8HNF0ZfDqw&#10;XF8V0PWL7W7YM6Yaa6+0+Yr4QZQfa5NoGCNq5Jwc1fEHwpj8TfGrw54zvIrNrPQ9LureFcuZpbmY&#10;hQzL9zbHEZlUnLZuZMbRnd6LRS3ab6X/ABTX5MOjXf8AzueG2/7JPh6GzW3k8U+KbsWFvDaeH5Li&#10;4tmk8PQxXMVzGlo32f8AeASW9vzdeeSsCKxI3Buk+H/wF03wH4uufFDeIdd8Q69dC5+03mryW5Mz&#10;TraK7FYYY1XAsYcBQqjL8cjHp1FUpOLun3/Hf7+r69Qfvb/12+7p2OE8UfCka94zg8Tad4p1zwtf&#10;m3js7+LSVs3h1O3jkZ44p0ubebAUySgNEY3xKw3fdxx+jfsp+HdLuNOe48ReI9Xh0f7LFolvqE9u&#10;66RbQXcV0ttCywK7xs9vArNM0khWJQHHJPtdFTH3GnHda/197+992D95NPr/AF/XouyPCPiB+y/D&#10;rmkaWnhzX9Q0fVrHUmuo755IWaGOfV7fUblkDQOpkVoMRh1K84cN94X1/ZgsIb0avb+OPFlr4ruH&#10;uP7S8SxPY/bNTjmWBHimQ2pgRQlrbqphijZREMMCzlvaKKW0eTpr+O69H1XXqO7vc8Yuv2WfD8tj&#10;Y2dr4i8Sabb2ui6fowW1uYNzmwcyWN0WaFiJ4ZCWBQqj5xIjr8tdX4V+Fcmg+IrHXtV8X694u1iy&#10;tLqxiutYSyjPkzvA7KVtbaFTta3XBxn5mznjb3lFXzPm5uuv47/ft6abE2Vrf1pt+Rj+FfDv/CL6&#10;XJZf2pqWr77u5uvtGq3HnzL50zy+UGwMRpv2Iv8ACiKOcZrYooqR+YUUUUAFFFFABRRRQAUUUUAF&#10;fI3jf/kdNf8A+whcf+jGr65r5G8b/wDI6a//ANhC4/8ARjV9NkX8SfofA8XfwKXq/wAj8kKKKK+e&#10;Puz9KvhN/wAkr8G/9gWy/wDRCV9/V8A/Cb/klfg3/sC2X/ohK+/q+izj+HQ9H+h8Jwx/HxfqvzkF&#10;FFFfMH3wUUUUAFFFFABRRRQAUUUUAFFFFABRRRQAUUUUAFFFFABRRRQAVx3xA+JVv4Dk0uzi0XVv&#10;E+u6q8i2Gi6JHEbidYwGlcvNJFDGiAglpZEGWVQSzKp7GvOPiZ4S8U3Hizwx4w8Gro97rOiwXlhL&#10;pWuTyWtvd2t0YGfFzHFK8MivawsD5bhgHUgbg6tW6uwyn4V+Oq+IfHA8NX/hfUvDV40Fu4g1e5tY&#10;7hJJDe7kaNZWVwBYswaB5twkDYCqzBlj+0v4B1nxQtjpHivw3q+hQ6Ve6nqOv2Wt28trp/2aS2Vk&#10;mZSVTK3G4lmGAvQ5yPOfHH7Ovjv4seI59Z8QXmgaDNf2H2K4h0q6nuhbD7Lq1uNjPDH5uBf25JIj&#10;3bZeF+UGfxN8FfiN8Rde8L+I9Y07wl4d1bwlYzLpen6drNzf6feXIltJYRcRvZwhYc27j7sjRN5U&#10;kZLoMPT2nvbdful99nbRbie3u6/0vz116dj1Tx18XX8I+ItF0PSvB2v+NtS1SzuNQji0CWwRY4IW&#10;hRnd7u6gXkzx4CliefSmyfHnwdoljPceLta0zwBLbusU1r4l1nT4ZI3MUMjKxjuHUFTPGpBbqQRl&#10;WRmyvHXwL0f4sfEDwtrfjbwx4b8R6TpmjXlrJpur2qX6RXc0tq6vEJYtpAWGVd5Ct8w45OOd8J/s&#10;5yeFvi5qviK2tdCtfDzWt9a6ZYWkZRrSOa20yCNFjEYSNQLGUEKcBWQDOSFjVLXe0n9zdl81bv38&#10;h6O3y/Hd/L5HoOqfG7wP4djuJtf8VaH4ctEvVsILrVtYs4YrqVoY5gIz5p5KSKdrbXx823aVZqXw&#10;3+O3hb4iX0+jprGj2fiqG5vom8OrqkUt8Ibe6lt/PMPDhG8sNnbgbgMnqfn+z/ZN+IPhvw/YW+jP&#10;4dXX47Y2Sa5HrNzbtYxNp2m2so+zvZzW97E7WUm6C4jAwI2V435T1rwf8C9S8Nx+B/MfSfO0XxVr&#10;GvXslsrJ5yXYvgmwbP8AWf6VFuBwBtbDNgZ1cY6Wf9f1rf5JdSHflXf/AIf89l16vpfq7v49+BNM&#10;+IWveC9S8S6XpWt6LpsWrXcd/fwQhbdxIzPhpNwEax73JUBVkjOcNXV+F/F2heONCt9b8Oa1p/iD&#10;Rrjd5Oo6XdR3NvLtYq22RCVOGUg4PBBHavHfi98GfF3jDxhreoaIPD9zpupWejyCPWLiZCt3pt9J&#10;dxxPGkTh4Zt4Rn3Botu4JL92tHQ/g3r2qfDf4n6b4hubHRtb8eXN3cS2+j3El3aab5tpHaqscjxw&#10;tLlYVkclEy0jjHG45XfJJ9Unbz1Vvv19OX+8jSy5kr6XX3W1+5/n5Glp/wC0p4D13xUtho3inw7r&#10;Whw6VfanqGvWOtQTW2n/AGZ7dWSZlJVPluNxLMNoToc5G7dfHT4bWPhrTPEVx8QfCtv4f1SVrew1&#10;aXWrZbS7kUkMkUpfa7AqwIUkgg+leReMvgz8Sfic2k32saV4L0G80OxEVpp9nqtzfWV5LFfafdxJ&#10;Lus4TFExsnQ4EhTcjAPgrWJ4h/Zz+I+rXeoeIrKDw5pXjDW73ULia4tPEFyIdFjuIbOAxxpJYvDq&#10;MciWYeWK5t4xvbKMjASDSKWifn+en3r/AMBtrdtC31en6afo/vvofRtn8SfCOpeMbvwlaeKdFuvF&#10;dpF59xoUOoQvfQx4U73gDb1XDockY+ZfUV5/8Qv2pPBfw/8AGd34SuNT08+I7OTSzcWV1qMFuwgv&#10;LnyWlUFi58lf3rgqAFaP5gGyOT+GX7OeseB/ikNT1Kwtda0y31jUdYsta/4TTV43gkuzMzAaKytZ&#10;qw+0SRl1kGQS+0MStbXxS+C/iXxl8SJr+zi0K88NakdBe+XUriVLiBtO1B7khIhC6TCRJCBuePay&#10;D7wbKyt6eu7V/v19NP8AgdBdJ+W39fj/AMMd1a/HLwJf2MeqWfi3Qb3w41nc3z+ILfWbN7GKOCSN&#10;JC0nm5wGlGWAKLjDMpKht3SfHvhnXvDtlr+meItJ1HQr6RYbXVLS+iltbiRpPKVI5VYqzGT5AASS&#10;3HXivAPH37MniDxB438V69BZ6DrFpqV093b6ddaxe6XIXL6OyP8AaraIyQSK2myuHTcQ3lcEFtvd&#10;2fwv8X3nwDu/Dmt6jp2o+Nmlk1G3u5Nn2dL1bo3Vr5skNtCJNkixbpVgRm2ltm48it7NTe+l1+nr&#10;/lruO3vWT62+Xf8Az9dNmd1qHxJ8PWVvaSw6rYX5urz7DElvqFsC0i3KW0uC8ihjFK6q6qS4b5Qp&#10;chThR/tHfCaaz1K8T4oeDHtNMZEvrhfEFoY7RnYqglbzMIWYEDdjJBFeY2f7Lus6XeWYg1KwuLWx&#10;n0i6tmmkdX82O5s5dRYqE2r5v2CJ1xnLySZ2jk0T8H/jDqmm6zd6pBoEPiDVNZjvNSk0fxtqNkdU&#10;sUWdYbIXcVgs9jHAWgZVh3eYRNuZfNfcvs6vXX/21aeWre3TWwaO9tv+Hf37Ltfy1PeLT4qeCtQv&#10;NKtLXxhoNzdatAtzp0EOpwO95CyO6yQqGzIpSORgy5BCMegNYfw5+Onhf4r+MvEmj+E9Y0jxJp2i&#10;2lnPJq2janFeRNJO1wDCfLyFZBAD94k+YOBjnyP4e/sn63ofgXx/oer3ulx3fiTw7NocF5DcXF+9&#10;uJLvUpsSSTgSSoFvYgdzFnKvnsT2ng/wd8UdN8R614ju7DwZo9/f2+iabHp1lf3V5bRWltcTm6Ic&#10;28B3mGdvKGzaHADZAybsuZr+t/8Ahr/5LWHfl/ry/PX7vPT22iiioKCiiigAooooAKKKKACiiigA&#10;ooooAKKKKACiiigAooooAKKKKACvkbxv/wAjpr//AGELj/0Y1fXNfI3jf/kdNf8A+whcf+jGr6bI&#10;v4k/Q+B4u/gUvV/kfkhRRRXzx92fpV8Jv+SV+Df+wLZf+iEr7+r4B+E3/JK/Bv8A2BbL/wBEJX39&#10;X0Wcfw6Ho/0PhOGP4+L9V+cgooor5g++CiiigAooooAKKKKACiiigAooooAKKKKACiiigAooooAK&#10;KKKACiiigAooooAKKKKACiiigAooooAKKKKACiiigAooooAKKKKACiiigAooooAKKKKACiiigAoo&#10;ooAKKKKACiiigAooooAKKKKACiiigAooooAK+RvG/wDyOmv/APYQuP8A0Y1fXNfI3jf/AJHTX/8A&#10;sIXH/oxq+myL+JP0PgeLv4FL1f5H5IUUUV88fdn6VfCb/klfg3/sC2X/AKISvv6vgH4Tf8kr8G/9&#10;gWy/9EJX39X0Wcfw6Ho/0PhOGP4+L9V+cgoorM1rxPo/hyPzNV1Wz01MZDXc6R5/76Ir5nfY+/Sc&#10;nZI06KwNF8f+GfEk3laV4g0zUZf+edtdxu35A5rfoaa3HKMou0lYKKKKRIUViah438PaTMYr3XNP&#10;tZR1SW5RWH4E1e03WtP1iPfYX1tep/et5VcfoaAPDfiH+09L4P8AHNzo1npEd3Z2UgiuJZZCru38&#10;WzHAx79a900nUotY0uzv4M+RdQpMm7rtYAj+dfCfxn/5Kp4n/wCv16+1vh7/AMiH4d/7B8H/AKLW&#10;gDoaKQkKCScCsO88eeG9Pn8m517TYJs42SXSA/lmgDdoqvY6ha6lAJrS5huoT0khcOv5irFABRRT&#10;Jpo7eNpJZFijXks5AA/E0APorn/+FgeGPtHkf8JDpnnZxs+1x5/nW7DNHcRrJE6yRsMhkIIP0NAD&#10;6KKKACiiigAooooAKKKKACiiigAooooAKKKKACiiigAooooAKKKKACiiigAooooAKKKKACiiigAo&#10;oooAKKKKACiiigAooooAKKKKACiiigAooooAK+RvG/8AyOmv/wDYQuP/AEY1fXNfI3jf/kdNf/7C&#10;Fx/6Mavpsi/iT9D4Hi7+BS9X+R+SFFFFfPH3Z+lXwm/5JX4N/wCwLZf+iEr7+r4B+E3/ACSvwb/2&#10;BbL/ANEJX2v8TvFJ8E/D3xFrq/6ywspZo8/3wp2/+PYr6PN1zQoJdn+h8PwrFzxOKjHdyj+cj55/&#10;ag/awn8G39x4T8HSqurR/Je6lgN9nJH3EHTcO5PSvkfTfD/jP4s6vNPaWWq+Jr9jmWYK8xBP95jw&#10;Pzqb4a+ELv4tfEzS9FknfztUui1zcHlgvLyP9cBvxr9R/CfhHSfA+hWuj6LZx2NjbqFWONQCfVmP&#10;cnua4pzhg4qMVds/ea1ejkdONKlHmm1q/wCvwR+WXiX4a+Mfh60dzrOhalowB+S4kiZVB9nHGfxr&#10;339m/wDa61LRNUs/DfjW8fUNInZYYNTmOZbVug3n+JOgyeR1r7f1LTbTWLGeyvraO7tJlKSQzKGV&#10;gexBr80f2mvhNB8I/iZPYWAYaRexi8s1b+BWJBTPfawP4Yop1oYtOnUWoYbG0c5Tw2JhaXR/5dmf&#10;pde6la6dp819czpFaQxmV5mPyhQM5zXx38Wf2hNY8bXk9lpE8ul6Gp2qsTFZZx/ecjkA/wB2oh8X&#10;L3xF+y34bsZJ2a9a6fTrmQsdzxwgFc/UNH+VW/2afhra+NvE1zqOpRCfTtMCt5LDKyStnaD7AAn8&#10;q8ecXCTi+h8RXpOhVlSlunY4PRfhn4s8TW32vT9BvruBuRMIyFb3BPX8KpXFr4g8A6snmx32h6hG&#10;dykhom47g9xX6HRxrGioihEUYCqMAD0Fc7498B6Z8QvD8+malCrFlJhnx88L44ZT/TvUGB8Caxq9&#10;3r2p3GoX0vn3lw2+WQgAs3rxX3VofiSw8I/CfR9W1OYQWdtpkDM3Un92uFA7kngCvhbWtJm0HWL3&#10;TrkYntJnhf6qSD/KvZvj54omXwT4D8PxuVhOmQ3kyg/eOwKmfphqAOV+JXxz8Q/EK9lijuJNN0gt&#10;iKxt2I3L23kfeP6VhWPwn8Y6pZi7tvDmoS25GQ/kkZHqAeTXsX7K/wAMbLU4bjxVqUCXBilMFnHI&#10;MqrAAs+PXkAfjX07QB+e2i+I/Efw31rfZz3Wk3sTfPBICoPsyHqPqK+wvgz8Xrb4o6O4kRbbWLUD&#10;7TbqeCOzr7H9Kf8AGr4X2PxC8K3TeQq6xaxtLa3KjDZAzsJ7qcYxXyd8G/FE3hD4kaNdKxSKSdba&#10;df7yOdpB+mQfwoA+xfif8SbD4ZeHX1C7HnXEhKW1sDgyvj+Q7mvjPxh8RvE3xM1T/Tbqe4EjYhsL&#10;fPlr7Kg6n3OTXV/tNeKJdd+J11ZFybbS0W3jXsGIDOfzOPwr239m/wCGNl4Z8IWmu3ECy6vqUfnC&#10;V1yYoj91V9Mjk/WgD5mm+EfjOCy+1v4a1EQY3bvIJOPXHX9Kl8B/FLxH8NdSVrG5kNurYm0+4JMb&#10;4PIKn7p9xzX3xXgX7T3wvsr7w7L4qsYFg1CzK/afLXHnRk4yfcEjn0zQB6x8P/Hen/ETw3b6vp7b&#10;Q3yzQMfmhkHVT/j3FdLXyH+yj4pl0vx3PozOfsupQMdhPAkQbgfy3CvrygArhPG15fyeMdF02LxJ&#10;deGtNbStQ1C6uLVLYkmGS0VSzTxSBVCzSE4A7ZPFd3XkPxy8K6N4wv7XR/E+m6pf+GdU0HVNMu20&#10;uwuLp42kmsWT/UxuUb907KSMZTv0oA5v4xfFG0+DOt+DtE1Dx54x1fXfFOoJY2Gl6TZ6XLcFWIDT&#10;lTaD92pK5PU54BwcY9x8TF1PVPDuk3+neKvGXifW/Bmm6qNI8JawmnXOxo7yG6unzqVvHGubpAD5&#10;cTGTy2jeZrcfZOM/Zh+Aui/BHxdqPirxXrHirx34it4hpOgX174Y1VjpumIMJGgaA7HIJB28AZC8&#10;M2b/AIu094dP8K2eq6V4JuP7L8GaWzJ428SzaDeaPcrBeyG4s5ozPJbSrDa3TO6W9s+23LC4lEDJ&#10;bp7f1/X9brdVHfU9El+JHwouvFGs+Hdb8Wal4W1i30ePW7601jxhc6fJbwXS3jOCn2sNE0S3UpbA&#10;URA2m0jyLfyt1dd+E+v2NlewfEaG4stflmgsbiz8d3Kx3kkklxE6W7JdAFhJfuiiPlGFsF2m3txH&#10;5J4n0/WtAh1CLTPin4RuriXw1pmkavrGpeKTpl+ZtNlv2uwZUilaMTR2+oq84KywG0uGAZo2KJ8F&#10;vBmkfDD4kX3irxP4x8G2scH9rubaTxfPq9zYNKlusga7vQJX2f2Jqm9nK4FtKMARSBNLJ1Gr6a6+&#10;n+fT0u1Zq+buoprfT8l+T9PwZ6X4T8Z/C34neD/FHibTfF2ovpOkzahFq8tv4uu82Ije9WV2EN0f&#10;KUrcTyR42kILYqF+zwCKpoPizQPFmv2mmax4b+I/g6LxDFczaVqGsa5cQW9+Cl1I6x/Z753tn8u8&#10;nkSOZYXVY4tig2cQhz9Lj0CD4X/ETwB4r8b+EdO02+udbEGqWOuRtPHBcT6hNI08UiqsMkBt71Su&#10;+RT9huCSvluq8p8R7XUvjB4fk0Dx942+G3hmy0Sz1JPtuma813JeXbWOo2bTTwypCLWKNIdTd4d8&#10;xzbTLvUW8jHO/Xy/R3/TT5a9NbJu19Lv8/d+T1u/np167T/it8I/FmreNDH49tz4W0W1tp73xNa/&#10;EG4FlHLeyaghhMiXISBlM77cOCN1sFC/ZrfZ1+sah8Lo/wCxf7Q8fiz/AOEs3HR8+OLq3/tPzvPx&#10;9jxdDfn+0G2eV93/AEXZj7Pb+X4lqtlq83jRPHWqa58J9N1nw/JYtb+Hf+EpdrHFlDrMFwJLlrVW&#10;gZF+2urCB9hsLhWH7t3XDvvhi2heHfEekjxv8OD/AMJRpFzpfiK5vte8iTw7/p+q3c5sv3TeekP/&#10;ABMVCSfZ9raZIxK7JFj0sua3n+l/xf3dTPpfy/4f7t/PofWvw0vPt3h28k+0/a9utatF5n2jz8bN&#10;RuE2bvtFxjbt27N67Nu3yrfb5EXV1yXwwuftXhm6b7W17s1jVofNa588/JqFwm0t9onxt27du9dm&#10;3b5Vvt8iLragFtqFFFFAwooooAKKKKACiiigAooooAKKKKACiiigAooooAKKKKACiiigAooooAKK&#10;KKACiiigAooooAK+RvG//I6a/wD9hC4/9GNX1zXyN43/AOR01/8A7CFx/wCjGr6bIv4k/Q+B4u/g&#10;UvV/kfkhRRRXzx92fpV8Jv8Aklfg3/sC2X/ohK+vf2gNHm174L+MLK3VnmbT5HVV6kph8f8AjtfI&#10;Xwm/5JX4N/7Atl/6ISvvySNJo2jkUOjAqysMgg9Qa+kzaXLDDy7X/Q+J4Tm6eKxM10lF/jI/L/8A&#10;Zp8WWngv41eGtRvnWK0aZreSRuieYhQMfYFhX6gg5GRyK/Nb9pX4DX3wj8XXN1aW8kvhi+lMlpcK&#10;uViyc+UxHQjt6jFdR8Jf21fEfgLSLfSNcsV8S2FuojhmeYx3CKOil8EMB7jPHWuDEUXiEqtLU/dc&#10;ywTzSMMXhXfTb+uvc/QKvgD9urxdZ698UrHS7R1lfSLPybhlIIEjsWK/UDb+dbfjz9vbWdY0uW08&#10;M6FHok0qlTe3E3nSJnugAAB9zmvFPhX8L/EHxz8bi0t/OlEsvnahqUuSsSk5Zmb+8ew7mlhsO6Ld&#10;WrpYzyvLZ4GTxeK91JHpXh/wneWf7N/h7WJI2EM2sXTjjorKig/iYmr2f9j/AMR21vea5okrBLm4&#10;CXMIJ++FBDAfTIP517bqHwv0e6+Gy+DIovI02K1W3gIGTGVHyv8AXPP4mvi3XtB1/wCFHi4QymSw&#10;1G0ffBcxcBh2dT3Bry6k/aTcu58jiq31ivOqurP0DqO4uIrO3lnmdYoY1Lu7HAVQMkmvl7w/+19q&#10;NrZrFq+hw39wox59vN5W73K4I/KuN+Jn7Q2v/EKzfTo400jSpP8AWW8DFmlHo7dx7ACsjlOL8bas&#10;virxxrF/aqWS+vZHhUDkhm+X8+K9I/aW8OTaFeeEt6tsXSI7XPbfH1H/AI8Kv/s4/Bu513WLbxNq&#10;1u0WlWreZbRyL/x8SDocH+Edc9zXu3xo+Gq/EzwfJZw7U1O2bz7R2OBvxypPow4/KgDjP2TfEVtf&#10;eBLnSA6i8sblnaPPJR8EN9M5Fe41+e+i65r/AML/ABQZrYy6ZqlqxjkhlXr6qy9xXuOn/tistmBf&#10;eG/MugOWgudqE/QqSKAPoHxXr1t4Z8N6jql44SC1gaQ57nHA+pOB+NfBfgexm13x3ottCuZZ7+Lg&#10;dvnBJ/AZrovih8bdc+J223uAlhpcbb1soCSCexc/xEflXrP7MvwfuNOmHi3WYDDIUK2EEi4YAjmQ&#10;g9OOB9TQB5L8ftNl0z4teIFkUgTSrOhPdWUHP55/KvrH4K+IrfxJ8M9CmgdS0FutrKg6o6AKQfyB&#10;/GuI/aT+Es/jLTYde0mHzdUsUKSwqPmmi68epXn8Ca+dfh38UNd+FuqSyaewaCQ4uLG4B2Pj1HZh&#10;0yKAPvmvM/2ivEVtoXws1WKZx51+otYY88sxIJP4AE15u/7Yy/Y/k8MkXeP4rv8Ad5/75zivFfHH&#10;xA174p65HPfsZpM7Lazt1OxMnoq9z79TQB1X7Memy33xZsJowdlpDLNIfQbCo/VhX2pXk37Pfwnk&#10;+Hfh6S81GMLrWoBWlTvDGOVT69z/APWr1mgAooooAKKKKACiiigAooooAKKKKACiiigAooooAKKK&#10;KACiiigAooooAKKKKACiiigAooooAKKKKACiiigAooooAKKKKACiiigAooooAKKKKACvkbxv/wAj&#10;pr//AGELj/0Y1fXNfI3jf/kdNf8A+whcf+jGr6bIv4k/Q+B4u/gUvV/kfkhRRRXzx92fpV8Jv+SV&#10;+Df+wLZf+iEr7+r4B+E3/JK/Bv8A2BbL/wBEJX39X0Wcfw6Ho/0PhOGP4+L9V+cilrGjWHiDTZ9P&#10;1KzhvrKddslvcIHRh7g18/eLP2F/AmvXUlxpd1qGgFzkw27rLEPoHGQPxr6Oor52FSdP4XY/SKGK&#10;r4Z3ozaPmLQP2B/Bun3Sy6nrOqasinPkgpCrexwCfyIr6D8J+DdE8C6RHpmg6bBplkn/ACzgXGT6&#10;sepPua2qKJ1p1Pidyq+MxGJ0rTbCsTxX4L0Xxtp/2PWrCK9i6qWGHQ+qsOR+FbdFZHGeC6l+yF4e&#10;uJy9lrGoWcZP+rYJIB9DgGt7wl+zJ4Q8NXEdzcpPrVwhyv2xh5YP+4AAfxzXrlFADY40hjWONVRF&#10;GFVRgAegFOoooA5Lxv8AC3w38Qox/bGnrJcKMJdRHZMv/Ah1+hzXltx+x9obzboNd1CKLP3HjRj+&#10;eB/Kvf6KAPL/AAZ+zp4Q8H3Md19mk1W8jOVlvmDBT6hAAPzzXp/TgUtFABXnvjj4E+E/Hkz3V1ZN&#10;ZX78tdWREbMfVhjB/EV6FRQB8/L+x7onn5Ov35hz9zy0Dfn/APWr0jwL8F/C3w+kE+nWPnXwGPtl&#10;0fMkH07L+AruaKACiiigAooooAKKKKACiiigAooooAKKKKACiiigAooooAKKKKACiiigAooooAKK&#10;KKACiiigAooooAKKKKACiiigAooooAKKKKACiiigAooooAKKKKACvkbxv/yOmv8A/YQuP/RjV9c1&#10;8jeN/wDkdNf/AOwhcf8Aoxq+myL+JP0PgeLv4FL1f5H5IUUUV88fdn6VfCb/AJJX4N/7Atl/6ISv&#10;v6vgH4Tf8kr8G/8AYFsv/RCV9/V9FnH8Oh6P9D4Thj+Pi/VfnIKKKK+YPvgooooAKKKKACiiigAo&#10;oooAKKKKACiiigAooooAKKKKACiiigAooooAKKKKACiiigAooooAKKKKACiiigAooooAKKKKACii&#10;igAooooAKKKKACiiigAooooAKKKKACiiigAooooAKKKKACiiigAooooAKKKKACvkbxv/AMjpr/8A&#10;2ELj/wBGNX1zXyN43/5HTX/+whcf+jGr6bIv4k/Q+B4u/gUvV/kfkhRRRXzx92fpV8Jv+SV+Df8A&#10;sC2X/ohK+/q+AfhN/wAkr8G/9gWy/wDRCV9/V9FnH8Oh6P8AQ+E4Y/j4v1X5yCiiivmD74KKKKAC&#10;iiigAooooAKKKKACiiigAooooAKKKKACiiigAooooAKKKKACiiigAooooAKKKKACiiigAooooAKK&#10;KKACiiigAooooAKKKKACiiigAooooAKKKKACiiigAooooAKKKKACiiigAooooAKKKKACiiigAr5G&#10;8b/8jpr/AP2ELj/0Y1fXNfI3jf8A5HTX/wDsIXH/AKMavpsi/iT9D4Hi7+BS9X+R+SFFFFfPH3Z+&#10;lXwm/wCSV+Df+wLZf+iEr7+r4B+E3/JK/Bv/AGBbL/0Qlff1fRZx/Doej/Q+E4Y/j4v1X5yCiiiv&#10;mD74KKKKACiiigAooooAKKKKACiiigAooooAKKKKACiiigAooooAKKKKACiiigAooooAKKKKACii&#10;igAooooAKKKKACiiigAooooAKKKKACiiigAooooAKKKKACiiigAooooAKKKKACiiigAooooAKKKK&#10;ACiiigAr5G8b/wDI6a//ANhC4/8ARjV9c18jeN/+R01//sIXH/oxq+myL+JP0PgeLv4FL1f5H5IU&#10;UUV88fdn6VfCb/klfg3/ALAtl/6ISvv6vgH4Tf8AJK/Bv/YFsv8A0Qlff1fRZx/Doej/AEPhOGP4&#10;+L9V+cgooor5g++CiiigAooooAKKKKACiiigAooooAKKKKACiiigAooooAKKKKACiiigAooooAKK&#10;KKACiiigAooooAKKKKACiiigAooooAKKKKACiiigAooooAKKKKACiiigAooooAKKKKACiiigAooo&#10;oAKKKKACiiigAooooAK+RvG//I6a/wD9hC4/9GNX1zXyN43/AOR01/8A7CFx/wCjGr6bIv4k/Q+B&#10;4u/gUvV/kfkhRRRXzx92fpV8Jv8Aklfg3/sC2X/ohK+/q+AfhN/ySvwb/wBgWy/9EJX39X0Wcfw6&#10;Ho/0PhOGP4+L9V+cgooor5g++CiiigAooooAKKKKACiiigAooooAKKKKACiiigAooooAKKKKACii&#10;igAooooAKKKKACiiigAooooAKKKKACiiigAooooAKKKKACiiigAooooAKKKKACiiigAooooAKKKK&#10;ACiiigAooooAKKKKACiiigAooooAK+RvG/8AyOmv/wDYQuP/AEY1fXNfI3jf/kdNf/7CFx/6Mavp&#10;si/iT9D4Hi7+BS9X+R+SFFFFfPH3Z+lXwm/5JX4N/wCwLZf+iEr7+r4B+E3/ACSvwb/2BbL/ANEJ&#10;X39X0Wcfw6Ho/wBD4Thj+Pi/VfnIKKKK+YPvgooooAKKKKACiiigAooooAKKKKACiiigAooooAKK&#10;KKACiiigAoorE8YeNNG8A6HJq+u3y2NijpEp2NJJLI7BY4oo0BeWR2IVY0VmYkBQScU4xcmoxV2w&#10;Nuiue8FePNJ+IGn3N5pP9oRpbTm3mh1TS7rTriOTar4aG5jjkAKupBK4IPBNdDTlGUHyyVmJNPVB&#10;RWZ4f8Sad4q0977S7j7VarcT2pk2MmJYZXhlXDAHh43GehxkZGDWhLIsMbyOcIgLMfQClJOLalpY&#10;e+w+iufXx94f/wCEHj8YvqkMHhmSyXURqNxmJBbsgdXIYAjKkcEZ5xjNZvgj4ueGfiDqV3p2lXGo&#10;W+qWsKXMunazpN3pd15LEqsqw3UUbtGWVl3qpXIIznitfY1bSfK/d3029ewuZWTvudlRWH4d8XWf&#10;ibUvENjaxzxy6HfjTrlplUK8hghnymCcrtnQc4OQeMYJ3KzlFx38n9+q/AYUVx/jD4lQeFPEugeH&#10;rfRdT8Q61rAlmjs9L+zqYLaJo1muZGnliURo00QIUs53jajYOOwpuEoxUns9vy/P9Q62CiuL8e/F&#10;7w18Nr6wstabVpLy9hmuYbfSNDvtTfyoigkkZbWGQoqmRBlsD5hXVaXqlnrmm2mo6fdQ31hdxLPb&#10;3Vu4eOWNgGV1YcFSCCCOuabpzUFUcXyvZ9GK9nbqWqKzNU8SadouoaRY3tx5N1q1w1rZR7GbzZVi&#10;eYrkAhfkic5bA+XHUgHTqLNasYUUVh694us/DuseHNNuY53n128extmiVSqOtvLOS+SCBthYcAnJ&#10;HGMkOMXJ2QG5RVaPUIpdQnslScTQxpKzNbyLEQ5YALIV2M3yHKqSVypIG5c2aWwBRRWH4v8AF1n4&#10;L022vr6OeWK4v7TTlW3VSwkuJ0gQnJHyhpFJ74BwCeKcYuUlGO70+8PM3KKxdN8VW2qeJtZ0SCC4&#10;87SUt2uLhlAhLShmEanOSyqqs3AAEicnJxtUOLjowCiuK034xeFdY8ZP4Ys7q+uNSWeW089dJu/s&#10;LTxKzSwre+V9naRAj7o1kLAo4IyrAdrTlTnTtzq19fl3Dq12CiiioAKKzJvEmnW/iO00GS426td2&#10;s17Db7GO6GJ40kbdjaMNNGME5O7gHBxp07NJN9QCiiikAUUUUAFFFFABRRRQAUUUUAFfI3jf/kdN&#10;f/7CFx/6Mavrmvkbxv8A8jpr/wD2ELj/ANGNX02RfxJ+h8Dxd/Aper/I/JCiiivnj7s/Sr4Tf8kr&#10;8G/9gWy/9EJX39XwD8Jv+SV+Df8AsC2X/ohK+/q+izj+HQ9H+h8Jwx/HxfqvzkFFFFfMH3wUUUUA&#10;FFFFABRRRQAUUUUAFFFFABRRRQAUUUUAFFFFABRRRQAV518ZPD+uagnhPXdA0/8Aty98NayuqPo3&#10;2hYGvojbz28iRs7LH5qrOZEEhCFkALJnevotFaU6jpyU0HRrvdffofNnxY8P6/8AFibRtW8Q/BXU&#10;PEfh+yi1Cz/4Q/VNQ0uS4+0SRwGC/aM3JtcLtuIgfOaVBJuVfmYDF8J/s063pmlx6tr2k2uufESz&#10;8RaDcReJXlje5a2gt9OivZYpWbdGr+TdBl+VpBnKtuGfq2ivRp5jVpRUKaSS9f5ubv1e/daPZWiU&#10;FNWl5/irf19+58T+If2ctTk0KbwtF8IoI9HOuatfXN9ommeHJ57ySW4drGZTfl1SFYJWSQmHz1KI&#10;sYKAlu3+HPwj1O31PTk+I3wx/wCE01250mxtofF16dOvV0dV09IZ7VzNMJlHnLO5Nujq/wBoJJyW&#10;x9Q0VUszrTpum0teut/vv/S020Hy+9zev4u/9fjrqfO/hH4P6nY/su6H4Q03wbY+E/EOiyaddSaT&#10;N9mS11G7s54Jncvbs67bhoDiRwHG4M6AjFUPil4S8b/Gif8AthvAepaDp+l6d9ik8P6pqdkLzXYp&#10;b6ynurcfZ55IVjaCzeMeZMu9pmVwiZY/S9FZrMKiq+2submcuujaSfXqlbW/lYIxUUkv6/r7z4wb&#10;4C3kU+oXc/wIhv8AwRcajqE1p8PoZtKjFrLNZWEcF4YPPFpuVre7QlZC6GYsgbcxrV0f4E+N9P8A&#10;FXh5ta8P/wDCQeMbe80K4j+J32u3k+wWdtbwJfWn7yQXK+c0V2u2KNo5Ptm5yCXx9dUVus2rpJWW&#10;iS69Pn9/fZ3RLppprvf8d/8AhturV9TwX48/AVvif42j1qy0HSZtXt/Ceqafp+u3kcYmsdQeS3az&#10;ZJcGWNlPnsskYzHliMFufPfC/wCznJrnjHSZJvhXb+C/h2uo2sl34Nu3sXhaWPTr+Ka8kit5ZIpF&#10;lae0iIJLv5G50AANfXlFY0sxr0aXsY7Wt101b773enbp1vUoqTu/60S/T81s7HkvxI+GGveNPil4&#10;Zv8ATPEGseE9Ks9E1GzudR0M2fms0s1oUhIuIZSFZYpDujUEFB8wyAfGPHH7PviFPinoc/hzwdPb&#10;Wfhu60m00PVdNh0ZIU0mHylmjuLq4Lak0oVrhdkbJG0YUHcWcN9g0VFHHVaCjGKTSTW3dt6992l2&#10;Tfdg4p389Pwt+h8rz/s22mj/AAr+D1sfhhpviHUdCuIbrXdN8uykuXnfTXt5JzJO4jldJvs5JMmd&#10;sKldxRFrnNW/ZX13Svh14bsvC3hyPRdWl8Iw2fic6dNaJc6ncRXOnyPbSvKHjuHaKK8jUzB4sOUc&#10;iNzn7LordZriFPn879bddLX2978uwlBK3l/ne/r/AFufKvwf/Zvg0vxV4fur7whrcOhaZDqVxBY+&#10;LBoqCyvXk09oGt7fSz9njXMEsilU3LIHc4ZlJ5b4Z/sx6hJ4g0K01v4axWvhKDUIZtRPiBNObUtQ&#10;Isr9Xe+aznaG/XzbiJVkeKOVgx81ZMGSvtOin/a2ItJaaq3XTVvTXfX8EL2as13PhfVvg3feC/GH&#10;he01/wCHMninw1PrTWdh4atZLGVLi3j/AOEgliiEU86QiOOCe2YI7BQuFAyu0eyWfwz8UaH+zDqP&#10;haz8P28t1eXdzJF4ZmjtLv7DplxfNJ9ijSd/srSw20hRFdjAHRV+aMDP0JRU1syq1kuZLRp9dWvK&#10;/wB/XztoUopSTXT/AIP+e2x8cfCf9lmebWWs/GPgf7T4Lt49WOm6V4ij0p1gNwumtGGtbEC1RvMh&#10;u2AjTarAtnc25o9H+BHimK48Nt4g+HH/AAkPiq3vPDV1D4yu7yxnbSLW1SzF1aq8k3no4khunIhU&#10;pIJi28sxWvsuir/tbEc3NZdO/Rt9+revdGfsotNd7/jv+R8h6p8PJ/iNpen+OLv4fj4qaB4hudY1&#10;GTQPPtRh5vJh0282XUkcLhLS2Cb929POygbLGvTP2cfgvqPw+m1vVvF9rb6l4zmNpa/8JE7LNNcw&#10;pptjFMUcksiPPA5KnaWKKzA8GvcKKwlmFR03RirRtbre17pfptqt9la5RUmm+7f3/wBdD5Z8dfDf&#10;xz4gbxdoXg/wvrnhOy1hNY/tNdT1q0utC1VpopxDJbIZZLi1leeSKVgkUEfzTeYJG2E838UNJ1jx&#10;X8WPDeueKvhBq2oaLqF5Y2EXhe+udKuJ75oLHWGk3obs2+xfOjbDy8gdNw2j7KorSGZTgkuRaK3W&#10;/wB9/ReSVlYJR5rvvf8AH+r+fU+BYPgZf3OpeMfCM3wyk1bXbvQYX8P3Hn2Jh8Ei5v8AVJLQGR5w&#10;8bW6yRfNZrKV8gqhICbuo8Xfs8+M9WbxHa2ng1l8VT/282oeOheWoPiKzubedLSx3+aLhSrS2vyS&#10;okUX2P5HPy5+0qK3ecV3LmUV+PW1+vlt13d2kw5db+d/6/Tt9mx4bqXwR0Xw/wDF/wCHGtaT8ONL&#10;vtI0nT76x+0WltaLJpVxLPBNHdfvWViMrc7njLSbpidp3s1e5UUV5NWvOsoqbva/4tv82NRUdV5f&#10;gFFFFc5QUUUUAFFFFABRRRQAUUUUAFfI3jf/AJHTX/8AsIXH/oxq+ua+RvG//I6a/wD9hC4/9GNX&#10;02RfxJ+h8Dxd/Aper/I/JCiiivnj7s/Sr4Tf8kr8G/8AYFsv/RCV9/V8A/Cb/klfg3/sC2X/AKIS&#10;vsX+wLT/AJ7ap/4Ob3/49X0Wcfw6Ho/0PhOGP4+L9V+cjuaK4b+wLT/ntqn/AIOb3/49R/YFp/z2&#10;1T/wc3v/AMer5g++O5orhv7AtP8Antqn/g5vf/j1H9gWn/PbVP8Awc3v/wAeoA7miuG/sC0/57ap&#10;/wCDm9/+PUf2Baf89tU/8HN7/wDHqAO5orhv7AtP+e2qf+Dm9/8Aj1H9gWn/AD21T/wc3v8A8eoA&#10;7miuG/sC0/57ap/4Ob3/AOPUf2Baf89tU/8ABze//HqAO5orhv7AtP8Antqn/g5vf/j1H9gWn/Pb&#10;VP8Awc3v/wAeoA7miuG/sC0/57ap/wCDm9/+PUf2Baf89tU/8HN7/wDHqAO5orhv7AtP+e2qf+Dm&#10;9/8Aj1H9gWn/AD21T/wc3v8A8eoA7miuG/sC0/57ap/4Ob3/AOPUf2Baf89tU/8ABze//HqAO5or&#10;hv7AtP8Antqn/g5vf/j1H9gWn/PbVP8Awc3v/wAeoA7miuG/sC0/57ap/wCDm9/+PUf2Baf89tU/&#10;8HN7/wDHqAO5orhv7AtP+e2qf+Dm9/8Aj1H9gWn/AD21T/wc3v8A8eoA7miuG/sC0/57ap/4Ob3/&#10;AOPUf2Baf89tU/8ABze//HqAO5orhv7AtP8Antqn/g5vf/j1H9gWn/PbVP8Awc3v/wAeoA7miuG/&#10;sC0/57ap/wCDm9/+PUf2Baf89tU/8HN7/wDHqAO5orhv7AtP+e2qf+Dm9/8Aj1H9gWn/AD21T/wc&#10;3v8A8eoA7miuG/sC0/57ap/4Ob3/AOPUf2Baf89tU/8ABze//HqAO5orhv7AtP8Antqn/g5vf/j1&#10;H9gWn/PbVP8Awc3v/wAeoA7miuG/sC0/57ap/wCDm9/+PUf2Baf89tU/8HN7/wDHqAO5orhv7AtP&#10;+e2qf+Dm9/8Aj1H9gWn/AD21T/wc3v8A8eoA7miuG/sC0/57ap/4Ob3/AOPUf2Baf89tU/8ABze/&#10;/HqAO5orhv7AtP8Antqn/g5vf/j1H9gWn/PbVP8Awc3v/wAeoA7miuG/sC0/57ap/wCDm9/+PUf2&#10;Baf89tU/8HN7/wDHqAO5orhv7AtP+e2qf+Dm9/8Aj1H9gWn/AD21T/wc3v8A8eoA7miuG/sC0/57&#10;ap/4Ob3/AOPUf2Baf89tU/8ABze//HqAO5orhv7AtP8Antqn/g5vf/j1H9gWn/PbVP8Awc3v/wAe&#10;oA7miuG/sC0/57ap/wCDm9/+PUf2Baf89tU/8HN7/wDHqAO5orhv7AtP+e2qf+Dm9/8Aj1H9gWn/&#10;AD21T/wc3v8A8eoA7miuG/sC0/57ap/4Ob3/AOPUf2Baf89tU/8ABze//HqAO5orhv7AtP8Antqn&#10;/g5vf/j1H9gWn/PbVP8Awc3v/wAeoA7mvkbxv/yOmv8A/YQuP/RjV9Af2Baf89tU/wDBze//AB6v&#10;njxRGIfE2ropYqt5MoMjs7cOerMSSfckk96+myL+JP0PgeLv4FL1f5H5L0UUV88fdn6VfCb/AJJX&#10;4N/7Atl/6ISvtavin4Tf8kr8G/8AYFsv/RCV9rV9FnH8Oh6P9D4Thj+Pi/VfnIKKKK+YPvgooooA&#10;KKKKACiiigAooooAKKKKACiiigAooooAKKKKACiiigAooooAKKKKACiiigAooooAKKKKAM+68Q6V&#10;Y3DQXOpWdvMuN0cs6KwyMjIJ9DUX/CWaJ/0GdP8A/ApP8am8P/8AH9r3/X6v/pPDWzQIwP8AhLNE&#10;/wCgzp//AIFJ/jR/wlmif9BnT/8AwKT/ABrfpjXES3CQGRBM6s6xlhuZQQCQO4BZc/UetAzD/wCE&#10;s0T/AKDOn/8AgUn+NH/CWaJ/0GdP/wDApP8AGl0/xxo+qakLCCW589pJIUaWynjikeMkOqSsgRiN&#10;rcKx+6fSt6gDA/4SzRP+gzp//gUn+NH/AAlmif8AQZ0//wACk/xrR07WIdTuNRhiWRWsbj7PIXAA&#10;LbEfK89MOOuOc1eoAwP+Es0T/oM6f/4FJ/jTL7xloGm6eL681zTbSxMvkC5nu40jMmN2zcTjdgE4&#10;64FdFXlfjb/kZtI/7Gb/ANw8ta04qUrPz/BGVSTjG68vxdjf/wCFseCP+hy8P/8Ag0g/+Lo/4Wx4&#10;I/6HLw//AODSD/4uq9FO9L+V/f8A8AVqv8y+7/glj/hbHgj/AKHLw/8A+DSD/wCLo/4Wx4I/6HLw&#10;/wD+DSD/AOLrifGnxU0DwDqNhp+qDVp76+ilngttI0S91OQxxlA7lbWGQqoMiDLY5YVuaD4gtfEd&#10;n9qtIr6KL5flv7Cezk+ZFcfJMiN0cA8cMGU4ZWAE6TV1F/f/AMALVVo5L7v+CbX/AAtjwR/0OXh/&#10;/wAGkH/xdH/C2PBH/Q5eH/8AwaQf/F1n2t/HeS3UcazK1tL5TmWB4wW2q2ULAB1ww+ZcjORnIIGd&#10;4T8VWnjLSX1GyjmigW7ubMrcKA2+Cd4XPBPBaNiOehGQOlF6X8r+/wD4AWq/zL7v+CdD/wALY8Ef&#10;9Dl4f/8ABpB/8XR/wtjwR/0OXh//AMGkH/xdV6KL0v5X9/8AwAtV/mX3f8E09L+IXhbXL6Kx03xL&#10;o+oXsufLt7W/ilkfAJOFViTgAn6A10Fea6l/yN/gf/sLS/8Apvu69KpVIxXK49V+rCnKT5lLo/0T&#10;KV7rmnabKIru/tbWQruCTTKhI6ZwT04P5VX/AOEs0T/oM6f/AOBSf41Lp/8AyNOpf9eVr/6HcVtV&#10;kamB/wAJZon/AEGdP/8AApP8aP8AhLNE/wCgzp//AIFJ/jW7JIkMbSSMqIoLMzHAAHUk1j6L4y0r&#10;xBdCCxkuJGaMyxySWc0UUyAgbo5HQLIPmHKk5BB6UARf8JZon/QZ0/8A8Ck/xo/4SzRP+gzp/wD4&#10;FJ/jW/RQMwP+Es0T/oM6f/4FJ/jR/wAJZon/AEGdP/8AApP8a0b/AFiHTrzTraRZGkvpmhiKgYDC&#10;NpCW56YQ9M84q9QBgf8ACWaJ/wBBnT//AAKT/GrVjq1jqm/7HeW935eN/kSq+3OcZweOh/KtWsRf&#10;+Rs1D/rytv8A0ZcUCNGvmnxZ/wAjVrP/AF+zf+jGr6Wr5p8Wf8jVrP8A1+zf+jGr6bIv4k/Q+C4u&#10;/gUvV/kfkrRRRXzx92fpV8Jv+SV+Df8AsC2X/ohK+1q+KfhN/wAkr8G/9gWy/wDRCV9rV9FnH8Oh&#10;6P8AQ+E4Y/j4v1X5yCiiivmD74KKKKACiiigAooooAKKKKACiiigAooooAKKKKACiiigAooooAKK&#10;KKACiiigAooooAKKKKACiiigCh4f/wCP7Xv+v1f/AEnhrZrAXT9Stby+ls721jiupRMUntGkZSI0&#10;TqJF4+QHp3qTbrv/AEENO/8AACT/AOPUxGvcxNPbyxpM9u7qVWaMKWQkfeG4EZHXkEexrm/Ceg3X&#10;h68uo7m0trh5xubWInczXGDwswkLOCA2Fw7LgNxGMKbu3Xf+ghp3/gBJ/wDHqNuu/wDQQ07/AMAJ&#10;P/j1IfkeQ2t9Ba65NZWVxZx6/DfagPL1PW4ZredpGmWOGO2+0MUkZnjB+SM8OCeSDoaP4A1LT/tI&#10;bw/dXOhtPbTTaLcDT4jdbVmV/wB3AVh4Ywvhz82wZJIAHp23Xf8AoIad/wCAEn/x6jbrv/QQ07/w&#10;Ak/+PUf19wN3OO8M+EbzS/FLakdB8jSpLr/RtNYwL/Z2YIl89VRyn8LIQCWAxt4Zs+mVibdd/wCg&#10;hp3/AIASf/HqNuu/9BDTv/ACT/49T6JdheZt15X42/5GbSP+xm/9w8tdzt13/oIad/4ASf8Ax6uc&#10;8ReB9T1pbW4h1e0ttSt9T/tESvYNJCf9Fa22eWJlP3X3Z39R0rWk0pavo/yMqqbjouq/MWiqn/CG&#10;+L/+hk0T/wAEU3/yZR/whvi//oZNE/8ABFN/8mUezj/Ovx/yD2kv5H+H+Z4t8cYfB9v8UPCOoeOf&#10;FkPhHRl0jUoIblvFsmgySzmazIRWiuIZJVCqxIGVB25wStch4X+C+h/ErxtqGtyafpnjr4eXEV+u&#10;mX1xqMWr2103kaZBG7M0khlcPaXK733MGjJJBIJ+mP8AhDfF/wD0Mmif+CKb/wCTKP8AhDfF/wD0&#10;Mmif+CKb/wCTKn2ULW51tJdftNu+26voV7Wd78j6dunz+8+NtQ+APjO48N6emp+CbjxLrEYBhg1C&#10;XT7/AE0THTdOt2kvIpriOTIeCcJPbSiZCrHDq+1/U/AfwMm8Ma/4R8RDw3aWXiNPEOsT6xqcMkbX&#10;DWM5vWhRpd254iz25EeTtOCVBBx7t/whvi//AKGTRP8AwRTf/JlH/CG+L/8AoZNE/wDBFN/8mVs7&#10;Pea/H/Iz5nZR5Hb5f5luiqn/AAhvi/8A6GTRP/BFN/8AJlH/AAhvi/8A6GTRP/BFN/8AJlZ+zj/O&#10;vx/yK9pL+R/h/mU9S/5G/wAD/wDYWl/9N93XpVcHY+A9dbxBouoaprunXVvptw9ysFppUkDuzQSw&#10;gF2uHAAEpP3ewrvKKlrRSd7L9WKnzXk2rXf6LsZ+n/8AI06l/wBeVr/6HcVtVhT2F+mqTXlld28P&#10;nQxwulxbNL9xnIIIkXH+sP5U7brv/QQ07/wAk/8Aj1ZGxY8UaS+veG9U02KXyJLu2kgWTnCllIBO&#10;Occ1y2sXXiHXPDM+m/8ACKSW0hhVJ/PktJ4pBvQOsKtIQx27yplCj5VyOcV0O3Xf+ghp3/gBJ/8A&#10;HqNuu/8AQQ07/wAAJP8A49SsO+x5z4V+F8sl88WsaH5mjxpd/ZrXUBakJ5gtyuYocRA7llPyrgHn&#10;OTkyW3grV/7Nnt7zQ3u9dm06OGy11pYHOnsLYIU3s/mIRIHbdGrZ8zPXNehbdd/6CGnf+AEn/wAe&#10;o267/wBBDTv/AAAk/wDj1HS39df8w63OD8G+BbnSNW0y4h0vU9PijuxLcRXv9nxxL/o86b40tcAk&#10;s6glhuI29hx6vWJt13/oIad/4ASf/HqNuu/9BDTv/ACT/wCPVTdxG3WIv/I2ah/15W3/AKMuKNuu&#10;/wDQQ07/AMAJP/j1FhYXcWoXN5eXMNxLNFHCBBAYlUIXPd2yT5h/KkBo180+LP8AkatZ/wCv2b/0&#10;Y1fS1fNPiz/katZ/6/Zv/RjV9LkX8SfofBcXfwKXq/yPyVooor54+7P0q+E3/JK/Bv8A2BbL/wBE&#10;JX2tXwJ8Mvib4Osfhr4TtbrxZodvcw6RaRSwzajCrowhQMrKWyCCCCDXQ/8AC0PAX/Q2+HP/AAZW&#10;/wD8VX2WKwsMbTp/vEuVfnbz8j8ry7H1crrV26Llzv02b8n3PtqiviX/AIWh4C/6G3w5/wCDK3/+&#10;Ko/4Wh4C/wCht8Of+DK3/wDiq83+x4f8/l/XzPd/1mqf9Asvv/8AtT7aor4l/wCFoeAv+ht8Of8A&#10;gyt//iqP+FoeAv8AobfDn/gyt/8A4qj+x4f8/l/XzD/Wap/0Cy+//wC1PtqiviX/AIWh4C/6G3w5&#10;/wCDK3/+Ko/4Wh4C/wCht8Of+DK3/wDiqP7Hh/z+X9fMP9Zqn/QLL7//ALU+2qK+Jf8AhaHgL/ob&#10;fDn/AIMrf/4qj/haHgL/AKG3w5/4Mrf/AOKo/seH/P5f18w/1mqf9Asvv/8AtT7aor4l/wCFoeAv&#10;+ht8Of8Agyt//iqP+FoeAv8AobfDn/gyt/8A4qj+x4f8/l/XzD/Wap/0Cy+//wC1PtqiviX/AIWh&#10;4C/6G3w5/wCDK3/+Ko/4Wh4C/wCht8Of+DK3/wDiqP7Hh/z+X9fMP9Zqn/QLL7//ALU+2qK+Jf8A&#10;haHgL/obfDn/AIMrf/4qj/haHgL/AKG3w5/4Mrf/AOKo/seH/P5f18w/1mqf9Asvv/8AtT7aor4l&#10;/wCFoeAv+ht8Of8Agyt//iqP+FoeAv8AobfDn/gyt/8A4qj+x4f8/l/XzD/Wap/0Cy+//wC1Ptqi&#10;viX/AIWh4C/6G3w5/wCDK3/+Ko/4Wh4C/wCht8Of+DK3/wDiqP7Hh/z+X9fMP9Zqn/QLL7//ALU+&#10;2qK+Jf8AhaHgL/obfDn/AIMrf/4qj/haHgL/AKG3w5/4Mrf/AOKo/seH/P5f18w/1mqf9Asvv/8A&#10;tT7aor4l/wCFoeAv+ht8Of8Agyt//iqP+FoeAv8AobfDn/gyt/8A4qj+x4f8/l/XzD/Wap/0Cy+/&#10;/wC1PtqiviX/AIWh4C/6G3w5/wCDK3/+Ko/4Wh4C/wCht8Of+DK3/wDiqP7Hh/z+X9fMP9Zqn/QL&#10;L7//ALU+2qK+Jf8AhaHgL/obfDn/AIMrf/4qj/haHgL/AKG3w5/4Mrf/AOKo/seH/P5f18w/1mqf&#10;9Asvv/8AtT7aor4l/wCFoeAv+ht8Of8Agyt//iqP+FoeAv8AobfDn/gyt/8A4qj+x4f8/l/XzD/W&#10;ap/0Cy+//wC1PtqiviX/AIWh4C/6G3w5/wCDK3/+Ko/4Wh4C/wCht8Of+DK3/wDiqP7Hh/z+X9fM&#10;P9Zqn/QLL7//ALU+2qK+Jf8AhaHgL/obfDn/AIMrf/4qj/haHgL/AKG3w5/4Mrf/AOKo/seH/P5f&#10;18w/1mqf9Asvv/8AtT7aor4l/wCFoeAv+ht8Of8Agyt//iqP+FoeAv8AobfDn/gyt/8A4qj+x4f8&#10;/l/XzD/Wap/0Cy+//wC1PtqiviX/AIWh4C/6G3w5/wCDK3/+Ko/4Wh4C/wCht8Of+DK3/wDiqP7H&#10;h/z+X9fMP9Zqn/QLL7//ALU+2qK+Jf8AhaHgL/obfDn/AIMrf/4qj/haHgL/AKG3w5/4Mrf/AOKo&#10;/seH/P5f18w/1mqf9Asvv/8AtT7aor4l/wCFoeAv+ht8Of8Agyt//iqP+FoeAv8AobfDn/gyt/8A&#10;4qj+x4f8/l/XzD/Wap/0Cy+//wC1PtqiviX/AIWh4C/6G3w5/wCDK3/+Ko/4Wh4C/wCht8Of+DK3&#10;/wDiqP7Hh/z+X9fMP9Zqn/QLL7//ALU+2qK+Jf8AhaHgL/obfDn/AIMrf/4qj/haHgL/AKG3w5/4&#10;Mrf/AOKo/seH/P5f18w/1mqf9Asvv/8AtT7aor4l/wCFoeAv+ht8Of8Agyt//iqP+FoeAv8AobfD&#10;n/gyt/8A4qj+x4f8/l/XzD/Wap/0Cy+//wC1PtqiviX/AIWh4C/6G3w5/wCDK3/+Ko/4Wh4C/wCh&#10;t8Of+DK3/wDiqP7Hh/z+X9fMP9Zqn/QLL7//ALU+2qK+Jf8AhaHgL/obfDn/AIMrf/4qj/haHgL/&#10;AKG3w5/4Mrf/AOKo/seH/P5f18w/1mqf9Asvv/8AtT7aor4l/wCFoeAv+ht8Of8Agyt//iqP+Foe&#10;Av8AobfDn/gyt/8A4qj+x4f8/l/XzD/Wap/0Cy+//wC1PtqiviX/AIWh4C/6G3w5/wCDK3/+Ko/4&#10;Wh4C/wCht8Of+DK3/wDiqP7Hh/z+X9fMP9Zqn/QLL7//ALU+2qK+Jf8AhaHgL/obfDn/AIMrf/4q&#10;j/haHgL/AKG3w5/4Mrf/AOKo/seH/P5f18w/1mqf9Asvv/8AtT7aor4l/wCFoeAv+ht8Of8Agyt/&#10;/iqP+FoeAv8AobfDn/gyt/8A4qj+x4f8/l/XzD/Wap/0Cy+//wC1PtqiviX/AIWh4C/6G3w5/wCD&#10;K3/+Ko/4Wh4C/wCht8Of+DK3/wDiqP7Hh/z+X9fMP9Zqn/QLL7//ALU+2q+afFn/ACNWs/8AX7N/&#10;6MavO/8AhaHgL/obfDn/AIMrf/4qpF+LHgZQAPGPh8D0GqQf/F16mAwkMFKUnUTv/Xc+ezjMquaU&#10;4QVCUeV36v8AQ/NWiiiviz9YP//ZUEsDBAoAAAAAAAAAIQC616vT8t0AAPLdAAAUAAAAZHJzL21l&#10;ZGlhL2ltYWdlMi5qcGf/2P/gABBKRklGAAEBAQBgAGAAAP/bAEMAAwICAwICAwMDAwQDAwQFCAUF&#10;BAQFCgcHBggMCgwMCwoLCw0OEhANDhEOCwsQFhARExQVFRUMDxcYFhQYEhQVFP/bAEMBAwQEBQQF&#10;CQUFCRQNCw0UFBQUFBQUFBQUFBQUFBQUFBQUFBQUFBQUFBQUFBQUFBQUFBQUFBQUFBQUFBQUFBQU&#10;FP/AABEIAZAC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w+GPwx8Hah8NvCd1deE9DubmbSbSSWabTYWeRzChLMSuSSSSSa1rrwN8NLGdob&#10;nw/4Ut5l6xy2VsrDPI4K1f8AhN/ySvwb/wBgWy/9EJWZo/w80jxx8WvFd/4jknTw54e0z+1b6O1O&#10;JZ1SNMRqe2fX2xxnI/Q6kqeHoRqOKe3TyPzLIct/tzMa+Hr15QjGMpaavSSVvxG/8Ij8LP8AoC+D&#10;/wDwFtf8Kv2fwz8AahbpcWvhTw3cwPnbLDp1u6nBwcELjqDTNJ0/4cfHbSPEOl+H/B8ngjxFpWny&#10;6lYXEN69xFdRxYLRyhuhII5H1zxgy/CT/knulf8AbX/0a9Tha0MRJxdNK3kevxNw4siwSxNOvNy5&#10;1FqVtnGTvo32JP8AhU/gf/oTfD//AIK4P/iKP+FT+B/+hN8P/wDgrg/+Irq6K9L2VP8AlX3H5h9Z&#10;r/zv72cp/wAKn8D/APQm+H//AAVwf/EUf8Kn8D/9Cb4f/wDBXB/8RXV0Ueyp/wAq+4PrNf8Anf3s&#10;5T/hU/gf/oTfD/8A4K4P/iKP+FT+B/8AoTfD/wD4K4P/AIiuroo9lT/lX3B9Zr/zv72cp/wqfwP/&#10;ANCb4f8A/BXB/wDEUf8ACp/A/wD0Jvh//wAFcH/xFdXRR7Kn/KvuD6zX/nf3s5T/AIVP4H/6E3w/&#10;/wCCuD/4ij/hU/gf/oTfD/8A4K4P/iK6uij2VP8AlX3B9Zr/AM7+9nKf8Kn8D/8AQm+H/wDwVwf/&#10;ABFH/Cp/A/8A0Jvh/wD8FcH/AMRXV0Ueyp/yr7g+s1/5397OU/4VP4H/AOhN8P8A/grg/wDiKP8A&#10;hU/gf/oTfD//AIK4P/iK6uij2VP+VfcH1mv/ADv72cp/wqfwP/0Jvh//AMFcH/xFH/Cp/A//AEJv&#10;h/8A8FcH/wARXV0Ueyp/yr7g+s1/5397OU/4VP4H/wChN8P/APgrg/8AiKP+FT+B/wDoTfD/AP4K&#10;4P8A4iuroo9lT/lX3B9Zr/zv72cp/wAKn8D/APQm+H//AAVwf/EUf8Kn8D/9Cb4f/wDBXB/8RXV0&#10;Ueyp/wAq+4PrNf8Anf3s5T/hU/gf/oTfD/8A4K4P/iKP+FT+B/8AoTfD/wD4K4P/AIiuommW3heV&#10;zhEUsx9ABk14/wCDW8cfE/wbD4yt/GE3h6TU1N7pOjW1jbS2cduTmBbkyRtLIzrguY5Y8bsKFxk4&#10;VPZQduS7tfRI6ac69SLk6tkrLVvr6XO4/wCFT+B/+hN8P/8Agrg/+Io/4VP4H/6E3w//AOCuD/4i&#10;uV8M/HmHxF4f8OyWvh3U9W8Q6lYG+uNH0kwM1oiuYnd5JpY02earKvzbmwSFOGxn/Dv43Sah4H0K&#10;4vLbUvEniPWbvUzZ6bY28UVw9vBdypucSNFHGqJ5SkuykkgcscEvh+iT+X5d/kaunjlFtyejtv5N&#10;99FZPVndf8Kn8D/9Cb4f/wDBXB/8RR/wqfwP/wBCb4f/APBXB/8AEVkt8atIOk2ssenapNrdzqD6&#10;UnhxI4hf/akXfJEwMgiXbGPMLmQIUIIY7lzv+DvG1v4wXUI/sF7o+pafP9nvNM1FYxPAxUMpJjd0&#10;ZWUhgyMwOSM5BAuMaEnZJfd6fo0/RmEpYuEeaUmvn8tu19L7X03K3/Cp/A//AEJvh/8A8FcH/wAR&#10;R/wqfwP/ANCb4f8A/BXB/wDEViat4g8VWPxk8PaXLcadD4Y1CO78q2giZ7mUxRI2+WRsBRucgIi9&#10;FBLndtXk9Y8b+KJNJ1zx3Za/JBo+j641gNANpAbee0huBbXDu5Uy+aT5rqVdVG1AUPzE4OpRTa5N&#10;r30WiVrv01Xn5G8Y4qVn7Xe1tXu72Xro/LzPR/8AhU/gf/oTfD//AIK4P/iKP+FT+B/+hN8P/wDg&#10;rg/+IrP+IOs6lN4k8L+FdI1WXRLnWDcXM+oW8MUs0dvAqlhGJVZAzPJEuWRvlLYGcEP+FPiDUtW0&#10;3XNO1i8GpanoWqzaXLe+UsRuFVUkjdlUBQxjlTdtAGc4A6DWKpSm4KG13sulv80ZOWJVJVfaPXzf&#10;mr/gXf8AhU/gf/oTfD//AIK4P/iKP+FT+B/+hN8P/wDgrg/+IrhPhV4u1Pxt4ivBq3jO50zxNp15&#10;ONR8DNbWscdvArFYyA0XnuhRoZBMspRi/GAdg6Ox+NWnajeWPk6LrB0nUpnttM1to4BaX8yqxCR/&#10;vfMUPsfY8iIjYGGwykxGVBxjJxtfbRfpfrp66GlSOMpycOdu2+r8+9r6K+mltdjY/wCFT+B/+hN8&#10;P/8Agrg/+Io/4VP4H/6E3w//AOCuD/4iuP8Ah78crvxBpdhL4g8N3+kT6jr9zolpIv2cxOySXOMh&#10;bh2BRLYq5IwXPybl5G74i+NGi+GW1tbmz1KdtJ1Oz0mZbWBZGkmuViaMxqGyyjzlzxnIOAeM3+4s&#10;nZa26d7P9UKUcbGo6fM7rz87d++hp/8ACp/A/wD0Jvh//wAFcH/xFH/Cp/A//Qm+H/8AwVwf/EUe&#10;EfiFF4o1jUtHudG1Pw7rVhHFcSafqohLtDJuCSo0MkkbKWR14bIKnIHGerrSNOlJXjFfcc862Jpy&#10;5ZTd/V+pyn/Cp/A//Qm+H/8AwVwf/EUf8Kn8D/8AQm+H/wDwVwf/ABFdXRVeyp/yr7jP6zX/AJ39&#10;7OU/4VP4H/6E3w//AOCuD/4ij/hU/gf/AKE3w/8A+CuD/wCIrq6KPZU/5V9wfWa/87+9nKf8Kn8D&#10;/wDQm+H/APwVwf8AxFH/AAqfwP8A9Cb4f/8ABXB/8RXV0Ueyp/yr7g+s1/5397OU/wCFT+B/+hN8&#10;P/8Agrg/+Io/4VP4H/6E3w//AOCuD/4iuroo9lT/AJV9wfWa/wDO/vZyn/Cp/A//AEJvh/8A8FcH&#10;/wARR/wqfwP/ANCb4f8A/BXB/wDEV1dFHsqf8q+4PrNf+d/ezzD4gfDHwdZ6DayW/hPQ4JG1bTIy&#10;0emwqSr30CuuQvQqxUjuCR3rpP8AhU/gf/oTfD//AIK4P/iKX4lf8i7af9hnSf8A04W9ani7WLrw&#10;74U1rVbLTZtZvbGymuoNNt8+ZdSJGzLEuFY7mICjCk5PQ9Kx9nTU5NxWy6ep1e3rypQSm7tvr5RM&#10;r/hU/gf/AKE3w/8A+CuD/wCIo/4VP4H/AOhN8P8A/grg/wDiK+ev+Gxfib/0bf4s/wC+rr/5Cr6a&#10;8I6xdeIvCmi6re6bNo17fWUN1PptxnzLWR41ZomyqncpJU5UHI6DpUUZ4eu2oLb+61+aNcTSx2ES&#10;lVk1ftJP8mzhvCnwx8HXGveM45fCehyx2+rRxwq+mwkRqbG0YqoK8DczNgd2J71pal4N+F+izrBq&#10;GheEbGZl3iO5s7WNiuSM4YDjIPPtWn4O/wCRi8df9hmP/wBN9nXK+OIYrX4nxahqHhe+8R6YdHEA&#10;W208XSrL57Nn5uAQue+fm96XLCMLqK3fTzZTqValXlc38K6/3Ua+m+DfhfrU7QafoXhG+mVd5jtr&#10;O1kYLkDOFB4yRz71FdfC3wYvi7TYR4R0EQvY3TtGNMh2lhJbgEjb1AZsfU+tZvgeGK6+J8uoaf4X&#10;vvDmmDRzAVudPFqrS+erZ+Xgkrjvn5fau5u/+R00r/sH3n/oy2o5YShdxW66eaF7SrTq8qm/hfX+&#10;6zP/AOFT+B/+hN8P/wDgrg/+Iplx8LvAdrBJPP4R8OQwxqXeSTTbdVVQMkkleAB3rrqjuJltoJJn&#10;DlI1LkRozsQBnhVBJPsBk11eyp/yr7jg+s1/5397OGk8G/C+HTYtQk0LwilhK2yO6aztRE7c8BsY&#10;J+VuM9j6Vpf8Kn8D/wDQm+H/APwVwf8AxFeY6DoNxpnjSDxJP4QvofDc13J9k05UeSWwkIQfaTbg&#10;HAYoeAPlwMfdj3e81hSjConeCXyOrEVKtFrlqN38/wAN+nU5T/hU/gf/AKE3w/8A+CuD/wCIrI0P&#10;4W+DJtT8QI/hHQXWK+VI1bTISEX7NA2B8vAySfqTXoVYnh//AJC3iX/sIJ/6SW9VKlTvH3Vv28mR&#10;SxFbkqe+9u7/AJkfmLRRRX5sfvR+lXwm/wCSV+Df+wLZf+iErJtvFHiL4efFzU9YsPD82u6RfWos&#10;r6yeFjDdwNGodNwBwcjrz0+ta3wn/wCSV+Df+wLZ/wDohK9B/wCEQ8Qf9C/q/wD4L5v/AImv0KpG&#10;lUoRhVlZWX5H5TkuaYjKMfXxFCh7XmUota7OSfT/AAnm2oeONO8LeHdas/h18MdW8P6nrVu1pd6l&#10;fSSXDwwN9+OEYOM+uc/XAxa+F9ncaf4F0y3uoJLadPN3RTIUYZlcjIPPQiu//wCEQ8Qf9C/q/wD4&#10;L5v/AImj/hEPEH/Qv6v/AOC+b/4mssPTw+Hk5RqJ38z1c9z/AB+eYRYSeEcbSUr+827Jq2vqZNFa&#10;3/CIeIP+hf1f/wAF83/xNH/CIeIP+hf1f/wXzf8AxNd/1ij/ADr70fB/UcV/z6l/4C/8jJorW/4R&#10;DxB/0L+r/wDgvm/+Jo/4RDxB/wBC/q//AIL5v/iaPrFH+dfeg+o4r/n1L/wF/wCRk0Vrf8Ih4g/6&#10;F/V//BfN/wDE0f8ACIeIP+hf1f8A8F83/wATR9Yo/wA6+9B9RxX/AD6l/wCAv/IyaK1v+EQ8Qf8A&#10;Qv6v/wCC+b/4mj/hEPEH/Qv6v/4L5v8A4mj6xR/nX3oPqOK/59S/8Bf+Rk0Vrf8ACIeIP+hf1f8A&#10;8F83/wATR/wiHiD/AKF/V/8AwXzf/E0fWKP86+9B9RxX/PqX/gL/AMjJorW/4RDxB/0L+r/+C+b/&#10;AOJo/wCEQ8Qf9C/q/wD4L5v/AImj6xR/nX3oPqOK/wCfUv8AwF/5GTRWt/wiHiD/AKF/V/8AwXzf&#10;/E0f8Ih4g/6F/V//AAXzf/E0fWKP86+9B9RxX/PqX/gL/wAjJorW/wCEQ8Qf9C/q/wD4L5v/AImj&#10;/hEPEH/Qv6v/AOC+b/4mj6xR/nX3oPqOK/59S/8AAX/kZNFa3/CIeIP+hf1f/wAF83/xNH/CIeIP&#10;+hf1f/wXzf8AxNH1ij/OvvQfUcV/z6l/4C/8jJorW/4RDxB/0L+r/wDgvm/+Jo/4RDxB/wBC/q//&#10;AIL5v/iaPrFH+dfeg+o4r/n1L/wF/wCRjyRrNG0bjcjAqynuDXk/hzwb8QPh/wCHT4S0CTQb7RLc&#10;tDpmrajczx3VhbMTsje3WJluDEDhT5sW8KoO3kn3D/hEPEH/AEL+r/8Agvm/+Jo/4RDxB/0L+r/+&#10;C+b/AOJrGc6E3dzS6brbt/wVquj1ZvToYymnH2La31i911/rR9UeF6R8Kdc+GGpabdeCk03VoV0W&#10;HR7yDW7uS1Z2hkkkS4EkcMuWZppt6lRklSGGDnO8J/CPxh4FtvDWq2d1o2reItOGqW19bTyy2tpd&#10;wXd2bkMkgjkaJ1ZYzgo4wXXPRq+hf+EQ8Qf9C/q//gvm/wDiaP8AhEPEH/Qv6v8A+C+b/wCJqU8P&#10;H4aiVr21Wl97et399tjof1+SalRbvv7r1smlf5PpbvueDR/CfxLp+oQeLrS50uXxg2rz6ndafLLI&#10;lhJFNbx27WyzeWzrtSGJhL5eWZDlFDYXsfAfhfVdP1bxBr+vfY4tX1mSLdZ6fK80FtDEmyNBI6I0&#10;jHLMWKL97AHy5PpH/CIeIP8AoX9X/wDBfN/8TR/wiHiD/oX9X/8ABfN/8TTjLDxaamtPNdrfkv6u&#10;zKpTxtRWlSf/AIC9r3t9/wA+l7Hn+veFbvVPH3hTW4pIVtNJjvFnR2IkYyoirtAGDgqc5I/GuKvv&#10;hX4ikXVPDNvLpY8F6prP9rT3Uk0v22JHmFxParCE2MHkDDzPMXasp+RioLe6/wDCIeIP+hf1f/wX&#10;zf8AxNH/AAiHiD/oX9X/APBfN/8AE0m8M5czmtfNeWnpov8AhrhCljqaSVKWn917q9n6q7PIvEHh&#10;bxfqGsad4htxocus6NfXSWNq0s0MNzp0yqpjll2OyS5VXyqMuUAxzkbvw78KXfhfS7+TUnt5NZ1a&#10;+l1K/a03eUJXwAiFuWVEWNAxALbM7Vzgegf8Ih4g/wChf1f/AMF83/xNH/CIeIP+hf1f/wAF83/x&#10;NOEsPB8ymr2tuvK/32Xz9WTKjjJw5PYu3+F+bt+L/pI8P1TwL4u8eeJPCd54j07w7pH9gXpvBqmk&#10;38893MPLZGgRXgj8qOTcC48x+FAweGGV8LfgT/wr6+0m0l8IeB7iHS5H8rxRFbAarNGA3llo/IAS&#10;XlQ0nnNnaTt+b5foX/hEPEH/AEL+r/8Agvm/+Jo/4RDxB/0L+r/+C+b/AOJqI/V4yU+dN+q8v8lt&#10;b8Wby+vuDpqlJRelrS8//kn9/ofPsfwp8X2OiQWtsdGkudE8Uy+IdKkkvJVS9jmnuGlhnHkEwER3&#10;LKGQy5YAkAcVznxA8JeLNH0vVtX1F9Ig1fXvGehXVnDayyzwQFHtoVSRmRGYBo+SAMjnA6D6l/4R&#10;DxB/0L+r/wDgvm/+Jo/4RDxB/wBC/q//AIL5v/iam2HXLaps09105fxtFL8e99IyxynzSoN/9uvv&#10;e333fz9LeW+D/C/iGTxtqvivxONOs7uazh02z03Srh7mKGFGaRneZ44yzu79NgChBySTjvK1v+EQ&#10;8Qf9C/q//gvm/wDiaP8AhEPEH/Qv6v8A+C+b/wCJrpjWoQjyqa+9ddX97dzgqYXF1JczpS6fZfRW&#10;X4IyaK1v+EQ8Qf8AQv6v/wCC+b/4mj/hEPEH/Qv6v/4L5v8A4mr+sUf5196M/qOK/wCfUv8AwF/5&#10;GTRWt/wiHiD/AKF/V/8AwXzf/E0f8Ih4g/6F/V//AAXzf/E0fWKP86+9B9RxX/PqX/gL/wAjJorW&#10;/wCEQ8Qf9C/q/wD4L5v/AImj/hEPEH/Qv6v/AOC+b/4mj6xR/nX3oPqOK/59S/8AAX/kZNFa3/CI&#10;eIP+hf1f/wAF83/xNH/CIeIP+hf1f/wXzf8AxNH1ij/OvvQfUcV/z6l/4C/8jJorW/4RDxB/0L+r&#10;/wDgvm/+Jo/4RDxB/wBC/q//AIL5v/iaPrFH+dfeg+o4r/n1L/wF/wCRwvxCsby/8NqthZyahcw6&#10;hYXX2aF0V5Fiu4ZXCl2Vc7UbGSKh/wCEx1f/AKEXX/8Av/p//wAl16B/wiHiD/oX9X/8F83/AMTR&#10;/wAIh4g/6F/V/wDwXzf/ABNYupScuZVEvmjojh8TGChLDt2beql1t2t2PP8A/hMdX/6EXX/+/wDp&#10;/wD8l0f8Jjq//Qi6/wD9/wDT/wD5Lr0D/hEPEH/Qv6v/AOC+b/4mj/hEPEH/AEL+r/8Agvm/+Jo9&#10;pT/5/fjH/If1ev8A9Az+6f8AmeS6Dq+u6XqviS5l8Ea20epagl1CEuNPJVRa28JDZuuDuhY8Z4I+&#10;g2v+Ex1f/oRdf/7/AOn/APyXXoH/AAiHiD/oX9X/APBfN/8AE0f8Ih4g/wChf1f/AMF83/xNTGdK&#10;Ksqv4x/yKlRxE3d4Z9Ok+it3PP8A/hMdX/6EXX/+/wDp/wD8l1Wj1jV7zxBaX7eEdXtYbe1ngKzT&#10;WRZmkeJgRtuDwBEc5x1GM849J/4RDxB/0L+r/wDgvm/+Jo/4RDxB/wBC/q//AIL5v/iabnSlo6v4&#10;x/yCNHEQd1hn16T66dzjv+Egvv8AoWtU/wC/lr/8fo/4SC+/6FrVP+/lr/8AH67H/hEPEH/Qv6v/&#10;AOC+b/4mj/hEPEH/AEL+r/8Agvm/+Jqva0/+fv4x/wAiPq9f/oGf3T/zOO/4SC+/6FrVP+/lr/8A&#10;H6P+Egvv+ha1T/v5a/8Ax+ux/wCEQ8Qf9C/q/wD4L5v/AImj/hEPEH/Qv6v/AOC+b/4mj2tP/n7+&#10;Mf8AIPq9f/oGf3T/AMzjv+Egvv8AoWtU/wC/lr/8fo8NxXXn6zc3NnLY/a7wSxxTMjPtEESZOxmH&#10;VG712P8AwiHiD/oX9X/8F83/AMTWXLDJbyvFLG8MsbFHjkUqysDggg8gg9quDhN+7O9vT9DKrGrR&#10;g1OjyX0vaXr1fkflRRRRX5qfvR+lXwm/5JX4N/7Atl/6ISvv6vgH4Tf8kr8G/wDYFsv/AEQlff1f&#10;RZx/Doej/Q+E4Y/j4v1X5yCiiivmD74KKKKACiiigAooooAKKKSgDLvvFWi6XfxWN5q1la3kv3Le&#10;a4VXb6KTmtWvz2+I15PqHj3xBPcSNLL9tkXcxyQAxAH4AV9s/B+8n1D4ZeHZ7mVppmtF3SOck4JA&#10;z+AoA7CiiigAooooAKKKKACiiigAooooAKKKKACiiigAooooAKKKKACiiigAooooAKKK5D4ieL7z&#10;wj/wjH2OKCT+1NctdMm89WO2KTduK4Iw3yjBOR7UAdfRVXVNSttG0271C8k8m0tYXnmk2ltqKpZj&#10;gAk4APTmq3/CSad/wjf9v/aP+JR9k+3faNjf6nZv37cbvu84xn2oA06Kq6XqVtrOm2moWcnnWl1C&#10;k8Mm0ruRlDKcEAjII681aoAKKKKACiuO0Hxle678RvEWjRRQf2Ro8EKvMFbzGuJBuxuzjaFGCMZz&#10;3o+H/jK98Zah4nkeKBNKsNRawspI1YPJ5Y/eMxJIIyRjAHfrQB2NFFFABRRRQAUUUUAFFFch8RPF&#10;954R/wCEY+xxQSf2prlrpk3nqx2xSbtxXBGG+UYJyPagDr6KKKACiiigAooooAKKKKACvkbxv/yO&#10;mv8A/YQuP/RjV9c18jeN/wDkdNf/AOwhcf8Aoxq+myL+JP0PgeLv4FL1f5H5IUUUV88fdn6VfCb/&#10;AJJX4N/7Atl/6ISvv6vgH4Tf8kr8G/8AYFsv/RCV9/V9FnH8Oh6P9D4Thj+Pi/VfnIKxPFnjTQ/A&#10;ulvqOvanb6ZaL/y0ncDPsB1J+lUPid8Q9O+FvgvUPEOpnMNsnyRA/NLIeFQe5NfmP8Svibr/AMW/&#10;E0uq6zcPM7vi3s0JMcC54RF/r1NeLh8M62r0R+t5blcse3KTtBdf8j6+8Vft9eFdNuHh0PRdQ1oK&#10;cC4fbBG30z836VR0D/goHoVzdKms+GL6whJwZraVZgvuRwfyrxz4e/sY+OvG+nRahd/Z/D1pMN0Y&#10;vsmVh2Owcj8aseOP2JfHfhTT5b3T5LTxDDGNzxWhKy49lbr+Fd3ssJflvr6nv/VMmi/YuWvq/wDh&#10;j7k8B/E3w18TNNF94d1WHUIgPnRTiSP2ZTyK6mvyP8H+Mtd+GfieLVNIuJdO1K1fa8bZAbB5R17j&#10;2Nfpl8E/ixZfGLwLa63bKILofuru2znypR1H0PUVxYjDOj70dUeHmeVSwNqkHeD/AAO9Zgqkk4A5&#10;JNeX+Nv2jPCPg2Z7UXEmrXqHDQWIDBT7seB+deWftG/G25udRuPCuhXLQWsPyXtzE2GkbvGCOgHe&#10;vHPBPw8134g6gbXRrMzbf9ZM/wAscfuzVwnz57sf2xoPO48MzeVnr9pXd+WMfrXa+EP2mvCHiidL&#10;a5km0W5fhVvVAQn/AHwSPzry0fsf679k3nW7EXGM+XsbGfTOK8n8cfDnXfh7fC11mzMSv/q50+aK&#10;T6N/SgCp42kWXxlrrowdGvZirKcgjcea+2vgp/ySrw1/16j/ANCNfBZr7g+HfiOz8JfAvR9Xv5PL&#10;tbWx8xvU8nAHuTQB3mta9p/h2xe81O8hsrZOskzBRXjPiL9rbw3pszRaVYXmrFTjzQBFGfoTyfyr&#10;51+I3xK1b4la5Je38rLbK2LazU/JEvbjufU10/gf9nLxX4zs4710i0mykGUku8hnHqFHOPrQB6hp&#10;n7YmmyXCrqHh+6t4ieZIJVkx74OK9j8GfEbw/wCPrXztG1CO5YDLwn5ZE+qnkV8xeJP2U/Fej2j3&#10;FjcWur7BkxREo5+gPWvKtN1TVfBuuLc2ks2m6navg9VZSOqsPT2oA/ReiuD+DvxNh+J3hVLwhYtR&#10;tyIruFezY+8PY1wX7R3xon8Jxjw5okvl6nOm64uF6wIegH+0f0oA7zxx8bvCngFmhvr/AO0Xo/5d&#10;LUeZJ+OOB+NeXXX7Y1osxFt4buHhz96W4VW/IA/zr578N+FdZ8cax9j0q1l1C9kO52znHqzMen1N&#10;ev2v7IfiOW0DzavYQTkZ8rDMB7ZxQB6h4Q/ai8J+I50tr4T6HcOcA3QBjJ/3xwPxxXr9vcRXUKTQ&#10;yLLE43K6HII9Qa+CfH3wl8R/DmRTq1oGtHOEu4DviJ9Cex+tdj8BPjVdeCdYg0fVJ2m0G6cIPMOf&#10;szHgMP8AZ9RQB9k0UisGUMpBUjII6GloAKKKKACiiigAooooAKKKKACiiigAryv9oLTbbWdN8Gaf&#10;eR+daXXieygmj3FdyMsisMggjIJ6c16pVW+0uz1P7P8AbLSC7+zzLcQ+fGr+XKv3XXI4YZOCORmg&#10;DwfVPDNv4F8TeNvDOgieHR7zwZc34sWmeVVn3NGCu4k8j+dXfBGi+FLf4F+IJPDRt5dWvPDv/E0j&#10;t7ppZPP+zScOhY7DuMmAAM8+le1nS7JtSOoGzgN/5P2f7V5S+b5Wd3l7sZ255xnGag0vw7pWhica&#10;bplnp4nOZRa26ReYeeW2gZ6nr60AeM+DdK8JWPwH8R3Hh17ZtTuvDhbVlhumlcTC2k++hY7DuMnA&#10;Azz6VxKW/g/QPAfhrWPBupeR49cWa/ZLO8d3uJztEqSRFjhSd3YDoBwa+itR8C6VL4b1zSdMsrPR&#10;v7VtZbeWa0tUTl0ZQ7BcbsbieT+NN8K+AdI8L6fpaJYWUupWdpFatqS2iJNLsQJuLckZx0yaAPGP&#10;jJZ6FY/EG61XxE9h4o05xbwHRl1V4b6wyAC0cKMN4bIfB557DmvcLxdD0/xBPqs8sKaxDpzCTMx8&#10;wWivuJ8vP3dw+9jrxmppvCOhXGrf2pLouny6nlW+2vaxmbIAAO8jdwAAOewqn418Hx+LND1S0gkh&#10;07UL60NkdR+ziSRYWOWTqCVIzxnGTmgDzz4e6s/hj4PeIfG12uy91SW61chvViViT6cLj/erntQ0&#10;b/hWvw/+GPiG4DCTS75Zr98ZdUugTMT6kZC/lXqXir4aw+IvA+n+Fobz7Fptu1uso8rf50MWD5f3&#10;hjJVeecY6Gup1LSbHWLF7O/s7e+s3xut7mJZI2wQRlSCDggH8KAPktvEmr6L4d8QT3KSM/xBt2uL&#10;NMH5ZTdNG0f4xPu/FRXU/Ee4f4U69q+l2KM3/CQeHbawtfLH3p4yLcD2IjJP5V9BzeGdHuI7COXS&#10;bGSPTyDZo9shFsRjBjGPkxgdMdBT9R8P6XrFza3F/ptne3Fq2+3luIEkeFsg5QkZU5APHoKAPnfw&#10;it1J4t8H/Dq83Sy+GNWuruaQqcNFGvmW7/iZCPbiuf1KDUdVtJfhhpvmR3ek6tqF8hUH/UxoZIAP&#10;993Yex2mvqpND06PVpNUTT7VdTkTynvFhUTMnHyl8ZI4HGewpsPh/S7fVptVi02zj1OZdkl6kCCZ&#10;144Z8biPlXqew9KAPI/hD4oi8feNvEfjScrb2lrplrYiSU7VT5PNnBJ6BXB59OaX4oXGj698RvD+&#10;n+KNS8jwVcaY9zAwuTFbXNzv6PIpAICFSDnv78+tWXhzSdNs7mztNLsrW0uSxnght0SOUsMMWUDD&#10;ZHBz1pbzw/pepafHYXem2d1YxgKlrNAjxKAMABSMDAoA8D0/Vr/S/APxQh8IXt1eaHp8kK6TciRp&#10;DGrAfaRG552oMkEfXvms7UNB+HVlc/D+/wDCt9Bfa1N4hsBcSNfNJctGWJYvEW+X5guTtGDx3r6V&#10;sdPtdNtUtbO2htLaMYSGCMIij2UcCslPAXhmO+S9Tw5pK3qSCVbhbGISK4OQwbbkEHnNAHiGoW/h&#10;TxB4o8cTfEDV5LLVrC9kj06KS7aEwWwUGJ4UBAZj1xg9jjml1DWL/VvAPwvi8X311Z6FqEky6tde&#10;Y0ZkVQfswkcc7XABJPXr2zXvOpeGNG1q5iuNQ0mxv7iL/Vy3Nskjp9CwJFW73T7XUrR7W7tobq2c&#10;YaGaMOjD0Kng0AeP/Cf+zNM+J2uaR4QvWvfCEenRzOqXDTwQXZkwFjck9UyTyeR7VP8AGjWbHVJv&#10;BkF1qvleC9Ru5k1G9s58RuVX92jSKfulgwPP8J9K9V0vRtP0O1+zabY22n2+d3k2sKxJn1woAqP/&#10;AIR/Szpf9mHTbM6byPsfkJ5PJyfkxjqSenWgDxvxta+HPCvwtjg8FXqW/hu41qBNXu9LvGuDFCwU&#10;SnfuYqcCIEZ6HpzyzwdD4e8P/FzQ7DwBqBu9KurO4fV7e3u2uIECqDFISScOX4PPGe2a9m07w3pO&#10;j2EtjYaXZWVlMS0ltb26RxuSACSoGCSABz6Cl0nw7pXh9ZF0vTLPTVkOXFpbpEGPqdoGaAPlB/hn&#10;4fb9mmHxeLRl11H3NcCZ8OPtZi2lc7QNpHQA8V6rD4H0v4W/GDwTbeHFnsbPWIr6K8tzcPIknlQh&#10;1Yhiecn9K9X/AOEZ0f8AsX+x/wCybH+yP+fD7Mnkfe3/AOrxt+983TrzVm40uzur21vJrSCa7td3&#10;2e4kjVpIdww2xiMrkcHHUUAWq+RvG/8AyOmv/wDYQuP/AEY1fXNfI3jf/kdNf/7CFx/6Mavpsi/i&#10;T9D4Hi7+BS9X+R+SFFFFfPH3Z+lXwm/5JX4N/wCwLZf+iEr7+r4B+E3/ACSvwb/2BbL/ANEJX39X&#10;0Wcfw6Ho/wBD4Thj+Pi/VfnI+M/+CgniiZZvC3h5HIgcSXsq9iRhV/ma4r9iP4Z2fjPx7e65qUK3&#10;FroiK8UbjKmdj8pI9gCfqBXTf8FBNFlj8ReFNWCkwPby2xbHAYMGA/LNVP2B/GlrpPivXfDtzIsU&#10;uqRJNb7jjc8ecr9cEn8K443WDvD+tT98puUMkvR3t+uv4H3NRRRXiHwJ8P8A7dvwts9C1XSvGOnw&#10;rANRkNreqgwGkAyr/UgEH8K539i3x5P4a8R+KNMLn7Nc6VLdomeBLEMg/lmvRP2/vGtn/ZPh/wAK&#10;xSK980/26ZQeY4wpVc/Un9K8n/Y98J3HiTxx4gmjUmK10W4Qt/tSLsUfXn9K9uN5YR8/9dj76m5V&#10;Mll7bs7ffoUTJLq1/vZi891LksepZj/ia+/vh14MtPAfhKw0q2iVHSMNO4HLyEfMT+NfANqz6XfR&#10;M64ktpQSp9VPI/Sv0P8AC/iC28UeH7DVbR1khuolkBU9CRyPwORXiHwJq1z3jzwbY+O/DN5pN9GG&#10;WVD5b4+aN8fKw9810NUdc1i20DSLvUbyVYba2jaR3Y4AAFAH506hZSabfXVnN/rreVoXx6qSD/Kv&#10;afipr8tt8C/AOkRsVjuozNKAfvBCcD8zn8K8c1rUDrWtX96Fwbu4klC9/mYkD9RXtHx68K3Gh/Db&#10;4ftIhH2a3MEvH3WZQ+D+tAGD+zd4GtvGXj0S30Yms9Nj+0NEw4ds4UH2zz+FfaagKAAMAcACvkD9&#10;lPxNbaL48udPuXWP+0oPLiZjgFwcgfjX2BQAV82/tZ+A7WO0svFNrEsVx5gt7oqMeYD91j7g8V9J&#10;V4L+1t4mt7PwjZaKHVru8nEvl55CJzn88CgDy39l/wARSaL8Rxa7iLe+t3SRexKjcp/SvOvG2uTe&#10;JfF2sanOxeS4upGGf7oJCj8gK7f9m7R5dW+KFoUHyW8Esjt6DaQP1Irz3xBp8uk6/qdlKpWW3upI&#10;yD7Mcf0oA+1/gT4DtfBPgGwKRr9vvo1ubmbHzMWGQufQDFei1x3wj8T23iz4e6NeW7qxSBYJVB5R&#10;0AUg/ln8a7GgChrmiWfiPSbnTr+Fbi1uEKOjjI57/Wvz78YeH38KeKdU0hiSbO4aNWPUr1U/kRX6&#10;ITTJbwvLKwSNFLMzHAAHU1+fnxM8QReKPHuu6pDzBcXLGMjuowoP44oA+y/gf4gk8SfDDRLqZi8y&#10;ReS7HvsOB+gFd3XnH7PelyaT8J9FSVdryq02D6Mxx+lej0AFFFFABRRRQAUUUUAFFFFABRRRQAUU&#10;UUAFFFFABRRRQAUUUUAFFFFABRRRQAUUUUAFFFFABRRRQAUUUUAFFFFABRRRQAUUUUAFfI3jf/kd&#10;Nf8A+whcf+jGr65r5G8b/wDI6a//ANhC4/8ARjV9NkX8SfofA8XfwKXq/wAj8kKKKK+ePuz9KvhN&#10;/wAkr8G/9gWy/wDRCV9/V8A/Cb/klfg3/sC2X/ohK+/q+izj+HQ9H+h8Jwx/Hxfqvzkea/tAfCWP&#10;4xfDy70hGWLUoT9osZm6LKOgPseh+tfmjJHrfw/8UFHWfR9c02fp914pFPUe38xX68V5j8X/ANnn&#10;wn8ZLcPqls1nqqLti1O0wsy+zdmHsa8jDYn2XuT2P2LKs0WDTo1leD/D/gHgnw+/b4W306G28YaJ&#10;LPcxgKb3TyP3nuUPf6GrvjT9v3T1sZI/C2gXEl4wwtxqTBUT32qTn8643xD+wL4rs7h/7H13TdRt&#10;8/L9oDwvj3ADCodD/YH8ZXlwo1PWdK0+DPzNEXmb8BgD9a6uXB35rnr+yyRy9rzL0u/yPn/W9a1z&#10;4j+Kpb69km1bWtRlA+UZZ2PAVQOg7ACv0R/Zh+C7fB/wCI79V/t3UiJ73HPl8fLH+APPuam+Df7M&#10;vhL4Pbby2ibVdcxhtSvACy+0a9EH05969drmxOJVRckNjys0zWOKisPh1aC/H/gHx5+0b8JZ/CXi&#10;CbX9PhL6Lfvvk2Di3lPUH0B6iuc+Fvxt1r4Ys1vEFv8ASpG3PZzEgKfVT2P6V9v31jb6laS2t3BH&#10;cW8q7XikUMrA9iK8D8b/ALJWn6jcSXXhrUP7LLnP2O4UvED/ALJ6ge3NecfMki/tgaF9l3HRL4XG&#10;P9XvXbn/AHv/AK1eOfFT46a18TFFoyrp2kK24WkTE7z2Lnv/ACrof+GTfGPnbftOmeX/AM9PNb+W&#10;2u98E/slWGn3Edz4l1D+0yhB+x24KRE/7TdSPbigDzj9nv4R3HjbxBBrN9AU0KxkD7nHE8g6KvqB&#10;3NfUXxK8D2/xC8H32jTYR5F3QSY/1cg5U/nXQ2FhbaXZxWtpBHbW0S7UiiUKqj0AqxQB+dGr6Rqf&#10;g3XpLK8jksdSs5PcEEHhlPp3Br3fwP8AtaTWNjFa+JdOe9eMBftlqQHb3ZTwTXt/xC+FOgfEqzEe&#10;q2225jGIryH5ZY/x7j2PFeB65+yFrlvMx0rWLS8hz8ouVaN/xxkUAdP4g/a+0yO1ddF0e4muSPle&#10;8IRFPuAST+dfOfibxNqvjnX5dR1GV7u+uGCqqjoOyKOw9q9Y039kjxTcTAXmoadaR55ZWaQ/lgV7&#10;V8Nf2fvD3w9lS9cNq2rL0urhRiP/AHF6D68mgCn+zt8K5PAHhuS/1CPZrOogNIp6xRj7qfXua80/&#10;ag+FU9nqj+LtNgaS0uABfLGM+W44DkehHWvqeo5oY7mF4pUWWJxtZHGQQexFAHwb8MfixrHww1B5&#10;bArcWU2PPs5Sdj+49D7175Z/teeHZLUNc6TqENxjmOPa65+uR/KnePP2UtH1y5kvPD92dFmc7mtm&#10;XfAT7Dqv4ce1ebzfsmeMY5tsd1psif3/ADWH6baAIPin+0hqnjqxl0vTLc6RpcnEvz7pZR6E9h7C&#10;uV+EPwxvPiX4mhtkRo9LgYPd3OOFX+6D/eNes+Ff2QX89JfEWsKYQcm3sVILexdun4CvoTw54Z0z&#10;wlpcWnaTZx2VpH0SMdT6k9z7mgC9Z2kWn2kNtboI4IUEaIvQKBgCpqKKACiiigAooooAKKKKACii&#10;igAooooAKKKKACiiigAooooAKKKKACiiigAooooAKKKKACiiigAooooAKKKKACiiigAooooAKKKK&#10;ACvkbxv/AMjpr/8A2ELj/wBGNX1zXyN43/5HTX/+whcf+jGr6bIv4k/Q+B4u/gUvV/kfkhRRRXzx&#10;92fpV8Jv+SV+Df8AsC2X/ohK+9P7Ttv+ev8A46f8K+C/hN/ySvwb/wBgWy/9EJX2tX0Wcfw6Ho/0&#10;PhOGP4+L9V+cje/tO2/56/8Ajp/wo/tO2/56/wDjp/wrBrE8ceKIfA/gvxB4juIXuYNH0+41CSGP&#10;70ixRtIVHB5IXFfMeh9+ld2R3P8Aadt/z1/8dP8AhR/adt/z1/8AHT/hXgv/AAmXjz4f6LL4l8e3&#10;Ghalpc0MaQ6F4Y0q4W/ivZpY47e1SaW4ZLnc0nl+YY7cZ2uQilguRqn7W2g6JFOt74R8VxahYJeS&#10;6xpqQWks+kR232cyyT7Lgow8u6glUQtKzK/ygsCtO2vL1/y3+7r0V13JWq5lsz6R/tO2/wCev/jp&#10;/wAKP7Ttv+ev/jp/wr55X9py2utRbSLD4f8AjHUvEURuvtGiwRWCzwLALdmZnku1iIZLuBlCyEkM&#10;RgMCo4W3/bc8KeH7TU9W1XUH1Kw1XUg+gWrXNhprrYjT7Gdyz3s9vHkPdfcLmUlzhSqNtS97Xyv8&#10;r2/r0fYq3Y+wP7Ttv+ev/jp/wo/tO2/56/8Ajp/wr5fv/wBrjTNF1bWtTvNJun+H1voGk6xZeIo5&#10;LSGOVr15ViRzNcoVEjCNFZkVUIkaR0TDVZ0P9rrw9450CObwfoWs+Kdbmku4m0jRrnTbmS2ECRNJ&#10;LJcrd/ZCgFxb/cnYkygBcq4VSvBSutt/lv8A1032CK5rW6/5XPpf+07b/nr/AOOn/Cj+07b/AJ6/&#10;+On/AArzH4O6/f8Air4S+C9a1Sb7Rqeo6NZ3d1MUVN8rwozttUBRkk8AY9K7CtJxdOTg+hEZcyUl&#10;1N7+07b/AJ6/+On/AAo/tO2/56/+On/CsGioKN7+07b/AJ6/+On/AAo/tO2/56/+On/CsGigDe/t&#10;O2/56/8Ajp/wo/tO2/56/wDjp/wrBooA3v7Ttv8Anr/46f8ACj+07b/nr/46f8KwaKAN7+07b/nr&#10;/wCOn/Cj+07b/nr/AOOn/CsGigDe/tO2/wCev/jp/wAKP7Ttv+ev/jp/wrBooA3v7Ttv+ev/AI6f&#10;8KP7Ttv+ev8A46f8KwaKAN7+07b/AJ6/+On/AAo/tO2/56/+On/CsGigDe/tO2/56/8Ajp/wo/tO&#10;2/56/wDjp/wrBooA3v7Ttv8Anr/46f8ACj+07b/nr/46f8KwaKAN7+07b/nr/wCOn/Cj+07b/nr/&#10;AOOn/CsGigDe/tO2/wCev/jp/wAKP7Ttv+ev/jp/wrBooA3v7Ttv+ev/AI6f8KP7Ttv+ev8A46f8&#10;KwaKAN7+07b/AJ6/+On/AAo/tO2/56/+On/CsGigDe/tO2/56/8Ajp/wo/tO2/56/wDjp/wrBooA&#10;3v7Ttv8Anr/46f8ACj+07b/nr/46f8KwaKAN7+07b/nr/wCOn/Cj+07b/nr/AOOn/CsGigDe/tO2&#10;/wCev/jp/wAKP7Ttv+ev/jp/wrBooA3v7Ttv+ev/AI6f8KP7Ttv+ev8A46f8KwaKAN7+07b/AJ6/&#10;+On/AAo/tO2/56/+On/CsGigDe/tO2/56/8Ajp/wo/tO2/56/wDjp/wrBooA3v7Ttv8Anr/46f8A&#10;Cj+07b/nr/46f8KwaKAN7+07b/nr/wCOn/Cj+07b/nr/AOOn/CsGigDe/tO2/wCev/jp/wAKP7Tt&#10;v+ev/jp/wrBooA3v7Ttv+ev/AI6f8KP7Ttv+ev8A46f8KwaKAN7+07b/AJ6/+On/AAr5P8aMJPGO&#10;uspyrX85H/fxq+kq+afFn/I1az/1+zf+jGr6bIv4k/Q+B4u/gUvV/kfkrRRRXzx92fpV8Jv+SV+D&#10;f+wLZf8AohK+1q+KfhN/ySvwb/2BbL/0Qlfa1fRZx/Doej/Q+E4Y/j4v1X5yCqWtaPZeItHv9K1K&#10;2jvNOvoJLW5tpRlJYnUq6H2Kkj8au1zvxG/5J74o/wCwXdf+iWr5SpLkhKVr2R9zVquhTlVX2U39&#10;2pwo/Z4S40WTR9S+IXjTV9Mjhjj02C8urQNpjxSxywTRypbLJLLG0Me1rlpsgNu3b23Rx/sx+H3t&#10;NZF/reuarqetWN/Zanq11JbLc3f2sW6vIwjgSNXRLWCNNiKoVOVYnNfG/nyf89G/76NHnyf89G/7&#10;6NfBri6zv7HX/F33+z1697Lsj8N/4ilC1vqf/k//ANofXniL9ne/1D4onxNoXjTWfClveQXp1CXS&#10;/sj3LzTLYxqiC4tZUWLZZZJGHDEYOCQLFj+y74f8NNbS+ENf8QeCb21Zlt7vSJbaVo4GtraBrfZc&#10;wTRvGRZ27ZdWcOpIcbiD8d+fJ/z0b/vo0efJ/wA9G/76NKPF3KlFUNlb4ul72+H+vmw/4ilC9/qf&#10;/k//ANofa3ir4A2Hi7UJL688UeIobyfT7OyuZrWW2jM81pK01reH9x8k8crs48vZG2cPG64Wk1D4&#10;F3OrLp1xefEfxdNrdkLiBdbVdNiuZLScR+bauqWSw+WWhjYMIxKpHyyAEivirz5P+ejf99Gjz5P+&#10;ejf99Gk+LE7p0P8Aybvv9nrt6abaD/4inFa/U3/4H8v5f633P0Q8G+F7XwP4R0Xw7YSTS2Wk2UNj&#10;BJcsGlaOJAilyAAWwoyQBz2rYr81/Pk/56N/30aPPk/56N/30aqXF/M3J0dX/e/+1JXilTirLB/+&#10;T/8A2h+lFFfmv58n/PRv++jR58n/AD0b/vo1P+tq/wCfH/k3/wBqP/iKUP8AoDf/AIH/APaH6UUV&#10;+a/nyf8APRv++jR58n/PRv8Avo0f62r/AJ8f+Tf/AGof8RSh/wBAb/8AA/8A7Q/SiivzX8+T/no3&#10;/fRo8+T/AJ6N/wB9Gj/W1f8APj/yb/7UP+IpQ/6A3/4H/wDaH6UUV+a/nyf89G/76NHnyf8APRv+&#10;+jR/rav+fH/k3/2of8RSh/0Bv/wP/wC0P0oor81/Pk/56N/30aPPk/56N/30aP8AW1f8+P8Ayb/7&#10;UP8AiKUP+gN/+B//AGh+lFFfmv58n/PRv++jR58n/PRv++jR/rav+fH/AJN/9qH/ABFKH/QG/wDw&#10;P/7Q/SiivzX8+T/no3/fRo8+T/no3/fRo/1tX/Pj/wAm/wDtQ/4ilD/oDf8A4H/9ofpRRX5r+fJ/&#10;z0b/AL6NHnyf89G/76NH+tq/58f+Tf8A2of8RSh/0Bv/AMD/APtD9KKK/Nfz5P8Ano3/AH0aPPk/&#10;56N/30aP9bV/z4/8m/8AtQ/4ilD/AKA3/wCB/wD2h+lFFfmv58n/AD0b/vo0efJ/z0b/AL6NH+tq&#10;/wCfH/k3/wBqH/EUof8AQG//AAP/AO0P0oor81/Pk/56N/30aPPk/wCejf8AfRo/1tX/AD4/8m/+&#10;1D/iKUP+gN/+B/8A2h+lFFfmv58n/PRv++jR58n/AD0b/vo0f62r/nx/5N/9qH/EUof9Ab/8D/8A&#10;tD9KKK/Nfz5P+ejf99Gjz5P+ejf99Gj/AFtX/Pj/AMm/+1D/AIilD/oDf/gf/wBofpRRX5r+fJ/z&#10;0b/vo0efJ/z0b/vo0f62r/nx/wCTf/ah/wARSh/0Bv8A8D/+0P0oor81/Pk/56N/30aPPk/56N/3&#10;0aP9bV/z4/8AJv8A7UP+IpQ/6A3/AOB//aH6UUV+a/nyf89G/wC+jR58n/PRv++jR/rav+fH/k3/&#10;ANqH/EUof9Ab/wDA/wD7Q/SiivzX8+T/AJ6N/wB9Gjz5P+ejf99Gj/W1f8+P/Jv/ALUP+IpQ/wCg&#10;N/8Agf8A9ofpRRX5r+fJ/wA9G/76NHnyf89G/wC+jR/rav8Anx/5N/8Aah/xFKH/AEBv/wAD/wDt&#10;D9KKK/Nfz5P+ejf99Gjz5P8Ano3/AH0aP9bV/wA+P/Jv/tQ/4ilD/oDf/gf/ANofpRRX5r+fJ/z0&#10;b/vo0efJ/wA9G/76NH+tq/58f+Tf/ah/xFKH/QG//A//ALQ/SiivzX8+T/no3/fRo8+T/no3/fRo&#10;/wBbV/z4/wDJv/tQ/wCIpQ/6A3/4H/8AaH6UUV+a/nyf89G/76NHnyf89G/76NH+tq/58f8Ak3/2&#10;of8AEUof9Ab/APA//tD9KKK/Nfz5P+ejf99Gjz5P+ejf99Gj/W1f8+P/ACb/AO1D/iKUP+gN/wDg&#10;f/2h+lFFfmv58n/PRv8Avo0efJ/z0b/vo0f62r/nx/5N/wDah/xFKH/QG/8AwP8A+0P0oornfhz/&#10;AMk98L/9gu1/9ErXRV99Tn7SEZ90fuNGp7alGpa10n94V80+LP8AkatZ/wCv2b/0Y1fS1fNPiz/k&#10;atZ/6/Zv/RjV9VkX8SfofD8XfwKXq/yPyVooor54+7P0q+E3/JK/Bv8A2BbL/wBEJX2tXxT8Jv8A&#10;klfg3/sC2X/ohK+1q+izj+HQ9H+h8Jwx/HxfqvzkFc78Rv8Aknvij/sF3X/olq6Kq2pafb6tp91Y&#10;3cfm2t1E0E0e4ruRgVYZHIyCelfJ1YudOUV1TPt8RTdWjOnHdpr70fm7RX3H/wAM6/Dz/oXV/wDA&#10;uf8A+OUf8M6/Dz/oXV/8C5//AI5X5l/qrjP54/e/8j+cP+IY5r/z+p/fL/5E+HKK+4/+Gdfh5/0L&#10;q/8AgXP/APHKP+Gdfh5/0Lq/+Bc//wAco/1Vxn88fvf+Qf8AEMc1/wCf1P75f/Inw5RX3H/wzr8P&#10;P+hdX/wLn/8AjlH/AAzr8PP+hdX/AMC5/wD45R/qrjP54/e/8g/4hjmv/P6n98v/AJE+HKK+4/8A&#10;hnX4ef8AQur/AOBc/wD8co/4Z1+Hn/Qur/4Fz/8Axyj/AFVxn88fvf8AkH/EMc1/5/U/vl/8ifDl&#10;Ffcf/DOvw8/6F1f/AALn/wDjlH/DOvw8/wChdX/wLn/+OUf6q4z+eP3v/IP+IY5r/wA/qf3y/wDk&#10;T4cor7j/AOGdfh5/0Lq/+Bc//wAco/4Z1+Hn/Qur/wCBc/8A8co/1Vxn88fvf+Qf8QxzX/n9T++X&#10;/wAifDlFfcf/AAzr8PP+hdX/AMC5/wD45R/wzr8PP+hdX/wLn/8AjlH+quM/nj97/wAg/wCIY5r/&#10;AM/qf3y/+RPhyivuP/hnX4ef9C6v/gXP/wDHKP8AhnX4ef8AQur/AOBc/wD8co/1Vxn88fvf+Qf8&#10;QxzX/n9T++X/AMifDlFfcf8Awzr8PP8AoXV/8C5//jlH/DOvw8/6F1f/AALn/wDjlH+quM/nj97/&#10;AMg/4hjmv/P6n98v/kT4cor7j/4Z1+Hn/Qur/wCBc/8A8co/4Z1+Hn/Qur/4Fz//AByj/VXGfzx+&#10;9/5B/wAQxzX/AJ/U/vl/8ifDlFfcf/DOvw8/6F1f/Auf/wCOUf8ADOvw8/6F1f8AwLn/APjlH+qu&#10;M/nj97/yD/iGOa/8/qf3y/8AkT4cor7j/wCGdfh5/wBC6v8A4Fz/APxyj/hnX4ef9C6v/gXP/wDH&#10;KP8AVXGfzx+9/wCQf8QxzX/n9T++X/yJ8OUV9x/8M6/Dz/oXV/8AAuf/AOOUf8M6/Dz/AKF1f/Au&#10;f/45R/qrjP54/e/8g/4hjmv/AD+p/fL/AORPhyivuP8A4Z1+Hn/Qur/4Fz//AByj/hnX4ef9C6v/&#10;AIFz/wDxyj/VXGfzx+9/5B/xDHNf+f1P75f/ACJ8OUV9x/8ADOvw8/6F1f8AwLn/APjlH/DOvw8/&#10;6F1f/Auf/wCOUf6q4z+eP3v/ACD/AIhjmv8Az+p/fL/5E+HKK+4/+Gdfh5/0Lq/+Bc//AMco/wCG&#10;dfh5/wBC6v8A4Fz/APxyj/VXGfzx+9/5B/xDHNf+f1P75f8AyJ8OUV9x/wDDOvw8/wChdX/wLn/+&#10;OUf8M6/Dz/oXV/8AAuf/AOOUf6q4z+eP3v8AyD/iGOa/8/qf3y/+RPhyivuP/hnX4ef9C6v/AIFz&#10;/wDxyj/hnX4ef9C6v/gXP/8AHKP9VcZ/PH73/kH/ABDHNf8An9T++X/yJ8OUV9x/8M6/Dz/oXV/8&#10;C5//AI5R/wAM6/Dz/oXV/wDAuf8A+OUf6q4z+eP3v/IP+IY5r/z+p/fL/wCRPhyivuP/AIZ1+Hn/&#10;AELq/wDgXP8A/HKP+Gdfh5/0Lq/+Bc//AMco/wBVcZ/PH73/AJB/xDHNf+f1P75f/Inw5RX3H/wz&#10;r8PP+hdX/wAC5/8A45R/wzr8PP8AoXV/8C5//jlH+quM/nj97/yD/iGOa/8AP6n98v8A5E+HKK+4&#10;/wDhnX4ef9C6v/gXP/8AHKP+Gdfh5/0Lq/8AgXP/APHKP9VcZ/PH73/kH/EMc1/5/U/vl/8AInw5&#10;RX3H/wAM6/Dz/oXV/wDAuf8A+OUf8M6/Dz/oXV/8C5//AI5R/qrjP54/e/8AIP8AiGOa/wDP6n98&#10;v/kT4cor7j/4Z1+Hn/Qur/4Fz/8Axyj/AIZ1+Hn/AELq/wDgXP8A/HKP9VcZ/PH73/kH/EMc1/5/&#10;U/vl/wDInw5RX3H/AMM6/Dz/AKF1f/Auf/45R/wzr8PP+hdX/wAC5/8A45R/qrjP54/e/wDIP+IY&#10;5r/z+p/fL/5E+HKK+4/+Gdfh5/0Lq/8AgXP/APHKP+Gdfh5/0Lq/+Bc//wAco/1Vxn88fvf+Qf8A&#10;EMc1/wCf1P75f/Inw5RX3H/wzr8PP+hdX/wLn/8AjlH/AAzr8PP+hdX/AMC5/wD45R/qrjP54/e/&#10;8g/4hjmv/P6n98v/AJE+HKK+4/8AhnX4ef8AQur/AOBc/wD8co/4Z1+Hn/Qur/4Fz/8Axyj/AFVx&#10;n88fvf8AkH/EMc1/5/U/vl/8idN8Of8Aknvhf/sF2v8A6JWuiqtpun2+k6fa2NpH5VraxLBDHuLb&#10;UUBVGTycADrVmv02lFwpxg+iR/R+HpulRhTlukl9yCvmnxZ/yNWs/wDX7N/6MavpavmnxZ/yNWs/&#10;9fs3/oxq+ryL+JP0PiOLv4FL1f5H5K0UUV88fdn6VfCb/klfg3/sC2X/AKISvtavin4Tf8kr8G/9&#10;gWy/9EJX2tX0Wcfw6Ho/0PhOGP4+L9V+cgrA+IFzNZ+A/ElxbyvBPFptzJHLGxVkYRMQwI5BB71v&#10;1znxJ/5J34p/7BV1/wCiWr5lbn3xvf8ACrtD/wCeutf+D+//APj1H/CrtD/5661/4P7/AP8Aj1Y/&#10;7R4Q/s8/FESNEsf/AAi2qbmnXMYH2SXJYZGR68184+Fdc8OfDrwPqup/Cjxb8Hdd8X/b9PS30P4W&#10;aFZaY2uMWkxptyVurpv3q+YVlHl+T5byNmNZBVbR5m/60+fX/K70F1SX9f1/w+h9Tf8ACrtD/wCe&#10;utf+D+//APj1H/CrtD/5661/4P7/AP8Aj1fInxK+JGq2Vp4S+IMPxVutM1ufwV4ge0aSzsIraTVE&#10;mtnbTfKmty26NgyGHcJsWnLZEpbof2kPjN4v+DtxY6VpnxCddc0nSjrM58RX+l6euu75pGEFtarp&#10;s0t0YxE6MkT25RGj3SszF1En7qe7bXzTf+V/n8wel2umv5d/N2Ppr/hV2h/89da/8H9//wDHqP8A&#10;hV2h/wDPXWv/AAf3/wD8er5o+JHjWb4gfD/4z6dffFO5sPFtvp2sQj4b2K6b5tpawkiKYQvbvdye&#10;ZCqSGTeUIuDsC/Lj2v4T+LbPWvFMtjp/xQ/4T6yj8PWF3FD9jtzlZJrlftv2u2jSKXzfL2eWigJ9&#10;nzgb+ZjeST7pP703+np8rg7L8fwcV/7d/V1frP8AhV2h/wDPXWv/AAf3/wD8eo/4Vdof/PXWv/B/&#10;f/8Ax6vlfS/iB8QLrVdXh0fxifDmnWOu2tmun2OjWHlS/bvEWo2U0j5hzvWNI3UgjMibn8zc6s/T&#10;fid8UdYvLmFfiLdWy6RqGmaMxXSbBje/aNcvtNkuJsw8SiGGJwI9iCRclChMZcbytbq+X56f5ock&#10;ot36f1+h9S/8Ku0P/nrrX/g/v/8A49R/wq7Q/wDnrrX/AIP7/wD+PV8vn9p3W/Bvg/4gWvifxza2&#10;+v2eiXKeGptQgtoLjUru3vtStnlijCBZ5dtvamREUopIOxFbFU/FvxGm+GPir4sWkfxNutD17VvF&#10;VsIYNT1LSNKs9MhfTreRbuae4sJ2jhcRPbq5jlDOiIAHLyUr62vp+t0rfjf5fccvTqv8rn1FH4C8&#10;LTalcafHqOpyX9vGk01qviO9MsaOWCMy+fkBijgEjB2NjoaNO8BeFtYtzcWGo6nfW4kkhMtv4jvZ&#10;FDo5R1yJ8bldWUjqCpB5FfFGifHTxFdNrniF/ibaaT8Rf+Eds4tK0O0NjO3i26ttR1SCOEJLbpJM&#10;smxFJtY4GzKWAQYVdO4+L/jzwnqMOiaT4z8K/D3Tlu9VvrObxXrsGlW2q3Ta3frNCWm0+5+0LGEg&#10;3RwS28iibJY70KXyvmUb6t2+4Wlm+1vy/wA/k9bPQ+zv+FXaH/z11r/wf3//AMeo/wCFXaH/AM9d&#10;a/8AB/f/APx6vP8A40eNINZ0e1/sPWtt34d8ZaLp+rWf9nxTwvJLPat5TieFicR3MUqvAVZWC4cE&#10;EVw37N37Qbala65ceMfiCni0xyaXbNqGkmyvtGjvLyd4o4bSa0hjnTLPCrQXkQkiOCZJFPmGYXne&#10;3e3rdJq3rfTuD0V/63a/C2p7z/wq7Q/+eutf+D+//wDj1H/CrtD/AOeutf8Ag/v/AP49Tbz4teFN&#10;P/tX7Rqvl/2XrFroN5/o8p8q+ufI8iLhOd32qD5hlRv5Iw2OH/bEvNEsP2bvHU2u6z/YdsunS+Tc&#10;HVH08ST7D5URdHTeHbC+USVfO0qwOKV3ZS6f8M/yafzXctRu7Hdf8Ku0P/nrrX/g/v8A/wCPUf8A&#10;CrtD/wCeutf+D+//APj1fMHiTXfCHib4rS6ra6homrfES78T+H5fBN9bzxTXs2hGK0+1tZuhLNaE&#10;f2p5hQ7M+Zv4rP8AhH4L8O/EaMeFtDu7Cx8T6z4CvrH4k3GnoklwmsyS26odSRSN1x5h1D5ZSHK+&#10;YAQpJpx5pLz1/CPN/wDay7S01Jsrc3+H8Xb/AIbv5H1f/wAKu0P/AJ661/4P7/8A+PUf8Ku0P/nr&#10;rX/g/v8A/wCPV8gTa2P2abeyvvs/hnWtD8P65qVnpqTTf8IzocOqSwT3FyLNNt15Xlxp9khjBJea&#10;e7G5eBX3Hpt4dR061uzDJbGeJJfJmXa8e4A7WHYjODRuuZPt+Oq/z9LegnpLlfn+Dt/V+t10Ob/4&#10;Vdof/PXWv/B/f/8Ax6j/AIVdof8Az11r/wAH9/8A/Hq62ildjOS/4Vdof/PXWv8Awf3/AP8AHqP+&#10;FXaH/wA9da/8H9//APHq62ii7A5L/hV2h/8APXWv/B/f/wDx6j/hV2h/89da/wDB/f8A/wAerraK&#10;LsDkv+FXaH/z11r/AMH9/wD/AB6j/hV2h/8APXWv/B/f/wDx6utoouwOS/4Vdof/AD11r/wf3/8A&#10;8eo/4Vdof/PXWv8Awf3/AP8AHq62ii7A5L/hV2h/89da/wDB/f8A/wAeo/4Vdof/AD11r/wf3/8A&#10;8erraKLsDkv+FXaH/wA9da/8H9//APHqP+FXaH/z11r/AMH9/wD/AB6utoouwOS/4Vdof/PXWv8A&#10;wf3/AP8AHqP+FXaH/wA9da/8H9//APHq62ii7A5L/hV2h/8APXWv/B/f/wDx6j/hV2h/89da/wDB&#10;/f8A/wAerraKLsDkv+FXaH/z11r/AMH9/wD/AB6j/hV2h/8APXWv/B/f/wDx6utoouwOS/4Vdof/&#10;AD11r/wf3/8A8eo/4Vdof/PXWv8Awf3/AP8AHq62ii7A5L/hV2h/89da/wDB/f8A/wAeo/4Vdof/&#10;AD11r/wf3/8A8erraKLsDkv+FXaH/wA9da/8H9//APHqP+FXaH/z11r/AMH9/wD/AB6utoouwOS/&#10;4Vdof/PXWv8Awf3/AP8AHqP+FXaH/wA9da/8H9//APHq62ii7A5L/hV2h/8APXWv/B/f/wDx6j/h&#10;V2h/89da/wDB/f8A/wAerraKLsDkv+FXaH/z11r/AMH9/wD/AB6j/hV2h/8APXWv/B/f/wDx6uto&#10;ouwOS/4Vdof/AD11r/wf3/8A8erP134d6VY6eJLabVhM00MKtLruoMo3yqhJAuBnAb1Fd7WT4m/5&#10;BsP/AF+2n/pRHRdgcl/wqX/qLXX/AIMNS/8Ak2q998NY9Njhml1C8niNxDE0aanqSEh5VQ4P2w4I&#10;3Z6HpV/x5qXjW+1iHRPBtrbWMkcC39zrmrRl7Q4ZvLtEVTuZ5GTEjD/VxtkZdkxft9bu/EXg3Tr+&#10;/wBIudBvnvbdLjTrohnhkS7RGAYcOhKkq44ZSrcZxRdgYvw/uZrzwH4buLiV555dNtpJJZGLM7GJ&#10;SWJPJJPet+uc+G3/ACTvwt/2CrX/ANErXR0MSCvmnxZ/yNWs/wDX7N/6MavpavmnxZ/yNWs/9fs3&#10;/oxq+lyL+JP0PguLv4FL1f5H5K0UUV88fdn6VfCb/klfg3/sC2X/AKISvtavin4Tf8kr8G/9gWy/&#10;9EJX2tX0Wcfw6Ho/0PhOGP4+L9V+cgrnPiT/AMk78U/9gq6/9EtXR1znxJ/5J34p/wCwVdf+iWr5&#10;lbn3x6XRXCfHq+vNN+BnxFvNPuJrS/t/Dmoy29xbzvBJFItrIUZZE+ZGBAIZeQRkcivIVPjT9n74&#10;fax4uudDjBtrmya40tvHmteLbjUrYuUeC0F+sIgu2aRPKVQ4lbEZwWVlbXLDnk9P+G/z9fIN2ord&#10;n0zRXyH43+MfxIs28O+NtI8R+GGtpfAWs+JRon2K5mtLlUltXhTzFu1BdEljQzbD0lIQCQKnQfGb&#10;48fEb4V2qGyj0vxNfaHpw1jxNFY6B5VrBayTOIALi41SIxlkilTMcdyxaMuYkDLGTleiejba9LNr&#10;9GD6ta/0v80fTlFfM3xH+IHxC8TfBj4r+K9J8R6F4a0XTbXVrOys00y4fU7WS0d4jNJdreIqs3lO&#10;4VYgUEkZ3NtO717wXq/iY+KrjRtf13wrqv2bR7O5aPSY5ba++0PJOHle3eWXy7dlSMRnexLJLknA&#10;wlqk+/8AlcHpr6/g0vzf4eh3dFfJmtftFfFTT4tZ1KFPB50y1tde1SG3k0+7M32fS9QFs0LOLjaZ&#10;J0dSJAoERU/JKGwvdxfHDXNb0Hwuts+k2mo6/r+vaLvMUkgiSzW/8qRUEqksGtYd/wA3O5gNuQRE&#10;pctL2ttNX92n5plW9/lfe34X/I94or4rtv2ifiX4D+C/gvUba8sfHV1p/hex1/xDMmhFQlnMo8ky&#10;Xlxq0eJXEc4Lxx3LFl3GJcqrZHi7xt4v8LfBPX9OuJdFvvCfii88YWEFjb2UyajZtHJqNx9oeczF&#10;JIyYWQoIU2mRPnbGDvKm4yceza+4iLvb5fir/lr93kfddFfO3wt+NXxM8efEq6B8HRx/DeDU9R0m&#10;XUdtohszaPLEJmn/ALRaWQu8IBhNlEU80fOwTdI/4tfFTxfpPjLSrnwC2i+K7bWPDb3WjQpMcSOb&#10;2xjaYM19FbXQMVxvjQ+UxMZVZgJTWW7il9r/ACbXpew11v0/zs/uPZPE/gDRPGWqaJf6xBcXcmjX&#10;H2u0g+2zx23nAgrJLAriKZkZVZDKrbGG5dp5roq85+D3xPh8ZeE9PfVte0u81+Vr7fHb6fcaS8iW&#10;1wYZG+w3bGeLYTGrhiwVmGGIZSew07xdoWsPpqWGtafetqdob+xW3uo5Dd2w2ZniwfnjHmx/OuR+&#10;8Xn5hVWa91f1/Vvw8g333Wn3Pb72a1FeW/E641aw+KXwpls9e1C10661W6tLvR4TELa7/wCJddyK&#10;8h2eYSrRjC7wncqWCkfOcXivxDpfhnwZf2/ifX5b3x74etL3xOs+sXMosJZtV0y3mltVeQ/Ydsd9&#10;eoBB5ap5SnG6METG8pKK3f56v7rJ69NL+VW/T8Xb+u/3X+3qK+Tte8B+NPF3hXxl4W8HeKdQax8K&#10;+Kp4LWbVvGGpWMzQPpUcm2TUofNuXFvdXTOEkLBhGEYhVXG38J/jhMfHUFtr0PiLV5PEKWENnqqe&#10;SmmWtu0Vx9kkeBpxIst2be4nLRwttWWFHYbOHG0tuvK1/wBvK6Xrrbz6Nu9ol7u/n/5Lv+GvddUj&#10;6WooopDCiiigAooooAKKKKACiiigAooooAKKKKACiiigAooooAKKKKACiiigAooooAKKKKACiiig&#10;AooooAKKKKACiiigArH8ViRtJQRMqSm7tdrOu4A/aI8EjIyPbIrYrJ8Tf8g2H/r9tP8A0ojoAPs2&#10;uf8AQR0//wAAJP8A49WfrkOqpa25ub2zlh+22u5IrR0Y/wCkR4wxlbHPtXTVk+Jv+QbD/wBftp/6&#10;UR0AcV8Nv+Sd+Fv+wVa/+iVro65z4bf8k78Lf9gq1/8ARK10dN7iWwV80+LP+Rq1n/r9m/8ARjV9&#10;LV80+LP+Rq1n/r9m/wDRjV9LkX8SfofBcXfwKXq/yPyVooor54+7P0q+E3/JK/Bv/YFsv/RCV9rV&#10;8U/Cb/klfg3/ALAtl/6ISvtavos4/h0PR/ofCcMfx8X6r85BXOfEn/knfin/ALBV1/6JaujrnPiT&#10;/wAk78U/9gq6/wDRLV8ytz749B1TS7LXNLvNN1Kzt9Q068he3ubO6iWWGeJ1KvG6MCGVlJBBGCCQ&#10;a4/wx8B/hn4JuUuPDvw78J6BcJMlys2l6JbWzrKiuqSAogIZVkkAbqA7AfeNT/GrXtR8K/Bvx5rW&#10;kTva6tpugX95ZzxojtHNHbyPGwWQFCQyg4YFTjkYryTS/iP4w+EvgnWvGPjKz8fX+hafJbvqR8bT&#10;eH0eysfm8+7tU0eNjMY/lZ45SpKAmPLDaztyx527L/hv68t2G/urW/T+v6ex7Dqfwi8C61ZWlnqP&#10;grw7f2lnPPdW1vdaVBJHDNMWaaRFZCFeQu5ZhyxY5zk07xV8J/BHjrU7PUvEvg3w/wCIdRs42htr&#10;vVdLguZYI2zuRHdCVU5OQDg5rw/xv+0T8QPDeoaN4itfCelzeGJPCGq+JLjSJtcMdzJFDLbmBwwt&#10;HAlMUi/u94QGZwXPlqz6vxS/ag1v4SwaYdV8Iabe3gtW1DWdN0nUdQv7nTbTzSscp8jTHjXcisc3&#10;ElvHvR1WRgjOBRd49G2/vTa/QG93uvv00f6o9bb4T+B28T3/AIkPg3w+fEWoW7Wt5q50uD7Xcwso&#10;Ro5Jtm90KqqlSSCAB0FXfDfgLwz4N2Dw/wCHdJ0MR20dkn9m2MVvtt42Zo4RsUYRWkkIXoC7EDk1&#10;418RPjV4+uvhf8RvE/hDw9o9nomj2mox6ZrV9rTreyXNq7RSSGz+xyRqgkjl27pSWCLlF3nb6t4R&#10;17xdqGptaeIvC1npNumnW9x/aVhqwvIJLp3kEtugaKKTCKsTeYyKG83AHynMx2Vv63/4P3+YP+vw&#10;/wCB93kaEngPw1NDJDJ4d0mSGSK4geNrKIq0c7iS4QjbysjgM46Mwycmqdn8KvBWneLJ/FNp4P0C&#10;18T3D+ZNrUOmQJeyNsKbmmC7ydjMuSehI6GvJx+09qmm3VlqPiDwrpOg+C9Q1fVNEttcn8REyRXF&#10;mLs+Zcwm2VYoHWylO9ZXZcrlMZIzfB37Wmt+MJJ9Ei8Bx2/jWW8tbbTtPu7rUbGxuY5obibznnvN&#10;NgnRVS0uOUtpASECk7m2EddV0/V/1f73oOS5dJf1b/hj1Ob9nv4WXElvJL8NPB8klu0rws+g2pMb&#10;SkmUqfL4Lkktj7xJzmrmn/BX4eaTqWs6jY+A/DNnqGtRyRapd2+j26S36SNukWdwmZQzcsGJyeTX&#10;jvgL48a1p/xC+I2ga/bWFvfaTevqurS6hrsiaZo1kum2Zxbzy26tOvnMxbbGixhneQozxpKzwp+1&#10;3rniy4OgQeAYofG9zfW1rp+n3d7qFhYzxSwXE5nee902CdVVLOf7ltICfLCk5Yo4r3YuPZP5S/qz&#10;9Owpbvm7/lr/AMH5rue2r8JfAy+NH8YDwZ4fHi2RSr68NKg+3sCnlkGfZ5hGz5ev3eOlYNz+z74Q&#10;1XWZ59Zsote0L+zE0ex8K6hZWjaPp1qGido4bdYV3Bnt4W/emTaYxs2DivI7v9tDW7ea2soPhlfa&#10;tq1qk0ms2mi/2nqSwhL25tAlrJbabIsrsbOVgLj7KvzIAx+cp7N8YPGereDdH8P3umWfn293runW&#10;N4y3a288UU9zHFlFeCVZMs6qyExnazFZFYCla1n52Xz0/X8WF7Np77/dr+iOj0fwH4Z8Ow6dDpXh&#10;3SdMi021ksbKOzsYoltbd2VpIYgqjZGxRCVXAJRSRwKn07wjoWjvpr2Gi6fZNplobCxa3tY4zaWx&#10;2ZgiwPkjPlR/IuB+7Xj5RXgXhf8Aav8AEXiwxadaeBdLg8V397BaWPh698RSW13Z+ZFczt/asMlm&#10;s1iyw2rMu2KdZd6+W7rlxGv7W+v6hpOu6jpnw+tbi18MacL7xEbnxAYWt2jury2uYbUC2b7QyPYy&#10;lC/lK6lcmM8VVpf156/rvtqDXLp2/q3/AAPLyPb/ABV8LfBfjrVtN1TxJ4Q0HxDqemNusb3VdMhu&#10;ZrQ7g2YndSUO4A/KRyAaSx+FPgnTZPEb2fg/QLR/Em7+3Gg0yBDqu7fu+1YX99nzJM7853t6munR&#10;g6qw6EZp1T0sCd9V/XYwtF8B+GfDfhX/AIRjSPDuk6X4a8uSL+xrKxihs9khJkXyVUJhizEjGDuO&#10;etMm+Hvha58VWHiabw1o8viTT7f7JZ6w9hEby2hO4eVHMV3onzt8oIHzH1NeOfEH4k+NfDfir4g6&#10;WutWa24Xw3a6NJaaescmm/2lqEtnJMxkaQTypw4JCx/IgMf3i+DZ+KvHut+Or/4WJ8QtUsLrSp9U&#10;nHjCOw08311HBbabNDFKjWxtsBtUYO0cKEi3QDBLMTmbvLsm/uSv9yf+Vy1C/u+dv1/HT5n1DRXy&#10;ldfFb4qyDwB8RPLv4vA15oOm6lqVlZx6eLFpJYJmuInSXN6bh5HtUt1gJQsQH6nPrHwJ+K1p4402&#10;fRrzWrjVfF+nB5dV8zS5rS3R2nlRo7WR4Y47mGGSN4BLGXz5QLMWbJtxak4vdNr7v0/p7ozvZJvr&#10;b8enr/npc9VoooqBhRRRQAUUUUAFFFFABRRRQAUUUUAFFFFABRRRQAUUUUAFFFFABRRRQAUUUUAF&#10;FFFABRRRQAUUUUAFFFFABWT4m/5BsP8A1+2n/pRHWtWT4m/5BsP/AF+2n/pRHQBrVk+Jv+QbD/1+&#10;2n/pRHWtWT4m/wCQbD/1+2n/AKUR0AcV8Nv+Sd+Fv+wVa/8Aola6Ouc+G3/JO/C3/YKtf/RK10dN&#10;7iWwV80+LP8AkatZ/wCv2b/0Y1fS1fNPiz/katZ/6/Zv/RjV9LkX8SfofBcXfwKXq/yPyVooor54&#10;+7P0q+E3/JK/Bv8A2BbL/wBEJX2tXxT8Jv8Aklfg3/sC2X/ohK+1q+izj+HQ9H+h8Jwx/Hxfqvzk&#10;Fc58Sf8Aknfin/sFXX/olq6Ouc+JP/JO/FP/AGCrr/0S1fMrc++O58S+HdP8X+HdV0LVoWudL1S0&#10;lsruFZXiMkMiFHUOhDLlWIypBHUEGuM0n4BeEdJESl/Eeqwx3cF8sGueK9V1OETQktE3l3NzIpCs&#10;Q+3GNyRsRujQrs/FrxVeeBfhX4z8S6ekMl/o2i3uo26XETyxtJDA8iBkQhmXKjKqQSOAQa8q8I/H&#10;zU9D0C/8QeN9Qm1LQYLq1tri9h+H2p+Fo9LSUsDdXB1K5bzYFOwO8QPlZ3P8uWWrO3N0/wCG/wCB&#10;qJ9jtNU/Zt+Hur6JpekT6Lcpp2mQ3VraQ2urXlv5dtcsGmtiY5lLW5IXEDExoEQKqhFAuePvgL4K&#10;+JmoSXniCwv55JrQWFzFaaxe2cF3ApcrHcRQTIk4UyOV8xW27jjFee+LP2q7jwxrOk33/CCeIbvw&#10;ZceHNS8QXF5FHaC5WG2lhVJlje7VvLeOTfs2GQ+bD8qkSKup8Rv2sPD/AMJbHw5eeL/D+qeHodaM&#10;hRdR1LSIJ4ESQIXMD3wllyrLJst0lcKwDKH+SpV3y929PW7Xy2Y5Pe/9bP8AyZ1svwF8FTah4huX&#10;sL9oPEEM8GpaWdZvf7NuBMoWZvsXnfZ1dxyZFjDkktnJJOt4U+F3h3wXqz6ppltdtqcmnwaVJfX+&#10;pXN7PJbQvK8SO88jsxVppDuJLHdgkgDHnnxD/aK1DR/BPj3WvCvgfW9atfDtpeNBr0hsl025ubc7&#10;JI1RruO4YJIHVm8tVPlPtZvl3eheEvHlz4k1RtOvPCev+HbqPTre/kfVIYTADK8q+Qs0Mskbyp5W&#10;5lViAskZyc8KOy5e34Wdvwv9/mD8/wCtY/rb5ryOI8Lfss+DtIj1R9aF94nudQuNTlddR1K8ks4E&#10;vZpXkWC0ed4YHEczRmWJUcgvyN7A6Ef7Mvw/js76FrLWZ7i8e2kk1O48S6nNqKvbmQwtHePcGeMq&#10;JpVBSRTtdlPynFcTr/7Xtr8O9S8cr408O3el6ZpPiFND0i9a9021h1B2tIrjyzLcXqIj7TLJulMS&#10;FNigmU7DqeEv2wPCXxA1jw9pnhbSNY8R3OrWa3839my2Eg0+A3b2jSyf6UDOiTRyK72gnRQoYttZ&#10;CxFc0YtbO35cy+7fy3HK8W3Lz/Oz+96ee3Q6u4/Zx+H95pZsLvSLu+jad7mSe81e9nuZne2W1k8y&#10;d5jJIrwoisrsVbYrEFgDXM+Lf2VdBvPDt3b+F7ibTPEFzcWsx17X9T1jVbpPI80RlJ11GG5jYLPK&#10;gZJ1+WRlIZTium+B/wAUNb+J3hPVdU1nwre6DcWeqX9lCsj2227SC6miUxiO4lIYCMK28oC4Yr8u&#10;DXIeDP2rLLxJr2leGx4Y1++8SXfnXF5Z28FjDJpVsNRlshJNEb52lVJImV5LYzAbd7CMOq0W5nbv&#10;b8NV9yXysHwpvorr9H97fzNHwj+yn4U0Hw3oNpfXmt3Wu6bDLHNrul69qWmXF4Zbh7l1leG6EksY&#10;llkZEnklK72yzMzs214u+CMGvapE2mXtvo+l32u23iDxBC1rJc3OpXFsLf7OI5WmCQL/AKLErjyn&#10;3KONjEsfT6Kd7u/z/G/5pP1J2VvK34W/I8ph/Zf+HcOlPYHTtWn/AHkEkN9c+I9SmvrMwhxELa7e&#10;4M9sqiSQBYXQYkcYwzA7Wn/AvwPpfh/U9EttE8vTdS0yPR7yI3c7NPaoZSFZy5YuWuJmaTO92kJZ&#10;iea4Kb4zeN7671Hw/FZeH9D8ST+M/wDhF9NuX8/UrO3hXTRfmeZc27yu0aSLsUxhWdRuYIWflZ/2&#10;j/Hd14f1y+sofDtvc+BdKuNT8URXFlcSJqfkX17ayx2bCdTbZGm3DhpBPjzY1w20szjeST6Oz++N&#10;7/db8kW4u9+v/wBtZL5yTt6X21Pc7r4R+E75dUWbSd41TV7XXrv/AEmYeZe23keRLw/G37LB8owp&#10;2cg5bOxofhLSfDeoa5fadafZ7rW7wX+oSeY7edOIY4Q+GJC/u4Y1wuB8ucZJJ8K8S/H7x34R+KXi&#10;Gyu/Df2rwpbwuunRpol5A80rRWosyNSZzbTNPczvD5CIJI9u5jhTn1/4X+PtJ+IfhO2vtM8U+HfF&#10;1zbhbbUb7wxdJPZrdhFMqLtkk2csCEZiwDLknrSjdxuuy+52/LlSa6WSeqsov/X9ert31autTI1L&#10;4AeC9Y8SeINdvbbVrrUNetRZ34k8QagYHiUkxhIPP8qJkYlkaNVaNmZkKsSar3X7N/gK78Lw6C9h&#10;qi2sVzNdm8i8QahHqEsky7ZjLfLOLmUOu1WWSRgVRARhFA9NoqbK1v67/mVd3v8AP9Py0MO78E6H&#10;fafothJp0QsNGmhuLC0iJjhgeEYhwikKQnBVSCAVUgZVSMrwX8I/C3w+1rWNW0OwuLa91WRpLhp7&#10;+4uUTdLJMyQpLIywIZJZHMcQRSWziuxoqru9/wCtdybK1un+W33BRRRSGFFFFABRRRQAUUUUAFFF&#10;FABRRRQAUUUUAFFFFABRRRQAUUUUAFFFFABRRRQAUUUUAFFFFABRRRQAUUUUAFZPib/kGw/9ftp/&#10;6UR1rVk+Jv8AkGw/9ftp/wClEdAGtWT4m/5BsP8A1+2n/pRHWtWT4m/5BsP/AF+2n/pRHQBxXw2/&#10;5J34W/7BVr/6JWujrnPht/yTvwt/2CrX/wBErXR03uJbBXzT4s/5GrWf+v2b/wBGNX0tXzT4s/5G&#10;rWf+v2b/ANGNX0uRfxJ+h8Fxd/Aper/I/JWiiivnj7s/Sr4Tf8kr8G/9gWy/9EJX2tXxT8Jv+SV+&#10;Df8AsC2X/ohK+1q+izj+HQ9H+h8Jwx/HxfqvzkFc58Sf+Sd+Kf8AsFXX/olq6Ouc+JP/ACTvxT/2&#10;Crr/ANEtXzK3PvjsfGvhW28deDde8N3s9xbWesWFxp001qVE0aSxtGzIWVlDAMSMqRkDIPSuGk+B&#10;dxrWjTaN4r+IfirxrodxNC9zpmsQaVHDcxJuJt5Ps1jCzQyErvQn5ggUnY0iv33izxLZeC/C2s+I&#10;NSMg07SbKa/uTChdxFEhd9qjknapwO9eUyfHzXvBc+m3fxL8H2fg7w3qsM8tpqVjrLalLbvFA9yY&#10;byAW0ZjkMMUrDyWnXdE67vulnrJcvT8P8ugbakuvfsv6Nr3hvSNFfxX4otrfTdMvdEWaO4tpJZ9O&#10;uShNpK0sD7lQRQhJABLiMbpGJcte+JX7OumfErVtUvn8TeIPD66xpKaLq1to5tAt/bIZWjV3mt5J&#10;E2meT/VOmc/MGq18WPj9oXwrt3823vtXvobvS4Lmx06wuriWKK9uGhjlCwwyF/8AVykIoyxQLwXX&#10;NCP9rD4Ys0vma3qFpDGLv/Sr3QdRt7d3tQ5uIUmkt1R5oxFKWhVjIBG52/KaE3LVa2b++13+d+12&#10;3vcP1/pfl+C6WLE37PtjNa+KtJPivxEvhLxFDeR3HhhXtBZwPdZM0sMn2f7QjF2dwPOKBnbC4wB1&#10;PhPwHceGdVfUbrxZ4g8RXEmnW+numqzw+QTE8reeIYYo41mfzdrsqgMI4xgYyed+LHx+0L4V27+b&#10;b32r30N3pcFzY6dYXVxLFFe3DQxyhYYZC/8Aq5SEUZYoF4LrnH+Pvxsv/h5Z+CbPQILiPU/FeoG2&#10;ivrjwxqOrx2MKW7zu8lpa7JWchFQRl0Yb2c5WJxUrbTo+X8P8n/VtC3R9m/lu/y/q5d8Rfs72Gue&#10;JNT1208W+JdAv7vUYtZgOmy2pWxvktxatcQia3kyZIB5bxy+ZEQSwRX+ao9d/Z2i8X3/AIcn8TeO&#10;vE3iSDRbm2vhZ6hDpnlXF1byvJDcnZZK0Mq79u62aHcqgNnLbs28/ae8ParplmvhXUo9V1I6lpdt&#10;JJd6Vd2ltd21xfRWstzZvKqLcRje2JIXkQEpkkMN0cP7VvhbUPHUNpYXdxL4UTR7u/m1aTRL9Fup&#10;kurWCBbGVogl6JGnZVFuJS7GIKfmAZx6KPR6f9uq/wB1rW9EuiB3d776J/N2t6v9W+rOm0/4PTeD&#10;45rjQPEWuXP2fVbzXbHQrvUI7awae4ScvayyR27StbNLcNLh/NZHVCvCBK47QP2XX1TTvDsnjHxF&#10;eyyWGqtr83h3Tvs02lpfG+nvI3ilntjco8ZuPL82F4DIqDKgMVrs9O/aL8CarqOk6bb3+pnVtUmk&#10;gg0uTQdQjvUaNolk863aASQKv2iFi0qoAkivnZ81bX/C3PC7+BPEHjCHUfP0HQjfJfXAieMxvZu6&#10;XCgOFyVaJ1z0OOCQQaV3FKXbX7v6XzsVZzfL1enzd/8Ag/iOsfh19h/sf/ip/Edx/Zuq3eq/v9Q3&#10;favP8/8A0af5fnt4/tH7uPjb5MPJ2c6/hXw7/wAIvpcll/ampavvu7m6+0arcefMvnTPL5QbAxGm&#10;/Yi/woijnGa4LTPit4p0fRdS8T/EDwjp3gzwZaaZLqrX9vrb6jeWsaBX2XVslqoR/LLEiCScBkZQ&#10;x+VjmfED456z4L8Qalp9houn609xBo0uhR3F3JYpcm8vDaS+dMI5SojZoX4iJxIBgnOHrdR6vT5/&#10;0vwuTfmXN03/AK/8C/ElX9m2P7brt83xB8WPqOo6umu214U0wSaXeLF5HmW2LIKc2/7krMJVKEnG&#10;4ljFd/sseH7jSbPToPEXiKxt2tDY619nmti/iGFrh7h0vGaBiN0s1wxNuYSPtEgBC7QsvhH9pLSb&#10;7XJPCvii1XRvHEOpS6Y+laJ9p1i3kdFtnaSKeO3U+Wq3lv5jyxx+Wxfd8qFzo2P7Tvw21Cw1e+i8&#10;QSrZ6ZALlrifTLuKO7haXyVks2eIC9VpSqK1t5gZpIwMl0BI+6o223X3W/LT00Y3eTd/T8f89V56&#10;rVnX+JvAmm+LtU0W71Jp5YtJaaSCzVwsDSyRGLzGGMllR5AuCAPMY4JClcP4P/Byw+Duj3NjZ6zq&#10;2vyT+QhvNYNv5qxQQpBBEBBDEm1I0ABKljyWZjWZo37THgDXtXstJtL3WBrF5cyWkel3PhvUre7W&#10;RPI8wvBJbrJGii6gYyOoQLJuJ2gkPvv2kvAekyanHqV5rGky6e8cbxal4c1K1ecyTrbobdZLdTcq&#10;ZXjTdCHGZE5+Zcpabfa/G3/D/iLf5fhf/P8ANeR6fRXAfD/48eCfihqjab4c1We7vRbtdeVc6bdW&#10;m5EkEcoUzRIGeKQhJIwS8TEK4UnFeRad+2XFe634gtZ5vhrYQ6TPqkL6fP49kbW8WbTKXfTo9PZ1&#10;DeTvIV3KoxYBsYLSbaS63/DcOjfb9dfyPpyivF/Dn7THh+HRVk8VXMlrqBv9QikGlaVeXcFnaw39&#10;xbRT3UkUci2sbCA/vZmRCUlIICNt7Pwz8Y/CnjHxZe+HNIvLy71C088NMdLu47OQwyLHMsN28Qgm&#10;aN2CMscjFWyCAQcFn0/ruG2/9f8ADna0V5Tb/GhYvHmvRapJBpfg+x1S18MWty9lPJLd6tKiSEmV&#10;SUigHmxwguo3SkjeDtV+T+JP7W+n+D7rSn0Ww03VtMvYmmim1fVX0mfVds5iMGkxSW7f2hP8u4Ir&#10;RqwkgKuwlBCj73Lbrt91/wArP0aHZq/l/wAN+d18n2PoKivD9J/aGb4jfEXxT4J8Gaj4Nt9R0lbm&#10;0STVNeW41IXkIAZzpMIDtbLIQjO88T5VsJt2syWf7Rxs9J8PeIPEFhHpeg33h7UtQvkhDTT2uoWL&#10;J9otlIOHG0XG3C5JhPTIFK6spdGr/g3+n3tdw+1yre9vnov1/M9xorxy1+N/iHw3qWkP8RvCOm+C&#10;vD2sxTvZ6rD4gF2bRord7lor5HghWBvIimbMbzIDE4LgbWbM0j9rDwze+JvEH2k6naeHbS20wacJ&#10;/DWpw6lfXV011lIbR4RNcLst1ZTFERgSnJCnbVv6+dvxe3cXS57tRXl95+0z8OLKHRpX16aSLVbd&#10;LuN7fS7uZbWFpfJEl4UiP2JPMDoWufLAaOQHBRwN74vfEKb4V/DnW/FUWg3niP8Asu3a4exspoYm&#10;2qCS7NK6gIuMtt3NjO1HPyks/wBP0/Dr2BauyOyoryHXvjrf6T44nsrfw3b3fhTTdWsNB1bWX1Mx&#10;XVte3iwmER2vklZYh9qtQzmZCPMbCNs53Pif8R9b8K6ppGheFPDtn4m8S6jbXd+lnqOptp0Atbby&#10;hK3mrBMTIXuIFVNmDvJLKF5lu0eZ7f8AAv8AlrftrsNJydl6noVFeDap+09Ho/hjxF4qbSZL3Qof&#10;B9l4v0e3gikNzcxyiQSxSeWJMFGEOWVSFEuTkAkP8HftXeHNa8Ra/pmqtfaYYtYi07TWuPD+pWyq&#10;JbS3liS8kkh220ryTOqrL5bMNgVSTy37rcX0v+Dt999Pk+xPS/8AW1/ya+892oryTQ/2ofAOqaDc&#10;6hPrBT+z7G3vNRktLC+mtbdpo4JIoVmNunmSyC5h8uLaJZN4Cx5BA57w7+114XuNQ8SRayus2ot9&#10;Smg0yxg8J6s2oSWsNtZyTSzWot2mTbJdY3NGg2lDjHzF2s2n0V/y/wA/zHuk16fqe+UV563x68Fr&#10;faJAL7UJLbW4YLjT9Wi0a9fS51mXdCBfLCbYM4wFUyBiWUYywB5u6/ap8JSL4Hu9Gtdb13RvFWpN&#10;p9vqNpoOosoAtWuBNGotiZUOEXcuFGZDu/dSAFndrtp8xXVr+V/lvc9morlPD/xR8M+KLvSbXS9R&#10;a6uNUtbm8to/ssyN5VvKkMxkDIPKKyOqbZNrZyADtbHV0ul/67DCiiigAooooAKKKKACiiigAooo&#10;oAKKKKACiiigArJ8Tf8AINh/6/bT/wBKI61qyfE3/INh/wCv20/9KI6ANasnxN/yDYf+v20/9KI6&#10;1qyfE3/INh/6/bT/ANKI6AOK+G3/ACTvwt/2CrX/ANErXR1znw2/5J34W/7BVr/6JWujpvcS2Cvm&#10;nxZ/yNWs/wDX7N/6MavpavmnxZ/yNWs/9fs3/oxq+lyL+JP0PguLv4FL1f5H5K0UUV88fdn6VfCb&#10;/klfg3/sC2X/AKISvtavin4Tf8kr8G/9gWy/9EJX2tX0Wcfw6Ho/0PhOGP4+L9V+cgrnPiT/AMk7&#10;8U/9gq6/9EtXR1znxJ/5J34p/wCwVdf+iWr5lbn3x23izw1ZeNPC2s+H9SEh07VrKawuRC5R/KlQ&#10;o+1hyDtY4PavHPEX7Ovif4kaONH8efEGHWNMsrK6ttM/srQ1srgTTW0lr9qupHnmWaVYpZMeWkCF&#10;pHJQjaE9r1zWrHw3ot/q+qXUdlpthbyXV1cynCQxIpZ3Y+gUEn6V5rov7Q+m3OpWUPiHwx4h8B6d&#10;qVvLdabrHiZLWGzvI44/Nf5oriRrdvKBk2XKwttV+Mo4UV3ov60f47266abDu42f9dL/AC2v077n&#10;P3n7P/i/Xl1/Udb8eaXP4mvzoz2l1YeHXt7K1fTruS5i327XcjyK7Phx5ynGdrLkY5DS/wBl3xh8&#10;QPBc2gfELxNp9no8Op65fWFjoukGG7jnu5LyOO4kuGu5kkTyruSRYhGhBZAzHYwb2v4mfG7wZ8It&#10;MF94m16w0+EXVlayia8hiaD7VKY4pJPMddsfyyMWP8MUhGdpp1h8dvhrql9c2Nl8Q/Cl5e21s95P&#10;b2+t2zyRQJ9+VlD5VF7seB3NCd727/jZfja2vz6CXu2X9W2+7pb/ADOBvP2f/F+vLr+o63480ufx&#10;NfnRntLqw8Ovb2Vq+nXclzFvt2u5HkV2fDjzlOM7WXIx6R4m8By+LNS8GX17qEazaDdyXk6w25VL&#10;tns57ZlUFyYxmcsOXPy477qp/Ez43eDPhFpgvvE2vWGnwi6srWUTXkMTQfapTHFJJ5jrtj+WRix/&#10;hikIztNc98cv2itD+D2l+FGW/wDDs2peKbwWuk/27ryaXYOgiaV55LnZKVjChVDLG+XliXjfkL40&#10;47pu3zsv0t/SBK23Zv5L/L/hjj7H9k3UZm8PRa741h1ay8LQWmnaAsOjG2misor22uXS6cTss8rr&#10;ZW8fmIkSrhm8slsDP1b9jrU/FPh2y0HxF4103WNI0XRxo2iW0nhlSixx3VpcQNerJcOl1/x5RpIq&#10;rCsis2BGea9Q1T4+eGIrKQaLrGh+J9WstX07RtV03SNXinfTprq6S2Pm7AWUqxchXVS3lkfLziH/&#10;AIaO8Dz/ABGu/C1n4n8P3qaXpV9qWtX0GswMNI+zSwxtHcqCfKz5rklyu3ymGDzik336t/Plu39z&#10;vfz01Y7639PzslbpqtvvRl/CP9ntPhn4gsNXVfCGmta2l9atYeC/Cv8AYdnN9oe0bzWi+0zZkUWu&#10;0tn5gy9NnPaN4BuvEHgPxB4X8Ya0/iSDWDfQSXEVstm8dpO7+XAuw9Yo3VBJ95im48miy+NHw+1K&#10;x0m9tPHfhq6s9Xl8jTriHV7d472TzFi2QsHxI3mMqYXJ3MB1IFbJ8ZaF/YGo62mr2c+kad9o+13l&#10;vMsscBgLCdWKk4ZCjBl6gqQRkUpP3fe2Sa/G7/MI3T93e6+/p/w3l5HBaV4C+Klroeo6be/FLTZ2&#10;Gly2Ol6lbeFlju4bghRFd3Je5kiuHQKSUSOFGZmO0DCjE/aC+A03xgv/AIeieO01KxsdRji16K+t&#10;o5YrrTw0dy6tExCsGns7ZSvICyOdrYxXUeF/jZHrkdzfat4Q8ReCvDkdjJqUXiLxMLO2spbddp3t&#10;tuHltyUYPtuY4mADZAKsofrfxq0/w34uvtF1Cwm8uMaQbO6tZFk+1rf3LWqMAdoCxyqN2GY7XU45&#10;AL15o3Wt1bve+n/B8t9CVZRdtrP8Ulf5aW6X9dbGm/BzQ/D/AIo0O+0KzsdA0TSdHvtIh0LTLFLe&#10;3C3M0ErOgTCpgwH5QvJkJyMc+O65+y/4h03wxbXEniWbxTqHhDTYLHwbbaVo8NvcwrDd21yn2rzr&#10;yOG7cmztlbDWqlVkxtZwV9p8QfGbwj4P1rW7HxJrNn4at9HtbO6udU1m6htLPFy8yRKJXcDdut34&#10;OOq4zk4tD4veBDrmk6KPGvh06xq9qt7p2n/2rB9ovbdlZlmhj37pEKqxDKCCFJzxUptap6rr56v7&#10;9W/m+hW101/w2n4bX6PqeUfAX4T+M/8AhKNU+IPjyWPS9f1SS/jOl29lHbOkcyWEaOwjvLpI3AsC&#10;dqzSgiRTuU5Qc74R/YjPh3xJpuszeINA+12ZtxLeaX4X+yXuqeVf2l551/ctdSPc3Dm1KtKcDMrM&#10;FHIPtd38e/hlp+mJqV18RfCdtp0l0LFLubXLVYmuCiyCEOZMGTY6ttznawOMEVBN8ZLHS9L+IV9q&#10;tjNar4OuGjmgt2Est3GbaKeJ4gQoJkEoRVzjepG7rilLkcZR05Fp5Jf/ALV/n2JtzJxevM/6+Wlv&#10;w3Kfgf4Lf8IZ4n03V/7Z+2fY4taj8n7Ls3/2hqCXmc7zjy9mzp82c/L0p03wZ874N+KPAX9sY/ts&#10;6qf7Q+y/6n7ZcTTf6vf82zztv3hu254zgZs37R1reWPhKfw54J8T+L5/EelzavDZ6SdPjmtYYmiS&#10;VZvtN3CodXmVCqM5yG9M07w3+0/4L8TeLotBh/tCyMminWzf6hbC3t4lV5Ult5AzCSOeMwTF0dBg&#10;RvzlSBN+WPkr/m2/xT1+Q1e/Mt3Z/PRL81oee6x+xPY3niCPWVk8E6/dyfaEuY/HHglNaiVJL+5u&#10;0+zf6TE0Dj7XIjHc6uEQ7VIOe/8Ah18C9R8D/FDWvFMmv6eun332ojR9B0qTTIriSaYSfaL1BcvB&#10;cXKqqoLhYIpGH3mYYA5+P9sjQrnR7bWLbwT4vuNIm0fUtbN4IrBBHDYytFOjRvdrIJC4jCrsIPnJ&#10;kjD7Og8TftN+HfD/AITt9fttG1zXYJdEuteNrp8duk8cFtLDFcI4nmjCyxtN8ybs/u5B94AGlzRs&#10;l5/je/8A6S/SwfE7en4Wt+aMbXvgvrHiy++IHgfUwB8PPFd/Hq9zeLHG7SwPGkd3pv8ArVkid3iD&#10;icI4EcsiqUkVHGfrf7Lmv6voqaS3jqwuLK60SLw3qZ1Lw4tzJJZQzSPbSWx89Vt7pUkw0pWSNpI4&#10;5BCm3bXvmj38uqaTZXk9hcaXNcQpK9jdtG01uzAExuY3dCy5wdjsuRwSOawfEXxI0rwz4y8L+GLu&#10;HUH1LxFLLFZyQ2MrWymOGSZvMnx5aHbGcJu3nOQpUMypLltFdLfgml6pK/4vdthzXTl03+93f3vX&#10;1t2R5vN8EtX8JaxDq1jqTeIfD2g6nfeJtJ8MW9jGmqS6jcRziSM381wsZiZrqdgpRGBdQ0pVSpzv&#10;EPwB1HW/gP4a8N6jDFf67BqH23VY7Sfylk+2ySpqSxStgjEV5dFDwSUT6V1eq/tDaV4Z+E+peN9a&#10;0m+j/s7UrjSrjR9O23F0Z4rp7cqgYxhshPN5x8hzz36XVPjR4A0G60q11Xxv4d0m71VIZLG11DVY&#10;Lea6WX/VeWjuGbfghcDnBxSXvLvZr79163033VhtuMrvR2f/AAfSzb7at312891z9nfxJ8RNMTSf&#10;iB4+h1zSbGzurbTV0nRBYXAlmtpLX7VdSPPMs0yRSyY8tIU3SOShG1Uqyfs8+N77xIPGF98RNJk8&#10;bWrWLWN1b+GHj0+MW8d5Eyy2xvGkkEkd9JnbOhV1VgcZSu38TftE/D3w3Z+I/L8VaRresaDYXOoX&#10;fh/SdStptS8uAHzAIDICCCCvzbQDwSKj0P486TNPqlv4t0fVPhnc6fZf2m6+LpbOKF7MMFadLiC4&#10;mgKozKrgyBk3IWUB1JfNfr/Su/8AO/ktdEK1kl8vy0/K3m9NWedS/sjajDoWoaRYeOIYLLxNYSWH&#10;i9bjRvNbUBLd3FzPJZkXC/Y3Zr26Ub/PVVaPgshZ/WvjF4D1P4jfDDXPCWi6xZ6BNqtq1i99fae9&#10;8kcLqVfEazQkttPBL4B5IbpWTrH7Snw00eHwfdN4z0O60vxVfS6dpmq2uq2z2ckscbs373zApG5B&#10;H8u473Rcc1LrXx78Jf8ACK+MdU8Ka5ovjfUPCttJdajpOi6rDPPCI9xZJBGXZGwkmFK5JUjrRJ6W&#10;fn/n+F/RLyGr8ya1f+en3u3q2u5zb/ATxDfeII7nUPF+myaRf6lp+u6/p9poUkT3uoWawiJ4JXun&#10;+zwk2tqWiZZW/dtiRd+RpeJvhL4x1Q6Zq2neO7O38Y6e2qWsWrajoX2iAafeTLILf7PFcQ/vIhDa&#10;qsu/nySWU7zjt/Cvj3S/GE2vpYGTy9GvFsp55NojkY28NwHjIY5TZOnJxyDxjBOdZ/Gz4d6l4Rv/&#10;ABXaePfDF14X0+XyLzW4dYt3sraQlQEknD7EbLpwSD86+opS25Xtv96S+5qy7W020CL2cfRfK/8A&#10;Xnv0R578Qv2eW1Dwn4M8LeHppoNNstFu/CN5eEx+dDp09lsE+DhXdZ7e1O0cEM/FaMPwF1W+8L6z&#10;Y634os7zVtW8RWHiG4vLDSWtoA1sLQeUkLXEjAN9kHJkON/Q456uH46fDu+1Cx0yw8eeGNQ1jUbX&#10;7bp+m22s2z3F7CUZ1khjDlnUqrEMoIwpPauR0H9oq91zSIbu38A6tqt1PoOl+IItP0e9tGme3u0l&#10;LkNdSW8ZELxbWw+470O0ZolK/NKXz+/m/OLb9NdBL7KXT/hr/O6S+VtW70/Dn7Ms3hj4VX3hO08U&#10;g6i17pmp2WqPp2Ut7mxgso4i8Pm/vEZ7JWZQ6krIVDAgPXNQ/An4q6H8Vv8AhItK8ZeH2v8AVLfU&#10;ptT1m68NSPawySrpsUcENquoJIpxZs4dpJAMFWBJBPofhr9o/wANX3gOx8Y+LYZPhboGpeSdOuvG&#10;2pabarfLLH5iGMxXUoBK5O1yrcH5eDXRax8bPh34dvryy1Xx74Y0y8s4ftNzb3ms20UkEXyfvHVn&#10;BVf3kfzHj519RVybU25b6p/ck7/JK/orij8KS/rX/P8APQ8LH7CtjZ6xojWWt6TNp2jy6XJY3es+&#10;Hhfa3apZiEfZ4L9rhVhgk8p2aOOFfnmkOTuIPqT/AAW1Gx8G/DDS9H8R29pqngZ7cxXt5ppngvFS&#10;zktJFeFZkZSySsykSfKwXO8Ag9R/wuDwGPFFp4a/4Tbw7/wkd2QLfR/7Wt/tcxKBwEh372+QhuB0&#10;IPSuuo5pJPs3f5r+tg0bu97W+T/rfc8o+Efwrl8IePfiJ4juraSzTWNTKaZayTrKsNoCZZHULwnn&#10;XU11MQSW+dc4wFX1eiioWkVHskvu/q78xvWTk927/wBfkFFFFABRRRQAUUUUAFFFFABRRRQAUUUU&#10;AFFFFABWT4m/5BsP/X7af+lEda1ZPib/AJBsP/X7af8ApRHQBrVk+Jv+QbD/ANftp/6UR1rVk+Jv&#10;+QbD/wBftp/6UR0AcV8Nv+Sd+Fv+wVa/+iVro65z4bf8k78Lf9gq1/8ARK10dN7iWwV80+LP+Rq1&#10;n/r9m/8ARjV9LV80+LP+Rq1n/r9m/wDRjV9LkX8SfofBcXfwKXq/yPyVooor54+7P0q+E3/JK/Bv&#10;/YFsv/RCV9rV8U/Cb/klfg3/ALAtl/6ISvtavos4/h0PR/ofCcMfx8X6r85BXOfEn/knfin/ALBV&#10;1/6JaujrnPiT/wAk78U/9gq6/wDRLV8ytz7467x54Vj8d+B/EXhqa5ks4tZ064057iJQzxLNE0Zd&#10;QeCQGyM8cV4h8QPg78Tvjd4dh0PxdL4U0GDS7S8+yX2k3VzevqF7LZT2cc0kTwwi1jVbiVzErzkl&#10;lAcbMv714l8Raf4R8O6rrurTNbaXpdpLe3cyxPKY4Y0LuwRAWbCqThQSegBNYngX4oaN8RHu10qz&#10;8Q2ptQrOdc8NajpIYNnGw3cEQk6HOzOOM4yKfvW02/rX+vK+yHzcrT/rXdfP/ht2eRat8J/ib4su&#10;PEev6lZ+E9M12c+H5dP0u11e6ubZ202+luXSa5a0jZBIHADLC20nlWxz5/a/s/8AxA+L/wAP38P6&#10;zo+g+B7Gx1vxHqdpqCXlxc3txc3T6hAivbtawiOEi7MnmCVzIiJ8o35X62m8S6bb+JbTQJLnbq93&#10;azXsNv5bHdDE8aSNuxtGGmjGCcndwDg41KE3a62evz2v+C8rrbcS93T+rWtb7n66nzrq3wn+Jviy&#10;48R6/qVn4T0zXZz4fl0/S7XV7q5tnbTb6W5dJrlrSNkEgcAMsLbSeVbHPqPjHwXqni7WvAOo77Wz&#10;bRb+W9vo1mZiBJYXFvthbYNxDzqcsF+UE8Hium8TeJNO8H+HtS1zV7j7JpenW73V1cbGfy40BZm2&#10;qCxwAeACa0lYMoYcgjIqZe9Fxez/AMrP77L7tBJcv5f16fqfKWk/sv8AjiaPwdZ6lL4a0uz8GWdj&#10;pFhNo91Pu1S3i1G0uZLieNoFFvIEsxtiV5hvmkzIByaGo/ss/ELxB4R0Dw7eHwvpdl4U0RNK0yTS&#10;dWvoX1KSG+sLqOSVooYns/MFkQxieVomcOrSYxX17RVKTX3t/N31/F6ba7bWq+t/T8P+GXmeA/B/&#10;4B3/AIP+IFh4q1DQ9O0eeO11KO4QeK9R8SXEs9wbEJMLq+hSQfu7Qoy9AAmM7jjtD8MLnxP8J/F/&#10;g3X7XRNFXXn1SAnwzblIVhuZJfLmZHHzTlHV5CRtaQueQa7a18S6beeIr/QYbnfqthbwXVzb+Ww2&#10;RTNIsTbiNpyYZOASRt5xkZ1KT1io9Erfjf8ArsEW4u63un87Hjv9m/F3XvBut6D4h0D4dXLNos9p&#10;BLNe3d5aapdlQsZubRrZBBbt85eMSTnDBQxxubE/aA+GfiPxFrHw91Pw5bWx1S1uY7a5j2utoBFJ&#10;FfQ+ayqzRw+dYrDvCsU+1btrYKt77RRd8yl1TTv5r8Ovp5EpJR5emun3f5HzT4y+DHxF8batP4xv&#10;NH8M2ni4XNkNPs9O8V31uumrbQ3irdR3wsf3kpa9YGCW1eFkBD792Kw9F/ZT8U6X4ojudXi07xfb&#10;Xk2mahd3i+L9V0OO1u7a2t4Sy6VaxGyuQrWySKWEOc7CoVVNfRvhv4g6R4j8K3niISNpulWdxewX&#10;E2oFIli+yzyQyyMdxUJmJ2BJ+7gnHIFX4f8AxW8NfE+O8bQbm8aWz8szWupaZdadcKkgJjl8m5jj&#10;kMbgNtkClGKMASVbE2vdL/hv8rtb76b2ViuZrf0/r07beV9TxTxN+zp4ut/h38NtF8KwaDZa/wCH&#10;fDr6FLrS6rNaCz8yO3WYpbG0nt76GTym3Q3MS5IRlZH+ZdL4vfCHxR4w+KWj6fpGpXGieHtdtbW4&#10;13WdPhjMlvNpk/nW4jSWKWLfM8yD94pXZbMMMdor1KD4xeGrr4gXfgu3/tm61yzmW3umt9Av5LK3&#10;kaBZwkl6sBt0YxujYaQffUdSBWn8QPiJ4c+Fvhm48QeKdUj0jSYSFaaRWdmY9FREBZ24JwoJwCeg&#10;NW5OTU33uvV3/V3Xn3C2nJ5W+Wn+X+W7PB/CfwR+KHwi8ZR33h2XQfHemWr6slq/ibWX0y78u/mt&#10;LqRn+y6dJFuFxFdYVERdjpjBBFWtJ/Y+tNSudUTxfqK6lBezWeqPPpbPau98t7qFzdpsO7bbSrqE&#10;kBQuxaJ5FJGcn3Txj420rwJoLaxqzXhsxJHEqafp9xfXEjuwVFSCBHlckkcKpwMk8Aml8GeNNH+I&#10;Hh+HWdDuXubGR5Ij51vJbyxSRuUkjkilVZI5FdWVkdQykEECiLfKkvs/h1/N3E+v97X1/rVfefOn&#10;iD9nn4h3kd7pVlF4YbSrzRvE2nNezatcRzxyalfNdQkQi0ZWVAkSt+8B/eOQDsG/T+LX7OXivWNe&#10;8W6h4Nn0V7LXvDV/pn9matdTWqwahdyWomuBIkUv7to7cMUCA+YCc/vWZPorUtQi0nT7m9nSd4be&#10;NpHW2t5J5SAMkLHGrO59FUEnsKsg5ANJXjytdL/+TXv+f5dh31v8/mrf5f1c8r134F2PjzVLLxXr&#10;c11oXjqHT7W3tNR0W6jnbRJI2keQ2Us1uMiQylJPMj2yokYePAxWb4k+GHiXQdQ+FFj4I0vRbzw9&#10;4Ru2nuZNa1me2umVraa2OxUtJVkbE7SEsyZZduAG3L6VY+MLLUPGmr+GI4p1v9Ls7W+mkZV8pkuG&#10;mVApzksDbvnIA5XBPON2jrdE23XW1vw/yPm7xR8E/FHi744ajZW2uah4U8FxzL4qi1LS4LeWaXUJ&#10;bZrF7dVubeaHaqRySvlc5uEKgfM1cBo/7PvxHsYfF/w1XTdD1XQr/wAIWfhVvFurXs8csWnrcajH&#10;C0cS2ZS5uI7aWJnj8yJRIFw2GBH2hRSj7qstv8tF9y00Lcne63/LW/4vXXqfF5/Z4+IHxK+Gk/hi&#10;XR9D8N6fpOs+JL/S9RvL+4+36hPcNqFvELiH7IogidbsyGVZJiyomF+fK+neL/hl8VPiEsmu3cuh&#10;eE/ENhpzaVp2m6Frl1Ik8E1zbS3nmaibSOSBpY7ZYlMUBeLLOHZmUJ9BUU7t2fX/AIFr9ttLbeRK&#10;0en9K97d9/n5nzL4N+APj3wfa2WoWv8AY51W38YSeIF06+8SahqSrbTaZ9idTf3MLzSSozNIN8e1&#10;goX92D8tz4O/AXxtoPxE/wCEh8b3NrqQfQbvSL+dvFGoas2pSzTQSGcW1xFHBZI3lSZgt12LuUAs&#10;AMfR1UNe8QaZ4V0a81fWtRtNI0qzjM1zfX06wwQIOrO7EKoHqTSbS96WyVte3Ly/l9+7vZWLX0Xe&#10;/wA+bm/P/gdT5Y+Fvwf+J8nw5+IPgHV9M0W08P8AiCS+0oa9d6pcG/jijs00+Cb7EbTZMkgto5P+&#10;PlcpKecjB6Bfgn8RrzxQnj650/wha+KLG400Wnhe11W5bSbiK1t7uEyPcmzDxSn7c5XEDhBbxjLb&#10;iV9R1f8AaD8B6HZeHry61idrLXbWK/tLq2027nijtZCojuLh44mW1iYuP3k5jXhuflbF61+NHg+7&#10;8cXPhNNTmXWLfzQWmsLmOzkeJQ8sUd20YglkRTlo0kZ1CvkDY2G218T1SX/knX5bP8dQ0eltHfTy&#10;l0+elvTQ8V8cfA34p/EfxpaatrE2lwwR6ppmpQpB4y1P7Np0cDwvNapYR2sVvdEuszLcz/P+8UbV&#10;Crt67SfhzrfgKP4QQpAL65sdDfwlrE1iGeJENorpOSVB8tZ7UICQCPtGeORXWeFv2hvAfjLSV1HS&#10;9Vu3ge+tdOSK60m8tbiSa4VWgKwSwrI0bowcShTHsDtu2oxHo9Ll9yVO2jev3W/9Jfq73d76l7yU&#10;utv10+5r9FsfM/iz9m7xNdeGPhQtkbXVtS8J+H30G+0+PxZqnh2KcSR2waWO8sUMpAa1A8t4yrhw&#10;TtKDNrwn+zDc+H7zR5U0/Q7CzsddGpx2SXc161vANAXTUiWeWIPKyyD774JQbidx219HUU5Pm50/&#10;tXv83f8AP7umgLTlt0/ysfHfwx+AfjuPTNQ8CX+iaFp3h2z8QaDe3XiT7ZOLyV9PstNf/RLc2oSS&#10;NpLXyhMZ1KhpPkJTafsSiirlNyST/p2Sv9yQrJbf1u/1CiiisxhRRRQAUUUUAFFFFABRRRQAUUUU&#10;AFFFFABRRRQAVk+Jv+QbD/1+2n/pRHWtWT4m/wCQbD/1+2n/AKUR0Aa1ZPib/kGw/wDX7af+lEda&#10;1ZPib/kGw/8AX7af+lEdAHFfDb/knfhb/sFWv/ola6Ouc+G3/JO/C3/YKtf/AEStdHTe4lsFfNPi&#10;z/katZ/6/Zv/AEY1fS1fNPiz/katZ/6/Zv8A0Y1fS5F/En6HwXF38Cl6v8j8laKKK+ePuz9KvhN/&#10;ySvwb/2BbL/0Qlfa1fFPwm/5JX4N/wCwLZf+iEr7Wr6LOP4dD0f6HwnDH8fF+q/OQVznxJ/5J34p&#10;/wCwVdf+iWro65z4k/8AJO/FP/YKuv8A0S1fMrc++Nj41aBfeLPg3480TS7Z73U9S0C/s7W2jlWJ&#10;pZZLeREQOzKFJZgNxYAZySOteGah8M9X8UeBbrRNB8BfEDwn4ibUbK50zxB438VQa2NGuYy5F/CH&#10;1S7YCJdwaJQvneasbfIzsn05qmqWWh6XealqV5b6fp1nC9xc3l1KsUMESKWeR3YgKqqCSScAAk1z&#10;ngf4ueBfidJeR+DvGnh7xY9mFa5XQ9VgvTAGztLiJ2252nGeuD6U7uUeX5/l136fLdahtZ/1qfK/&#10;xE/Zv1TxB4P8OuPhFa6h4iXwprWhXM0dxYSXNpqk0kbJqH2iWVGZZWW5kEqt5wNzlkUs+29+0h+z&#10;rrWuXFjpfgvwCiafpGlGTw7eeHbDQoms9SaaSWZrm4vgbiEFhE6vZhXLvIzyZ2lfseijms010bf3&#10;3f6sHqmn1/4Hf0t/wWfJviP4E3Hibw/8VdE1X4SW2seNtctdV+zfEC+XTZYtQSVi9nbGVpTdR7F8&#10;mIIYhGhgBDYCk+tfCnwja6H4rmvbH4Xf8IBav4esLOOb7ZbDaI5rlvsP2S2keGLyvM3+YhIfz8Z+&#10;Tj0661Sysbizt7m7gt7i8kMNtFLKqtO4RnKoCcswRGbA5wpPQGrVTH3Ukuit9ya/X0/G49b3/rVP&#10;/wBt/qyt8JaR8Gta+IlpqN14H8FS+DfFUGt+KvP+Ik1za2/9pxSSajbx2aSwTPd7fOlgb95Eix/Z&#10;yy5ZUDXtW/Z81O+0XUG0z4N6h4Y8Lte6dNb+ALP+wrmCW8gtrpZry7s5bn7Jc28hlto2Xzo7hjbr&#10;IDGyq1fYHjbx3onw70Uat4gu2sbAzx2wlS3lmPmO21F2xqzcnjOMc1lyfGjwDb65o+h3PjTQbHXt&#10;YhhuNP0e91GK3vrlJf8AVlLd2Eh3YIA25yCOopR1TjHyXzWq/wCG26pXuypS968vN/J7/wCV/k3b&#10;Q+UfiF8Fbnwlpdx4i174e+HLSL/hFdAt9U1S1urKytoIrO4b+0NNNxc3CyRpcW5jhXLvE4URyyKm&#10;GNr9m34Y+G/iR4+uPGmheANN0X4e297qcui26DT5bK2u9mkiKaFLOaW3kIltblhJEzhXRvmV8ivs&#10;LVPFGl6JqmladfXQt7vVHljs0ZGxK0cbSuNwG1cIrNyRkKcdKfD4m0i5g0qaHVbGWHVsf2dIlwhW&#10;8zGZB5JB/efu1Z/lz8qk9BVJ+9KXe/y5v+G07PXe5D1SS6W/BW/4futNrW+HvCn7LOuaX4P8Q2Wt&#10;eFPiFd69eWMFrrE2m3PhOO112RLyCSSZH8tJL1mEbt/xM1O+OSdHO+Q5rfEf4P6x4f8Ag/q174t+&#10;D2m6pp9v4YvI9KstHtdPitvCdz9qupnuhazXki27SRy2xb7HJOVa3IXjYK+/KKak00+3/B/z6FuV&#10;7366/l/keGeF/gnqer/DmfRPEOsa1pel3N1ri6h4b09rEwara3d5cuoklaJ5ULRSrjypoiN3OCOM&#10;j4SeFfiJ4V1rxD4w1PT/ABHr91qQ0jRLPS/Fl/pEWo21lFcSG4uJH0+MW5VBdSSLHukkYREblLhR&#10;7u3iXTY/E0Xh9rnGry2j36WxRvmgV1RnDY28M6AjOfmHFZepfFDwbo+i6trF/wCLdCsdI0i6NlqO&#10;oXOpQxwWVwCoMM0hYLG+XUbWIOWHHIpKVnzdH+js/wD5F9rtKzIs2uR/1ez/AET87Ju55Td+DfEE&#10;f7QK634f8I+I9Ajk1E3et66/iVX0bWbZbAwoi2H2lts5dbZd5toyogJ80g4ep8cvgv4p+N3w0fXE&#10;1HX/AAj4yk8MTWo8JWNzpt1aJczREyQtNPbP8+T5RmiePKjggE165pfxa8Da5pOlappvjPw9qGma&#10;tef2fp17a6pBLDeXXP7iF1ciST5W+RSW+U8cUzxV8YvAXgWW5j8SeN/Dnh6S2kiinTVdWt7YxPKr&#10;NErB3G0uqOVB+8EYjODSSslHtZL7v1T227JXd75ryv8A1o/0tvvpbocn4s074hfDnwtqmq+GNQ8Q&#10;fFDXZore1tNB1I6Tbw2pyqyXSlYrUyFRukMbzgOflUxghlwtJ+DuoeNvhS2iXOoeMvBMN3b38Gqa&#10;Pqn9jyyatNc72lubl4FuNhZ5GYC3mi29MKAAPW7Xx54avdOl1C38RaTPYQ3h06S6ivYmiS6EgjMB&#10;YNgSbyE2H5txAxmmeC/iF4W+JGmzaj4S8S6P4p0+GY28t1ot/FeRJKAGMbPGzAMAynBOcMPWlbmT&#10;/q39Xvr3XZWUXyctun5/128+7v8ALOtfAf4j+JvCerNqGkD+09f0q+1m9skvICIdZa3ubOG3LF8M&#10;TbXMKbx8g+xj5hkA2dU/Zf12DwzBqHhvQLXRPiFd6n4lF3r8V0kN2LW6j1H7Kr3KMZPKMktowRSf&#10;LOG2gqcfWuoaha6TY3F7fXMNnZW0bTT3FxII44kUZZmY8KoAJJPAxVOx8TaZqWu6no1vdCTUtNjh&#10;luoNjDy0lDGNskYYNsfoT905qpvmTTXl8u3olp6JCj7rX9f1rr6tnx3H+z/dDVrjUdO+AMei+BvO&#10;0h9R8ALNpMcmteRHqCSM8cdwbaZkluLWXE8oDiINneoWtjTf2cfGx0XQLFLNdJgubCeaeE3Mb/2M&#10;1pc3dzolkAr7XaBryJcplF+xY3EbDX1foHiLSvFelQ6pomp2esabMWEd5p9wk8LlWKsFdCQcMpBw&#10;eCCO1aNNyd79b3+drL7t1fZpdNAWis9Vt+P9X79dT48vvgX4nuPiF4I8QyeAJNU1ovbX95c6y2nX&#10;umaRJLqU97dCJvPju7W7QyBRNbedDIoRXjfaGXc/aM+F/iz41N4UvdY8Haxc6Jp82q2t34b0SbQt&#10;QnZjMi2V95erRtasGhic8FZovtG0EgyV7xofxi8BeKPFV34Y0bxv4c1bxLaGQXGjWOrW815CY22y&#10;B4Vcuu08HI4PBrpdS1Oz0XT7m/1C7gsLG2jaWe6uZFjiiQDJZmYgKAOpNS7OK7XbXz/TsUm4yb66&#10;J99F18+r/wAro+Xv+FH+JIviB4Z1Wy8O6nP4XtLbSrPXLDXb2ylvdbuooStvqc4jcxPJYkx7+QZi&#10;pZVb7Nb+Zlfs7/BvxX8FpNf11/CHizUvG8OhzQ3Au7vw7baV4ivVdWDi5tY0vJZHZSUnvlLKssm8&#10;7mOfr8EMARyKw/D/AI50HxVHavpmqW9w10tw0MLExzOsEvkzMI2w+EkwrHGASPUVak1Jvq7/AI/0&#10;/lpsklOlkumn4bf181Zt3zde8TeK9P8A+Ek/s3wZ/a32HSo7vS/+JpFD/al43nb7P5h+527If3rZ&#10;U+dx9w1r+KLy8tPCupXFppN1q96tsxj02yeFZpnK/cRpXjjz7s6j3rYorKcVUi4PqOL5Wn2/4H+V&#10;/m/K3x3Z/Df4i/8ACszo3/CvdUi1DxJ4BsPA9yk2oacBo09sbmNrudlum3wst4XXyfMkHkkGMEgV&#10;3Xhf4b+KbXxtoHh288N3C+HtB8U614lk8TS3NsbW/hvVvPLto4hKZ/MB1DDiSJU/cMQzZUH1y6+L&#10;XhGx1S50+61qG0uba6ms5zco8UUUsVqt3IGkZQgCwMJCxOMZ5yCBS8IfHr4Z/ELWV0jwt8RfCfiX&#10;VmRpFsNH1y1u5yi/eYRxuWwO5xxW0pupJt631+/W/wDl0tvcTb5bN/0ly/lp/wAE8U8VfAHWfBN1&#10;qV/8N9J1jTotLmsf7OFpqcF/qVzvMcV3NbtqcskMfk2gMEEcpVED3OFG5CffvhgviSP4e+Hl8YOZ&#10;PE4soxqDN5W4zbfmL+UBHv8A73l/Juzt+XFdRRUJtJrf+v6/4YVtbhRWZZeJdN1DXtT0W3ud+p6b&#10;HDLdW+xgY0lDGNskYIby36E/dINadIYUU13WNGd2CqoyWY4AHrUGnalaaxp9tfWF1De2N1Gs0Fzb&#10;yCSOWNhlXVgcMpBBBHBBoAs0UUUAFFZfiDxLpvhWzgutUufssE93b2Ub+Wz7pppViiXCgn5ndRno&#10;M5JA5qp4z+IHhf4c6XHqfizxJpHhfTZJhbpea1fRWkLSkEhA8jKCxCscZzhT6Uf8N8+34r7xm/RV&#10;TUtWsdG0u61PULy3sdNtYWuLi8uZVjhhiVSzSO7EBVABJJOABmsjwT8RvCfxL0+e/wDCHijRvFVh&#10;BL5Et1omoQ3kUcmAdjNGzANgg4POCKBdEzoqKoNr+mLriaKdRtBrL25vF04zr9oaAMEMojzu2BiF&#10;3YxkgZrI1T4n+DtD8XWHhXUvFuh6f4o1BVez0S61KGK9uVJIBjgZg7glWxgH7p9KN7eYd/I6aiiq&#10;r6pZR6lDpz3cC6hNE88do0qiV40Kq7qmclVLoCQMAsvqKALVFMmmS3heWQ7URSzHGcADJqj4d8QW&#10;Hizw/put6VP9q0zUbaO7tZ9jJ5kUihkbawDDIIOCAfWjv/X9bAaNFFFABRRRQAVk+Jv+QbD/ANft&#10;p/6UR1rVk+Jv+QbD/wBftp/6UR0Aa1ZPib/kGw/9ftp/6UR1rVk+Jv8AkGw/9ftp/wClEdAHFfDb&#10;/knfhb/sFWv/AKJWujrnPht/yTvwt/2CrX/0StdHTe4lsFfNPiz/AJGrWf8Ar9m/9GNX0tXzT4s/&#10;5GrWf+v2b/0Y1fS5F/En6HwXF38Cl6v8j8laKKK+ePuz9KvhN/ySvwb/ANgWy/8ARCV9rV8U/Cb/&#10;AJJX4N/7Atl/6ISvtavos4/h0PR/ofCcMfx8X6r85BXOfEn/AJJ34p/7BV1/6JaujrnPiT/yTvxT&#10;/wBgq6/9EtXzK3PvjQ+PVhdar8DPiLZWMFzc3tz4c1GGCCzhM08kjWsgVY0AJdySAFAJJIGDXid/&#10;rHiDWvAd1B4P8X/FHxL42h1Gxk0VvF3hO40S0iuQX+W5MenWSyWTIJPP378KF2YlMQb6nopuV48n&#10;nf8AL/IOtz4Z8UWvxG1K+8NPN4m8feELM6RHLHcyeGtf1maPWvtU/wBu82PTruJAgbyTGtzHLaNG&#10;B5I2bw3Zaxfaxp+p6zqF7H8TJ/Htj4jiubpNPh1t9IfRY9Shb/RYoh9ilP2ILmOMNO581SrOWB+t&#10;KKOZqSkujb8t0/u0t5rTTcJe9e/9aW/4P+LXyPkPxJBqHxA8TaX4r1HS/iAvh+y8fPLYrHBq9lcQ&#10;WkmirHHL9lh2TrAbr5WymF3y7wqtJWL8JbHxxD4b8a3HjLxV8RbrV5PDN0NY0PSPDOt218t8Nu6T&#10;Try7up7Jp1PmiNbBYo38xWC7UUL9rVVfVLKPUodOe7gXUJonnjtGlUSvGhVXdUzkqpdASBgFl9RU&#10;x00Xa33Rt973fotrXK5ne77p/i3+tl+tyo2j6fruh2lrqViuoW2yN/J1SFZW3AAguGBG8evrXh/w&#10;z1TT/hrea74K17wTr0utaj4puL2O7sfDU91p9/FNdB7S5a7iiNvEIYRDGVmdHj+y4AIEZb6Foqr+&#10;85d9/wAP8v8AgbWi3uKPbb7mv1PnXxxbta/Be+8TRDxP5/hXxPd61v8AF3/H0kCXc0d0Yz1Fr9ll&#10;uPJx/wAsdnXpXCvea1r3wt+HPhjSNK8ZaB4l8FaPcHVNQTwxdn7BLHo9xaB7V5EWG+k86VNiW8j+&#10;YBlTj5q+vryzg1C0ntbqCO5tZ0aKWGZA6SIwwysp4IIJBBp8caQxpHGixxoAqqowAB0AHpUJWjKP&#10;R2+9K39L8utuXvKfXX7m72/M+Cry0+Id5oOk2qX3jvQPBq319HNq7WXi3Vrm8uBDaCCcWqXNtq1p&#10;E2Lv91JJPAr5y0m6Jx6A3hTxjJ8N/Hmr6r408fHVzdabY2eq22laqd9mbbTjcSxaRBLHMglkE4do&#10;iJ4d02x1IcH6k1TxRo2iXltaajq9jYXd1jyILq5SOSXMiRjYrEFsySxJx/FIg6sK1Kq7s33/AM1f&#10;/KysuXS2glo15f1/wdb66nyj/wAJBq3gD4W/D/4j3fh3Xor3SL+/02TTNQvL3U7+a1vZHS3QSXUU&#10;d03mXCWGxJ4xIoKqw+XdXA2Hg/4j/CeOODxR4Od7DVZtC12+m8Ite6+x1C01SB764mSOzRo5Jo5l&#10;cRoJMi2kIY4Nfcl9p9rqlsbe9tobu3LK5injDoWVgynBGMhgCPQgGrFNO0+fezT18tvx1ffTsS0m&#10;uXZa7eb+fTT0Pjzxx8Nrv42/FCPXNG0HWfD/AIZ1i7gSO/vdHmsZ11CDTdTA1OS3lRZY9jyWUSvO&#10;iF2t1ABTYWz9X8HeI/hpqGq6h4n03VvEGvate+EtS1fUfDWh32oQT3cWp3M935KwxO4ihhVEXcMh&#10;FiU/MwB+ybjVLO0vLS0nu4Ibu7LC3gkkVZJio3NsUnLYHJx0FWqIvlkpLpb8Gnb52V/Rdipe+mpd&#10;V/X9eb7s+PD8N/E3hvRNK1TS9B1Ka21vx2smuadHauJYVi8QPPBqJjOG2eQCjkAko0DfdjJruvhb&#10;a+LfGnwrhsfC+pav4AlXxVq82oXuq6DLaXwtZLm7nh+zwX1ttcO0tsWYrjYZVDLIPl+iaKUdI8nS&#10;9/y/y/TZWE9Xf+vtf5/hffU+b/jboPinVv2dPiFF8R9JsvE+p3kGzSNF8M6TcaukE6whYpY0W384&#10;O0wMuSpEO4DzCF3mt8b/ABNq+k3WkeIvBem38urePNAl8LWMV1ZT2cyX2fNsnmjkjEkIjR76RjIn&#10;yKjHHY/TNV7rT7W+a3e5tobhraUTwNLGGMUgBUOuR8rYZhkc4J9alrmVn/V1Z+V2v+GGny2t0/zT&#10;XyTSPh37D4g+EeqaR4F8XaVr3hTwfceJEvra3+HN7q+oLLaTaXdh7RLi0tobhmW5tfPdEQFBMhzj&#10;msqO48XTt4r0K81b4qSeK00RJ/AlrZy6wWgaW+1L+z31Jox5SuYlsxJ/aB+6h80blfH3rdaXZX1x&#10;Z3FzaQXFxZyGa2lliVmgcoyFkJGVYo7Lkc4YjoTVW1/sb/hIr/7P9h/t77PB9s8rZ9q8jdJ5PmY+&#10;bZnztueM78d605ru78vwVl8/P17i0irL+tbv5O+q66a6Hy/4c/tDxF4R0bwZF4U17/hONI8bz6y2&#10;oXnh+7s7KxhXV5Z5Z4r2eJIXEtuzwgQu7sLnG3Z5hXz230X4hePNE+JdjPaeMJbHxB4O1KefQJrX&#10;xDbiw1NZImhtIbvULplnfEkqbrRIIZApG1lwq/e1UNW1/TNB+x/2nqNpp3225Sztftc6xefO+dkS&#10;biNztg4UcnBwKhaP1v8Ae1y7dtE7au6Vmthp2XkrPz0fNv8Af5Wvp1Pjq8v/ABXN8VvCtz4Sh8ea&#10;XpOnajpNpBZapYeKbs6jpzvGLm5uZrm4S0hKiaVGjuIJZx5O/cuVKdDa+J4PhH+1Vq+n6jpXiC50&#10;aCx1HUbaXQ/D9/qojXUp7ObDraQylN1xbagQWAB2nv1+s6rrp9quoPfC2hF68SwNciMeYYwSwQtj&#10;O0FmIHTJPrVRfLJS7c33SVn+V/VuytoRyrls+0f/ACV7/c2vS3qfIl9J8Tv+Ew1h/DI8bf8ACwPt&#10;WvG+/tdbz/hH/wCzvJn/ALM+yCT/AEDzd/2Db5f73/Xed/y0rP8AHUh1Dwjo2k+CR8VtMtLh5p7z&#10;W9ftfGt3ex3ixRrHbCCO4t5QsnmM3mmUWqNEw2ktlfrqz8Z+H9Qs47y113Tbm0kvG09J4byN42ul&#10;cxtAGBwZA6spT7wZSMZFbNZuN48t+iX3f8On62butHrzWlzddX9/+WqXZXW+p8heE7bxNpfwf1Tx&#10;34s0++sfEGh6/pPii5k1C1a3kZE0mwh1CTaQCMRNeqcdGVl7EV1Xj7S/Gtn4F+NU3heLUrDUL7xR&#10;Z3ENzaWc008un/ZtOS6kt0ikillPlJcKPIkWQlWEbCQLj6D1a40tli03U5bMrqZe1js7tkxdny2Z&#10;4wjff+RXJUA/KrHoDV2ONIY0jjRY40AVVUYAA6AD0rWUuZt26JW6fZ/D3ErebM4+5y+X/Bt/6Uz4&#10;dHhP4g33hO9/szxl8QtZj0/Rdbv9MkttK1/Q5Ir9DYG1hePUJprm7+b7QyCZ5EcPIgUom0XteWfw&#10;t8Vrnwr4s1f4rTeE1XVpdLg0G6126vJ/3Wkujmaz3TvGks12FZ28tSxTIACj7Xqq+l2UmpQ6i9pA&#10;2oQxPBHdtEplSNyrOivjIViiEgHBKr6Cp0bV9rNeevX1Wln5dRr9b/15b/ez4x+MWoeKvhn4R+Em&#10;r+MNR1qw17xJZ6P4Z8S3mgmZr+S6iu4J/LU2gMju0TaipEQJJYhOoylxb+IIZrp9Qk+Lz/CCW71B&#10;9CXT21s66s/2WzEIudv/ABMhB5w1Exif5MlN/wAhhr7K1fQNM8QJapqmm2mpJa3Ed5breQLKIZ0O&#10;Y5U3A7XU8hhyOxqW41SztLy0tJ7uCG7uywt4JJFWSYqNzbFJy2BycdBQ3fm6XctuilZ/endx/lv1&#10;HF8ri+1vwuvutZPvY+Q/CWn/ABD1P4oaRZ+L38YaxrF7psNvq0dtJq2k6bpJ/sgLMUlizpt6klw7&#10;HcrQ3EUn3WkVQE84uBeeBfgskOpn4teH4NI8FW8Wiray+IkjttcQSre/aXi5WNWW1EfnMbTZuMXH&#10;mV+htcz4i+F/g3xhr+l67r3hLQ9b1vSmV9P1LUdNhuLmzZW3qYZHUtGQwDDaRgjPWqUvf5rb2v8A&#10;K+33v563J+zbql/lv62t6aeZ8yeMfCvxAtPhXFqMOteM7e61Pxderr0rrq+pT22lpc3wtBBZ2dzB&#10;cpFua1O60ZZGTYXMkSlazbGDxnY+Jvh2G1/x944CR2kUNuNG8ReHYUU6hMZLiWV2mSQxwqkT2+qf&#10;NIiLIs6tId/2nRULT77/AIW/p76vrqm/eVn2/W/9eSS20Pg/Tn13VvGngnSrn/hP7rxe6Wl/4rsN&#10;bGrNYm9h1vTDLNaRz/6L5MYM5DWg8tYyMkAivZvjFovjjw/ead4uuPENjquvWbXunaRY6T8PdQ1S&#10;B7e6WNmhuIor0lZc28ai6eWGFQ0gZfnBX23VtU8M6Tr9hNql3pNlrckTQWcl3LFHctHJLEjJGWO4&#10;q0rQKQOCxjHUrW7Sa5qSh5y/HdL0WnW22xXM1Uc/T8uv9fieC6NojaZ+zpc/C7xVoviNv7M8C2tl&#10;ql5oll5wmE1vLBNDYkb/ADpohEx2bWOHi++WxVz4LeOPEUcL2erReMfEuj32uNp+ia1rvh9dOvUt&#10;lsRM817CIbfyohMk0KOYELExjDBg59uorSU3Kcpv7X+d/wDgEWtFR7f5W/NXPl3Q/g78UfC3x8t9&#10;YHinw5qd1qGh6qZ/EEvg66H7xprPyIp2Go7WKhV2IpjGyKQBcsXXU+JPiOe68VaD4D8T6NqlyGk0&#10;/Vdd8VaD4J1Oaz1CWG4EttbQGFLkQkSRI0jzTHy0wF3GQtD9HUVEfdUI9I/5tr7m/nbW43q5Pq/+&#10;Av0+XQ+ffil4b+Kcur6RD/wkcl/a65cT6ET4UsLnTRplrO8Upup2NzP+9iit5kSdfLw0wAALjHnG&#10;q2fxa8TX+gzXlx4y0xdUuY4dRj0trqBLURX+j20xXAxGrpDfSq2BmOWRhwSa+yaKIWhJSetuj7dv&#10;z13d9elnJtqy0/r/AIb0tp1Pj7xF4d1vw/4k1Dw/rknxQvfhtbalqEenf2Ne6zd3ss72lg9sst3b&#10;u149vvk1ABnk8kONrsNsYGJ8OtL8c6W3gfTp7Xx/p/iu3Ph2DTLbbfx6DDoy2dsuoJciP/RVmBF8&#10;D9p/fiQQ+Xx5dfblFOD5Uk9fh+fL383s/wC77vmKXvXt5/j/AJbrz1PlHwfY/FRdQ0a1v7nxR9lm&#10;vYdAmuJnmZxHpkkMhvWzhVF35d8jStgSh4OoKirH7N3iPxD4Utdcm1nTvH/itJJNLtW1fUrbVoZL&#10;u5nndJZP7M1H/j0EPmo0zWssluUTcgj2+WPqainF8u+v9a/f27+SSHL3r/1tt+Fl6dLu58eeG7Dx&#10;m/xi8T3PjLxX4ysoftWsJc6PpvhjxFJDc6YVm+zC2vYLp7CNxF5Do1vBHcl02EmRn3dv8CvEXjXw&#10;to+pz/EPS/F+r+I1uNM0+2jit5JoTp0zLHbTsobyftCb5HvWUllZHPMQhz9GUUoe6kvJL7n+u3zf&#10;fQk+Zt93f+vL/JdjkLz4i/Y/7V/4pjxHP/Z+sWukfudP3fafP8j/AEqH5vnto/tH7yTjb5M3B2c7&#10;Pib/AJBsP/X7af8ApRHWtWT4m/5BsP8A1+2n/pRHS6f12X/D/MRrVk+Jv+QbD/1+2n/pRHWtWT4m&#10;/wCQbD/1+2n/AKUR0AcV8Nv+Sd+Fv+wVa/8Aola6Ouc+G3/JO/C3/YKtf/RK10dN7iWwV80+LP8A&#10;katZ/wCv2b/0Y1fS1fNPiz/katZ/6/Zv/RjV9LkX8SfofBcXfwKXq/yPyVooor54+7P0q+E3/JK/&#10;Bv8A2BbL/wBEJX2tXxT8Jv8Aklfg3/sC2X/ohK+1q+izj+HQ9H+h8Jwx/HxfqvzkFc58Sf8Aknfi&#10;n/sFXX/olq6Ouc+JP/JO/FP/AGCrr/0S1fMrc++Oh+Kza2vwt8Ynw0Jm8RjRrw6YtuMyG68h/J28&#10;j5t+3HI57ivma21/4PaNoWlzfBDV/Dmj/EO+n0yw1HUNNt4rjWEt7jULSK5OpI4MhuCX5N3+8Ehc&#10;/e319h0U07NXXVert0v2e33hLVW9fxt+VtD5E1f4rfEHQ/2hl8JzfELw9p1lpd9p9lb6T4n1q0sb&#10;7xDaPBCZrmO0Gmb7md3edUa2uYIhJGqGIbXD+dXfxp8U/Fbwn8VNHXxkdX0TVPBWqavbWdpqWn6l&#10;qejvDJFi1uIrbToUt5THOVeB3uXG3h1I3N+gFFSr2V9d/wAVa/yev5WKur3Xl+Dv+O353PivSfjh&#10;4yu/jDp+j6T8WfCl/oMF1YQaZDr/AIisLWfxPZSxRNJcQwRaZ/pUjO88aPbXMMYeFUaPKP5m7+zz&#10;45f4gfGnwvqt/wDEN/GPiCbwhqMmr6KsNpFD4dumurAyWQjhiWWNkbKFLmSSQeWCSMnP1vRVRlyt&#10;N62v+MWv1v8AlbUza93l9Pwd/wCvxufG/wARv2otZ0nwXNpmkeM7KH4g2WqeJIr7TvJt5Lq0t7eD&#10;UZLJprcrmNcQ2rqzBfMUA5YMSafxs+IHj74Y+INS0tfGT+IbzT7P+2NP1PWNHsGmsp5dK1hisQjg&#10;RRGr2kZGQZMM6tIysRX2pRSVra/1/kXfW/r+P59j4/8Ait8SfG3wr1XVtEvvi5HbafHJpd9Jq+uN&#10;pWl3gjnjvzNaWU8lobMSE2kZjW6T5h5imdSVdcDUvilN4T8Raz4sv/H/AIg0vVda8C6BJZWOorpG&#10;ltO8ktxE93KZbaZYkt3kWWZ0MscQmYlJF8ta+36KXRrv/lb+v89QXT+uqf6fj20Pzx0/4keIPiB4&#10;m8NSa3rVh4svNI1lbK21bTb6G9hvIf7W8PzoRcQ2trHLzMVDpAgwB97BZt/wH8ePip4qs1eb4m+F&#10;ItU1G50y3vdDs9Utb7VtCnm1K2gmj/s86dbyWyKks0bLcy3Dqwiw5IZn+76KuMlGMYtXSd/Xa/3k&#10;u/vd3/wTz7wrqM1p8TdT8OXHji41+fT9A0+WTSLvTY4po2aS4Q3z3EUaI7TmPaY0VVQw5CqHxXiv&#10;hGX4QSfELVP+Fmnw/wD8LmXxXMtguubf7YEX2v8A4lv9nbyZvs3k+SR5H7vcZtwDeaK+q6KlP3lL&#10;+t7/ANf0hy1i4+n4K3/B/O71PnDxvrwuPhXH44Hin/hLG8I+LbyaXUf7P+w/Z7X7TPZXVsUwNy28&#10;M0imQ8P5AfPII8i+Fvw88VfD/wCFfgbxj4a0/wAK/Cw6pp+haNJJ4VQXc2s/a7yyVr29SS2hjEyR&#10;mVUBExBuZT5nZvt3XtCsPFGh6jo2q2yXumahbyWl1bSZ2yxSKVdDjnBUkcetXIYVt4Y4kBCRqFXc&#10;STgDA5PJ/Gin7jb84/grNejX3Xb1eo5+9+P53Xlo/JbK2mi+VPEnxY8V+E/iwfDyePrnUfEOn6zp&#10;Wlad4FurWxim8RadLDCbrUnIgWR2UvdOZLdo4IzabWThs8FpXx+8Xa5eeF7XSPjMuqeItctbR9e0&#10;SOz0t/8AhGbuXVdPt5LYQLCJ4iiXNzFtuXkbKZJJU1911x/hH4T+HvBWu32tWA1W61S8QxPdazrd&#10;7qbxRlt5jh+1TSeShbBKRbVO1Mg7VwU2lKLnqlq/PS1vm9X2e2mgp6p8uj0/Pf7tu/2m9Gvmr4mf&#10;HTxT4J+NGmeHtL8cGVNKv9L0bUNG17U9NjvdVE/lLJexWEOmmZ48TqTMLmCMSI4EW1drx+B/iR8T&#10;lTw1qWpfEO61aKa28JajcWU2k2Mcc51W4a3uYSY4VYRoEDx7SHDltzuuEH2TRTpvlXvau6fyW6+f&#10;9IUvevbRWt/wT5a+JXwS/wCFuftJ+Jpf7O+Ht99g8O6QM+OPBn9vsu6e/P7hvtUHlD5fm+9u+Xpj&#10;nyO++J/irwfqvie80TU9I8LrealDpuo6/cSW+lWmnWy6nr+yRpjZ3MMBeSKGMyy27hjIQSHkEg/Q&#10;Gip2jyra9/x1+8tu7bf9aW/4J8W6f8ePF8Pij4dWmr/Fbw/q6X6WcaWPgTU9N1G41VpNQmiM8iXF&#10;rCbu38iJVkksDE8UiynyGTGz2f4lTWY+OOkNrGunw3bWHg/WL7T9TkaJY7KbzLdLi7BlVo98MTLg&#10;uCAsj5BVmr2usXxB4N0jxRfaLe6jbPJeaNd/bbG4hnkhkhk2lD8yMpZWVirI2VYHDA05a2t3l/5M&#10;mvwvdbbdNye/y/Bp/jaz8u58Y+IPiZqXxI+HsMPxN1bSNIeDWdOtrqy8U6Wj6BDZm3me31bUbdvL&#10;d4bxgSkTyxxxTLDGSJIZN/Gx6q+meHPCt1rUnge40bQ9FnuvDGh+JNKnv9N8QagNRu90ehg3EaoT&#10;GlotqfJnkSG4QRhlLGT9GqKalyu673/C3pfrtbXbazdmrNdLfjf18u9ut22/mnxdo8up6h8bP7Et&#10;2W5sY9F8TRW6H5l1i3QzlMDOGaO1swcDnfyCDXl2tar8NfE3gvxfqmptp1x8f769vLvww821vELF&#10;pWfSG07Z+/8AsnlG3OYf3W3z/M/5bV9meF/Bmj+DYdQj0m1aH+0LyXULuSaeSeWeeTG53kkZmPAV&#10;QCcKqKqgKqgWfDfh3TvCOgafomkWy2Wl6fAlta2yszLFEowqAkk4AAA56ClH3Xf0+Xe33JJ9l8hL&#10;RJb2fXr2v97bXd+R8V+OPix4huPGVnqUPjVta+IGh614g+z/AA3hs7Z49NFvp2oLaSvDHF9sdpUS&#10;OQFptsvnHy1A27da3+PWq7ZbOz+NH9r/AA8bUdNivvit9n0w/wBlvNbXUk1p5iW4tIsSQ2S7pomM&#10;f23YxLNGV+0KKS0VvT8H+v8Aw91oP/g/jt93pbsk9TzL4H+Lr7xr8F7DWfEd99oEou4xrOVtvt1n&#10;HPLHBfZj2qnnQJHNuTav7zKhRgD5Y8O+KPhH4g8G+F7fxh4j8O+JPhbp914shuZ9a1WLUbZdSbUA&#10;9gZZpnctctatdvEzsXYMzKSSDX3pRSmuZvz/AOD+V7rs9fIcJctvL+v630+8+ZNe8WyX37M2l+Gt&#10;fu538Safonhq+8X2t5HKGj0ye5iW9a4Zxgq0EF6JQSWCq+4DPPNaVDoOm/D7xB4r8CDT/wDhAvDP&#10;jhb3QG0UoNPFhLaQWuofZin7vyBJc3znZ8m5GPBBI+wKoa9oVh4o0PUdG1W2S90zULeS0uraTO2W&#10;KRSrocc4Kkjj1qqj9o5v+b/NO3ppt5y7ihaMYw6L/Kzt28vLTzPinxB8XLFfgb8MbLwV4k0+bx74&#10;J0O5u9R0+3aO4u9Elg0S5gZry3OTDsneOMrKFyxC9a0fjZ8QPH3wx8Qalpa+Mn8Q3mn2f9safqes&#10;aPYNNZTy6VrDFYhHAiiNXtIyMgyYZ1aRlYivtGGFbeGOJAQkahV3Ek4AwOTyfxp9aTnzycn1/r5f&#10;1qTHRJdv6179fv2Pj/4rfEnxt8K9V1bRL74uR22nxyaXfSavrjaVpd4I5478zWllPJaGzEhNpGY1&#10;uk+YeYpnUlXXA1L4pTeE/EWs+LL/AMf+INL1XWvAugSWVjqK6RpbTvJLcRPdymW2mWJLd5FlmdDL&#10;HEJmJSRfLWvt+isujXf/ACt/X+epS6f11T/T8e2h+emj/EbXfiH4t8LHX9dsPFFxpWtpYQazpt7F&#10;ew3cB1fw/MjC4htbWOXHnFQ6QICFH3iCzeyftGfHvV4m8Kf8IX400fwf4bvZtVtbzxNrepxaNAt9&#10;ZzJB9k+0XenXkQJYXJ2GJWk8nKSYVg/1PRVX/dxpro2/W6X/AA/qKOknJ63/AOD/AMD5fh8qf8Lm&#10;8ZQfEDwzpE/jHTNQ0TVrbSn1jW9CEE9lpGpSQl47CCZosPHqBCFHlBeMOACpurfav7Jfxc8cfEfx&#10;Zc/8JR448J6q02mNc33hW01yCfVdGvBIgMRsk0+2mtY0LSRulxLcOGEY3n5mf6qopqSUm7d/x/y/&#10;Rdbtp/DZeX4b/f8A53urJFFFFQMKKKKACiiigAooooAKKKKACuS+KUST+C7iORFkje6s1ZGGQwN1&#10;FkEdxXW1yvxO/wCRQl/6/LL/ANKoqAPO/wDhF9G/6BFj/wCAyf4Uw6Dplle6VNb6daQTLqVltkig&#10;VWGbmMHBA9K1qr3X+u0z/sJWX/pTFQBsfDb/AJJ34W/7BVr/AOiVro65z4bf8k78Lf8AYKtf/RK1&#10;0dN7iWwV80+LP+Rq1n/r9m/9GNX0tXzT4s/5GrWf+v2b/wBGNX0uRfxJ+h8Fxd/Aper/ACPyVooo&#10;r54+7P0q+E3/ACSvwb/2BbL/ANEJX2tXxT8Jv+SV+Df+wLZf+iEr7Wr6LOP4dD0f6HwnDH8fF+q/&#10;OQVznxJ/5J34p/7BV1/6JaujrnPiT/yTvxT/ANgq6/8ARLV8ytz746H4ra9qXhX4W+Mda0aLztX0&#10;3Rry8so9hffPHA7xjaAS2WA4AOfQ147qEmm/CHwDp3jPwx421HxPrniCCztLa+8TeJ7q+0u8a8ur&#10;aIagbYy+UiI06vttVhQiTyxsDKV+jK4jTfgb8ONGm1ubT/h/4WsZtchkt9VkttFto21COQ5kScqg&#10;81WPJD5BPWi/l/w3VeV+6/HSz7eX/A1+VtPXprf5/wDEn7SXxP0K68T6TAnhK+1Lwfb6td6nftpt&#10;1FbaotolhMsdvGLljbsyXxjZmebY8RbawOwb2n/F34sa9481DwRbaj4J03VNMGoy3OtXWjXc1tIk&#10;MenSxBbcXiMny37KzGVuYgwA3bB7hpnwr8FaLosWj6d4P0Gw0iG2ms49PtdMgjt0gmcPNEI1UKEk&#10;YBmUDDEAkE1geMv2dfh18QvFllr/AIl8I6Nr09rDcRi01LTba5t5JJvIDTukkZzMFto0D5yFyOeM&#10;L+VPs0359JW+7Tb5B3fn+Hb89f8AJHy74B/aO+IOuSSt4J8JRy+JPGl22vT27QQXiwLHpOkFokin&#10;1Cw3gm5B8wSkqqD9228snZ+MPjJ8T/A/irxVr0yWEUi+HvDKnwXcRCd7C+vrqe2JE5vorc7JSxb7&#10;izBI082Pb5h+jPFHwl8D+NrGWy8ReDPD+v2c10L6S31TS4LmN7gRiMTFXQgyCMBN3XaAM4pb34T+&#10;CNSFqLvwb4fuha6c2kW/naXA/k2LLta1TKfLCV4MY+UjjFVJppJLa33JWt5dF1/mWujS8/695P5/&#10;h22PDrf4qfGTVorHwtrWmaD4C8Q3VtqmoSarr+nrNFcWNstsMx2VrqcojctdkEteNtEBbb+8AT1f&#10;9nNt37P/AMNTkNnw3px3L0P+jR1PH8AfhfDoNtocfw38Ipottef2jBpq6Fai2iutu3z1j8vasmAB&#10;vA3Y4zXaadp1po+n21jYWsNlY2sawwW1vGI44o1GFRVAwqgAAAcAChNJSXV2/Dm/z9NL9bJdV5X/&#10;ABt/l+nQs0UUVIwooooAKKKKACiiigAooooAKKKKACiiigAooooAKKKKACiiigAooooAKKKKACii&#10;igAooooAKKKKACiiigAooooAKKKKACiiigAooooAKKKKACiiigArC8a2FvqmgGzu4lntp7q1jkjb&#10;oym4jBFbtZPib/kGw/8AX7af+lEdAHNr8JvAkl5LaLpFm11FGkskAmYuiMWCsV3ZAJRwD32t6Gqs&#10;nw98H2EVrqej6da+fb6jBGtxDKZAki3Sxuv3iNysGUjqCCOoq94++F9v40vLXUrPVL7w1r8EZtf7&#10;X0pgk72jn97btnggglkJyY5ArryCGvN4c0zwj4R03R9Hs49P0yzubOOG3iHCj7TGScnkkkkljkkk&#10;kkkk0Ac58Nv+Sd+Fv+wVa/8Aola6Ouc+G3/JO/C3/YKtf/RK10dN7iWwV80+LP8AkatZ/wCv2b/0&#10;Y1fS1fNPiz/katZ/6/Zv/RjV9LkX8SfofBcXfwKXq/yPyVooor54+7P0q+E3/JK/Bv8A2BbL/wBE&#10;JX2tXxT8Jv8Aklfg3/sC2X/ohK+1q+izj+HQ9H+h8Jwx/HxfqvzkFZviTR/+Eh8O6rpXnfZ/t1rL&#10;a+dt3bN6Fd2MjOM5xkVpUV8wffGX9q8af9BnQf8AwSz/APyXR9q8af8AQZ0H/wAEs/8A8l1qUU7g&#10;Zf2rxp/0GdB/8Es//wAl0favGn/QZ0H/AMEs/wD8l1qUUXAy/tXjT/oM6D/4JZ//AJLo+1eNP+gz&#10;oP8A4JZ//kutSii4GX9q8af9BnQf/BLP/wDJdH2rxp/0GdB/8Es//wAl1qUUXAy/tXjT/oM6D/4J&#10;Z/8A5Lo+1eNP+gzoP/gln/8AkutSii4GX9q8af8AQZ0H/wAEs/8A8l0favGn/QZ0H/wSz/8AyXWp&#10;RRcDL+1eNP8AoM6D/wCCWf8A+S6PtXjT/oM6D/4JZ/8A5LrUoouBl/avGn/QZ0H/AMEs/wD8l0fa&#10;vGn/AEGdB/8ABLP/APJdalFFwMv7V40/6DOg/wDgln/+S6PtXjT/AKDOg/8Agln/APkutSii4GX9&#10;q8af9BnQf/BLP/8AJdH2rxp/0GdB/wDBLP8A/JdalFFwMv7V40/6DOg/+CWf/wCS6PtXjT/oM6D/&#10;AOCWf/5LrUoouBl/avGn/QZ0H/wSz/8AyXR9q8af9BnQf/BLP/8AJdalFFwMv7V40/6DOg/+CWf/&#10;AOS6PtXjT/oM6D/4JZ//AJLrUoouBl/avGn/AEGdB/8ABLP/APJdH2rxp/0GdB/8Es//AMl1qUUX&#10;Ay/tXjT/AKDOg/8Agln/APkuj7V40/6DOg/+CWf/AOS61KKLgZf2rxp/0GdB/wDBLP8A/JdH2rxp&#10;/wBBnQf/AASz/wDyXWpRRcDL+1eNP+gzoP8A4JZ//kuj7V40/wCgzoP/AIJZ/wD5LrUoouBl/avG&#10;n/QZ0H/wSz//ACXR9q8af9BnQf8AwSz/APyXWpRRcDL+1eNP+gzoP/gln/8Akuj7V40/6DOg/wDg&#10;ln/+S61KKLgZf2rxp/0GdB/8Es//AMl0favGn/QZ0H/wSz//ACXWpRRcDL+1eNP+gzoP/gln/wDk&#10;uj7V40/6DOg/+CWf/wCS61KKLgZf2rxp/wBBnQf/AASz/wDyXR9q8af9BnQf/BLP/wDJdalFFwMv&#10;7V40/wCgzoP/AIJZ/wD5Lo+1eNP+gzoP/gln/wDkutSii4GX9q8af9BnQf8AwSz/APyXR9q8af8A&#10;QZ0H/wAEs/8A8l1qUUXAy/tXjT/oM6D/AOCWf/5Lo+1eNP8AoM6D/wCCWf8A+S61KKLgZf2rxp/0&#10;GdB/8Es//wAl0favGn/QZ0H/AMEs/wD8l1qUUXAy/tXjT/oM6D/4JZ//AJLqvfx+LtStWt7jV9Da&#10;IsrfJpNwhBVgykMt4CCCAeD2rcoouByv9ieKf+g/Y/8AgPf/APyfQND8T742bW9Nl8t1kVZbS9dd&#10;ysGUlWviDggHn0rqqKLgZvhvR/8AhHvDulaV532j7DaxWvnbdu/YgXdjJxnGcZNaVFFIAr5p8Wf8&#10;jVrP/X7N/wCjGr6Wr5p8Wf8AI1az/wBfs3/oxq+myL+JP0PgeLv4FL1f5H5K0UUV88fdn6VfCb/k&#10;lfg3/sC2X/ohK+1q+KfhN/ySvwb/ANgWy/8ARCV9rV9FnH8Oh6P9D4Thj+Pi/VfnIxLfxBNJHaXr&#10;2iJpF40aW1wspaZvMIWJ2i2/KrkgDDFhvUsq/Nth/wCEwtX1SNEaQWH2Sa4Nw9rKBKyywoghYgCU&#10;N5pxs3ZJTHUZsWfh94PsttLeCTSrJontrMQYceUVMSvLu+ZUKrgBQx2LuY/NupQ+D50WzV9TjaPT&#10;rZLaxRbMgr5csEkbSt5nz/8AHsgIUJnLY28Y+YPvjRbxNYhEI+1PKzMv2VLOZrhSACd0ITeoAZTk&#10;qBh1/vDK61rqaX4bu9Xt4v7RihtzcIsMigSKBnIYnGMc5GeOgJwDWj8OXVtcG9g1KEanK0pnmksy&#10;YSrrApCxCUEEC2i5Lnq/HIxNqPh1bjwm2g2lybeL7EtgtxNH5rCMIIyxUFcttB7gZP4UAM17XptH&#10;uNQVLWOeHTbYXd5I8xRhGTJgRgKd7Yhk4YoPu88nFzWL6bT5LW3ggSe8upjBEkshjjDBHkYswViA&#10;FjbopycDvkUtY8Ozaw94H1COJNRtUtL8raEl1HmcxDzP3Z/fSfe3/wAPHBza1LTbm+uvtSXqx3MV&#10;41za+ZBvjhVoTEUZQyl/vytncOWXsMEAl0m/OpWKzmPym8ySJ1DbhvjkaN9pwMruRsEgEjBIHSrl&#10;UrHS47PSxZNI8wYyvLIpMRZpZHkcrtbKDc7YwxIGOc81W/4RbTv+oh/4N7z/AOPUAa1FZP8Awi2n&#10;f9RD/wAG95/8eo/4RbTv+oh/4N7z/wCPUAa1FZP/AAi2nf8AUQ/8G95/8eo/4RbTv+oh/wCDe8/+&#10;PUAa1FZP/CLad/1EP/Bvef8Ax6j/AIRbTv8AqIf+De8/+PUAa1FZP/CLad/1EP8Awb3n/wAeo/4R&#10;bTv+oh/4N7z/AOPUAa1FZP8Awi2nf9RD/wAG95/8eo/4RbTv+oh/4N7z/wCPUAa1FZP/AAi2nf8A&#10;UQ/8G95/8eo/4RbTv+oh/wCDe8/+PUAa1FZP/CLad/1EP/Bvef8Ax6j/AIRbTv8AqIf+De8/+PUA&#10;a1FZP/CLad/1EP8Awb3n/wAeo/4RbTv+oh/4N7z/AOPUAa1FZP8Awi2nf9RD/wAG95/8eo/4RbTv&#10;+oh/4N7z/wCPUAa1FZP/AAi2nf8AUQ/8G95/8eo/4RbTv+oh/wCDe8/+PUAa1FZP/CLad/1EP/Bv&#10;ef8Ax6j/AIRbTv8AqIf+De8/+PUAa1FZP/CLad/1EP8Awb3n/wAeo/4RbTv+oh/4N7z/AOPUAa1F&#10;ZP8Awi2nf9RD/wAG95/8eo/4RbTv+oh/4N7z/wCPUAa1FZP/AAi2nf8AUQ/8G95/8eo/4RbTv+oh&#10;/wCDe8/+PUAa1FZP/CLad/1EP/Bvef8Ax6j/AIRbTv8AqIf+De8/+PUAa1FZP/CLad/1EP8Awb3n&#10;/wAeo/4RbTv+oh/4N7z/AOPUAa1FZP8Awi2nf9RD/wAG95/8eo/4RbTv+oh/4N7z/wCPUAa1FZP/&#10;AAi2nf8AUQ/8G95/8eo/4RbTv+oh/wCDe8/+PUAa1FZP/CLad/1EP/Bvef8Ax6j/AIRbTv8AqIf+&#10;De8/+PUAa1FZP/CLad/1EP8Awb3n/wAeo/4RbTv+oh/4N7z/AOPUAa1FZP8Awi2nf9RD/wAG95/8&#10;eo/4RbTv+oh/4N7z/wCPUAa1FZP/AAi2nf8AUQ/8G95/8eo/4RbTv+oh/wCDe8/+PUAa1FZP/CLa&#10;d/1EP/Bvef8Ax6j/AIRbTv8AqIf+De8/+PUAa1FZP/CLad/1EP8Awb3n/wAeo/4RbTv+oh/4N7z/&#10;AOPUAa1FZP8Awi2nf9RD/wAG95/8eo/4RbTv+oh/4N7z/wCPUAa1FZP/AAi2nf8AUQ/8G95/8eqS&#10;38O2FrcRTIL1njYOok1S7dSQc8q0pBHsQQaANKvmnxZ/yNWs/wDX7N/6MavpavmnxZ/yNWs/9fs3&#10;/oxq+myL+JP0PgeLv4FL1f5H5K0UUV88fdn6VfCb/klfg3/sC2X/AKISvtavin4Tf8kr8G/9gWy/&#10;9EJX2tX0Wcfw6Ho/0PhOGP4+L9V+cgooor5g++CiiigAooooAKKKKACiiigAooooAKKKKACiiigA&#10;ooooAKKKKACiiigAooooAKKKKACiiigAooooAz7rxDpVjcNBc6lZ28y43RyzorDIyMgn0NRf8JZo&#10;n/QZ0/8A8Ck/xqbw/wD8f2vf9fq/+k8NbNAjA/4SzRP+gzp//gUn+NH/AAlmif8AQZ0//wACk/xr&#10;fpjXES3CQGRBM6s6xlhuZQQCQO4BZc/UetAzD/4SzRP+gzp//gUn+NH/AAlmif8AQZ0//wACk/xp&#10;dP8AHGj6pqQsIJbnz2kkhRpbKeOKR4yQ6pKyBGI2twrH7p9K3qAMD/hLNE/6DOn/APgUn+NH/CWa&#10;J/0GdP8A/ApP8a0dO1iHU7jUYYlkVrG4+zyFwAC2xHyvPTDjrjnNXqAMD/hLNE/6DOn/APgUn+NM&#10;vvGWgabp4vrzXNNtLEy+QLme7jSMyY3bNxON2ATjrgV0VeK/GS4urWF5rJpkvY9ZneBrdS0gkGiT&#10;lSoEUxLZxgCKQ5/gf7p1pxUpWfn+CMqknGN15fi7Ha/8LY8Ef9Dl4f8A/BpB/wDF0f8AC2PBH/Q5&#10;eH//AAaQf/F1zVv4L0+18nZcasfJ8vb5msXj52eRjdulO7/j2jznO7dLuz50u9ieENN0+NJPtOrb&#10;LcI2ZNYvJOE8jG7Mp3f8e0ec53bpc586XeOVJK7T+9f5C5ar6r7n/mdR/wALY8Ef9Dl4f/8ABpB/&#10;8XR/wtjwR/0OXh//AMGkH/xdeWeE/EngTxNpHhfU9F17VL6y1qb7Ppkj6lqBM0kMaSFHV3ypC2WW&#10;EoG796GyZ5PM6638F6fa+TsuNWPk+Xt8zWLx87PIxu3Snd/x7R5zndul3Z86XfT9mtHF/f8A8AVq&#10;v8y+7/gnS/8AC2PBH/Q5eH//AAaQf/F0f8LY8Ef9Dl4f/wDBpB/8XXErpegaf4g0/RDqGrf2pJbN&#10;eQQSareyb4oGtVZmYyFThktwQxy3mS5DebNvtWvhrRob5bOLUNRe8tY4Zjbvrl1JIqAxCNnUykkM&#10;bQDLZD/v8582ber0t+V/f/wB2q/zL7v+CdZ/wtjwR/0OXh//AMGkH/xdH/C2PBH/AEOXh/8A8GkH&#10;/wAXXNW/gvT7Xydlxqx8ny9vmaxePnZ5GN26U7v+PaPOc7t0u7PnS7y38F6fa+TsuNWPk+Xt8zWL&#10;x87PIxu3Snd/x7R5zndul3Z86XeXpfyv7/8AgBar/Mvu/wCCdhpfxC8La5fRWOm+JdH1C9lz5dva&#10;38Usj4BJwqsScAE/QGugrxCw01tF+KXhqyhm1CXT1uLd4xfXU9yokGn6hExV5UPzFIotwEzkn52R&#10;GcvN7fSqRiuVx6r9WFOUnzKXR/omUr3XNO02URXd/a2shXcEmmVCR0zgnpwfyqv/AMJZon/QZ0//&#10;AMCk/wAal0//AJGnUv8Arytf/Q7itqsjUwP+Es0T/oM6f/4FJ/jR/wAJZon/AEGdP/8AApP8a3ZJ&#10;EhjaSRlRFBZmY4AA6kmsfRfGWleILoQWMlxIzRmWOSSzmiimQEDdHI6BZB8w5UnIIPSgCL/hLNE/&#10;6DOn/wDgUn+NH/CWaJ/0GdP/APApP8a36KBmB/wlmif9BnT/APwKT/Gj/hLNE/6DOn/+BSf41o3+&#10;sQ6deadbSLI0l9M0MRUDAYRtIS3PTCHpnnFXqAMD/hLNE/6DOn/+BSf41asdWsdU3/Y7y3u/Lxv8&#10;iVX25zjODx0P5Vq1iL/yNmof9eVt/wCjLigRo180+LP+Rq1n/r9m/wDRjV9LV80+LP8AkatZ/wCv&#10;2b/0Y1fTZF/En6HwXF38Cl6v8j8laKKK+ePuz9KvhN/ySvwb/wBgWy/9EJX2tXxT8Jv+SV+Df+wL&#10;Zf8AohK+1q+izj+HQ9H+h8Jwx/HxfqvzkFFFFfMH3wUUUUAFFFFABRRRQAUUUUAFFFFABRRRQAUU&#10;UUAFFFFABRRRQAUUUUAFFFFABRRRQAUUUUAFFFFAFDw//wAf2vf9fq/+k8NbNYC6fqVreX0tne2s&#10;cV1KJik9o0jKRGidRIvHyA9O9Sbdd/6CGnf+AEn/AMepiNe5iae3ljSZ7d3Uqs0YUshI+8NwIyOv&#10;II9jXN+E9BuvD15dR3NpbXDzjc2sRO5muMHhZhIWcEBsLh2XAbiMYU3duu/9BDTv/ACT/wCPUbdd&#10;/wCghp3/AIASf/HqQ/I8htb6C11yaysrizj1+G+1AeXqetwzW87SNMscMdt9oYpIzPGD8kZ4cE8k&#10;HQ0fwBqWn/aQ3h+6udDae2mm0W4GnxG62rMr/u4CsPDGF8Ofm2DJJAA9O267/wBBDTv/AAAk/wDj&#10;1G3Xf+ghp3/gBJ/8eo/r7gbucd4Z8I3ml+KW1I6D5GlSXX+jaaxgX+zswRL56qjlP4WQgEsBjbwz&#10;Z9MrE267/wBBDTv/AAAk/wDj1G3Xf+ghp3/gBJ/8ep9EuwvM268O+Olv9r0u8g8n7T5uqXKeT5Pn&#10;eZnQ5xt2eTNvz02+VLnp5b/dPq23Xf8AoIad/wCAEn/x6uV8Y/Di68YaeIbi/wBPeVr9ruaO700z&#10;2s0bWj2rQvCZRlSjknLY7YxWtJpS1fR/kZVU3HRdV+ZYqC/jaaxuY0GXeNlUepINc9b/AAa1+18n&#10;Z4siPk+Xt8yPUXzs8jG7dqJ3f8e0ec53bpd2fOl3lv8ABrX7XydniyI+T5e3zI9RfOzyMbt2ond/&#10;x7R5zndul3Z86XfMqMJxcXNa+v8AkONWUWnyP8P8z48kuNG1PRPh/oHgr4l+DIdZvtL+yXlra+K7&#10;MT2mr/2RNZQSQiN2LtI8scbGPcwMUbKrZY12vhf4BanY+B9U03RPDHibwzr15f2E9jeaxH4ehtdG&#10;uovMJ1KGLTNiuyqSrB03zAxxtiMuyfR1v8GtftfJ2eLIj5Pl7fMj1F87PIxu3aid3/HtHnOd26Xd&#10;nzpd5b/BrX7XydniyI+T5e3zI9RfOzyMbt2ond/x7R5zndul3Z86XfpKKk23Na+ve+mn/DaWsL2k&#10;kkuR6en+f/D9bnkPhT4SSab4w+GWval8NbWW903T76wv7sNZ3E9nfPPE4v8AzXcM6yFLh965mHn/&#10;ADICzgd58VvA+o+PtQ0y00/StOtJrRTLH4svJ5UutOLMNyWi27xzFnEe18zRJtZc+cN0Y6K3+DWv&#10;2vk7PFkR8ny9vmR6i+dnkY3btRO7/j2jznO7dLuz50u8t/g1r9r5OzxZEfJ8vb5keovnZ5GN27UT&#10;u/49o85zu3S7s+dLvTjHT31o2+vXXt3/AMthe0ldvkevp/n/AF6m9pdpLp+m2ttPez6lNDEsb3l0&#10;sayzsBgu4jVEDHqdqqMngAcVarl7f4Na/a+Ts8WRHyfL2+ZHqL52eRjdu1E7v+PaPOc7t0u7PnS7&#10;y3+DWv2vk7PFkR8ny9vmR6i+dnkY3btRO7/j2jznO7dLuz50u85IvXnX4/5Bzy/kf4f5lKa32/Gj&#10;w9P5O3fJbp53k43bbTVjt3+SN2N2dvmvt3Z8uLdum9ory3wv8G7zQfE2m6tcazaXjWkiO7CzuGuZ&#10;xHay28SNPNdStsUTO+Mcu8jn5pHZvUqVS1opO9l+rCnzXk2rXf6LsZ+n/wDI06l/15Wv/odxW1WF&#10;PYX6apNeWV3bw+dDHC6XFs0v3GcggiRcf6w/lTtuu/8AQQ07/wAAJP8A49WRsWPFGkvr3hvVNNil&#10;8iS7tpIFk5wpZSATjnHNctrF14h1zwzPpv8AwikltIYVSfz5LSeKQb0DrCrSEMdu8qZQo+VcjnFd&#10;Dt13/oIad/4ASf8Ax6jbrv8A0ENO/wDACT/49SsO+x5z4V+F8sl88WsaH5mjxpd/ZrXUBakJ5gty&#10;uYocRA7llPyrgHnOTkyW3grV/wCzZ7e80N7vXZtOjhstdaWBzp7C2CFN7P5iESB23Rq2fMz1zXoW&#10;3Xf+ghp3/gBJ/wDHqNuu/wDQQ07/AMAJP/j1HS39df8AMOtzg/BvgW50jVtMuIdL1PT4o7sS3EV7&#10;/Z8cS/6POm+NLXAJLOoJYbiNvYcer1ibdd/6CGnf+AEn/wAeo267/wBBDTv/AAAk/wDj1U3cRt1i&#10;L/yNmof9eVt/6MuKNuu/9BDTv/ACT/49RYWF3FqFzeXlzDcSzRRwgQQGJVCFz3dsk+YfypAaNfNP&#10;iz/katZ/6/Zv/RjV9LV80+LP+Rq1n/r9m/8ARjV9LkX8SfofBcXfwKXq/wAj8laKKK+ePuz9KvhN&#10;/wAkr8G/9gWy/wDRCV9rV8CfDL4m+DrH4a+E7W68WaHb3MOkWkUsM2owq6MIUDKylsggggg10P8A&#10;wtDwF/0Nvhz/AMGVv/8AFV9lisLDG06f7xLlX528/I/K8ux9XK61dui5c79Nm/J9z7aor4l/4Wh4&#10;C/6G3w5/4Mrf/wCKo/4Wh4C/6G3w5/4Mrf8A+Krzf7Hh/wA/l/XzPd/1mqf9Asvv/wDtT7aor4l/&#10;4Wh4C/6G3w5/4Mrf/wCKo/4Wh4C/6G3w5/4Mrf8A+Ko/seH/AD+X9fMP9Zqn/QLL7/8A7U+2qK+J&#10;f+FoeAv+ht8Of+DK3/8AiqP+FoeAv+ht8Of+DK3/APiqP7Hh/wA/l/XzD/Wap/0Cy+//AO1Ptqiv&#10;iX/haHgL/obfDn/gyt//AIqj/haHgL/obfDn/gyt/wD4qj+x4f8AP5f18w/1mqf9Asvv/wDtT7ao&#10;r4l/4Wh4C/6G3w5/4Mrf/wCKo/4Wh4C/6G3w5/4Mrf8A+Ko/seH/AD+X9fMP9Zqn/QLL7/8A7U+2&#10;qK+Jf+FoeAv+ht8Of+DK3/8AiqP+FoeAv+ht8Of+DK3/APiqP7Hh/wA/l/XzD/Wap/0Cy+//AO1P&#10;tqiviX/haHgL/obfDn/gyt//AIqj/haHgL/obfDn/gyt/wD4qj+x4f8AP5f18w/1mqf9Asvv/wDt&#10;T7aor4l/4Wh4C/6G3w5/4Mrf/wCKo/4Wh4C/6G3w5/4Mrf8A+Ko/seH/AD+X9fMP9Zqn/QLL7/8A&#10;7U+2qK+Jf+FoeAv+ht8Of+DK3/8AiqP+FoeAv+ht8Of+DK3/APiqP7Hh/wA/l/XzD/Wap/0Cy+//&#10;AO1PtqiviX/haHgL/obfDn/gyt//AIqj/haHgL/obfDn/gyt/wD4qj+x4f8AP5f18w/1mqf9Asvv&#10;/wDtT7aor4l/4Wh4C/6G3w5/4Mrf/wCKo/4Wh4C/6G3w5/4Mrf8A+Ko/seH/AD+X9fMP9Zqn/QLL&#10;7/8A7U+2qK+Jf+FoeAv+ht8Of+DK3/8AiqP+FoeAv+ht8Of+DK3/APiqP7Hh/wA/l/XzD/Wap/0C&#10;y+//AO1PtqiviX/haHgL/obfDn/gyt//AIqj/haHgL/obfDn/gyt/wD4qj+x4f8AP5f18w/1mqf9&#10;Asvv/wDtT7aor4l/4Wh4C/6G3w5/4Mrf/wCKo/4Wh4C/6G3w5/4Mrf8A+Ko/seH/AD+X9fMP9Zqn&#10;/QLL7/8A7U+2qK+Jf+FoeAv+ht8Of+DK3/8AiqP+FoeAv+ht8Of+DK3/APiqP7Hh/wA/l/XzD/Wa&#10;p/0Cy+//AO1PtqiviX/haHgL/obfDn/gyt//AIqj/haHgL/obfDn/gyt/wD4qj+x4f8AP5f18w/1&#10;mqf9Asvv/wDtT7aor4l/4Wh4C/6G3w5/4Mrf/wCKo/4Wh4C/6G3w5/4Mrf8A+Ko/seH/AD+X9fMP&#10;9Zqn/QLL7/8A7U+2qK+Jf+FoeAv+ht8Of+DK3/8AiqP+FoeAv+ht8Of+DK3/APiqP7Hh/wA/l/Xz&#10;D/Wap/0Cy+//AO1PtqiviX/haHgL/obfDn/gyt//AIqj/haHgL/obfDn/gyt/wD4qj+x4f8AP5f1&#10;8w/1mqf9Asvv/wDtT7aor4l/4Wh4C/6G3w5/4Mrf/wCKo/4Wh4C/6G3w5/4Mrf8A+Ko/seH/AD+X&#10;9fMP9Zqn/QLL7/8A7U+2qK+Jf+FoeAv+ht8Of+DK3/8AiqP+FoeAv+ht8Of+DK3/APiqP7Hh/wA/&#10;l/XzD/Wap/0Cy+//AO1PtqiviX/haHgL/obfDn/gyt//AIqj/haHgL/obfDn/gyt/wD4qj+x4f8A&#10;P5f18w/1mqf9Asvv/wDtT7aor4l/4Wh4C/6G3w5/4Mrf/wCKo/4Wh4C/6G3w5/4Mrf8A+Ko/seH/&#10;AD+X9fMP9Zqn/QLL7/8A7U+2qK+Jf+FoeAv+ht8Of+DK3/8AiqP+FoeAv+ht8Of+DK3/APiqP7Hh&#10;/wA/l/XzD/Wap/0Cy+//AO1PtqiviX/haHgL/obfDn/gyt//AIqj/haHgL/obfDn/gyt/wD4qj+x&#10;4f8AP5f18w/1mqf9Asvv/wDtT7aor4l/4Wh4C/6G3w5/4Mrf/wCKo/4Wh4C/6G3w5/4Mrf8A+Ko/&#10;seH/AD+X9fMP9Zqn/QLL7/8A7U+2qK+Jf+FoeAv+ht8Of+DK3/8AiqP+FoeAv+ht8Of+DK3/APiq&#10;P7Hh/wA/l/XzD/Wap/0Cy+//AO1PtqiviX/haHgL/obfDn/gyt//AIqj/haHgL/obfDn/gyt/wD4&#10;qj+x4f8AP5f18w/1mqf9Asvv/wDtT7aor4l/4Wh4C/6G3w5/4Mrf/wCKo/4Wh4C/6G3w5/4Mrf8A&#10;+Ko/seH/AD+X9fMP9Zqn/QLL7/8A7U+2qK+Jf+FoeAv+ht8Of+DK3/8AiqP+FoeAv+ht8Of+DK3/&#10;APiqP7Hh/wA/l/XzD/Wap/0Cy+//AO1PtqvmnxZ/yNWs/wDX7N/6MavO/wDhaHgL/obfDn/gyt//&#10;AIqpF+LHgZQAPGPh8D0GqQf/ABdepgMJDBSlJ1E7/wBdz57OMyq5pThBUJR5Xfq/0PzVooor4s/W&#10;D//ZUEsDBAoAAAAAAAAAIQB0hjztD7kAAA+5AAAUAAAAZHJzL21lZGlhL2ltYWdlMS5qcGf/2P/g&#10;ABBKRklGAAEBAQBgAGAAAP/bAEMAAwICAwICAwMDAwQDAwQFCAUFBAQFCgcHBggMCgwMCwoLCw0O&#10;EhANDhEOCwsQFhARExQVFRUMDxcYFhQYEhQVFP/bAEMBAwQEBQQFCQUFCRQNCw0UFBQUFBQUFBQU&#10;FBQUFBQUFBQUFBQUFBQUFBQUFBQUFBQUFBQUFBQUFBQUFBQUFBQUFP/AABEIAZACA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w+GPwx8Hah&#10;8NvCd1deE9DubmbSbSSWabTYWeRzChLMSuSSSSSa1rrwN8NLGdobnw/4Ut5l6xy2VsrDPI4K1f8A&#10;hN/ySvwb/wBgWy/9EJWZo/w80jxx8WvFd/4jknTw54e0z+1b6O1OJZ1SNMRqe2fX2xxnI/Q6kqeH&#10;oRqOKe3TyPzLIct/tzMa+Hr15QjGMpaavSSVvxG/8Ij8LP8AoC+D/wDwFtf8Kv2fwz8AahbpcWvh&#10;Tw3cwPnbLDp1u6nBwcELjqDTNJ0/4cfHbSPEOl+H/B8ngjxFpWny6lYXEN69xFdRxYLRyhuhII5H&#10;1zxgy/CT/knulf8AbX/0a9Tha0MRJxdNK3kevxNw4siwSxNOvNy51FqVtnGTvo32JP8AhU/gf/oT&#10;fD//AIK4P/iKP+FT+B/+hN8P/wDgrg/+Irq6K9L2VP8AlX3H5h9Zr/zv72cp/wAKn8D/APQm+H//&#10;AAVwf/EUf8Kn8D/9Cb4f/wDBXB/8RXV0Ueyp/wAq+4PrNf8Anf3s5T/hU/gf/oTfD/8A4K4P/iKP&#10;+FT+B/8AoTfD/wD4K4P/AIiuroo9lT/lX3B9Zr/zv72cp/wqfwP/ANCb4f8A/BXB/wDEUf8ACp/A&#10;/wD0Jvh//wAFcH/xFdXRR7Kn/KvuD6zX/nf3s5T/AIVP4H/6E3w//wCCuD/4ij/hU/gf/oTfD/8A&#10;4K4P/iK6uij2VP8AlX3B9Zr/AM7+9nKf8Kn8D/8AQm+H/wDwVwf/ABFH/Cp/A/8A0Jvh/wD8FcH/&#10;AMRXV0Ueyp/yr7g+s1/5397OU/4VP4H/AOhN8P8A/grg/wDiKP8AhU/gf/oTfD//AIK4P/iK6uij&#10;2VP+VfcH1mv/ADv72cp/wqfwP/0Jvh//AMFcH/xFH/Cp/A//AEJvh/8A8FcH/wARXV0Ueyp/yr7g&#10;+s1/5397OU/4VP4H/wChN8P/APgrg/8AiKP+FT+B/wDoTfD/AP4K4P8A4iuroo9lT/lX3B9Zr/zv&#10;72cp/wAKn8D/APQm+H//AAVwf/EUf8Kn8D/9Cb4f/wDBXB/8RXV0Ueyp/wAq+4PrNf8Anf3s5T/h&#10;U/gf/oTfD/8A4K4P/iKP+FT+B/8AoTfD/wD4K4P/AIiuommW3heVzhEUsx9ABk14/wCDW8cfE/wb&#10;D4yt/GE3h6TU1N7pOjW1jbS2cduTmBbkyRtLIzrguY5Y8bsKFxk4VPZQduS7tfRI6ac69SLk6tkr&#10;LVvr6XO4/wCFT+B/+hN8P/8Agrg/+Io/4VP4H/6E3w//AOCuD/4iuV8M/HmHxF4f8OyWvh3U9W8Q&#10;6lYG+uNH0kwM1oiuYnd5JpY02earKvzbmwSFOGxn/Dv43Sah4H0K4vLbUvEniPWbvUzZ6bY28UVw&#10;9vBdypucSNFHGqJ5SkuykkgcscEvh+iT+X5d/kaunjlFtyejtv5N99FZPVndf8Kn8D/9Cb4f/wDB&#10;XB/8RR/wqfwP/wBCb4f/APBXB/8AEVkt8atIOk2ssenapNrdzqD6UnhxI4hf/akXfJEwMgiXbGPM&#10;LmQIUIIY7lzv+DvG1v4wXUI/sF7o+pafP9nvNM1FYxPAxUMpJjd0ZWUhgyMwOSM5BAuMaEnZJfd6&#10;fo0/RmEpYuEeaUmvn8tu19L7X03K3/Cp/A//AEJvh/8A8FcH/wARR/wqfwP/ANCb4f8A/BXB/wDE&#10;Viat4g8VWPxk8PaXLcadD4Y1CO78q2giZ7mUxRI2+WRsBRucgIi9FBLndtXk9Y8b+KJNJ1zx3Za/&#10;JBo+j641gNANpAbee0huBbXDu5Uy+aT5rqVdVG1AUPzE4OpRTa5Nr30WiVrv01Xn5G8Y4qVn7Xe1&#10;tXu72Xro/LzPR/8AhU/gf/oTfD//AIK4P/iKP+FT+B/+hN8P/wDgrg/+IrP+IOs6lN4k8L+FdI1W&#10;XRLnWDcXM+oW8MUs0dvAqlhGJVZAzPJEuWRvlLYGcEP+FPiDUtW03XNO1i8GpanoWqzaXLe+UsRu&#10;FVUkjdlUBQxjlTdtAGc4A6DWKpSm4KG13sulv80ZOWJVJVfaPXzfmr/gXf8AhU/gf/oTfD//AIK4&#10;P/iKP+FT+B/+hN8P/wDgrg/+IrhPhV4u1Pxt4ivBq3jO50zxNp15ONR8DNbWscdvArFYyA0XnuhR&#10;oZBMspRi/GAdg6Ox+NWnajeWPk6LrB0nUpnttM1to4BaX8yqxCR/vfMUPsfY8iIjYGGwykxGVBxj&#10;JxtfbRfpfrp66GlSOMpycOdu2+r8+9r6K+mltdjY/wCFT+B/+hN8P/8Agrg/+Io/4VP4H/6E3w//&#10;AOCuD/4iuP8Ah78crvxBpdhL4g8N3+kT6jr9zolpIv2cxOySXOMhbh2BRLYq5IwXPybl5G74i+NG&#10;i+GW1tbmz1KdtJ1Oz0mZbWBZGkmuViaMxqGyyjzlzxnIOAeM3+4snZa26d7P9UKUcbGo6fM7rz87&#10;d++hp/8ACp/A/wD0Jvh//wAFcH/xFH/Cp/A//Qm+H/8AwVwf/EUeEfiFF4o1jUtHudG1Pw7rVhHF&#10;cSafqohLtDJuCSo0MkkbKWR14bIKnIHGerrSNOlJXjFfcc862Jpy5ZTd/V+pyn/Cp/A//Qm+H/8A&#10;wVwf/EUf8Kn8D/8AQm+H/wDwVwf/ABFdXRVeyp/yr7jP6zX/AJ397OU/4VP4H/6E3w//AOCuD/4i&#10;j/hU/gf/AKE3w/8A+CuD/wCIrq6KPZU/5V9wfWa/87+9nKf8Kn8D/wDQm+H/APwVwf8AxFH/AAqf&#10;wP8A9Cb4f/8ABXB/8RXV0Ueyp/yr7g+s1/5397OU/wCFT+B/+hN8P/8Agrg/+Io/4VP4H/6E3w//&#10;AOCuD/4iuroo9lT/AJV9wfWa/wDO/vZyn/Cp/A//AEJvh/8A8FcH/wARR/wqfwP/ANCb4f8A/BXB&#10;/wDEV1dFHsqf8q+4PrNf+d/ezzD4gfDHwdZ6DayW/hPQ4JG1bTIy0emwqSr30CuuQvQqxUjuCR3r&#10;pP8AhU/gf/oTfD//AIK4P/iKX4lf8i7af9hnSf8A04W9ani7WLrw74U1rVbLTZtZvbGymuoNNt8+&#10;ZdSJGzLEuFY7mICjCk5PQ9Kx9nTU5NxWy6ep1e3rypQSm7tvr5RMr/hU/gf/AKE3w/8A+CuD/wCI&#10;o/4VP4H/AOhN8P8A/grg/wDiK+ev+Gxfib/0bf4s/wC+rr/5Cr6a8I6xdeIvCmi6re6bNo17fWUN&#10;1PptxnzLWR41ZomyqncpJU5UHI6DpUUZ4eu2oLb+61+aNcTSx2ESlVk1ftJP8mzhvCnwx8HXGveM&#10;45fCehyx2+rRxwq+mwkRqbG0YqoK8DczNgd2J71pal4N+F+izrBqGheEbGZl3iO5s7WNiuSM4YDj&#10;IPPtWn4O/wCRi8df9hmP/wBN9nXK+OIYrX4nxahqHhe+8R6YdHEAW208XSrL57Nn5uAQue+fm96X&#10;LCMLqK3fTzZTqValXlc38K6/3Ua+m+DfhfrU7QafoXhG+mVd5jtrO1kYLkDOFB4yRz71FdfC3wYv&#10;i7TYR4R0EQvY3TtGNMh2lhJbgEjb1AZsfU+tZvgeGK6+J8uoaf4XvvDmmDRzAVudPFqrS+erZ+Xg&#10;krjvn5fau5u/+R00r/sH3n/oy2o5YShdxW66eaF7SrTq8qm/hfX+6zP/AOFT+B/+hN8P/wDgrg/+&#10;Iplx8LvAdrBJPP4R8OQwxqXeSTTbdVVQMkkleAB3rrqjuJltoJJnDlI1LkRozsQBnhVBJPsBk11e&#10;yp/yr7jg+s1/5397OGk8G/C+HTYtQk0LwilhK2yO6aztRE7c8BsYJ+VuM9j6Vpf8Kn8D/wDQm+H/&#10;APwVwf8AxFeY6DoNxpnjSDxJP4QvofDc13J9k05UeSWwkIQfaTbgHAYoeAPlwMfdj3e81hSjCone&#10;CXyOrEVKtFrlqN38/wAN+nU5T/hU/gf/AKE3w/8A+CuD/wCIrI0P4W+DJtT8QI/hHQXWK+VI1bTI&#10;SEX7NA2B8vAySfqTXoVYnh//AJC3iX/sIJ/6SW9VKlTvH3Vv28mRSxFbkqe+9u7/AJkfmLRRRX5s&#10;fvR+lXwm/wCSV+Df+wLZf+iErJtvFHiL4efFzU9YsPD82u6RfWosr6yeFjDdwNGodNwBwcjrz0+t&#10;a3wn/wCSV+Df+wLZ/wDohK9B/wCEQ8Qf9C/q/wD4L5v/AImv0KpGlUoRhVlZWX5H5TkuaYjKMfXx&#10;FCh7XmUota7OSfT/AAnm2oeONO8LeHdas/h18MdW8P6nrVu1pd6lfSSXDwwN9+OEYOM+uc/XAxa+&#10;F9ncaf4F0y3uoJLadPN3RTIUYZlcjIPPQiu//wCEQ8Qf9C/q/wD4L5v/AImj/hEPEH/Qv6v/AOC+&#10;b/4mssPTw+Hk5RqJ38z1c9z/AB+eYRYSeEcbSUr+827Jq2vqZNFa3/CIeIP+hf1f/wAF83/xNH/C&#10;IeIP+hf1f/wXzf8AxNd/1ij/ADr70fB/UcV/z6l/4C/8jJorW/4RDxB/0L+r/wDgvm/+Jo/4RDxB&#10;/wBC/q//AIL5v/iaPrFH+dfeg+o4r/n1L/wF/wCRk0Vrf8Ih4g/6F/V//BfN/wDE0f8ACIeIP+hf&#10;1f8A8F83/wATR9Yo/wA6+9B9RxX/AD6l/wCAv/IyaK1v+EQ8Qf8AQv6v/wCC+b/4mj/hEPEH/Qv6&#10;v/4L5v8A4mj6xR/nX3oPqOK/59S/8Bf+Rk0Vrf8ACIeIP+hf1f8A8F83/wATR/wiHiD/AKF/V/8A&#10;wXzf/E0fWKP86+9B9RxX/PqX/gL/AMjJorW/4RDxB/0L+r/+C+b/AOJo/wCEQ8Qf9C/q/wD4L5v/&#10;AImj6xR/nX3oPqOK/wCfUv8AwF/5GTRWt/wiHiD/AKF/V/8AwXzf/E0f8Ih4g/6F/V//AAXzf/E0&#10;fWKP86+9B9RxX/PqX/gL/wAjJorW/wCEQ8Qf9C/q/wD4L5v/AImj/hEPEH/Qv6v/AOC+b/4mj6xR&#10;/nX3oPqOK/59S/8AAX/kZNFa3/CIeIP+hf1f/wAF83/xNH/CIeIP+hf1f/wXzf8AxNH1ij/OvvQf&#10;UcV/z6l/4C/8jJorW/4RDxB/0L+r/wDgvm/+Jo/4RDxB/wBC/q//AIL5v/iaPrFH+dfeg+o4r/n1&#10;L/wF/wCRjyRrNG0bjcjAqynuDXk/hzwb8QPh/wCHT4S0CTQb7RLctDpmrajczx3VhbMTsje3WJlu&#10;DEDhT5sW8KoO3kn3D/hEPEH/AEL+r/8Agvm/+Jo/4RDxB/0L+r/+C+b/AOJrGc6E3dzS6brbt/wV&#10;quj1ZvToYymnH2La31i911/rR9UeF6R8Kdc+GGpabdeCk03VoV0WHR7yDW7uS1Z2hkkkS4EkcMuW&#10;Zppt6lRklSGGDnO8J/CPxh4FtvDWq2d1o2reItOGqW19bTyy2tpdwXd2bkMkgjkaJ1ZYzgo4wXXP&#10;Rq+hf+EQ8Qf9C/q//gvm/wDiaP8AhEPEH/Qv6v8A+C+b/wCJqU8PH4aiVr21Wl97et399tjof1+S&#10;alRbvv7r1smlf5PpbvueDR/CfxLp+oQeLrS50uXxg2rz6ndafLLIlhJFNbx27WyzeWzrtSGJhL5e&#10;WZDlFDYXsfAfhfVdP1bxBr+vfY4tX1mSLdZ6fK80FtDEmyNBI6I0jHLMWKL97AHy5PpH/CIeIP8A&#10;oX9X/wDBfN/8TR/wiHiD/oX9X/8ABfN/8TTjLDxaamtPNdrfkv6uzKpTxtRWlSf/AIC9r3t9/wA+&#10;l7Hn+veFbvVPH3hTW4pIVtNJjvFnR2IkYyoirtAGDgqc5I/GuKvvhX4ikXVPDNvLpY8F6prP9rT3&#10;Uk0v22JHmFxParCE2MHkDDzPMXasp+RioLe6/wDCIeIP+hf1f/wXzf8AxNH/AAiHiD/oX9X/APBf&#10;N/8AE0m8M5czmtfNeWnpov8AhrhCljqaSVKWn917q9n6q7PIvEHhbxfqGsad4htxocus6NfXSWNq&#10;0s0MNzp0yqpjll2OyS5VXyqMuUAxzkbvw78KXfhfS7+TUnt5NZ1a+l1K/a03eUJXwAiFuWVEWNAx&#10;ALbM7Vzgegf8Ih4g/wChf1f/AMF83/xNH/CIeIP+hf1f/wAF83/xNOEsPB8ymr2tuvK/32Xz9WTK&#10;jjJw5PYu3+F+bt+L/pI8P1TwL4u8eeJPCd54j07w7pH9gXpvBqmk38893MPLZGgRXgj8qOTcC48x&#10;+FAweGGV8LfgT/wr6+0m0l8IeB7iHS5H8rxRFbAarNGA3llo/IASXlQ0nnNnaTt+b5foX/hEPEH/&#10;AEL+r/8Agvm/+Jo/4RDxB/0L+r/+C+b/AOJqI/V4yU+dN+q8v8ltb8Wby+vuDpqlJRelrS8//kn9&#10;/ofPsfwp8X2OiQWtsdGkudE8Uy+IdKkkvJVS9jmnuGlhnHkEwER3LKGQy5YAkAcVznxA8JeLNH0v&#10;VtX1F9Ig1fXvGehXVnDayyzwQFHtoVSRmRGYBo+SAMjnA6D6l/4RDxB/0L+r/wDgvm/+Jo/4RDxB&#10;/wBC/q//AIL5v/iam2HXLaps09105fxtFL8e99IyxynzSoN/9uvve333fz9LeW+D/C/iGTxtqviv&#10;xONOs7uazh02z03Srh7mKGFGaRneZ44yzu79NgChBySTjvK1v+EQ8Qf9C/q//gvm/wDiaP8AhEPE&#10;H/Qv6v8A+C+b/wCJrpjWoQjyqa+9ddX97dzgqYXF1JczpS6fZfRWX4IyaK1v+EQ8Qf8AQv6v/wCC&#10;+b/4mj/hEPEH/Qv6v/4L5v8A4mr+sUf5196M/qOK/wCfUv8AwF/5GTRWt/wiHiD/AKF/V/8AwXzf&#10;/E0f8Ih4g/6F/V//AAXzf/E0fWKP86+9B9RxX/PqX/gL/wAjJorW/wCEQ8Qf9C/q/wD4L5v/AImj&#10;/hEPEH/Qv6v/AOC+b/4mj6xR/nX3oPqOK/59S/8AAX/kZNFa3/CIeIP+hf1f/wAF83/xNH/CIeIP&#10;+hf1f/wXzf8AxNH1ij/OvvQfUcV/z6l/4C/8jJorW/4RDxB/0L+r/wDgvm/+Jo/4RDxB/wBC/q//&#10;AIL5v/iaPrFH+dfeg+o4r/n1L/wF/wCRwvxCsby/8NqthZyahcw6hYXX2aF0V5Fiu4ZXCl2Vc7Ub&#10;GSKh/wCEx1f/AKEXX/8Av/p//wAl16B/wiHiD/oX9X/8F83/AMTR/wAIh4g/6F/V/wDwXzf/ABNY&#10;upScuZVEvmjojh8TGChLDt2beql1t2t2PP8A/hMdX/6EXX/+/wDp/wD8l0f8Jjq//Qi6/wD9/wDT&#10;/wD5Lr0D/hEPEH/Qv6v/AOC+b/4mj/hEPEH/AEL+r/8Agvm/+Jo9pT/5/fjH/If1ev8A9Az+6f8A&#10;meS6Dq+u6XqviS5l8Ea20epagl1CEuNPJVRa28JDZuuDuhY8Z4I+g2v+Ex1f/oRdf/7/AOn/APyX&#10;XoH/AAiHiD/oX9X/APBfN/8AE0f8Ih4g/wChf1f/AMF83/xNTGdKKsqv4x/yKlRxE3d4Z9Ok+it3&#10;PP8A/hMdX/6EXX/+/wDp/wD8l1Wj1jV7zxBaX7eEdXtYbe1ngKzTWRZmkeJgRtuDwBEc5x1GM849&#10;J/4RDxB/0L+r/wDgvm/+Jo/4RDxB/wBC/q//AIL5v/iabnSlo6v4x/yCNHEQd1hn16T66dzjv+Eg&#10;vv8AoWtU/wC/lr/8fo/4SC+/6FrVP+/lr/8AH67H/hEPEH/Qv6v/AOC+b/4mj/hEPEH/AEL+r/8A&#10;gvm/+Jqva0/+fv4x/wAiPq9f/oGf3T/zOO/4SC+/6FrVP+/lr/8AH6P+Egvv+ha1T/v5a/8Ax+ux&#10;/wCEQ8Qf9C/q/wD4L5v/AImj/hEPEH/Qv6v/AOC+b/4mj2tP/n7+Mf8AIPq9f/oGf3T/AMzjv+Eg&#10;vv8AoWtU/wC/lr/8fo8NxXXn6zc3NnLY/a7wSxxTMjPtEESZOxmHVG712P8AwiHiD/oX9X/8F83/&#10;AMTWXLDJbyvFLG8MsbFHjkUqysDggg8gg9quDhN+7O9vT9DKrGrRg1OjyX0vaXr1fkflRRRRX5qf&#10;vR+lXwm/5JX4N/7Atl/6ISvv6vgH4Tf8kr8G/wDYFsv/AEQlff1fRZx/Doej/Q+E4Y/j4v1X5yCi&#10;iivmD74KKKKACiiigAooooAKKKSgDLvvFWi6XfxWN5q1la3kv3Lea4VXb6KTmtWvz2+I15PqHj3x&#10;BPcSNLL9tkXcxyQAxAH4AV9s/B+8n1D4ZeHZ7mVppmtF3SOck4JAz+AoA7CiiigAooooAKKKKACi&#10;iigAooooAKKKKACiiigAooooAKKKKACiiigAooooAKKK5D4ieL7zwj/wjH2OKCT+1NctdMm89WO2&#10;KTduK4Iw3yjBOR7UAdfRVXVNSttG0271C8k8m0tYXnmk2ltqKpZjgAk4APTmq3/CSad/wjf9v/aP&#10;+JR9k+3faNjf6nZv37cbvu84xn2oA06Kq6XqVtrOm2moWcnnWl1Ck8Mm0ruRlDKcEAjII681aoAK&#10;KKKACiuO0Hxle678RvEWjRRQf2Ro8EKvMFbzGuJBuxuzjaFGCMZz3o+H/jK98Zah4nkeKBNKsNRa&#10;wspI1YPJ5Y/eMxJIIyRjAHfrQB2NFFFABRRRQAUUUUAFFFch8RPF954R/wCEY+xxQSf2prlrpk3n&#10;qx2xSbtxXBGG+UYJyPagDr6KKKACiiigAooooAKKKKACvkbxv/yOmv8A/YQuP/RjV9c18jeN/wDk&#10;dNf/AOwhcf8Aoxq+myL+JP0PgeLv4FL1f5H5IUUUV88fdn6VfCb/AJJX4N/7Atl/6ISvv6vgH4Tf&#10;8kr8G/8AYFsv/RCV9/V9FnH8Oh6P9D4Thj+Pi/VfnIKxPFnjTQ/AulvqOvanb6ZaL/y0ncDPsB1J&#10;+lUPid8Q9O+FvgvUPEOpnMNsnyRA/NLIeFQe5NfmP8Svibr/AMW/E0uq6zcPM7vi3s0JMcC54RF/&#10;r1NeLh8M62r0R+t5blcse3KTtBdf8j6+8Vft9eFdNuHh0PRdQ1oKcC4fbBG30z836VR0D/goHoVz&#10;dKms+GL6whJwZraVZgvuRwfyrxz4e/sY+OvG+nRahd/Z/D1pMN0YvsmVh2Owcj8aseOP2JfHfhTT&#10;5b3T5LTxDDGNzxWhKy49lbr+Fd3ssJflvr6nv/VMmi/YuWvq/wDhj7k8B/E3w18TNNF94d1WHUIg&#10;PnRTiSP2ZTyK6mvyP8H+Mtd+GfieLVNIuJdO1K1fa8bZAbB5R17j2Nfpl8E/ixZfGLwLa63bKILo&#10;furu2znypR1H0PUVxYjDOj70dUeHmeVSwNqkHeD/AAO9Zgqkk4A5JNeX+Nv2jPCPg2Z7UXEmrXqH&#10;DQWIDBT7seB+deWftG/G25udRuPCuhXLQWsPyXtzE2GkbvGCOgHevHPBPw8134g6gbXRrMzbf9ZM&#10;/wAscfuzVwnz57sf2xoPO48MzeVnr9pXd+WMfrXa+EP2mvCHiidLa5km0W5fhVvVAQn/AHwSPzry&#10;0fsf679k3nW7EXGM+XsbGfTOK8n8cfDnXfh7fC11mzMSv/q50+aKT6N/SgCp42kWXxlrrowdGvZi&#10;rKcgjcea+2vgp/ySrw1/16j/ANCNfBZr7g+HfiOz8JfAvR9Xv5PLtbWx8xvU8nAHuTQB3mta9p/h&#10;2xe81O8hsrZOskzBRXjPiL9rbw3pszRaVYXmrFTjzQBFGfoTyfyr51+I3xK1b4la5Je38rLbK2La&#10;zU/JEvbjufU10/gf9nLxX4zs4710i0mykGUku8hnHqFHOPrQB6hpn7YmmyXCrqHh+6t4ieZIJVkx&#10;74OK9j8GfEbw/wCPrXztG1CO5YDLwn5ZE+qnkV8xeJP2U/Fej2j3FjcWur7BkxREo5+gPWvKtN1T&#10;VfBuuLc2ks2m6navg9VZSOqsPT2oA/ReiuD+DvxNh+J3hVLwhYtRtyIruFezY+8PY1wX7R3xon8J&#10;xjw5okvl6nOm64uF6wIegH+0f0oA7zxx8bvCngFmhvr/AO0Xo/5dLUeZJ+OOB+NeXXX7Y1osxFt4&#10;buHhz96W4VW/IA/zr578N+FdZ8cax9j0q1l1C9kO52znHqzMen1Nev2v7IfiOW0DzavYQTkZ8rDM&#10;B7ZxQB6h4Q/ai8J+I50tr4T6HcOcA3QBjJ/3xwPxxXr9vcRXUKTQyLLE43K6HII9Qa+CfH3wl8R/&#10;DmRTq1oGtHOEu4DviJ9Cex+tdj8BPjVdeCdYg0fVJ2m0G6cIPMOfszHgMP8AZ9RQB9k0UisGUMpB&#10;UjII6GloAKKKKACiiigAooooAKKKKACiiigAryv9oLTbbWdN8GafeR+daXXieygmj3FdyMsisMgg&#10;jIJ6c16pVW+0uz1P7P8AbLSC7+zzLcQ+fGr+XKv3XXI4YZOCORmgDwfVPDNv4F8TeNvDOgieHR7z&#10;wZc34sWmeVVn3NGCu4k8j+dXfBGi+FLf4F+IJPDRt5dWvPDv/E0jt7ppZPP+zScOhY7DuMmAAM8+&#10;le1nS7JtSOoGzgN/5P2f7V5S+b5Wd3l7sZ255xnGag0vw7pWhicabplnp4nOZRa26ReYeeW2gZ6n&#10;r60AeM+DdK8JWPwH8R3Hh17ZtTuvDhbVlhumlcTC2k++hY7DuMnAAzz6VxKW/g/QPAfhrWPBupeR&#10;49cWa/ZLO8d3uJztEqSRFjhSd3YDoBwa+itR8C6VL4b1zSdMsrPRv7VtZbeWa0tUTl0ZQ7Bcbsbi&#10;eT+NN8K+AdI8L6fpaJYWUupWdpFatqS2iJNLsQJuLckZx0yaAPGPjJZ6FY/EG61XxE9h4o05xbwH&#10;Rl1V4b6wyAC0cKMN4bIfB557DmvcLxdD0/xBPqs8sKaxDpzCTMx8wWivuJ8vP3dw+9jrxmppvCOh&#10;XGrf2pLouny6nlW+2vaxmbIAAO8jdwAAOewqn418Hx+LND1S0gkh07UL60NkdR+ziSRYWOWTqCVI&#10;zxnGTmgDzz4e6s/hj4PeIfG12uy91SW61chvViViT6cLj/erntQ0b/hWvw/+GPiG4DCTS75Zr98Z&#10;dUugTMT6kZC/lXqXir4aw+IvA+n+Fobz7Fptu1uso8rf50MWD5f3hjJVeecY6Gup1LSbHWLF7O/s&#10;7e+s3xut7mJZI2wQRlSCDggH8KAPktvEmr6L4d8QT3KSM/xBt2uLNMH5ZTdNG0f4xPu/FRXU/Ee4&#10;f4U69q+l2KM3/CQeHbawtfLH3p4yLcD2IjJP5V9BzeGdHuI7COXSbGSPTyDZo9shFsRjBjGPkxgd&#10;MdBT9R8P6XrFza3F/ptne3Fq2+3luIEkeFsg5QkZU5APHoKAPnfwit1J4t8H/Dq83Sy+GNWuruaQ&#10;qcNFGvmW7/iZCPbiuf1KDUdVtJfhhpvmR3ek6tqF8hUH/UxoZIAP993Yex2mvqpND06PVpNUTT7V&#10;dTkTynvFhUTMnHyl8ZI4HGewpsPh/S7fVptVi02zj1OZdkl6kCCZ144Z8biPlXqew9KAPI/hD4oi&#10;8feNvEfjScrb2lrplrYiSU7VT5PNnBJ6BXB59OaX4oXGj698RvD+n+KNS8jwVcaY9zAwuTFbXNzv&#10;6PIpAICFSDnv78+tWXhzSdNs7mztNLsrW0uSxnght0SOUsMMWUDDZHBz1pbzw/pepafHYXem2d1Y&#10;xgKlrNAjxKAMABSMDAoA8D0/Vr/S/APxQh8IXt1eaHp8kK6TciRpDGrAfaRG552oMkEfXvms7UNB&#10;+HVlc/D+/wDCt9Bfa1N4hsBcSNfNJctGWJYvEW+X5guTtGDx3r6VsdPtdNtUtbO2htLaMYSGCMIi&#10;j2UcCslPAXhmO+S9Tw5pK3qSCVbhbGISK4OQwbbkEHnNAHiGoW/hTxB4o8cTfEDV5LLVrC9kj06K&#10;S7aEwWwUGJ4UBAZj1xg9jjml1DWL/VvAPwvi8X311Z6FqEky6tdeY0ZkVQfswkcc7XABJPXr2zXv&#10;OpeGNG1q5iuNQ0mxv7iL/Vy3Nskjp9CwJFW73T7XUrR7W7tobq2cYaGaMOjD0Kng0AeP/Cf+zNM+&#10;J2uaR4QvWvfCEenRzOqXDTwQXZkwFjck9UyTyeR7VP8AGjWbHVJvBkF1qvleC9Ru5k1G9s58RuVX&#10;92jSKfulgwPP8J9K9V0vRtP0O1+zabY22n2+d3k2sKxJn1woAqP/AIR/Szpf9mHTbM6byPsfkJ5P&#10;JyfkxjqSenWgDxvxta+HPCvwtjg8FXqW/hu41qBNXu9LvGuDFCwUSnfuYqcCIEZ6HpzyzwdD4e8P&#10;/FzQ7DwBqBu9KurO4fV7e3u2uIECqDFISScOX4PPGe2a9m07w3pOj2EtjYaXZWVlMS0ltb26RxuS&#10;ACSoGCSABz6Cl0nw7pXh9ZF0vTLPTVkOXFpbpEGPqdoGaAPlB/hn4fb9mmHxeLRl11H3NcCZ8OPt&#10;Zi2lc7QNpHQA8V6rD4H0v4W/GDwTbeHFnsbPWIr6K8tzcPIknlQh1Yhiecn9K9X/AOEZ0f8AsX+x&#10;/wCybH+yP+fD7Mnkfe3/AOrxt+983TrzVm40uzur21vJrSCa7td32e4kjVpIdww2xiMrkcHHUUAW&#10;q+RvG/8AyOmv/wDYQuP/AEY1fXNfI3jf/kdNf/7CFx/6Mavpsi/iT9D4Hi7+BS9X+R+SFFFFfPH3&#10;Z+lXwm/5JX4N/wCwLZf+iEr7+r4B+E3/ACSvwb/2BbL/ANEJX39X0Wcfw6Ho/wBD4Thj+Pi/VfnI&#10;+M/+CgniiZZvC3h5HIgcSXsq9iRhV/ma4r9iP4Z2fjPx7e65qUK3FroiK8UbjKmdj8pI9gCfqBXT&#10;f8FBNFlj8ReFNWCkwPby2xbHAYMGA/LNVP2B/GlrpPivXfDtzIsUuqRJNb7jjc8ecr9cEn8K443W&#10;DvD+tT98puUMkvR3t+uv4H3NRRRXiHwJ8P8A7dvwts9C1XSvGOnwrANRkNreqgwGkAyr/UgEH8K5&#10;39i3x5P4a8R+KNMLn7Nc6VLdomeBLEMg/lmvRP2/vGtn/ZPh/wAKxSK980/26ZQeY4wpVc/Un9K8&#10;n/Y98J3HiTxx4gmjUmK10W4Qt/tSLsUfXn9K9uN5YR8/9dj76m5VMll7bs7ffoUTJLq1/vZi891L&#10;ksepZj/ia+/vh14MtPAfhKw0q2iVHSMNO4HLyEfMT+NfANqz6XfRM64ktpQSp9VPI/Sv0P8AC/iC&#10;28UeH7DVbR1khuolkBU9CRyPwORXiHwJq1z3jzwbY+O/DN5pN9GGWVD5b4+aN8fKw9810NUdc1i2&#10;0DSLvUbyVYba2jaR3Y4AAFAH506hZSabfXVnN/rreVoXx6qSD/Kvafipr8tt8C/AOkRsVjuozNKA&#10;fvBCcD8zn8K8c1rUDrWtX96Fwbu4klC9/mYkD9RXtHx68K3Gh/Db4ftIhH2a3MEvH3WZQ+D+tAGD&#10;+zd4GtvGXj0S30Yms9Nj+0NEw4ds4UH2zz+FfaagKAAMAcACvkD9lPxNbaL48udPuXWP+0oPLiZj&#10;gFwcgfjX2BQAV82/tZ+A7WO0svFNrEsVx5gt7oqMeYD91j7g8V9JV4L+1t4mt7PwjZaKHVru8nEv&#10;l55CJzn88CgDy39l/wARSaL8Rxa7iLe+t3SRexKjcp/SvOvG2uTeJfF2sanOxeS4upGGf7oJCj8g&#10;K7f9m7R5dW+KFoUHyW8Esjt6DaQP1Irz3xBp8uk6/qdlKpWW3upIyD7Mcf0oA+1/gT4DtfBPgGwK&#10;Rr9vvo1ubmbHzMWGQufQDFei1x3wj8T23iz4e6NeW7qxSBYJVB5R0AUg/ln8a7GgChrmiWfiPSbn&#10;Tr+Fbi1uEKOjjI57/Wvz78YeH38KeKdU0hiSbO4aNWPUr1U/kRX6ITTJbwvLKwSNFLMzHAAHU1+f&#10;nxM8QReKPHuu6pDzBcXLGMjuowoP44oA+y/gf4gk8SfDDRLqZi8yReS7HvsOB+gFd3XnH7PelyaT&#10;8J9FSVdryq02D6Mxx+lej0AFFFFABRRRQAUUUUAFFFFABRRRQAUUUUAFFFFABRRRQAUUUUAFFFFA&#10;BRRRQAUUUUAFFFFABRRRQAUUUUAFFFFABRRRQAUUUUAFfI3jf/kdNf8A+whcf+jGr65r5G8b/wDI&#10;6a//ANhC4/8ARjV9NkX8SfofA8XfwKXq/wAj8kKKKK+ePuz9KvhN/wAkr8G/9gWy/wDRCV9/V8A/&#10;Cb/klfg3/sC2X/ohK+/q+izj+HQ9H+h8Jwx/Hxfqvzkea/tAfCWP4xfDy70hGWLUoT9osZm6LKOg&#10;Pseh+tfmjJHrfw/8UFHWfR9c02fp914pFPUe38xX68V5j8X/ANnnwn8ZLcPqls1nqqLti1O0wsy+&#10;zdmHsa8jDYn2XuT2P2LKs0WDTo1leD/D/gHgnw+/b4W306G28YaJLPcxgKb3TyP3nuUPf6GrvjT9&#10;v3T1sZI/C2gXEl4wwtxqTBUT32qTn8643xD+wL4rs7h/7H13TdRt8/L9oDwvj3ADCodD/YH8ZXlw&#10;o1PWdK0+DPzNEXmb8BgD9a6uXB35rnr+yyRy9rzL0u/yPn/W9a1z4j+Kpb69km1bWtRlA+UZZ2PA&#10;VQOg7ACv0R/Zh+C7fB/wCI79V/t3UiJ73HPl8fLH+APPuam+Df7MvhL4Pbby2ibVdcxhtSvACy+0&#10;a9EH05969drmxOJVRckNjys0zWOKisPh1aC/H/gHx5+0b8JZ/CXiCbX9PhL6Lfvvk2Di3lPUH0B6&#10;iuc+Fvxt1r4Ys1vEFv8ASpG3PZzEgKfVT2P6V9v31jb6laS2t3BHcW8q7XikUMrA9iK8D8b/ALJW&#10;n6jcSXXhrUP7LLnP2O4UvED/ALJ6ge3NecfMki/tgaF9l3HRL4XGP9XvXbn/AHv/AK1eOfFT46a1&#10;8TFFoyrp2kK24WkTE7z2Lnv/ACrof+GTfGPnbftOmeX/AM9PNb+W2u98E/slWGn3Edz4l1D+0yhB&#10;+x24KRE/7TdSPbigDzj9nv4R3HjbxBBrN9AU0KxkD7nHE8g6KvqB3NfUXxK8D2/xC8H32jTYR5F3&#10;QSY/1cg5U/nXQ2FhbaXZxWtpBHbW0S7UiiUKqj0AqxQB+dGr6Rqfg3XpLK8jksdSs5PcEEHhlPp3&#10;Br3fwP8AtaTWNjFa+JdOe9eMBftlqQHb3ZTwTXt/xC+FOgfEqzEeq2225jGIryH5ZY/x7j2PFeB6&#10;5+yFrlvMx0rWLS8hz8ouVaN/xxkUAdP4g/a+0yO1ddF0e4muSPle8IRFPuAST+dfOfibxNqvjnX5&#10;dR1GV7u+uGCqqjoOyKOw9q9Y039kjxTcTAXmoadaR55ZWaQ/lgV7V8Nf2fvD3w9lS9cNq2rL0urh&#10;RiP/AHF6D68mgCn+zt8K5PAHhuS/1CPZrOogNIp6xRj7qfXua80/ag+FU9nqj+LtNgaS0uABfLGM&#10;+W44DkehHWvqeo5oY7mF4pUWWJxtZHGQQexFAHwb8MfixrHww1B5bArcWU2PPs5Sdj+49D7175Z/&#10;teeHZLUNc6TqENxjmOPa65+uR/KnePP2UtH1y5kvPD92dFmc7mtmXfAT7Dqv4ce1ebzfsmeMY5ts&#10;d1psif3/ADWH6baAIPin+0hqnjqxl0vTLc6RpcnEvz7pZR6E9h7CuV+EPwxvPiX4mhtkRo9LgYPd&#10;3OOFX+6D/eNes+Ff2QX89JfEWsKYQcm3sVILexdun4CvoTw54Z0zwlpcWnaTZx2VpH0SMdT6k9z7&#10;mgC9Z2kWn2kNtboI4IUEaIvQKBgCpqKKACiiigAooooAKKKKACiiigAooooAKKKKACiiigAooooA&#10;KKKKACiiigAooooAKKKKACiiigAooooAKKKKACiiigAooooAKKKKACvkbxv/AMjpr/8A2ELj/wBG&#10;NX1zXyN43/5HTX/+whcf+jGr6bIv4k/Q+B4u/gUvV/kfkhRRRXzx92fpV8Jv+SV+Df8AsC2X/ohK&#10;+9P7Ttv+ev8A46f8K+C/hN/ySvwb/wBgWy/9EJX2tX0Wcfw6Ho/0PhOGP4+L9V+cje/tO2/56/8A&#10;jp/wo/tO2/56/wDjp/wrBrlvir4ou/BHwv8AGHiOwSGS/wBI0e81C3W4jaSMyRQPIoZFIZlyoyFI&#10;JHAIr5lJydkffHo/9p23/PX/AMdP+FH9p23/AD1/8dP+FfNHhT47alouhX2veNL+bUdDgubW2nvI&#10;fAWpeGI9MSUsDcznUblvNgU7AzxA+Xnc/wAuWVnir9qKfw1rGlX3/CEa/deD7jw9qOvT3kcdoLlY&#10;beWEJMsb3St5bRvu2bDIfNi+VSJApbW39bX/ACBaq6/rp/X/AAUfTX9p23/PX/x0/wCFH9p23/PX&#10;/wAdP+FfPPxC/am0H4VWPh678WaDqegQ6wZCi6hqGkwTQIkgXcYXvRLLlWV9kCSuAwBUP8lJ8QP2&#10;gr/SfBvjnWfC/grWdYtfD9pdtBrkhs1065ubc7ZI1VrpJ2COHUt5aqfKfax+Xcv+D+G4LV2Xl+J9&#10;D/2nbf8APX/x0/4Uf2nbf89f/HT/AIV5v4V8cXPiLU20+78La94fuY9Pgv5H1KGEwAyvIvkCaGWS&#10;NpU8rcyqxAEkZyc8eTat+3B8N9J8Va/oTy3FzPpC3wZrS7sZpLiWzSR7iFLVbn7UrAQy4aWFI22f&#10;K5DIWfW3r+G4LVXXl+OqPqH+07b/AJ6/+On/AAo/tO2/56/+On/CvK/APxQj8c6trGlTeHda8M6n&#10;pkcFw9prSW4aW3m8zypkMM0q7WMUg2sVdSvzKMjPL+LPE3xI1D4la/ofg298L21pouk2WofZNb0y&#10;5mkvpZpLkGIXMdyggXFuBu8mUguTtbG0zJ8qvL+v6+8F7y0PfP7Ttv8Anr/46f8ACj+07b/nr/46&#10;f8K+YtN/bK8M6tpl/qFp4a8RX9jpekQavq11YpayCwEtl9sjjeIzrOS0fyrIIvKZztD5BA6aP4ya&#10;/c/FDwj4eXwHrNrpmtaVeX08t01ks1mYriGNHkAuzhCsm4qqu/72LgESKt8rUlB7/wDAb/JO3f0B&#10;6K7/AK2/zPd/7Ttv+ev/AI6f8KP7Ttv+ev8A46f8K+ef2g/jdfeAvD/ijTfDOiazq3iOw0OTVJb/&#10;AE6O1+z6SjeYsM05uZUD5aKQ7I1lbEZJTld0t1+03oFr8Tr74eGxuG8UQ200ttCmo6ZKbt47fz9g&#10;gS7NxEWQEhp4okOPvDK5zckouXq/u3HZ3S/rW3+Z9A/2nbf89f8Ax0/4Uf2nbf8APX/x0/4V5R8E&#10;/HmqfEz4WeG/E2saHPoGoalYw3EtrMYSrFo1bzI/LllxG2cqGbeBjcAa7mtJRcJOL6Exakro3v7T&#10;tv8Anr/46f8ACj+07b/nr/46f8K8m8beNtb8NePvAmk2un2Euh67eXFreXs1y/2mJktJ50WOIJtI&#10;Jh5cvxjGw7ty+RQ/tFeM7XR9F1K9i0GaHxtpcOo+GoobKeNtNaa9s7WOO8Jnb7SFGo27s0Yhz5ci&#10;gfMGWY3k0lu/z10+dnb09Crfp+P9a/8ADn1t/adt/wA9f/HT/hR/adt/z1/8dP8AhXyh4w+M3xO8&#10;P+FNXtrKy03VvE+g67LpWoahpfhm/wBRt5YzYC8t2SwguGmjMhmghLGV1Q7mPBwvcfD346WPizxh&#10;c6Nquq6Dot9MEg0zQJL6P+0ruaJX+2yIpkzJEkqyQgqnW2mbcQRta97byfyav+XTddUroT93V+f4&#10;f1o9n0Pd/wC07b/nr/46f8KP7Ttv+ev/AI6f8KwaKQG9/adt/wA9f/HT/hR/adt/z1/8dP8AhWDR&#10;QBvf2nbf89f/AB0/4Uf2nbf89f8Ax0/4Vg0UAb39p23/AD1/8dP+FH9p23/PX/x0/wCFYNFAG9/a&#10;dt/z1/8AHT/hR/adt/z1/wDHT/hWDRQBvf2nbf8APX/x0/4Uf2nbf89f/HT/AIVg0UAb39p23/PX&#10;/wAdP+FH9p23/PX/AMdP+FYNFAG9/adt/wA9f/HT/hR/adt/z1/8dP8AhWDRQBvf2nbf89f/AB0/&#10;4Uf2nbf89f8Ax0/4Vg0UAb39p23/AD1/8dP+FH9p23/PX/x0/wCFYNFAG9/adt/z1/8AHT/hR/ad&#10;t/z1/wDHT/hWDRQBvf2nbf8APX/x0/4Uf2nbf89f/HT/AIVg0UAb39p23/PX/wAdP+FH9p23/PX/&#10;AMdP+FYNFAG9/adt/wA9f/HT/hR/adt/z1/8dP8AhWDRQBvf2nbf89f/AB0/4Uf2nbf89f8Ax0/4&#10;Vg0UAb39p23/AD1/8dP+FH9p23/PX/x0/wCFYNFAG9/adt/z1/8AHT/hR/adt/z1/wDHT/hWDRQB&#10;vf2nbf8APX/x0/4Uf2nbf89f/HT/AIVg0UAb39p23/PX/wAdP+FH9p23/PX/AMdP+FYNFAG9/adt&#10;/wA9f/HT/hR/adt/z1/8dP8AhWDRQBvf2nbf89f/AB0/4V8n+NGEnjHXWU5Vr+cj/v41fSVfNPiz&#10;/katZ/6/Zv8A0Y1fTZF/En6HwPF38Cl6v8j8laKKK+ePuz9KvhN/ySvwb/2BbL/0Qlfa1fFPwm/5&#10;JX4N/wCwLZf+iEr7Wr6LOP4dD0f6HwnDH8fF+q/OQVj+MvC9t428Ia54dvJp7a01exn0+aa1KiWN&#10;JY2jZkLKyhgGJGQRnGQelbFc78Rv+Se+KP8AsF3X/olq+VnN04ua6an3Fap7GnKpa9k39xycnwSn&#10;1jR5tH8UeP8AxP4y0W4lie503VoNMjhuI03E28n2ayiLROSu9SfmCBSdjOr5uufs0aPrvh3SdHbx&#10;R4mtoNP0290VZo7i3klm0+5KE2sjSQPlUEUQRwBLiMbnYli3zP8ACdFvPHenxXCieJllzHINyn92&#10;3Y19A/2Dpn/QOtP+/C/4V5eVZl/aVF1lHltK299kvJdHb7+7PmuGs+XEOCeLjT9mlJxte+yTvsu/&#10;4Lyt0nxG/Z9034jatqd6/iTXtBXV9LTRtUt9INoFvrZDKY1d5beSRNpmk/1TpnPzZp8vwEsZrXxR&#10;pR8UeIB4U8QQ3cdx4aVrUWkD3OTNLDJ9n+0IxdncDzigZ2wuMAcx/YOmf9A60/78L/hR/YOmf9A6&#10;0/78L/hXr+Xr+P8AXy6H1mzT7W/A9N8K+Bp/DeqPqFz4p17xBO+nwWDpqk0PkkxPI3niGGKONZX8&#10;zazKoBEaDAxzyV9+z5bXVv4j0yLxn4ms/C2u/bDc+G4jZPaRvdbjM8cklq1wmZHeQL5u0McBdvy1&#10;z/8AYOmf9A60/wC/C/4Uf2Dpn/QOtP8Avwv+FO+t/wCtRLRWXl+Gi/A73xD4b1rw/rWo+JvCGm2G&#10;t6/qUFpYXFnrerPp9qlvAZ2V0eK1nbfunIIK4IxyuMNyUPwk8U+NvEGqeIfEmt33gO91C2h0280n&#10;wbrUN9a31rEZGXfPcabFcQOTPKpMDowGCrhsEZ/9g6Z/0DrT/vwv+FH9g6Z/0DrT/vwv+FLffX+v&#10;63DbbT+v62Lvi39lHwx40voTqGs61/ZFnaS2el6NELMQaUsloLV/s0ptzcIDGOYzKYy3JQ4GO98Q&#10;/DqDXvF2g+I4tX1PSdR0mCe0H2Fotl1bzGNnilEkb8boY2DJscFeGwSD5r/YOmf9A60/78L/AIUf&#10;2Dpn/QOtP+/C/wCFDu9/6/rZ+Wgf1/X5+uu5reJP2atP8SaXHYSeNPF1qk2hxeH9Vmju7eSbWbeI&#10;P5bXUksDt5oMspLxGMt5hDbhgC1ov7O2laH4otNUj8R69Np1lqV5q1poEjWi2UFxdLMs7ZS3WZ93&#10;2iQ/vJWIJGCBxXP/ANg6Z/0DrT/vwv8AhR/YOmf9A60/78L/AIU277+f4hv/AF8vy0O48C/CGPwH&#10;Z6JZ23ivxJqFjo+nzaXaWl5cwiIQOYvL3rHEm94VhCRyNlwrybmYtmtXw/4C/sCXw4//AAkev6l/&#10;YulNpe3UL7zRfbvJ/wBJuRtHmTjyeJOMebJx83HmX9g6Z/0DrT/vwv8AhR/YOmf9A60/78L/AIU+&#10;Z9/61/zYHf8Ajz4Xv468SeF9YHivXNBbw/ctdwWmmJZNDPIyNGxl8+3lYgxySJhWXhyfvAMOXtP2&#10;ZdAt7e7tptd168tltFsdGhmktwvh+FZ0njWz2QKSUlht2VpzMR5EYyRuDZH9g6Z/0DrT/vwv+FH9&#10;g6Z/0DrT/vwv+FTtt/X9f59x3/T8Nj0Xwl8NY/CPhrWNNj1/V9Q1LV5prq91+8aD7dLO6LGJQI4k&#10;hUoiRqoWIKBGuVJyTz9n+zv4e03xZoOs2OoarZWmkW1pBHosTwmzna1SZLeWQtEZt6i4k+7KqscF&#10;lbvzX9g6Z/0DrT/vwv8AhR/YOmf9A60/78L/AIU+t/T8Nvu6duhNtLev47/f1Pd6K8I/sHTP+gda&#10;f9+F/wAKP7B0z/oHWn/fhf8ACkM93orwj+wdM/6B1p/34X/Cj+wdM/6B1p/34X/CgD3eivCP7B0z&#10;/oHWn/fhf8KP7B0z/oHWn/fhf8KAPd6K8I/sHTP+gdaf9+F/wo/sHTP+gdaf9+F/woA93orwj+wd&#10;M/6B1p/34X/Cj+wdM/6B1p/34X/CgD3eivCP7B0z/oHWn/fhf8KP7B0z/oHWn/fhf8KAPd6K8I/s&#10;HTP+gdaf9+F/wo/sHTP+gdaf9+F/woA93orwj+wdM/6B1p/34X/Cj+wdM/6B1p/34X/CgD3eivCP&#10;7B0z/oHWn/fhf8KP7B0z/oHWn/fhf8KAPd6K8I/sHTP+gdaf9+F/wo/sHTP+gdaf9+F/woA93orw&#10;j+wdM/6B1p/34X/Cj+wdM/6B1p/34X/CgD3eivCP7B0z/oHWn/fhf8KP7B0z/oHWn/fhf8KAPd6K&#10;8I/sHTP+gdaf9+F/wo/sHTP+gdaf9+F/woA93orwj+wdM/6B1p/34X/Cj+wdM/6B1p/34X/CgD3e&#10;ivCP7B0z/oHWn/fhf8KP7B0z/oHWn/fhf8KAPd6K8I/sHTP+gdaf9+F/wo/sHTP+gdaf9+F/woA9&#10;3orwj+wdM/6B1p/34X/Cj+wdM/6B1p/34X/CgD3eivCP7B0z/oHWn/fhf8KP7B0z/oHWn/fhf8KA&#10;Pd6K8I/sHTP+gdaf9+F/wo/sHTP+gdaf9+F/woA93orD8Df8iT4f/wCwfb/+i1rcoAK+afFn/I1a&#10;z/1+zf8Aoxq+lq+afFn/ACNWs/8AX7N/6Mavpsi/iT9D4Hi7+BS9X+R+StFFFfPH3Z+lXwm/5JX4&#10;N/7Atl/6ISvtavin4Tf8kr8G/wDYFsv/AEQlfa1fRZx/Doej/Q+E4Y/j4v1X5yCud+I3/JPfFH/Y&#10;Luv/AES1dFVbUtPt9W0+6sbuPzbW6iaCaPcV3IwKsMjkZBPSvk6sXOnKK6pn2+IpurRnTju0196P&#10;hH4O/wDJQNO/3Zf/AEW1fR9dTp/wG8C6XdJc2eiG2uEztkjvLgMMjB58z0Na3/CtPD//AD73f/gx&#10;uf8A45Xi5Ll9XLcO6NVptu+nou6XY+Q4RyPEcP4CWExMlKTk5e7e1mkuqXY4Ciu//wCFaeH/APn3&#10;u/8AwY3P/wAco/4Vp4f/AOfe7/8ABjc//HK98+2OAorv/wDhWnh//n3u/wDwY3P/AMco/wCFaeH/&#10;APn3u/8AwY3P/wAcoA4Ciu//AOFaeH/+fe7/APBjc/8Axyj/AIVp4f8A+fe7/wDBjc//ABygDgKK&#10;7/8A4Vp4f/597v8A8GNz/wDHKP8AhWnh/wD597v/AMGNz/8AHKAOAorv/wDhWnh//n3u/wDwY3P/&#10;AMco/wCFaeH/APn3u/8AwY3P/wAcoA4Ciu//AOFaeH/+fe7/APBjc/8Axyj/AIVp4f8A+fe7/wDB&#10;jc//ABygDgKK7/8A4Vp4f/597v8A8GNz/wDHKP8AhWnh/wD597v/AMGNz/8AHKAOAorv/wDhWnh/&#10;/n3u/wDwY3P/AMco/wCFaeH/APn3u/8AwY3P/wAcoA4Ciu//AOFaeH/+fe7/APBjc/8Axyj/AIVp&#10;4f8A+fe7/wDBjc//ABygDgKK7/8A4Vp4f/597v8A8GNz/wDHKP8AhWnh/wD597v/AMGNz/8AHKAO&#10;Aorv/wDhWnh//n3u/wDwY3P/AMco/wCFaeH/APn3u/8AwY3P/wAcoA4Ciu//AOFaeH/+fe7/APBj&#10;c/8Axyj/AIVp4f8A+fe7/wDBjc//ABygDgKK7/8A4Vp4f/597v8A8GNz/wDHKP8AhWnh/wD597v/&#10;AMGNz/8AHKAOAorv/wDhWnh//n3u/wDwY3P/AMco/wCFaeH/APn3u/8AwY3P/wAcoA4Ciu//AOFa&#10;eH/+fe7/APBjc/8Axyj/AIVp4f8A+fe7/wDBjc//ABygDgKK7/8A4Vp4f/597v8A8GNz/wDHKP8A&#10;hWnh/wD597v/AMGNz/8AHKAOAorv/wDhWnh//n3u/wDwY3P/AMco/wCFaeH/APn3u/8AwY3P/wAc&#10;oA4Ciu//AOFaeH/+fe7/APBjc/8Axyj/AIVp4f8A+fe7/wDBjc//ABygDgKK7/8A4Vp4f/597v8A&#10;8GNz/wDHKP8AhWnh/wD597v/AMGNz/8AHKAOAorv/wDhWnh//n3u/wDwY3P/AMco/wCFaeH/APn3&#10;u/8AwY3P/wAcoA4Ciu//AOFaeH/+fe7/APBjc/8Axyj/AIVp4f8A+fe7/wDBjc//ABygDgKK7/8A&#10;4Vp4f/597v8A8GNz/wDHKP8AhWnh/wD597v/AMGNz/8AHKAOAorv/wDhWnh//n3u/wDwY3P/AMco&#10;/wCFaeH/APn3u/8AwY3P/wAcoA4Ciu//AOFaeH/+fe7/APBjc/8Axyj/AIVp4f8A+fe7/wDBjc//&#10;ABygDgKK7/8A4Vp4f/597v8A8GNz/wDHKP8AhWnh/wD597v/AMGNz/8AHKAOAorv/wDhWnh//n3u&#10;/wDwY3P/AMco/wCFaeH/APn3u/8AwY3P/wAcoA4Ciu//AOFaeH/+fe7/APBjc/8Axyj/AIVp4f8A&#10;+fe7/wDBjc//ABygC74G/wCRJ8P/APYPt/8A0WtblQWNlDptjb2lsnl29vGsUaZJ2qoAAyeTwO9T&#10;0AFfNPiz/katZ/6/Zv8A0Y1fS1fNPiz/AJGrWf8Ar9m/9GNX02RfxJ+h8Dxd/Aper/I/JWiiivnj&#10;7s/Sr4Tf8kr8G/8AYFsv/RCV9rV8U/Cb/klfg3/sC2X/AKISvtavos4/h0PR/ofCcMfx8X6r85BW&#10;B8QLmaz8B+JLi3leCeLTbmSOWNirIwiYhgRyCD3rfrnPiT/yTvxT/wBgq6/9EtXzK3Pvje/4Vdof&#10;/PXWv/B/f/8Ax6j/AIVdof8Az11r/wAH9/8A/Hqx/wBo8If2efiiJGiWP/hFtU3NOuYwPskuSwyM&#10;j15r5x8K654c+HXgfVdT+FHi34O674v+36elvofws0Ky0xtcYtJjTbkrdXTfvV8wrKPL8ny3kbMa&#10;yCq2jzN/1p8+v+V3oLqkv6/r/h9D6m/4Vdof/PXWv/B/f/8Ax6j/AIVdof8Az11r/wAH9/8A/Hq+&#10;RPiV8SNVsrTwl8QYfirdaZrc/grxA9o0lnYRW0mqJNbO2m+VNblt0bBkMO4TYtOWyJS3Q/tIfGbx&#10;f8Hbix0rTPiE665pOlHWZz4iv9L09dd3zSMILa1XTZpboxiJ0ZIntyiNHulZmLqJP3U922vmm/8A&#10;K/z+YPS7XTX8u/m7H01/wq7Q/wDnrrX/AIP7/wD+PUf8Ku0P/nrrX/g/v/8A49XzR8SPGs3xA+H/&#10;AMZ9Ovvinc2Hi2307WIR8N7FdN820tYSRFMIXt3u5PMhVJDJvKEXB2Bflx7X8J/FtnrXimWx0/4o&#10;f8J9ZR+HrC7ih+x25ysk1yv237XbRpFL5vl7PLRQE+z5wN/MxvJJ90n96b/T0+Vwdl+P4OK/9u/q&#10;6v1n/CrtD/5661/4P7//AOPUf8Ku0P8A5661/wCD+/8A/j1fIviT9oL4n23iX4jPH4/8JaJe6Uuu&#10;Rw+EL3WLZtSt4reOY2lxDpjack7MRHBMXe8lieN5GVQGQJ9IfC288S6X8SfF/hfXfFV54ttrTTtN&#10;1O2udQtLWCWB7hrpZIl+zxRqYh9nUrvDONzZduMON5RUujVxyXJJxfR2/r7zqv8AhV2h/wDPXWv/&#10;AAf3/wD8eo/4Vdof/PXWv/B/f/8Ax6vkP9rGw8OXfxw8VyanqPgWLX4vC2ltpGma5pMd14gv5vtF&#10;8Vi0aYzq9vcMwRVdIpiHaM7flwYPgLB4atPjppuoaff+B77xF/wk/iT+1NP8OaUkPiOxg82+/far&#10;dLPI81vuEShGiiG+W3O5tgDKLurt23/D+te3UJrl28vxV/8Ahu/Q+udS8A+F9F0+5v8AUNQ1Owsb&#10;aNpZ7q58R3scUSAZLMzTgKAOpNWR8L9CYAibWiP+w/f/APx+vmH9p74yWXi7wzrsMHxJfwp4U1Tw&#10;PHq/h6ygtraOTxS9wJ/Mj/0qF5GVI0gzHAI5UE5ZmAK7Z9P+OXibxP8AH6Tw1p/i5Romp3Wp6JJ4&#10;dl1PT59U0t4bWcpcfYo9PEluGkty0bXF1NvRwTH82EUnKMW7arm0/wAP9f52G4pNX20/Gz/L/gXP&#10;pj/hV2h/89da/wDB/f8A/wAeo/4Vdof/AD11r/wf3/8A8ery39k/x74etfg38PPDh8ay+J9ak0A3&#10;W2dIWktVtUt47m2Y28KIhgeaOMxyfvefm3EEj1Pw78VfC3iubw1FpWqfan8R6S+uaWPs8qfaLJTC&#10;Gl+ZRsx9oh+VsN8/Tg41lFxk4xd/6f8Ak/ufYiOqu1YT/hV2h/8APXWv/B/f/wDx6j/hV2h/89da&#10;/wDB/f8A/wAerzP48eKfCnhb40fBafWvFNpouqSatdRQ2V9rZt4pY3sLpA/2ZpBG7ea0UayFCwMg&#10;QEb8H5x03+wf+Ec0/wDsP+z/AO1/+Edtv+FvfYtnm+d/aun/AGz+1dv/AC18n+19/m/N5fnY+XNZ&#10;xbk0r/5dfwVvefS63NOX9Pxdv+G7+R9tf8Ku0P8A5661/wCD+/8A/j1H/CrtD/5661/4P7//AOPV&#10;8vSfBnwl8ZPhV4yg8Nap4X0v4YaP4mu9Q0KW40hNT0FbU6WkV1JBAksUe2O5lu5EkjfakiscE5Fb&#10;Pwt+LF34R+Mek+HtT0e3uda8X2lhL9o1TV/L1qLT/KuhaIln5BMyRLbmS4fzVEc13LgNxmldu3V8&#10;v/kyvbye/wBzM5Wir+v4P+r22dl1ufRH/CrtD/5661/4P7//AOPUf8Ku0P8A5661/wCD+/8A/j1d&#10;bRU3ZRyX/CrtD/5661/4P7//AOPUf8Ku0P8A5661/wCD+/8A/j1dbRRdgcl/wq7Q/wDnrrX/AIP7&#10;/wD+PUf8Ku0P/nrrX/g/v/8A49XW0UXYHJf8Ku0P/nrrX/g/v/8A49R/wq7Q/wDnrrX/AIP7/wD+&#10;PV1tFF2ByX/CrtD/AOeutf8Ag/v/AP49R/wq7Q/+eutf+D+//wDj1dbRRdgcl/wq7Q/+eutf+D+/&#10;/wDj1H/CrtD/AOeutf8Ag/v/AP49XW0UXYHJf8Ku0P8A5661/wCD+/8A/j1H/CrtD/5661/4P7//&#10;AOPV1tFF2ByX/CrtD/5661/4P7//AOPUf8Ku0P8A5661/wCD+/8A/j1dbRRdgcl/wq7Q/wDnrrX/&#10;AIP7/wD+PUf8Ku0P/nrrX/g/v/8A49XW0UXYHJf8Ku0P/nrrX/g/v/8A49R/wq7Q/wDnrrX/AIP7&#10;/wD+PV1tFF2ByX/CrtD/AOeutf8Ag/v/AP49R/wq7Q/+eutf+D+//wDj1dbRRdgcl/wq7Q/+eutf&#10;+D+//wDj1H/CrtD/AOeutf8Ag/v/AP49XW0UXYHJf8Ku0P8A5661/wCD+/8A/j1H/CrtD/5661/4&#10;P7//AOPV1tFF2ByX/CrtD/5661/4P7//AOPUf8Ku0P8A5661/wCD+/8A/j1dbRRdgcl/wq7Q/wDn&#10;rrX/AIP7/wD+PUf8Ku0P/nrrX/g/v/8A49XW0UXYHJf8Ku0P/nrrX/g/v/8A49R/wq7Q/wDnrrX/&#10;AIP7/wD+PV1tFF2ByX/CrtD/AOeutf8Ag/v/AP49R/wq7Q/+eutf+D+//wDj1dbRRdgcl/wq7Q/+&#10;eutf+D+//wDj1Z+u/DvSrHTxJbTasJmmhhVpdd1BlG+VUJIFwM4DeorvayfE3/INh/6/bT/0ojou&#10;wOS/4VL/ANRa6/8ABhqX/wAm1XvvhrHpscM0uoXk8RuIYmjTU9SQkPKqHB+2HBG7PQ9Kv+PNS8a3&#10;2sQ6J4NtbaxkjgW/udc1aMvaHDN5doiqdzPIyYkYf6uNsjLsmL9vrd34i8G6df3+kXOg3z3tulxp&#10;10QzwyJdojAMOHQlSVccMpVuM4ouwMX4f3M154D8N3FxK888um20kksjFmdjEpLEnkknvW/XOfDb&#10;/knfhb/sFWv/AKJWujoYkFfNPiz/AJGrWf8Ar9m/9GNX0tXzT4s/5GrWf+v2b/0Y1fS5F/En6HwX&#10;F38Cl6v8j8laKKK+ePuz9KvhN/ySvwb/ANgWy/8ARCV9rV8U/Cb/AJJX4N/7Atl/6ISvtavos4/h&#10;0PR/ofCcMfx8X6r85BXOfEn/AJJ34p/7BV1/6JaujrnPiT/yTvxT/wBgq6/9EtXzK3Pvj0uiuE+P&#10;V9eab8DPiLeafcTWl/b+HNRlt7i3neCSKRbWQoyyJ8yMCAQy8gjI5FeQqfGn7P3w+1jxdc6HGDbX&#10;Nk1xpbePNa8W3GpWxco8FoL9YRBds0ieUqhxK2IzgsrK2uWHPJ6f8N/n6+QbtRW7PpmivkPxv8Y/&#10;iRZt4d8baR4j8MNbS+AtZ8SjRPsVzNaXKpLavCnmLdqC6JLGhm2HpKQgEgVOg+M3x4+I3wrtUNlH&#10;pfia+0PThrHiaKx0DyrWC1kmcQAXFxqkRjLJFKmY47li0ZcxIGWMnK9E9G216WbX6MH1a1/pf5o+&#10;nKK+ZviP8QPiF4m+DHxX8V6T4j0Lw1oum2urWdlZpplw+p2slo7xGaS7W8RVZvKdwqxAoJIzubad&#10;3r3gvV/Ex8VXGja/rvhXVfs2j2dy0ekxy2199oeScPK9u8svl27KkYjO9iWSXJOBhLVJ9/8AK4PT&#10;X1/Bpfm/w9Du6wPGngnTvH2lR6dqdzq9rbpKJg+i61eaVNuAIAMtrLE5X5j8pbaTgkZAx81ar+0t&#10;8XNvjvxDpPga0n8GaG2tWsV1dJbLHbzWPnIkksyak08gklgVWhFlEUE332CbpPZ/hl4s8YXXjjxR&#10;4X8X3GiX9xp9lY6lbXeiWU1ogjuWuF8l0lmlLshtz+8BUMH+4uOUlzJPur/5f5/0hyvBtdrr9H+O&#10;n/AOr8E+A9N+H+nz2WmXOtXUM0vnM2t65e6rKGwBhZLuaV1XAHyqQucnGSa6KvkL9pKTxUvxI8da&#10;tpl5fW+keGfC2n6m91B4z1LS/wCzm829Z5otPgX7PfSFYV/d3DIrFEQnDHG78APDPinWfFNz4u1W&#10;C6udHXXdaC6rc/EnWpG8uO8uYo1OjtH9jCqFVAvmYUKGA3DFNe9rLz/D+v8AK4pLl0Xl+Kv/AF+J&#10;9QUV8t/tM/ErWvFng3x/pHhTXPDNr4Vs/Baa1dahd2738mqQ3ZuEjW1eO4iSJdtucTHzgxlUBPl+&#10;ayvx+8a3/wAUotEsba3fwVrM2paRpOtTaMtt5V7a20rOQx1JprhUlt5Ub/RIFPVZMbS8SfLFya2T&#10;f3f59Crapen42f5O/wDTt9N0V5H+zb4qv7v4L/D9fFnirTNb8SanoEGpxyRK0E09sIot0jLJPK8r&#10;KZEEkwIBZwdq7gK9G07xdoWsPpqWGtafetqdob+xW3uo5Dd2w2ZniwfnjHmx/OuR+8Xn5hW04OEn&#10;Dt/wf8n9zM4vmVzWory34nXGrWHxS+FMtnr2oWunXWq3Vpd6PCYhbXf/ABLruRXkOzzCVaMYXeE7&#10;lSwUj5zi8V+IdL8M+DL+38T6/Le+PfD1pe+J1n1i5lFhLNqumW80tqryH7Dtjvr1AIPLVPKU43Rg&#10;jON5SUVu/wA9X91k9eml/LS36fi7f13+6/29RXydr3gPxp4u8K+MvC3g7xTqDWPhXxVPBazat4w1&#10;KxmaB9Kjk2yalD5ty4t7q6ZwkhYMIwjEKq42/hP8cJj46gtteh8RavJ4hSwhs9VTyU0y1t2iuPsk&#10;jwNOJFluzb3E5aOFtqywo7DZw42lt15Wv+3ldL11t59G3e0S93fz/wDJd/w17rqkfS1FFFIYUUUU&#10;AFFFFABRRRQAUUUUAFFFFABRRRQAUUUUAFFFFABRRRQAUUUUAFFFFABRRRQAUUUUAFFFFABRRRQA&#10;UUUUAFY/isSNpKCJlSU3drtZ13AH7RHgkZGR7ZFbFZPib/kGw/8AX7af+lEdAB9m1z/oI6f/AOAE&#10;n/x6s/XIdVS1tzc3tnLD9ttdyRWjox/0iPGGMrY59q6asnxN/wAg2H/r9tP/AEojoA4r4bf8k78L&#10;f9gq1/8ARK10dc58Nv8Aknfhb/sFWv8A6JWujpvcS2CvmnxZ/wAjVrP/AF+zf+jGr6Wr5p8Wf8jV&#10;rP8A1+zf+jGr6XIv4k/Q+C4u/gUvV/kfkrRRRXzx92fpV8Jv+SV+Df8AsC2X/ohK+1q+KfhN/wAk&#10;r8G/9gWy/wDRCV9rV9FnH8Oh6P8AQ+E4Y/j4v1X5yCuc+JP/ACTvxT/2Crr/ANEtXR1znxJ/5J34&#10;p/7BV1/6JavmVuffHoOqaXZa5pd5pupWdvqGnXkL29zZ3USywzxOpV43RgQyspIIIwQSDXH+GPgP&#10;8M/BNylx4d+HfhPQLhJkuVm0vRLa2dZUV1SQFEBDKskgDdQHYD7xqf41a9qPhX4N+PNa0id7XVtN&#10;0C/vLOeNEdo5o7eR42CyAoSGUHDAqccjFeSaX8R/GHwl8E614x8ZWfj6/wBC0+S3fUj42m8Po9lY&#10;/N593apo8bGYx/KzxylSUBMeWG1nbljzt2X/AA39eW7Df3Vrfp/X9PY9h1P4ReBdasrSz1HwV4dv&#10;7Sznnura3utKgkjhmmLNNIishCvIXcsw5Ysc5yad4q+E/gjx1qdnqXiXwb4f8Q6jZxtDbXeq6XBc&#10;ywRtnciO6EqpycgHBzXh/jf9on4geG9Q0bxFa+E9Lm8MSeENV8SXGkTa4Y7mSKGW3MDhhaOBKYpF&#10;/d7wgMzgufLVn1fil+1Brfwlg0w6r4Q029vBatqGs6bpOo6hf3Om2nmlY5T5GmPGu5FY5uJLePej&#10;qsjBGcCi7x6Nt/em1+gN7vdffpo/1R623wn8Dt4nv/Eh8G+Hz4i1C3a1vNXOlwfa7mFlCNHJNs3u&#10;hVVUqSQQAOgq74b8BeGfBuweH/Duk6GI7aOyT+zbGK3228bM0cI2KMIrSSEL0BdiBya8a+Inxq8f&#10;XXwv+I3ifwh4e0ez0TR7TUY9M1q+1p1vZLm1dopJDZ/Y5I1QSRy7d0pLBFyi7zt9W8I694u1DU2t&#10;PEXhaz0m3TTre4/tKw1YXkEl07yCW3QNFFJhFWJvMZFDebgD5TmY7K39b/8AB+/zB/1+H/A+7yId&#10;Q+Cvw91bxNd+JL3wH4ZvPEV5G0Nzq9xo9u93NG0flsjzFN7KY/kIJwV46Va8XeBZPEMTyaPr+oeC&#10;tWlMSz6xoVrYvdzxRh9kLm6t51MYMjMBtyCTgjLA+Fax+2df6fqnit7T4baxqPh7Rl1SOLU47fUY&#10;xLNYrLv82V7AWccUjwOiOl1I2WjDRqSwT1v4b/EbXvE3ijxD4d8TeGrPw7qml29pfRjT9VOoRTW9&#10;wZhHuZoISkoMDhkAZRlcO2eBK8Vba11/X6Dl7snffYqaR+z74Y/ti21zxdHB8SvFNnKklj4j8VaL&#10;pb6hZBDujSGW3tIdqq+XHBYMxIPTGpY/Aj4aaZ4rfxRZ/DzwpaeJmlkuG1qDRLZLwySAiRzME37m&#10;3Nk5ydxz1rxH9oH4jfEHw78SvFK+HtT8UWeieH/D1jqrtpUGitpdqzy3fmy6h9qQ3bRbIFJW0y+1&#10;HwAxFcbr37R3xK0nwd420u31KS58RXE2r61oWunTofJsdKsbu4huIiBH5bvGYIEXeCx+3RsS2xsN&#10;e9b5/wDB/DVvsm2DTV16fl+l7W6XR9U6v8Gfh/4gh0aLVPA3hvUotFgNrpiXmkW8q2MJUKY4AyHy&#10;0KgDauBgAVNp/wAJvA+k+LLjxRZeDfD9n4muJDNNrVvpcCXkrlWUs0wTeTtZhknOGI71Q+JXxA1P&#10;wba+HbTQ9Eh8QeItfvxp9jaXl99htgwhknkkmnEcrIixwyfdjdixUYwSw+fNO/ar134Y+BbKTWNG&#10;g8T6jHfavda7b2eoalfXWmW6apcxqVMOnSp5QVHWN7p7VGEJA2hW2iu5WW97fN6v/gsl/DzPb9D6&#10;a0H4b+EfCsivovhbRdIdROFaw06GAgTsrz42qP8AWMiM/wDeKKTnAq7p3hHQtHfTXsNF0+ybTLQ2&#10;Fi1vaxxm0tjszBFgfJGfKj+RcD92vHyiuB+EvjHxj4m8ffE2x1y100eHtI1sWelXFvfM9wENpbS+&#10;W8X2dAB+9L7jI7bnZMbVDH1SktIxa2aTXo1/wR31a82cv4q+Fvgvx1q2m6p4k8IaD4h1PTG3WN7q&#10;umQ3M1odwbMTupKHcAflI5ANJY/CnwTpsniN7PwfoFo/iTd/bjQaZAh1Xdv3fasL++z5kmd+c729&#10;TWJ+0J4g8R+E/gz4t1zwrqNnpesabp815HcXtkbtQqIWYKnmIA5A+Vm3KDglHHynzrxX8Q/Ftv42&#10;13W7PxFcWuj+G/FOi+Gn8NR2ts9tqMd4lkZZ5HaIzrKp1DK+XKqAW65VstlafD/WrS/FtLv5W1K1&#10;3+f3fr2PbNF8B+GfDfhX/hGNI8O6Tpfhry5Iv7GsrGKGz2SEmRfJVQmGLMSMYO4560yb4e+FrnxV&#10;YeJpvDWjy+JNPt/slnrD2ERvLaE7h5UcxXeifO3yggfMfU187+FvHfxP17w7p11pfiWfV9a8eeBb&#10;zxLpdhcWllHHol6htjFDbOIk3RkXoUfaTLloVJYAuDH4d+PHiPwJdadZ/EnVdc0+00u7vJb5ptJg&#10;1LVblHSWSztbpNLhlhV0t0luZXgChEW23MPMYNbupe9o9fwbi1fvo/Xpe4nFq6tfW36/dt8/LU+r&#10;KKitbqK9toriCRZoJkEkciHKspGQQfQipaTutGSmmroKKKKQwooooAKKKKACiiigAooooAKKKKAC&#10;iiigAooooAKKKKACiiigAooooAKKKKACiiigAooooAKKKKACiiigArJ8Tf8AINh/6/bT/wBKI61q&#10;yfE3/INh/wCv20/9KI6ANasnxN/yDYf+v20/9KI61qyfE3/INh/6/bT/ANKI6AOK+G3/ACTvwt/2&#10;CrX/ANErXR1znw2/5J34W/7BVr/6JWujpvcS2CvmnxZ/yNWs/wDX7N/6MavpavmnxZ/yNWs/9fs3&#10;/oxq+lyL+JP0PguLv4FL1f5H5K0UUV88fdn6VfCb/klfg3/sC2X/AKISvtavin4Tf8kr8G/9gWy/&#10;9EJX2tX0Wcfw6Ho/0PhOGP4+L9V+cgrnPiT/AMk78U/9gq6/9EtXR1znxJ/5J34p/wCwVdf+iWr5&#10;lbn3x3PiXw7p/i/w7quhatC1zpeqWktldwrK8RkhkQo6h0IZcqxGVII6gg1xmk/ALwjpIiUv4j1W&#10;GO7gvlg1zxXqupwiaElom8u5uZFIViH24xuSNiN0aFdn4teKrzwL8K/GfiXT0hkv9G0W91G3S4ie&#10;WNpIYHkQMiEMy5UZVSCRwCDXlXhH4+anoegX/iDxvqE2paDBdWttcXsPw+1PwtHpaSlgbq4OpXLe&#10;bAp2B3iB8rO5/lyy1Z25un/Df8DUT7Haap+zb8PdX0TS9In0W5TTtMhurW0htdWvLfy7a5YNNbEx&#10;zKWtyQuIGJjQIgVVCKBc8ffAXwV8TNQkvPEFhfzyTWgsLmK01i9s4LuBS5WO4igmRJwpkcr5itt3&#10;HGK898WftV3HhjWdJvv+EE8Q3fgy48Oal4guLyKO0FysNtLCqTLG92reW8cm/ZsMh82H5VIkVdT4&#10;jftYeH/hLY+HLzxf4f1Tw9DrRkKLqOpaRBPAiSBC5ge+EsuVZZNlukrhWAZQ/wAlSrvl7t6et2vl&#10;sxye9/62f+TOtl+AvgqbUPENy9hftB4ghng1LSzrN7/ZtwJlCzN9i877OruOTIsYckls5JJ1vCnw&#10;u8O+C9WfVNMtrttTk0+DSpL6/wBSub2eS2heV4kd55HZirTSHcSWO7BJAGPPPiH+0VqGj+CfHute&#10;FfA+t61a+HbS8aDXpDZLptzc252SRqjXcdwwSQOrN5aqfKfazfLu9C8JePLnxJqjadeeE9f8O3Ue&#10;nW9/I+qQwmAGV5V8hZoZZI3lTytzKrEBZIzk54Udly9vws7fhf7/ADB+f9ax/W3zXkYV5+zv4Gvt&#10;R1u6ey1WKLWhcf2hptt4g1CDTrhp1KzObJJxbh33Fi4jDFiXzu+atbxR4L1b7Zd6x4Lv9I0DxPep&#10;b2t3qGtabPqUMtrD5xjjEMd1b7WDTMd4boSCDwV8o1b9u74Z6P4t8Q6A8txdXGjLfhms7uwmluJr&#10;OOR7iFLRbr7WrAQzYaWCONtnyuQ6F/Uvh78VYvHmsa1pM/hvW/C2q6XHb3D2etpbh5refzPJmQwT&#10;SrtYxSDaxV1K/Mi5GRaxVtraenT/AIb9By92T5t/6v8A138zlof2eYfF2rXOt/Em+t/EmuTLDbP/&#10;AMI6+p6Lp1zaxMzxwXdj/aE0N0A0kufMBUq5UqRnPdt8NfDjeDNT8JnTf+Kf1L7V9rs/Pk/efaZH&#10;kn+fduG55HPBGM4GABXiHxy/aC8X/D/4lavo+iy2Cadpej2Wp/Z7jwlqWoi6eaW4V0l1CCdLfT0A&#10;gX97cKVXczHIUiun8E/FnxPr3xdu9C1nU/D/AIftlvr22tvCuo6Td2uqXdtDvCXlpeSTCG9Rgscj&#10;LDDiJZgrSbl+ZxvJWXn+G/8AX3il7ru99PxWn4f5I7PXPgd4M8RQ6ol1ptzFLqWpx6zPd2Op3Vpd&#10;JeJAlus0U8MqyQt5MaxnymUFSwOd7Z566/ZR+GV5p66e2i6hDYGCS2mtbbX9Rhiu43llmZblEuAL&#10;j95PKw80OVLnbis39or4633w+8O+KtL8L6Hrer+JdP0GTVZdQ02K0Nto6N5iwzTm5lQPlopTsiWV&#10;8RklOV3S3f7Unh61+Kd/8ODYXDeKobaaa2hTUtLlN3JHb+f5YgS8NxEWQEhp4okOPvDK5jm5Y83a&#10;7/8AAVb8ErL7kU07pP0+/wD4e/49TsNQ+CPg3U9a1LVLjTLhrnUruy1C7jXUbpLeW5tHie3nMCyC&#10;MSKYIQXChmWNVYsoxVu8+EvhTUP7V+0aV5n9qaxa6/ef6RKPNvrbyPIl4fjb9lg+UYU7OQctml8D&#10;PH+q/FD4T+GfFGtaFceHtR1OxhuZbWYwlWLxq3mR+VNLiNs5UM28DG4A13lauMqUuXa3/A/VL7l2&#10;IjLmV0c58QPh/ovxQ8K3vhvxDHeTaPeDbcQ2Oo3Fi8q90MlvIj7T0K7sMOCCK5+D4BeCofEGka01&#10;lqVzqGliHyWvNcvriOV4gwimuIpJmS5mQN8s0yvIuFww2riXxz451zwx8QvAGkWunafNoWv3txaX&#10;l9NcyfaomSznnRY4Qm0gmHl2k4xgId25fG4P2kvG1pouh6pfQ+H54fHOkwal4Xigsp420xp76ytY&#10;470mdhchRqVu7NGIM+VIoHzBliN3JKO9/wAdbfOydv8Agq92urP0+T/Tv/wD23wZ8HPCfw/17UNY&#10;0TT7iC/vEMRa41C5uY7eIyGQw20csjJbRFzuMcKohIXj5VxU8U/AfwT4y02Sx1PTLoxS6jNq0ktn&#10;ql3aTvcSxtFKWmhlSQo0TGMxltmwBdu1QB5N40+NnxT8O+EdZtbGx0zV/FXh/X5dJ1HUNK8LahqV&#10;tNGdPF5bMmn29w08Zkaa3hLGWRUO5jwQF7v4c/Hqw8XeNLrRNW1fw/od/OqQaX4elv4/7Tu5olf7&#10;dIimTMsKSpJCCidbWZtxBAUST0XZfc7S0/BtbrRtLQmV4+8+r/FaX+7Z9Vez6HrVvbxWdvFBBGsM&#10;EShI44xhVUDAAHYAVJRRTvfViSsrIKKKKQwooooAKKKKACiiigAooooAKKKKACiiigAooooAKKKK&#10;ACiiigAooooAKKKKACiiigAooooAKKKKACiiigArJ8Tf8g2H/r9tP/SiOtasnxN/yDYf+v20/wDS&#10;iOgDWrJ8Tf8AINh/6/bT/wBKI61qyfE3/INh/wCv20/9KI6AOK+G3/JO/C3/AGCrX/0StdHXOfDb&#10;/knfhb/sFWv/AKJWujpvcS2CvmnxZ/yNWs/9fs3/AKMavpavmnxZ/wAjVrP/AF+zf+jGr6XIv4k/&#10;Q+C4u/gUvV/kfkrRRRXzx92fpV8Jv+SV+Df+wLZf+iEr7Wr4p+E3/JK/Bv8A2BbL/wBEJX2tX0Wc&#10;fw6Ho/0PhOGP4+L9V+cgrnPiT/yTvxT/ANgq6/8ARLV0dc58Sf8Aknfin/sFXX/olq+ZW598dj41&#10;8K23jrwbr3hu9nuLaz1iwuNOmmtSomjSWNo2ZCysoYBiRlSMgZB6Vw0nwLuNa0abRvFfxD8VeNdD&#10;uJoXudM1iDSo4bmJNxNvJ9msYWaGQld6E/MECk7GkV+v+JXjD/hXvw58VeKfsyXv9h6Vdan9mkm8&#10;lZfJhaTYZNrbAduN204znB6V5j8Nf2nNM8WQyXGs6t4CNm99aaZBceB/FcviNEurgssUd0y2UK2w&#10;dlCoznazMFyCVDVZyVun66fnp67Cb5dS5r37L+ja94b0jRX8V+KLa303TL3RFmjuLaSWfTrkoTaS&#10;tLA+5UEUISQAS4jG6RiXLXviV+zrpnxK1bVL5/E3iDw+usaSmi6tbaObQLf2yGVo1d5reSRNpnk/&#10;1TpnPzBqzPEX7Wfgrw34i0y3uhqjeHrzSb/Vn8QQ6Nfy20MdrLHGzEpbsvlEM7eduCYVCCwlQnpt&#10;S+P3hDR9N0vUrw+ILfTNR3GK+fwvqn2eJVk8syTy/ZttvHnkSTFFKfOCU+akm5Wktbt/fdp/e76d&#10;dX1uOXu3T0/pP/L00XQz5v2fbGa18VaSfFfiJfCXiKG8juPDCvaCzge6yZpYZPs/2hGLs7gecUDO&#10;2FxgDqfCfgO48M6q+o3XizxB4iuJNOt9PdNVnh8gmJ5W88QwxRxrM/m7XZVAYRxjAxk8f8Qv2lvD&#10;PgnQ/Gd1Z2mseILzwvaT3Fyljot+9k8kQG6AXyW7wbwWCsoZmQhtwGxsdh4T+KPh7xpqr6Vp095H&#10;qsenW+qS2F/p1zZTxW8zypEzpPGjKS0Mo2kBhtyQARmY7Ll7fhZ2/C/y9Aemj/rWN/x5fn6nHX37&#10;OltdW/iXS4vG3imy8J6/9tNz4Yhaxezje63mZ4pJLVrhMySPIF87YGbAXb8tb/iPwzrfh3XNS8U+&#10;DdM0/XfEOp29np9zZ67rD6daJb25uGV0kitLh/M3TkFSuCMHK4w1LWP2jvh/oF9q9tqOs3VpHpcd&#10;y9zqEmk3gsCbdWa4jiu/J8iaWMJJuijdnXypAVyjY3PAfxX8NfEq41ODQrm8e504xm5t9Q0y6sJQ&#10;kgYxyqlxHGzxPsbbIgKNtbDHBo1sku34f1oOWjfN/T/z6nnNz8DvEHxQ1bW9X8b6jc+DhrFnDpGp&#10;+HfCeswajp+q2MRlYJNNcaZFcRFvtEyMIXQ7SCGB6dXZ/BNY/FltrOoeNPE2t2dhdXF7pmi6hJaG&#10;106eZJIy8UiW63DbI55URZZnVVfGPlXbw3xk/aqb4U/Eqfwqlh4XuXg0+0v1t9W8UnT9U1EzyzRi&#10;DT7P7LJ9qlHk8L5iZaRFyM5ro5f2gTb6hoFlL4eZJr7xFeaHf/6cpGnxw3H2eO4b5fm815bPCcEC&#10;5BydvLXv2S66fil+bXpfSwSvG/N0/wAm/wAUvnazuQeJv2YdO8TaTHYSeN/GFqk2hQ+HtWnivLaW&#10;fWraIP5bXUk1u7eaDLKTJEYyxkIbcMAWtD/Zt0jQvFVnqsfiXxBPptjqd7q9n4fka0Wxt7i7Wdbh&#10;spbrM+77TK37yVypIwQOK6zwl8SLPXvAV14u1IW+h6PBJeyG5mulaEWkE0qLctJgBVeOMS+ihsZO&#10;MnhPDf7TWk+IPEXiuSPT/EEnhnSbDTJ4Gj8IauNQmkuXuQxFsbfzpIsQxkSJFt5bLHsm+a99e/z/&#10;AM3t+AO+7/q2n5fh5HU+Avg3F8P7PQ7K28W+JtRsNF06fSrOzvrqERCBzD5e9Yok8x4VhCRyNlwr&#10;ybmctmtfw78Pv+Eem8NSf8JL4h1P+xNJfSduo3/mrf7jD/pN0No824Hk8ScY82Xj5uOVtP2ivD2q&#10;ePvB/h3TbTVNQtfE2mXWoW2pQ6VelIWhmjhMUw8jEBDO4fzmQxsgVwC616tVXlZS9fwbT+d29/Xs&#10;Tdbf1rZo4P4gfCt/HvibwrrQ8Xa94fbw7dNeQWelpZNDcSNG8TGXz7aVyDHJImEZeHJ+8FYctZ/s&#10;t+Hre1vLabX/ABBe2qWa2GiQTy2wXw7Cs6XEa2WyBSSksNuytcGYj7PGMkbg3sNxK0NvLIkL3Dop&#10;ZYYyoZyB90biBk9OSB6kV4lB+0Nr/iTQdDPhnwIk3inVH1eT+wtc1lbMW9vp9z9nmLzwRXCmYu8I&#10;EaBly7fvMLubO6jr2/4P5K/or7Jlq8nbvb8NV/XU7zwf8MIvB3hjWtMj8QazqOp6zPNdX3iG8a3+&#10;3SzyIsYlAjhSFSiJGqhYgoEa5UnJPO2f7N/hzS/GGga3Yajq1lZ6PbWdvHocTwGzna1SdLeaQtEZ&#10;t6C5k+7KqscFlY9ef0v9p5/EV1pmq6P4ajufAstzpNhf6vcal5V7a3WoRQSW6paiJkljAvLQO/nq&#10;QZG2q+z5sfQf2vJNc8QeMNDi8M2E2raXciy02xstcM881y97NaxQXyfZwbGR/K8/b++xDvfomDrZ&#10;qSVtb6esdrel1y+qt0IduVt7b/8AgW/39e3XQ+j6KRc7RuADY5AORS1AwooooAKKKKACiiigAooo&#10;oAKKKKACiiigAooooAKKKKACiiigAooooAKKKKACiiigAooooAKKKKACiiigAooooAKyfE3/ACDY&#10;f+v20/8ASiOtasnxN/yDYf8Ar9tP/SiOgDWrJ8Tf8g2H/r9tP/SiOtasnxN/yDYf+v20/wDSiOgD&#10;ivht/wAk78Lf9gq1/wDRK10dc58Nv+Sd+Fv+wVa/+iVro6b3Etgr5p8Wf8jVrP8A1+zf+jGr6Wr5&#10;p8Wf8jVrP/X7N/6Mavpci/iT9D4Li7+BS9X+R+StFFFfPH3Z+lXwm/5JX4N/7Atl/wCiEr7Wr4p+&#10;E3/JK/Bv/YFsv/RCV9rV9FnH8Oh6P9D4Thj+Pi/VfnIK5z4k/wDJO/FP/YKuv/RLV0dc58Sf+Sd+&#10;Kf8AsFXX/olq+ZW598dT8RvCj+PPh94n8Mx3i6fJrWl3WnLdtD5ogM0TRiQpuXdt3Z27hnGMjrXn&#10;/iD4R+NviR4N1Hwj498X+G9W8Oao0UF/b6J4YuLCWezGTNB5kmoT7DJ8i+YoDKu/bhmV4/SPGviq&#10;28C+Dde8SXsFxc2ej2FxqM0NqFM0iRRtIyoGZVLEKQMsBkjJHWuc8M/FaTUpo4/EvhPVvh2bqeO1&#10;08+J77S/+JjO4dhDALW8nLSBUY7SASOmcHDaco8r2/Dp/wADTqF+V3W5594p/Zp1/wAQ+E9F0ePx&#10;1bRzWOgah4XuLu60PzftOn3Bi8shEuIwlxGtvCDICUc7z5SbgEj+P37KZ+OWtzXc2raGttNpS6aq&#10;a94d/tabTnDSN9o092uES1lfegdvLdmEUfK7Rjtta/aS+Gvh3xpp3hrUfGeh2d7fW13cRzzapbJC&#10;DbSrFLEzNID5gcuNoB/1MucFCK1Jvjn8N7eXSI5fiD4Vik1iV4NNR9atgb6RZfKZIQX/AHjCT5CF&#10;yQ3y9eKOZycZb6tr1u7/AI3B+7eO39L/ACX3WOPm+BPiCTw14z8Gr4vsI/Auvw6iILUaI51KxmvG&#10;eR2+1fafLkRZZZGCGAHBClzjJ7vwloPi3TdUa68Q+KrTWbZtOt7b+z7DSBZQR3SPKZbhC0ssmJFa&#10;JfLZ2C+VkH5jjE+IX7RPw6+Gdv4kXWPF+ijVvD9i2o32hxanbf2ikQVWB8hpFYbt6bd2Ad688iuq&#10;8M+PvDPjRY28P+ItK1sSWsd8n9nXsVxm3kZljlGxj8jNHIA3QlGAPBqY7af1v/wfu8gfZ/1t/wAD&#10;7/N38Bvv2KrFtW8XyWbeCYbfXzqciarceCY5PENpJerJvxqS3Kb0VpnABi3eXhCx+9XqmvabqPgH&#10;xZrPjPTNB1fxrcatZ2GlnRtF+xxTQLbtdOZzJdXMKMp88LtB3AgYDAnbuT/FvwNa+ItU0Cbxn4eh&#10;13Src3eoaXJqsC3VnAFVjLLEX3RoAyncwAwwPernhH4g+FviBFey+F/Euj+JI7Gc210+kX8V0LeY&#10;cmOQxsdrD+6cGhX5YxWyWnp/XUctZNy3f/D/APBPF9X+GnjT4y6t4r1CQXHw10PxJpdv4f1fRfEW&#10;k2t7qM1tGZy0tpdWepSQwsy3TqDJHIVZA20jr0niD9nhtU1zx7q1l4jaxu/ENrANNMtiJxpF5GsO&#10;bpQzjzNz2tm5T5BmDOcsSL3xC/aBtfh74k1TS5PCHiPWrTR9Pt9U1XV9NNiLWwt5XlVWdZrqOZyP&#10;IkYrFG5wBgEkCrVx8aprH4paR4KvfAPiezfVpbhLLWGk02SzljhTe85SO8a4SLlF3PCuGljUgFgK&#10;Lc2i63X+ev8AXkDbTu+lv0a0+S/C4zVPgvNqXgW08Ep4kmtPCa+GLjw7c2UNpGZZpHjijiuxKxJR&#10;o1SX5MFWMuW+6M+feKP2W/FXjqe81HxP418N69qVx9gSSwvPCUraJcxWq3YWO5sTfkzgtdCQBpdq&#10;yQowBwFHpfxs+OnhX4G+E7zU9d1rR7TU/sk0+m6RqOqRWc2pyRqD5UIf5mYkqPlViCw45rT/AOFz&#10;eBP7Y1fRh4z8Pya7o9rJeajpMeqwG7s4UUM7yxb9yKoZSSwAGRnrRKV05S9fud3935WW1gSatFf1&#10;ey/H8/O55/8AD39nHUPhiPBZ0PxNp9v/AGFFqtpcQLoQjtp7a9u1utkESTKLdo2jRVP7xdoI2cgr&#10;6HofhnxXY/8ACPf2j4z/ALU+xaPJZan/AMSuKH+0r4+TtvflP7nbsm/dLlT53X5BUnwu+KHhz4xe&#10;B9L8WeFtSt9S0nUIVkVoZ45WhcqC0MnlsyrImcMuTggiurqpKSbjL+r3/wA29Ouu6RMbbx/r+v8A&#10;gGN4d03WNL8I6dYanrSa1r9vZJDcaxJZrCt1cBAGnMCMAoZstsVgBnAPevFdD/Z58e6DpdnPa/EL&#10;QI/FNlPqot9TXwrP9nW11GcXFzE1udQJMgmSNo5BIAqptZHyTXrPiL4kaT4Y8ZeGPDN3DqDal4hl&#10;mitJIbGVrVPLhkmbzJ8eWh2xnCbt5zkKVDMvCWf7Unh64tby5m0DxBZWr2a3+iTzxWxXxFC06W8b&#10;WWydiC8s1uqrcCEn7RGcAbisv3233v8Are346LdXW1y1eNvK346L+mZul/swv4dutM0rR/Esdt4F&#10;iudJv7/SLjTfNvbq60+KCO3ZLoSqkUZFnaF08hiTG21k3/L1Pxf+C3/C3rfUbe81n7LayaJd6ZY2&#10;5tfNjtrm4QxyXTjePMIjPlhPlwkkw3fvPlxNa/ai0zQ/Cv8Aac/g3xQ+rx6jc6bd+G0WxF/ZyQWr&#10;XcrSM10LdkFuokBjmcsHUAFsgd94N+JGlePNR1KDRo7q4tbGG1kfUGRVgd54hMsK5bf5ixtE7AqA&#10;BMgyTuC07zvd36/+BK1/RrbpppsRfltr5f8AgL/NPfq1voZvwT+FqfB/wJH4dSbT5ALu5uzHo2m/&#10;2dYQGaVpDHbWvmSeTGN3C725yc84rvaKKTbe4JW2CiiikMKKKKACiiigAooooAKKKKACiiigAooo&#10;oAKKKKACiiigAooooAKKKKACiiigAooooAKKKKACiiigAooooAKyfE3/ACDYf+v20/8ASiOtasnx&#10;N/yDYf8Ar9tP/SiOgDWrJ8Tf8g2H/r9tP/SiOtasnxN/yDYf+v20/wDSiOgDivht/wAk78Lf9gq1&#10;/wDRK10dc58Nv+Sd+Fv+wVa/+iVro6b3Etgr5p8Wf8jVrP8A1+zf+jGr6Wr5p8Wf8jVrP/X7N/6M&#10;avpci/iT9D4Li7+BS9X+R+StFFFfPH3Z+lXwm/5JX4N/7Atl/wCiEr7Wr4p+E3/JK/Bv/YFsv/RC&#10;V9rV9FnH8Oh6P9D4Thj+Pi/VfnIK5z4k/wDJO/FP/YKuv/RLV0dc58Sf+Sd+Kf8AsFXX/olq+ZW5&#10;98b/AMWvCt147+FfjPw1Y/Zje6zot7p0H2xisHmTQPGvmEKxCZYZIVjjPB6V4pH+z1qmp+Ada8IW&#10;fwz+HPwotdZuLP7VqvgfU3a6iSJzJ9piC6bbYuo2VPJYsQjOX/5Z7JPoXxL4i0/wj4d1XXdWma20&#10;vS7SW9u5lieUxwxoXdgiAs2FUnCgk9ACaxPAvxQ0b4iPdrpVn4htTahWc654a1HSQwbONhu4IhJ0&#10;OdmccZxkU9ZR5WtP+GDZpniHjD9n3x7rXgHQ9DtYvCclxD4T1TwffI93cW9v5M5gEN3GBbyEsRbK&#10;XgYAAysBK+zL3f2ivgP45+KMlzpmhXlr/wAI5Noq2FpayeJtQ0eHTbkF90rW1nEVvldfJXZO4RPL&#10;OFO9gfe5vEum2/iW00CS526vd2s17Db+Wx3QxPGkjbsbRhpoxgnJ3cA4ONSjmbal5t/i7/i36O/o&#10;H93+un6JLzR4FP8ACTx0/gf4h/D9Lfw4NA15NWmsvEbajOb4z3jvKq3Fp9m2kI8rIZFuCSqKdgJw&#10;PQ/Buj+J18WXWs+INE8K6YbnSLS2ebSJJbm9Nwkk5kie5eKLzLdVdDGNikM8uRyM9P4m8Sad4P8A&#10;D2pa5q9x9k0vTrd7q6uNjP5caAszbVBY4APABNaSsGUMOQRkUlol5afhb8vyB9u9/wA03+K/E+Rd&#10;e/ZD1/UpPGWmtYadqtpqU2t3ema1feN9YVbaW/W44fRjHJZgj7TJG0iv8ykybQxK17JqEFr8I/HO&#10;v+MtQtbyXRtU03S9It7bw9ot7qd0klu14zFoLSCRlj2zIA2MAjBxlc+r0UtVFRXT9By96TlLrf8A&#10;F3/NHyV45+F8/wC0N4817xR4f8HaHcQXml2ejWniTxtpWoaRrXh24ie4druxt7rTg0jKLiN1ZJog&#10;XiALDGR6d4N8K/EnS/i74m1/W9G8L39hqTm0s9Yj1+5N1ZadErG3hWzNiE3NITJKftHLSHBIjRR2&#10;vjr4ueGfh1eWVjq9xfT6neI8sGmaLpV3qt60SkB5fs9pFLKIlLKpkKhAzKCcsARvjB4RXU/B2ntr&#10;AS98XQvPosLW8oN0iRiRifk/d4VhxJtOTjrxQtrR8183v89H52unfUUtfi/pL+l5dVY8h+Inwf8A&#10;if4stNauIIfBlzrnizwdb+HtbuZry6t49OuI/tDO9oBBK00Ltct8jtGV8tWJfOBHpvwF8f3Xxk0v&#10;xLrup295ZadqeoXA1BvE+oTma1ntriGCFNKMSWds0SyxKXQszhGYtuZt30pWF4L8YWXjrRX1Owin&#10;ht0vLuxK3Cqrb7e4kgc4BIwXiYjnOCMgHih2ldNaa/j/AF/mNu+vp+Ct+S/C5xHwg8N/ELwX4T8I&#10;+G9Xi8Mpp2i6K+m3EtjdXE8txPCII7SVN0UYRHRZzJGQxVjGFdxuNdR4d/4TrzvDX9u/8I95X9kv&#10;/bv9nefu/tLMOz7Lv/5d/wDj4z5nz/6r/arY0fxLpuvXmr2thc+fPpN39ivU8tl8qYxRy7ckAN8k&#10;sZyuR82M5BA1KtycnzS1b19b31+d7/cLRaI8v+K3hnxnrvjb4fah4b0zQb3TND1KW+v31TV5rOba&#10;9tNbFYkS1mVyFnL/ADMuSgXjduXy2D9m3xtd6Loel303h+CHwNpMGm+F5YL2eRtTaC+srqOS9BgU&#10;WwYabboyxmfHmyMD8oVvoPxz4+8O/DPw3deIPFWs2eg6PbY8y7vZQi7j91FHVnY8KigsxIABJxWR&#10;qvxk8JaL42s/Cd5qFxHrF00UaFdPuXtI5JQxiiluljMEUrhfljkkV2yuAdy5iN4tOO99PW2nzSbt&#10;637FXtr/AFZP8u/3HH6T8GJvEXhPxnL8QPC3hHxFrniLVW1oaFeA6jpVtPHaxW1svmzW6s+EgQtI&#10;IVILsApxlua8P/AHxx4X+KXhjVbTxGZdBtYorjVZl1y9t/tF232prwnTUX7NOJ5J4mEkjhoREqoM&#10;Kteh2f7RHgG9i8RyprNxHDoNpLf3c1xpd3CkttGzK81qzxAXcYZdu+3MgyyAHLrnR8M/Gbwl4uj0&#10;dtMv7p5tVu7mxt7S5026trlJrdWaZZoJY1kg2BeTKqD5oxnMibnF7OPlb0Wi+Wyf81kncmWqcZea&#10;+/X8Ft2Tujt6KKKQBRRRQAUUUUAFFFFABRRRQAUUUUAFFFFABRRRQAUUUUAFFFFABRRRQAUUUUAF&#10;FFFABRRRQAUUUUAFFFFABRRRQAVk+Jv+QbD/ANftp/6UR1rVk+Jv+QbD/wBftp/6UR0Aa1ZPib/k&#10;Gw/9ftp/6UR1rVk+Jv8AkGw/9ftp/wClEdAHFfDb/knfhb/sFWv/AKJWujrnPht/yTvwt/2CrX/0&#10;StdHTe4lsFfNPiz/AJGrWf8Ar9m/9GNX0tXzT4s/5GrWf+v2b/0Y1fS5F/En6HwXF38Cl6v8j8la&#10;KKK+ePuz9KvhN/ySvwb/ANgWy/8ARCV9rV8U/Cb/AJJX4N/7Atl/6ISvtavos4/h0PR/ofCcMfx8&#10;X6r85BXOfEn/AJJ34p/7BV1/6JaujrnPiT/yTvxT/wBgq6/9EtXzK3PvjY+NWgX3iz4N+PNE0u2e&#10;91PUtAv7O1to5ViaWWS3kREDsyhSWYDcWAGckjrXhmofDPV/FHgW60TQfAXxA8J+Im1GyudM8QeN&#10;/FUGtjRrmMuRfwh9Uu2AiXcGiUL53mrG3yM7J9Oapqlloel3mpaleW+n6dZwvcXN5dSrFDBEilnk&#10;d2ICqqgkknAAJNc54H+LngX4nSXkfg7xp4e8WPZhWuV0PVYL0wBs7S4idtudpxnrg+lO7lHl+f5d&#10;d+ny3WobWf8AWp8r/ET9m/VPEHg/w64+EVrqHiJfCmtaFczR3FhJc2mqTSRsmofaJZUZllZbmQSq&#10;3nA3OWRSz7b37SH7Outa5cWOl+C/AKJp+kaUZPDt54dsNCiaz1JppJZmubi+BuIQWETq9mFcu8jP&#10;JnaV+vX1Syj1KHTnu4F1CaJ547RpVErxoVV3VM5KqXQEgYBZfUVao5neMl0bf4v9WweqafX/AIHf&#10;0/q58m+I/gTceJvD/wAVdE1X4SW2seNtctdV+zfEC+XTZYtQSVi9nbGVpTdR7F8mIIYhGhgBDYCk&#10;+tfCnwja6H4rmvbH4Xf8IBav4esLOOb7ZbDaI5rlvsP2S2keGLyvM3+YhIfz8Z+Tj07UtTs9F0+5&#10;v9Qu4LCxto2lnurmRY4okAyWZmICgDqTVkEMARyKmPupJdEl9ya/X0/G49b36/5p/ov6tb4Z8Sfs&#10;v+KtS8S/Ea7uND8W3/ibVl1xbTXbKbw9Fpt9b3Mcwtrea42x6oVVJIkEUjNHHJDHtPlohHuOg6H4&#10;L/Zn8aeLNZvpPDnw18CataaZFBcXV5bafaXOpKbszsQzqDOyeSWdhucKOW2nHu1FCvGKiuisOXvy&#10;cpddf6/rY+f7Xx8mo/E/UviB8OoLX4yeGtR0q20S7Hg3XNPnuNNuraWaVc+dcxQmORLr5sSB1KJ8&#10;rK+U5X4n/Cv4u/EjXdU8bWMGj+H73S4NKn0fw9fW4vL2ea0YXkkcV4l3HFb+bLI9szPG4ZY88KQa&#10;+h/G3xI8JfDPT4L/AMX+KNF8KWNxL5ENzreoQ2cUkmC2xWlZQWwCcDnANP0v4heFtcj1KTTvEuj6&#10;hHpkUdxfPa38UgtI5I/NjeUqx2K0fzgtgFeRxzQmotSX2dfR73/HqD95tS+1o13Wi/RbHlXxp0Hx&#10;F8RrCyh1T4byeJfDej+I4prnwyL+0lPiCx+xNtkMU0kcB8q6mUmGZwD9m3gk7Afnfxb+zb491Twf&#10;pulWnw2bS5dLi1C58NroVv4eLaTcy6jdTpHNc3RaWCNY/spj+wBWBL7nGF2/emm6nZ61p1rqGn3c&#10;F/YXUSz291bSCSKaNgCroykhlIIII4INVNH8S6br15q9rYXPnz6Td/Yr1PLZfKmMUcu3JADfJLGc&#10;rkfNjOQQKjeMtFqnf7kld/1u+ishN80ddrW/N/15HjPg3wTqfwz+JnxJ1rSvhbaXeoeItcsbpPEF&#10;rNY2v2izlS1iuQ77vO3wstzcGNk2v/C5dyB6XeeJvFcP9q/Z/Bn2n7PrFrZWf/E0iT7ZYyeR597y&#10;P3fleZP+6PzP9n4PzrXSx6pZTalcafHdwSX9vGk01qsqmWNHLBGZc5AYo4BIwdjY6GrVKPuqMeis&#10;vkrafhb5vrZo6t9/6/r/ACPN/wBovT9a1v4J+MNI8PaBeeJNY1TTprC3sbGa3ifdKhQOWuJYkCrn&#10;J+bOOgJ4rzC/8G+Nde1/UrFfBWp2Gn+K/EuieKJtVuryxCaOlmlkJbadY7h3aYnT8KYVkjIuFy64&#10;Yj6Wzjk8CuZ1T4peDNDfw+mpeLtC09/ELKmjLdalDEdTZtu0W25h5xPmJjZnO9fUUkte+353t96T&#10;76drju7adn/w/wDWh4j8L/hBrepf8I34Z8ZeE57Dw74U8G3PhC4uri8t2i10yvar51uIJWkSMJZ7&#10;syiKRTMoC5BI57xZ8G/iB4Hju9U+G1jrum3X9o3Njax2OoWOoakLNopZDdSz6rJKr/aL3yWlJdpR&#10;DDAqgFWWvpa1+IXha+8YXvhO28S6PceKrKEXN1ocV/E19BEQpEjwBt6rh0+YjHzr6iqmg/FnwP4q&#10;0V9X0Xxl4f1jSUvE05r+w1SCeBbp2RUgMiOVEjNJGAmdxLqAORTu5Wd9bPX1le/zba7atWG27tvv&#10;f8P6ffzsdFpv2oada/bjGb7yk88w52eZgbtuecZzirNFFDd3cziuVJBRRRSKCiiigAooooAKKKKA&#10;CiiigAooooAKKKKACiiigAooooAKKKKACiiigAooooAKKKKACiiigAooooAKKKKACsnxN/yDYf8A&#10;r9tP/SiOtasnxN/yDYf+v20/9KI6ANasnxN/yDYf+v20/wDSiOtasnxN/wAg2H/r9tP/AEojoA4r&#10;4bf8k78Lf9gq1/8ARK10dc58Nv8Aknfhb/sFWv8A6JWujpvcS2CvmnxZ/wAjVrP/AF+zf+jGr6Wr&#10;5p8Wf8jVrP8A1+zf+jGr6XIv4k/Q+C4u/gUvV/kfkrRRRXzx92fpV8Jv+SV+Df8AsC2X/ohK+1q+&#10;KfhN/wAkr8G/9gWy/wDRCV9rV9FnH8Oh6P8AQ+E4Y/j4v1X5yCuc+JP/ACTvxT/2Crr/ANEtXR1z&#10;nxJ/5J34p/7BV1/6JavmVuffGh8erC61X4GfEWysYLm5vbnw5qMMEFnCZp5JGtZAqxoAS7kkAKAS&#10;SQMGvE7/AFjxBrXgO6g8H+L/AIo+JfG0Oo2Mmit4u8J3GiWkVyC/y3Jj06yWSyZBJ5+/fhQuzEpi&#10;DfU9FNyvHk87/l/kHW58QfEfwxr11oXhfxLFafFCPxW/g/XbEXVpNqxubbXGlgcJJFbsUWMutwYy&#10;V+zMscW0lRDWx+0hpfjPwzcWOk+DZfGkFxo+lHUNM1GAeI9bk1a8eaR3gla2uo7aIoUU/wCmiZGW&#10;YIkQRNjfY9FHNZxsrWbf3tv839ySd7A/eTv1/wCB+i/FtWufInjbw5deOPB/xe0fWbT4iXnxGu7H&#10;Vkt7WCXWYNFmtgSbNLQxstgWMIgGAfNZjIHyS4r2P4T/ANn/APCVTf2UPiAun/8ACPWHkjxT9s+w&#10;hfOufu/bP9I+1/8APXzfm2eR7V6xRUx91Jdl+jX6/n3B6/15xf6W9Ldj4Y8Saf8AFaTxL8Rrh/Fv&#10;jKw8Sbdcjs9I03wxrskFxbGOb7CLe9W6k0yNgn2d1aKCOYsmxyXaTd9IfC3wnqXgn4k+L9MW98R3&#10;/hyTTtNvLabXtRur9ftjtdLc+VLOzFeEgJiQhFyCFXdz6vWB40+H/hf4kaVHpfi3w3pHinTY5RcJ&#10;Z61YRXkKyAEBwkisAwDMM4zhj60J8sVFdFb+vz9Ry9+Tk+t3/X5eSPMfF+qL8Ofj5N4u17QNb1bR&#10;b7w7Dpmm6poeiXGrSafMlxLJcwvFaxSTRiZXt237dh+z4YqQgbzKx+Bus+OvEnifW9IspvB/hvWN&#10;TS31nR9RsHtZ9Q0f+zbGWGGJAMKyzxPAy9Ak1yv3gAPpjwT8OfCfw00+ew8IeF9G8K2E8vny2uia&#10;fDZxSSYA3ssaqC2ABk84AroqlxTTXk197u/8uzW61Y+Z3v3t+Csv8/J6o+aV1LxJY/s16F4Vs9E8&#10;XaTqWk+HvDsmqXWm2MkdybSSRI76C0K/vTdRwQzbkjUSr5kez5yuPJNW0rW4dN13TPDen/ELQPD2&#10;qeIrrULHXtQtfFd7qLldPsY4o5Ire5guysjmUrLdyiKPyCpXJG37xqrZ6pZahNeQ2t3Bcy2cvkXM&#10;cMqu0Em1X2OAflba6Ng84YHoRV1G6kpy6yv+LT/BpW7Nu972FH3VFLp/lb8db/pY+Xfh7LqnhHxx&#10;J498W+H/AB5qXiO6+Hmk3b2+nQ6hLFd3cEVyby3Nsr/ZkuctFtilCktIxj5Lmvfde+Iv9g/8JJ/x&#10;THiPUf7E0qPVf9A0/wA37fv87/RrX5h5twvk/NHxjzYufm46+iqnLmbdrb/i2yYxUUl6fgkv0f3+&#10;RzHxGj0i++Huupr2kNrWjy2UgudN/sx9QadCv3PsyI7Sn/ZCsfavkS1tdSuPhH/Zp8JeKprzxF8N&#10;dN8I6TbSeGb9GtNVtzcpKs6vCPsqB7i2cTS7InERIchK+4qKmPuyb72/DmX/ALc/6uirvlS/reL/&#10;ADivlp5ny74Y8O6jc+PPDvhS90LWDqmk+L/EGuapq0umXCWMmnXcd6IQl6yCKVnF3ar5cbs6+UwK&#10;gRkjn9f+FuufB+9vb7ws2u69a+HrjS9l/r2jPqhaQqlpG0VnYRwPdQ2Nm0hGzLvJPlnJgNfYVFLt&#10;5W+dtv6W13awnZtt9b/K+r/Pre6snexy/wAMNa1vxJ8PfD2qeJLBdM167so5ry1WB4AkhXn905Lx&#10;56+W5LLnaSSDXUUUU3q7iWisFFFFIYUUUUAFFFFABRRRQAUUUUAFFFFABRRRQAUUUUAFFFFABRRR&#10;QAUUUUAFFFFABRRRQAUUUUAFFFFABRRRQAVk+Jv+QbD/ANftp/6UR1rVk+Jv+QbD/wBftp/6UR0A&#10;a1ZPib/kGw/9ftp/6UR1rVk+Jv8AkGw/9ftp/wClEdAHFfDb/knfhb/sFWv/AKJWujrnPht/yTvw&#10;t/2CrX/0StdHTe4lsFfNPiz/AJGrWf8Ar9m/9GNX0tXzT4s/5GrWf+v2b/0Y1fS5F/En6HwXF38C&#10;l6v8j8laKKK+ePuz9KvhN/ySvwb/ANgWy/8ARCV9rV8U/Cb/AJJX4N/7Atl/6ISvtavos4/h0PR/&#10;ofCcMfx8X6r85BXOfEn/AJJ34p/7BV1/6JaujrnPiT/yTvxT/wBgq6/9EtXzK3Pvib9o8If2efii&#10;JGiWP/hFtU3NOuYwPskuSwyMj15r5x8K654c+HXgfVdT+FHi34O674v+36elvofws0Ky0xtcYtJj&#10;TbkrdXTfvV8wrKPL8ny3kbMayCvtOinzPl5Vp5/d8un+d1oHVX/r+v8AhrM+F/iV8SNVsrTwl8QY&#10;firdaZrc/grxA9o0lnYRW0mqJNbO2m+VNblt0bBkMO4TYtOWyJS3Q/tIfGbxf8Hbix0rTPiE665p&#10;OlHWZz4iv9L09dd3zSMILa1XTZpboxiJ0ZIntyiNHulZmLr9j0UJpctlom3bybbt+IPW9+v/AAO1&#10;ui/H5Hx38SPGs3xA+H/xn06++KdzYeLbfTtYhHw3sV03zbS1hJEUwhe3e7k8yFUkMm8oRcHYF+XH&#10;tfwn8W2eteKZbHT/AIof8J9ZR+HrC7ih+x25ysk1yv237XbRpFL5vl7PLRQE+z5wN/PrNFTH3Ul5&#10;L8n/AJ+vnezQ9fx/OP8Al+Pqn8MeJP2gvifbeJfiM8fj/wAJaJe6UuuRw+EL3WLZtSt4reOY2lxD&#10;pjack7MRHBMXe8lieN5GVQGQJ9IfC288S6X8SfF/hfXfFV54ttrTTtN1O2udQtLWCWB7hrpZIl+z&#10;xRqYh9nUrvDONzZduMer1geNPBOnePtKj07U7nV7W3SUTB9F1q80qbcAQAZbWWJyvzH5S20nBIyB&#10;gWkUutrevn/XpccrSk3sv6/4Y+b/AIvQ/Be4/aB8Xx/FNfDTaq3hnShoi6iYv7XL+df7hpuP9I8/&#10;d5e37P8AvN+zb822uD+Hfw7+JGtf8JPOw8u98SSWmieP55bgRT26R6PYTGdB/FISbq2OPmBukfpG&#10;a+yfBPgPTfh/p89lplzrV1DNL5zNreuXuqyhsAYWS7mldVwB8qkLnJxkmuiqeVcs0vtK343289n3&#10;0ejRXNqn/Wit/wAH/M+YNL+LEXhT9lnwxp2ia2mi67pfhnw3NqN+9oZF0fT7t0ga9+dfKPlxx3L/&#10;ADblTyt0i7Bg+R3XxiufDNn4otPCnxYa4n1XxRc3Vt421bWNH06z1JYtN09fJE39mXEU0rNKvlx2&#10;9updY3PmcfN990VpUk6k5zWnNf5Xaf6fO+vYiNoKMbaL/K36/wBO7fyT8OfilZaf8Sbv4g+NfG8+&#10;hR6l8ONF1+fQ/Ktxb3MaR3b3MkKeQbmQQE7yI3JXzsMCCgH0Pr3xa8KeGf8AhJP7S1X7N/wjmlR6&#10;3qn+jyv9ns5PO2S/Kh35+zzfKuW+TkcjPX0VU5KTbStv+b/r+tFFKKV9dvwSX6P712d+Y+I11o0f&#10;w91241zVTouiCyke51Iai+nGCPbnf9pR0aLt8wZSPWvh278ReCPE/wAJvD91qGqaJq+oxfDfS7b4&#10;fztcxTzL4ijaZZ47BgS32xZRpwcR/vBhB61+hNFRD3ZOXe3rpzbP/t4q75bP+tYvb5a+TsfH3g63&#10;0O8+NukwRyWMXxgl8Ua+niaS1KDVl0Ix3YtDcFfnFuF/svyt/wAmfL2/NXJ/8IPF+zRZ6hYJN4c1&#10;nw74f1TR7/U4zAPDmipet5NtZG7kzchZE/4/LifblnW0IQZJr7topLTltpa34O6t28uz69BPVtvr&#10;f8fz7ell5nL/AAw8aP8AEX4e+HvE8liNNfVbKO7Nqs3nLHuXPySbV3p3V9q7lIOBnFdRRRTe+gle&#10;2oUUUUhhRRRQAUUUUAFFFFABRRRQAUUUUAFFFFABRRRQAUUUUAFFFFABRRRQAUUUUAFFFFABRRRQ&#10;AUUUUAFFFFABXJfFKJJ/BdxHIiyRvdWasjDIYG6iyCO4rra5X4nf8ihL/wBfll/6VRUAed/8Ivo3&#10;/QIsf/AZP8KYdB0yyvdKmt9OtIJl1Ky2yRQKrDNzGDggela1V7r/AF2mf9hKy/8ASmKgDY+G3/JO&#10;/C3/AGCrX/0StdHXOfDb/knfhb/sFWv/AKJWujpvcS2CvmnxZ/yNWs/9fs3/AKMavpavmnxZ/wAj&#10;VrP/AF+zf+jGr6XIv4k/Q+C4u/gUvV/kfkrRRRXzx92fpV8Jv+SV+Df+wLZf+iEr7Wr4p+E3/JK/&#10;Bv8A2BbL/wBEJX2tX0Wcfw6Ho/0PhOGP4+L9V+cgrnPiT/yTvxT/ANgq6/8ARLV0dc58Sf8Aknfi&#10;n/sFXX/olq+ZW598aHx6vrzTfgZ8RbzT7ia0v7fw5qMtvcW87wSRSLayFGWRPmRgQCGXkEZHIryF&#10;T40/Z++H2seLrnQ4wba5smuNLbx5rXi241K2LlHgtBfrCILtmkTylUOJWxGcFlZfo/VNLstc0u80&#10;3UrO31DTryF7e5s7qJZYZ4nUq8bowIZWUkEEYIJBrj/DHwH+Gfgm5S48O/DvwnoFwkyXKzaXoltb&#10;OsqK6pICiAhlWSQBuoDsB941XN7vKtH3+7+uwdVf+v6+8+ffG/xj+JFm3h3xtpHiPww1tL4C1nxK&#10;NE+xXM1pcqktq8KeYt2oLoksaGbYekpCASBU6D4zfHj4jfCu1Q2Uel+Jr7Q9OGseJorHQPKtYLWS&#10;ZxABcXGqRGMskUqZjjuWLRlzEgZYz7fqfwi8C61ZWlnqPgrw7f2lnPPdW1vdaVBJHDNMWaaRFZCF&#10;eQu5ZhyxY5zk07xV8J/BHjrU7PUvEvg3w/4h1GzjaG2u9V0uC5lgjbO5Ed0JVTk5AODmkmk42Wib&#10;+5tv572+V9LsHrfz/wCAvls36vqkeI/Ef4gfELxN8GPiv4r0nxHoXhrRdNtdWs7KzTTLh9TtZLR3&#10;iM0l2t4iqzeU7hViBQSRnc207vXvBer+Jj4quNG1/XfCuq/ZtHs7lo9Jjltr77Q8k4eV7d5ZfLt2&#10;VIxGd7EskuScDGg3wn8Dt4nv/Eh8G+Hz4i1C3a1vNXOlwfa7mFlCNHJNs3uhVVUqSQQAOgq74b8B&#10;eGfBuweH/Duk6GI7aOyT+zbGK3228bM0cI2KMIrSSEL0BdiByamOiSfZfk/+H/4ZA9fx/OP6Jr/h&#10;2fNOq/tLfFzb478Q6T4GtJ/BmhtrVrFdXSWyx281j5yJJLMmpNPIJJYFVoRZRFBN99gm6T2f4ZeL&#10;PGF1448UeF/F9xol/cafZWOpW13ollNaII7lrhfJdJZpS7Ibc/vAVDB/uLjna1D4K/D3VvE134kv&#10;fAfhm88RXkbQ3Or3Gj273c0bR+WyPMU3spj+QgnBXjpVrxd4Fk8QxPJo+v6h4K1aUxLPrGhWti93&#10;PFGH2Qubq3nUxgyMwG3IJOCMsCLSKXW1v6/ry9XL3pNrRa/8N92n4nk3jzw3Z+K/i549m1rxj4k8&#10;Laf4f8M6bfW17pfiS706209mkv2luXhSUW8mBChPnxupCYYFcivN779qT4qeHfCsWt6zp2h6RC2h&#10;JNZ297pVxcLqV+NI+2So13b3BWzdJflNvcQRl0BaORySq+96X+zz4Wk1SDWvGMNv8TfE1rKj2XiL&#10;xZomlPf2aodyRxSW9pDtVXy44JDMTn06G++EPgTUvEt94ivPBPh268QX9ubW71afSoHu7iEoEMck&#10;pTc6FAF2kkYAHSnH3bp7P8N9fV319L66Wd03dr+tPw0v+Gl2ebyX3xDt/jz4BsdR8W6FHaS+HdUv&#10;dUsLbSrhIbgJdWgHlhrwhXRJUUSsr4xKdoEoVOR/aZ+JWteLPBvj/SPCmueGbXwrZ+C01q61C7t3&#10;v5NUhuzcJGtq8dxEkS7bc4mPnBjKoCfL830ZrXg7QPEl5pd3q+h6bqt3pcpnsJ720jme0kI2l4mY&#10;ExsRxlcHFY2r/Bn4f+IIdGi1TwN4b1KLRYDa6Yl5pFvKtjCVCmOAMh8tCoA2rgYAFEbJJPo3+Lb/&#10;AAurLy87CWl310/C352evn5Hiq/H7xrf/FKLRLG2t38FazNqWkaTrU2jLbeVe2ttKzkMdSaa4VJb&#10;eVG/0SBT1WTG0v3/AOzb4qv7v4L/AA/XxZ4q0zW/Emp6BBqcckStBNPbCKLdIyyTyvKymRBJMCAW&#10;cHau4Cux0/4TeB9J8WXHiiy8G+H7PxNcSGabWrfS4EvJXKspZpgm8nazDJOcMR3qxoPw38I+FZFf&#10;RfC2i6Q6icK1hp0MBAnZXnxtUf6xkRn/ALxRSc4FKOia7pfer/m3vvZWJtr5L/gf5bbX102LuneL&#10;tC1h9NSw1rT71tTtDf2K291HIbu2GzM8WD88Y82P51yP3i8/MK4P4nXGrWHxS+FMtnr2oWunXWq3&#10;Vpd6PCYhbXf/ABLruRXkOzzCVaMYXeE7lSwUjvNO8I6Fo76a9houn2TaZaGwsWt7WOM2lsdmYIsD&#10;5Iz5UfyLgfu14+UVm+Kvhb4L8datpuqeJPCGg+IdT0xt1je6rpkNzNaHcGzE7qSh3AH5SOQDRKz2&#10;8/1/T8R9GvI+SYvFfiHS/DPgy/t/E+vy3vj3w9aXvidZ9YuZRYSzarplvNLaq8h+w7Y769QCDy1T&#10;ylON0YI63XvAfjTxd4V8ZeFvB3inUGsfCviqeC1m1bxhqVjM0D6VHJtk1KHzblxb3V0zhJCwYRhG&#10;IVVx9EWPwp8E6bJ4jez8H6BaP4k3f240GmQIdV3b932rC/vs+ZJnfnO9vU1c0XwH4Z8N+Ff+EY0j&#10;w7pOl+GvLki/saysYobPZISZF8lVCYYsxIxg7jnrTesWvJ/+lJrz91Kye9m7NbGnMubm87/hb732&#10;273ep4N8J/jhMfHUFtr0PiLV5PEKWENnqqeSmmWtu0Vx9kkeBpxIst2be4nLRwttWWFHYbOPpauf&#10;m+Hvha58VWHiabw1o8viTT7f7JZ6w9hEby2hO4eVHMV3onzt8oIHzH1NdBTk7/10/wA/S3a2l3hG&#10;PLp5L+vyXy+SKKKKksKKKKACiiigAooooAKKKKACiiigAooooAKKKKACiiigAooooAKKKKACiiig&#10;AooooAKKKKACiiigAooooAKwvGthb6poBs7uJZ7ae6tY5I26MpuIwRW7WT4m/wCQbD/1+2n/AKUR&#10;0Ac2vwm8CSXktoukWbXUUaSyQCZi6IxYKxXdkAlHAPfa3oaqyfD3wfYRWup6Pp1r59vqMEa3EMpk&#10;CSLdLG6/eI3KwZSOoII6ir3j74X2/jS8tdSs9UvvDWvwRm1/tfSmCTvaOf3tu2eCCCWQnJjkCuvI&#10;Ia83hzTPCPhHTdH0ezj0/TLO5s44beIcKPtMZJyeSSSSWOSSSSSSTQBznw2/5J34W/7BVr/6JWuj&#10;rnPht/yTvwt/2CrX/wBErXR03uJbBXzT4s/5GrWf+v2b/wBGNX0tXzT4s/5GrWf+v2b/ANGNX0uR&#10;fxJ+h8Fxd/Aper/I/JWiiivnj7s/Sr4Tf8kr8G/9gWy/9EJX2tXxT8Jv+SV+Df8AsC2X/ohK+1q+&#10;izj+HQ9H+h8Jwx/HxfqvzkFZviTR/wDhIfDuq6V532f7day2vnbd2zehXdjIzjOcZFaVFfMH3xl/&#10;avGn/QZ0H/wSz/8AyXR9q8af9BnQf/BLP/8AJdalFO4GX9q8af8AQZ0H/wAEs/8A8l0favGn/QZ0&#10;H/wSz/8AyXWpRRcDL+1eNP8AoM6D/wCCWf8A+S6PtXjT/oM6D/4JZ/8A5LrUoouBl/avGn/QZ0H/&#10;AMEs/wD8l0favGn/AEGdB/8ABLP/APJdalFFwMv7V40/6DOg/wDgln/+S6PtXjT/AKDOg/8Agln/&#10;APkutSii4GX9q8af9BnQf/BLP/8AJdH2rxp/0GdB/wDBLP8A/JdalFFwMv7V40/6DOg/+CWf/wCS&#10;6PtXjT/oM6D/AOCWf/5LrUoouBl/avGn/QZ0H/wSz/8AyXR9q8af9BnQf/BLP/8AJdalFFwMv7V4&#10;0/6DOg/+CWf/AOS6PtXjT/oM6D/4JZ//AJLrUoouBl/avGn/AEGdB/8ABLP/APJdH2rxp/0GdB/8&#10;Es//AMl1qUUXAy/tXjT/AKDOg/8Agln/APkuj7V40/6DOg/+CWf/AOS61KKLgZf2rxp/0GdB/wDB&#10;LP8A/JdH2rxp/wBBnQf/AASz/wDyXWpRRcDL+1eNP+gzoP8A4JZ//kuj7V40/wCgzoP/AIJZ/wD5&#10;LrUoouBl/avGn/QZ0H/wSz//ACXR9q8af9BnQf8AwSz/APyXWpRRcDL+1eNP+gzoP/gln/8Akuj7&#10;V40/6DOg/wDgln/+S61KKLgZf2rxp/0GdB/8Es//AMl0favGn/QZ0H/wSz//ACXWpRRcDL+1eNP+&#10;gzoP/gln/wDkuj7V40/6DOg/+CWf/wCS61KKLgZf2rxp/wBBnQf/AASz/wDyXR9q8af9BnQf/BLP&#10;/wDJdalFFwMv7V40/wCgzoP/AIJZ/wD5Lo+1eNP+gzoP/gln/wDkutSii4GX9q8af9BnQf8AwSz/&#10;APyXR9q8af8AQZ0H/wAEs/8A8l1qUUXAy/tXjT/oM6D/AOCWf/5Lo+1eNP8AoM6D/wCCWf8A+S61&#10;KKLgZf2rxp/0GdB/8Es//wAl0favGn/QZ0H/AMEs/wD8l1qUUXAy/tXjT/oM6D/4JZ//AJLo+1eN&#10;P+gzoP8A4JZ//kutSii4GX9q8af9BnQf/BLP/wDJdH2rxp/0GdB/8Es//wAl1qUUXAy/tXjT/oM6&#10;D/4JZ/8A5Lo+1eNP+gzoP/gln/8AkutSii4GX9q8af8AQZ0H/wAEs/8A8l0favGn/QZ0H/wSz/8A&#10;yXWpRRcDL+1eNP8AoM6D/wCCWf8A+S6r38fi7UrVre41fQ2iLK3yaTcIQVYMpDLeAgggHg9q3KKL&#10;gcr/AGJ4p/6D9j/4D3//AMn0DQ/E++Nm1vTZfLdZFWW0vXXcrBlJVr4g4IB59K6qii4Gb4b0f/hH&#10;vDulaV532j7DaxWvnbdu/YgXdjJxnGcZNaVFFIAr5p8Wf8jVrP8A1+zf+jGr6Wr5p8Wf8jVrP/X7&#10;N/6Mavpsi/iT9D4Hi7+BS9X+R+StFFFfPH3Z+lXwm/5JX4N/7Atl/wCiEr7Wr4p+E3/JK/Bv/YFs&#10;v/RCV9rV9FnH8Oh6P9D4Thj+Pi/VfnIxLfxBNJHaXr2iJpF40aW1wspaZvMIWJ2i2/KrkgDDFhvU&#10;sq/Nth/4TC1fVI0RpBYfZJrg3D2soErLLCiCFiAJQ3mnGzdklMdRmxZ+H3g+y20t4JNKsmie2sxB&#10;hx5RUxK8u75lQquAFDHYu5j826lD4PnRbNX1ONo9OtktrFFsyCvlywSRtK3mfP8A8eyAhQmctjbx&#10;j5g++NFvE1iEQj7U8rMy/ZUs5muFIAJ3QhN6gBlOSoGHX+8MrrWuppfhu71e3i/tGKG3NwiwyKBI&#10;oGchicYxzkZ46AnANaPw5dW1wb2DUoRqcrSmeaSzJhKusCkLEJQQQLaLkuer8cjE2o+HVuPCbaDa&#10;XJt4vsS2C3E0fmsIwgjLFQVy20HuBk/hQAzXtem0e41BUtY54dNthd3kjzFGEZMmBGAp3tiGThig&#10;+7zycXNYvptPktbeCBJ7y6mMESSyGOMMEeRizBWIAWNuinJwO+RS1jw7NrD3gfUI4k1G1S0vytoS&#10;XUeZzEPM/dn99J97f/Dxwc2tS025vrr7Ul6sdzFeNc2vmQb44VaExFGUMpf78rZ3Dll7DBAJdJvz&#10;qVis5j8pvMkidQ24b45GjfacDK7kbBIBIwSB0q5VKx0uOz0sWTSPMGMryyKTEWaWR5HK7Wyg3O2M&#10;MSBjnPNVv+EW07/qIf8Ag3vP/j1AGtRWT/wi2nf9RD/wb3n/AMeo/wCEW07/AKiH/g3vP/j1AGtR&#10;WT/wi2nf9RD/AMG95/8AHqP+EW07/qIf+De8/wDj1AGtRWT/AMItp3/UQ/8ABvef/HqP+EW07/qI&#10;f+De8/8Aj1AGtRWT/wAItp3/AFEP/Bvef/HqP+EW07/qIf8Ag3vP/j1AGtRWT/wi2nf9RD/wb3n/&#10;AMeo/wCEW07/AKiH/g3vP/j1AGtRWT/wi2nf9RD/AMG95/8AHqP+EW07/qIf+De8/wDj1AGtRWT/&#10;AMItp3/UQ/8ABvef/HqP+EW07/qIf+De8/8Aj1AGtRWT/wAItp3/AFEP/Bvef/HqP+EW07/qIf8A&#10;g3vP/j1AGtRWT/wi2nf9RD/wb3n/AMeo/wCEW07/AKiH/g3vP/j1AGtRWT/wi2nf9RD/AMG95/8A&#10;HqP+EW07/qIf+De8/wDj1AGtRWT/AMItp3/UQ/8ABvef/HqP+EW07/qIf+De8/8Aj1AGtRWT/wAI&#10;tp3/AFEP/Bvef/HqP+EW07/qIf8Ag3vP/j1AGtRWT/wi2nf9RD/wb3n/AMeo/wCEW07/AKiH/g3v&#10;P/j1AGtRWT/wi2nf9RD/AMG95/8AHqP+EW07/qIf+De8/wDj1AGtRWT/AMItp3/UQ/8ABvef/HqP&#10;+EW07/qIf+De8/8Aj1AGtRWT/wAItp3/AFEP/Bvef/HqP+EW07/qIf8Ag3vP/j1AGtRWT/wi2nf9&#10;RD/wb3n/AMeo/wCEW07/AKiH/g3vP/j1AGtRWT/wi2nf9RD/AMG95/8AHqP+EW07/qIf+De8/wDj&#10;1AGtRWT/AMItp3/UQ/8ABvef/HqP+EW07/qIf+De8/8Aj1AGtRWT/wAItp3/AFEP/Bvef/HqP+EW&#10;07/qIf8Ag3vP/j1AGtRWT/wi2nf9RD/wb3n/AMeo/wCEW07/AKiH/g3vP/j1AGtRWT/wi2nf9RD/&#10;AMG95/8AHqP+EW07/qIf+De8/wDj1AGtRWT/AMItp3/UQ/8ABvef/HqP+EW07/qIf+De8/8Aj1AG&#10;tRWT/wAItp3/AFEP/Bvef/HqP+EW07/qIf8Ag3vP/j1AGtRWT/wi2nf9RD/wb3n/AMeo/wCEW07/&#10;AKiH/g3vP/j1AGtRWT/wi2nf9RD/AMG95/8AHqkt/Dtha3EUyC9Z42DqJNUu3UkHPKtKQR7EEGgD&#10;Sr5p8Wf8jVrP/X7N/wCjGr6Wr5p8Wf8AI1az/wBfs3/oxq+myL+JP0PgeLv4FL1f5H5K0UUV88fd&#10;n6VfCb/klfg3/sC2X/ohK+1q+KfhN/ySvwb/ANgWy/8ARCV9rV9FnH8Oh6P9D4Thj+Pi/VfnIKKK&#10;K+YPvgooooAKKKKACiiigAooooAKKKKACiiigAooooAKKKKACiiigAooooAKKKKACiiigAooooAK&#10;KKKAM+68Q6VY3DQXOpWdvMuN0cs6KwyMjIJ9DUX/AAlmif8AQZ0//wACk/xqbw//AMf2vf8AX6v/&#10;AKTw1s0CMD/hLNE/6DOn/wDgUn+NH/CWaJ/0GdP/APApP8a36Y1xEtwkBkQTOrOsZYbmUEAkDuAW&#10;XP1HrQMw/wDhLNE/6DOn/wDgUn+NH/CWaJ/0GdP/APApP8aXT/HGj6pqQsIJbnz2kkhRpbKeOKR4&#10;yQ6pKyBGI2twrH7p9K3qAMD/AISzRP8AoM6f/wCBSf40f8JZon/QZ0//AMCk/wAa0dO1iHU7jUYY&#10;lkVrG4+zyFwAC2xHyvPTDjrjnNXqAMD/AISzRP8AoM6f/wCBSf41L/wkOlfZftX9pWf2bf5fneem&#10;zfjO3OcZxzitquQ/5mr/ALjP/uOpiND/AISzRP8AoM6f/wCBSf40f8JZon/QZ0//AMCk/wAa36R3&#10;EaMzHCqMk0tB6mD/AMJZon/QZ0//AMCk/wAaP+Es0T/oM6f/AOBSf41PpfjDR9Zs9NurO8E8Gou0&#10;dswjYb2VWYggjKkBG+9jpWxTEYH/AAlmif8AQZ0//wACk/xo/wCEs0T/AKDOn/8AgUn+Naz6lbR6&#10;lFYNJi7lieZI9p5RSoY5xjguv51MtxE1w0AkQzKodoww3BSSASPQkHn2NIZh/wDCWaJ/0GdP/wDA&#10;pP8AGj/hLNE/6DOn/wDgUn+Nb9FAGLa+IdKvrhYLbUrO4mbO2OKdGY4GTgA+grQqh4g/4/tB/wCv&#10;1v8A0nmq/QIpXuuadpsoiu7+1tZCu4JNMqEjpnBPTg/lVf8A4SzRP+gzp/8A4FJ/jUun/wDI06l/&#10;15Wv/odxW1QBgf8ACWaJ/wBBnT//AAKT/Gj/AISzRP8AoM6f/wCBSf41uySJDG0kjKiKCzMxwAB1&#10;JNY+i+MtK8QXQgsZLiRmjMscklnNFFMgIG6OR0CyD5hypOQQelAEX/CWaJ/0GdP/APApP8aP+Es0&#10;T/oM6f8A+BSf41v0UDMD/hLNE/6DOn/+BSf40f8ACWaJ/wBBnT//AAKT/GtG/wBYh068062kWRpL&#10;6ZoYioGAwjaQluemEPTPOKvUAYH/AAlmif8AQZ0//wACk/xq1Y6tY6pv+x3lvd+Xjf5EqvtznGcH&#10;jofyrVrEX/kbNQ/68rb/ANGXFAjRr5p8Wf8AI1az/wBfs3/oxq+lq+afFn/I1az/ANfs3/oxq+my&#10;L+JP0PguLv4FL1f5H5K0UUV88fdn6VfCb/klfg3/ALAtl/6ISvtavin4Tf8AJK/Bv/YFsv8A0Qlf&#10;a1fRZx/Doej/AEPhOGP4+L9V+cgooor5g++CiiigAooooAKKKKACiiigAooooAKKKKACiiigAooo&#10;oAKKKKACiiigAooooAKKKKACiiigAooooAoeH/8Aj+17/r9X/wBJ4a2awF0/UrW8vpbO9tY4rqUT&#10;FJ7RpGUiNE6iRePkB6d6k267/wBBDTv/AAAk/wDj1MRr3MTT28saTPbu6lVmjClkJH3huBGR15BH&#10;sa5vwnoN14evLqO5tLa4ecbm1iJ3M1xg8LMJCzggNhcOy4DcRjCm7t13/oIad/4ASf8Ax6jbrv8A&#10;0ENO/wDACT/49SH5HkNrfQWuuTWVlcWcevw32oDy9T1uGa3naRpljhjtvtDFJGZ4wfkjPDgnkg6G&#10;j+ANS0/7SG8P3VzobT2002i3A0+I3W1Zlf8AdwFYeGML4c/NsGSSAB6dt13/AKCGnf8AgBJ/8eo2&#10;67/0ENO/8AJP/j1H9fcDdzjvDPhG80vxS2pHQfI0qS6/0bTWMC/2dmCJfPVUcp/CyEAlgMbeGbPp&#10;lYm3Xf8AoIad/wCAEn/x6jbrv/QQ07/wAk/+PU+iXYXmbdch/wAzV/3Gf/cdWpt13/oIad/4ASf/&#10;AB6qX9g3/nfavt9v9t+2/a9/2VvL/wBR5O3Z5menOd3WgDqKjuVMlvKqjLMhA/Ksjbrv/QQ07/wA&#10;k/8Aj1G3Xf8AoIad/wCAEn/x6pa5lYadnc8cb7Jc2PhzT9D8T6LHez2nkzwxatBvhvPsbwIybWJJ&#10;ZnVTtycqpAOTW/pfw9uYdDurax0rVNL1Ca4t5IJrwackVlKm4/aUS1wGIBIOVy+VU/LuI9E267/0&#10;ENO/8AJP/j1G3Xf+ghp3/gBJ/wDHqp6tvv8A53F2OS0fwc9rrXhbULnwxE81rbT29zLmGSSGcyIw&#10;uNzMCwYiRtwy/wC85UEnHQ+LtBufEVzaw29pbQvCC66vM7iW2yeVhEbK5JC4b50GCPv8rVzbrv8A&#10;0ENO/wDACT/49Rt13/oIad/4ASf/AB6gDWtYXt7WKKSeS6dFCtNKFDyED7x2gLk+wA9qlrE267/0&#10;ENO/8AJP/j1G3Xf+ghp3/gBJ/wDHqAHeIP8Aj+0H/r9b/wBJ5qv1lNp+pXV5Yy3l7ayRWspmCQWj&#10;RsxMbp1MjcfOT07Vq0gM/T/+Rp1L/rytf/Q7itqsKewv01Sa8sru3h86GOF0uLZpfuM5BBEi4/1h&#10;/Knbdd/6CGnf+AEn/wAepgWPFGkvr3hvVNNil8iS7tpIFk5wpZSATjnHNctrF14h1zwzPpv/AAik&#10;ltIYVSfz5LSeKQb0DrCrSEMdu8qZQo+VcjnFdDt13/oIad/4ASf/AB6jbrv/AEENO/8AACT/AOPU&#10;rDvsec+FfhfLJfPFrGh+Zo8aXf2a11AWpCeYLcrmKHEQO5ZT8q4B5zk5Mlt4K1f+zZ7e80N7vXZt&#10;OjhstdaWBzp7C2CFN7P5iESB23Rq2fMz1zXoW3Xf+ghp3/gBJ/8AHqNuu/8AQQ07/wAAJP8A49R0&#10;t/XX/MOtzg/BvgW50jVtMuIdL1PT4o7sS3EV7/Z8cS/6POm+NLXAJLOoJYbiNvYcer1ibdd/6CGn&#10;f+AEn/x6jbrv/QQ07/wAk/8Aj1U3cRt1iL/yNmof9eVt/wCjLijbrv8A0ENO/wDACT/49RYWF3Fq&#10;FzeXlzDcSzRRwgQQGJVCFz3dsk+YfypAaNfNPiz/AJGrWf8Ar9m/9GNX0tXzT4s/5GrWf+v2b/0Y&#10;1fS5F/En6HwXF38Cl6v8j8laKKK+ePuz9KvhN/ySvwb/ANgWy/8ARCV9rV8CfDL4m+DrH4a+E7W6&#10;8WaHb3MOkWkUsM2owq6MIUDKylsggggg10P/AAtDwF/0Nvhz/wAGVv8A/FV9lisLDG06f7xLlX52&#10;8/I/K8ux9XK61dui5c79Nm/J9z7aor4l/wCFoeAv+ht8Of8Agyt//iqP+FoeAv8AobfDn/gyt/8A&#10;4qvN/seH/P5f18z3f9Zqn/QLL7//ALU+2qK+Jf8AhaHgL/obfDn/AIMrf/4qj/haHgL/AKG3w5/4&#10;Mrf/AOKo/seH/P5f18w/1mqf9Asvv/8AtT7aor4l/wCFoeAv+ht8Of8Agyt//iqP+FoeAv8AobfD&#10;n/gyt/8A4qj+x4f8/l/XzD/Wap/0Cy+//wC1PtqiviX/AIWh4C/6G3w5/wCDK3/+Ko/4Wh4C/wCh&#10;t8Of+DK3/wDiqP7Hh/z+X9fMP9Zqn/QLL7//ALU+2qK+Jf8AhaHgL/obfDn/AIMrf/4qj/haHgL/&#10;AKG3w5/4Mrf/AOKo/seH/P5f18w/1mqf9Asvv/8AtT7aor4l/wCFoeAv+ht8Of8Agyt//iqP+Foe&#10;Av8AobfDn/gyt/8A4qj+x4f8/l/XzD/Wap/0Cy+//wC1PtqiviX/AIWh4C/6G3w5/wCDK3/+Ko/4&#10;Wh4C/wCht8Of+DK3/wDiqP7Hh/z+X9fMP9Zqn/QLL7//ALU+2qK+Jf8AhaHgL/obfDn/AIMrf/4q&#10;j/haHgL/AKG3w5/4Mrf/AOKo/seH/P5f18w/1mqf9Asvv/8AtT7aor4l/wCFoeAv+ht8Of8Agyt/&#10;/iqP+FoeAv8AobfDn/gyt/8A4qj+x4f8/l/XzD/Wap/0Cy+//wC1PtqiviX/AIWh4C/6G3w5/wCD&#10;K3/+Ko/4Wh4C/wCht8Of+DK3/wDiqP7Hh/z+X9fMP9Zqn/QLL7//ALU+2qK+Jf8AhaHgL/obfDn/&#10;AIMrf/4qj/haHgL/AKG3w5/4Mrf/AOKo/seH/P5f18w/1mqf9Asvv/8AtT7aor4l/wCFoeAv+ht8&#10;Of8Agyt//iqP+FoeAv8AobfDn/gyt/8A4qj+x4f8/l/XzD/Wap/0Cy+//wC1PtqiviX/AIWh4C/6&#10;G3w5/wCDK3/+Ko/4Wh4C/wCht8Of+DK3/wDiqP7Hh/z+X9fMP9Zqn/QLL7//ALU+2qK+Jf8AhaHg&#10;L/obfDn/AIMrf/4qj/haHgL/AKG3w5/4Mrf/AOKo/seH/P5f18w/1mqf9Asvv/8AtT7aor4l/wCF&#10;oeAv+ht8Of8Agyt//iqP+FoeAv8AobfDn/gyt/8A4qj+x4f8/l/XzD/Wap/0Cy+//wC1PtqiviX/&#10;AIWh4C/6G3w5/wCDK3/+Ko/4Wh4C/wCht8Of+DK3/wDiqP7Hh/z+X9fMP9Zqn/QLL7//ALU+2qK+&#10;Jf8AhaHgL/obfDn/AIMrf/4qj/haHgL/AKG3w5/4Mrf/AOKo/seH/P5f18w/1mqf9Asvv/8AtT7a&#10;or4l/wCFoeAv+ht8Of8Agyt//iqP+FoeAv8AobfDn/gyt/8A4qj+x4f8/l/XzD/Wap/0Cy+//wC1&#10;PtqiviX/AIWh4C/6G3w5/wCDK3/+Ko/4Wh4C/wCht8Of+DK3/wDiqP7Hh/z+X9fMP9Zqn/QLL7//&#10;ALU+2qK+Jf8AhaHgL/obfDn/AIMrf/4qj/haHgL/AKG3w5/4Mrf/AOKo/seH/P5f18w/1mqf9Asv&#10;v/8AtT7aor4l/wCFoeAv+ht8Of8Agyt//iqP+FoeAv8AobfDn/gyt/8A4qj+x4f8/l/XzD/Wap/0&#10;Cy+//wC1PtqiviX/AIWh4C/6G3w5/wCDK3/+Ko/4Wh4C/wCht8Of+DK3/wDiqP7Hh/z+X9fMP9Zq&#10;n/QLL7//ALU+2qK+Jf8AhaHgL/obfDn/AIMrf/4qj/haHgL/AKG3w5/4Mrf/AOKo/seH/P5f18w/&#10;1mqf9Asvv/8AtT7aor4l/wCFoeAv+ht8Of8Agyt//iqP+FoeAv8AobfDn/gyt/8A4qj+x4f8/l/X&#10;zD/Wap/0Cy+//wC1PtqiviX/AIWh4C/6G3w5/wCDK3/+Ko/4Wh4C/wCht8Of+DK3/wDiqP7Hh/z+&#10;X9fMP9Zqn/QLL7//ALU+2qK+Jf8AhaHgL/obfDn/AIMrf/4qj/haHgL/AKG3w5/4Mrf/AOKo/seH&#10;/P5f18w/1mqf9Asvv/8AtT7aor4l/wCFoeAv+ht8Of8Agyt//iqP+FoeAv8AobfDn/gyt/8A4qj+&#10;x4f8/l/XzD/Wap/0Cy+//wC1PtqiviX/AIWh4C/6G3w5/wCDK3/+Ko/4Wh4C/wCht8Of+DK3/wDi&#10;qP7Hh/z+X9fMP9Zqn/QLL7//ALU+2qK+Jf8AhaHgL/obfDn/AIMrf/4qj/haHgL/AKG3w5/4Mrf/&#10;AOKo/seH/P5f18w/1mqf9Asvv/8AtT7aor4l/wCFoeAv+ht8Of8Agyt//iqP+FoeAv8AobfDn/gy&#10;t/8A4qj+x4f8/l/XzD/Wap/0Cy+//wC1PtqvmnxZ/wAjVrP/AF+zf+jGrzv/AIWh4C/6G3w5/wCD&#10;K3/+KqRfix4GUADxj4fA9BqkH/xdepgMJDBSlJ1E7/13Pns4zKrmlOEFQlHld+r/AEPzVooor4s/&#10;WD//2VBLAwQUAAYACAAAACEAVmPKbd0AAAAGAQAADwAAAGRycy9kb3ducmV2LnhtbEyPQWvCQBCF&#10;74X+h2WE3upuqhWJ2YhI25MUqoXS25odk2B2NmTXJP77TnuxlwfDe7z3TbYeXSN67ELtSUMyVSCQ&#10;Cm9rKjV8Hl4flyBCNGRN4wk1XDHAOr+/y0xq/UAf2O9jKbiEQmo0VDG2qZShqNCZMPUtEnsn3zkT&#10;+exKaTszcLlr5JNSC+lMTbxQmRa3FRbn/cVpeBvMsJklL/3ufNpevw/P71+7BLV+mIybFYiIY7yF&#10;4Ref0SFnpqO/kA2i0cCPxD9lb6GWCYgjh+azuQKZZ/I/fv4DAAD//wMAUEsBAi0AFAAGAAgAAAAh&#10;ACsQ28AKAQAAFAIAABMAAAAAAAAAAAAAAAAAAAAAAFtDb250ZW50X1R5cGVzXS54bWxQSwECLQAU&#10;AAYACAAAACEAOP0h/9YAAACUAQAACwAAAAAAAAAAAAAAAAA7AQAAX3JlbHMvLnJlbHNQSwECLQAU&#10;AAYACAAAACEArAQIVVIGAADDIwAADgAAAAAAAAAAAAAAAAA6AgAAZHJzL2Uyb0RvYy54bWxQSwEC&#10;LQAUAAYACAAAACEA15tjzs0AAAApAgAAGQAAAAAAAAAAAAAAAAC4CAAAZHJzL19yZWxzL2Uyb0Rv&#10;Yy54bWwucmVsc1BLAQItAAoAAAAAAAAAIQBkc4gYp4QAAKeEAAAUAAAAAAAAAAAAAAAAALwJAABk&#10;cnMvbWVkaWEvaW1hZ2UzLmpwZ1BLAQItAAoAAAAAAAAAIQC616vT8t0AAPLdAAAUAAAAAAAAAAAA&#10;AAAAAJWOAABkcnMvbWVkaWEvaW1hZ2UyLmpwZ1BLAQItAAoAAAAAAAAAIQB0hjztD7kAAA+5AAAU&#10;AAAAAAAAAAAAAAAAALlsAQBkcnMvbWVkaWEvaW1hZ2UxLmpwZ1BLAQItABQABgAIAAAAIQBWY8pt&#10;3QAAAAYBAAAPAAAAAAAAAAAAAAAAAPolAgBkcnMvZG93bnJldi54bWxQSwUGAAAAAAgACAAAAgAA&#10;BCcCAAAA&#10;">
                <v:rect id="Rectangle 671" o:spid="_x0000_s1081" style="position:absolute;left:38008;top:28467;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rsidR="009E76A8" w:rsidRDefault="00CD65F5">
                        <w:pPr>
                          <w:spacing w:after="160" w:line="259" w:lineRule="auto"/>
                          <w:ind w:left="0" w:firstLine="0"/>
                        </w:pPr>
                        <w:r>
                          <w:rPr>
                            <w:color w:val="C00000"/>
                          </w:rPr>
                          <w:t xml:space="preserve"> </w:t>
                        </w:r>
                      </w:p>
                    </w:txbxContent>
                  </v:textbox>
                </v:rect>
                <v:rect id="Rectangle 672" o:spid="_x0000_s1082" style="position:absolute;left:38210;top:59057;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rsidR="009E76A8" w:rsidRDefault="00CD65F5">
                        <w:pPr>
                          <w:spacing w:after="160" w:line="259" w:lineRule="auto"/>
                          <w:ind w:left="0" w:firstLine="0"/>
                        </w:pPr>
                        <w:r>
                          <w:rPr>
                            <w:color w:val="C00000"/>
                          </w:rPr>
                          <w:t xml:space="preserve"> </w:t>
                        </w:r>
                      </w:p>
                    </w:txbxContent>
                  </v:textbox>
                </v:rect>
                <v:rect id="Rectangle 673" o:spid="_x0000_s1083" style="position:absolute;left:38262;top:89646;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9E76A8" w:rsidRDefault="00CD65F5">
                        <w:pPr>
                          <w:spacing w:after="160" w:line="259" w:lineRule="auto"/>
                          <w:ind w:left="0" w:firstLine="0"/>
                        </w:pPr>
                        <w:r>
                          <w:rPr>
                            <w:color w:val="C00000"/>
                          </w:rPr>
                          <w:t xml:space="preserve"> </w:t>
                        </w:r>
                      </w:p>
                    </w:txbxContent>
                  </v:textbox>
                </v:rect>
                <v:shape id="Picture 675" o:spid="_x0000_s1084" type="#_x0000_t75" style="position:absolute;width:37999;height:2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kExQAAANwAAAAPAAAAZHJzL2Rvd25yZXYueG1sRI9Pa8JA&#10;FMTvQr/D8gq96aZCkxKzESkWSm/+AentkX0m0ezbJLuatJ++Kwgeh5n5DZMtR9OIK/WutqzgdRaB&#10;IC6srrlUsN99Tt9BOI+ssbFMCn7JwTJ/mmSYajvwhq5bX4oAYZeigsr7NpXSFRUZdDPbEgfvaHuD&#10;Psi+lLrHIcBNI+dRFEuDNYeFClv6qKg4by9GwU9Hx4P8092Apy5eHzbflySJlXp5HlcLEJ5G/wjf&#10;219aQZy8we1MOAIy/wcAAP//AwBQSwECLQAUAAYACAAAACEA2+H2y+4AAACFAQAAEwAAAAAAAAAA&#10;AAAAAAAAAAAAW0NvbnRlbnRfVHlwZXNdLnhtbFBLAQItABQABgAIAAAAIQBa9CxbvwAAABUBAAAL&#10;AAAAAAAAAAAAAAAAAB8BAABfcmVscy8ucmVsc1BLAQItABQABgAIAAAAIQCJyCkExQAAANwAAAAP&#10;AAAAAAAAAAAAAAAAAAcCAABkcnMvZG93bnJldi54bWxQSwUGAAAAAAMAAwC3AAAA+QIAAAAA&#10;">
                  <v:imagedata r:id="rId25" o:title=""/>
                </v:shape>
                <v:shape id="Picture 677" o:spid="_x0000_s1085" type="#_x0000_t75" style="position:absolute;top:30391;width:38219;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jExAAAANwAAAAPAAAAZHJzL2Rvd25yZXYueG1sRI/RisIw&#10;FETfhf2HcBf2TdNVqFKNIrJCQVhp9QMuzbWtbW5KE7X79xtB8HGYmTPMajOYVtypd7VlBd+TCARx&#10;YXXNpYLzaT9egHAeWWNrmRT8kYPN+mO0wkTbB2d0z30pAoRdggoq77tESldUZNBNbEccvIvtDfog&#10;+1LqHh8Bblo5jaJYGqw5LFTY0a6ioslvRsGhbLLh0Cxu11n2m/7MdnEaHWOlvj6H7RKEp8G/w692&#10;qhXE8zk8z4QjINf/AAAA//8DAFBLAQItABQABgAIAAAAIQDb4fbL7gAAAIUBAAATAAAAAAAAAAAA&#10;AAAAAAAAAABbQ29udGVudF9UeXBlc10ueG1sUEsBAi0AFAAGAAgAAAAhAFr0LFu/AAAAFQEAAAsA&#10;AAAAAAAAAAAAAAAAHwEAAF9yZWxzLy5yZWxzUEsBAi0AFAAGAAgAAAAhAFcQiMTEAAAA3AAAAA8A&#10;AAAAAAAAAAAAAAAABwIAAGRycy9kb3ducmV2LnhtbFBLBQYAAAAAAwADALcAAAD4AgAAAAA=&#10;">
                  <v:imagedata r:id="rId26" o:title=""/>
                </v:shape>
                <v:shape id="Picture 679" o:spid="_x0000_s1086" type="#_x0000_t75" style="position:absolute;top:60954;width:38258;height:2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9xAAAANwAAAAPAAAAZHJzL2Rvd25yZXYueG1sRI/NasJA&#10;FIX3Bd9huEI3RSctqEnqGEpE6NbEFtxdMrdJMHMnZkaNb98pFFwezs/HWWej6cSVBtdaVvA6j0AQ&#10;V1a3XCs4lLtZDMJ5ZI2dZVJwJwfZZvK0xlTbG+/pWvhahBF2KSpovO9TKV3VkEE3tz1x8H7sYNAH&#10;OdRSD3gL46aTb1G0lAZbDoQGe8obqk7FxQTuy7bMz/evRVkcdxR/R8l+XGilnqfjxzsIT6N/hP/b&#10;n1rBcpXA35lwBOTmFwAA//8DAFBLAQItABQABgAIAAAAIQDb4fbL7gAAAIUBAAATAAAAAAAAAAAA&#10;AAAAAAAAAABbQ29udGVudF9UeXBlc10ueG1sUEsBAi0AFAAGAAgAAAAhAFr0LFu/AAAAFQEAAAsA&#10;AAAAAAAAAAAAAAAAHwEAAF9yZWxzLy5yZWxzUEsBAi0AFAAGAAgAAAAhAINP7T3EAAAA3AAAAA8A&#10;AAAAAAAAAAAAAAAABwIAAGRycy9kb3ducmV2LnhtbFBLBQYAAAAAAwADALcAAAD4AgAAAAA=&#10;">
                  <v:imagedata r:id="rId27" o:title=""/>
                </v:shape>
                <v:shape id="Shape 680" o:spid="_x0000_s1087" style="position:absolute;left:24568;top:56045;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mrKwwAAANwAAAAPAAAAZHJzL2Rvd25yZXYueG1sRE/Pa8Iw&#10;FL4P/B/CG3gRTafgtDYVGThkB0Unnh/Ns61rXkqS1W5//XIQdvz4fmfr3jSiI+drywpeJgkI4sLq&#10;mksF58/teAHCB2SNjWVS8EMe1vngKcNU2zsfqTuFUsQQ9ikqqEJoUyl9UZFBP7EtceSu1hkMEbpS&#10;aof3GG4aOU2SuTRYc2yosKW3ioqv07dRcDku339nyWF/qe3NvXb7Dz8doVLD536zAhGoD//ih3un&#10;FcwXcX48E4+AzP8AAAD//wMAUEsBAi0AFAAGAAgAAAAhANvh9svuAAAAhQEAABMAAAAAAAAAAAAA&#10;AAAAAAAAAFtDb250ZW50X1R5cGVzXS54bWxQSwECLQAUAAYACAAAACEAWvQsW78AAAAVAQAACwAA&#10;AAAAAAAAAAAAAAAfAQAAX3JlbHMvLnJlbHNQSwECLQAUAAYACAAAACEAfCpqysMAAADcAAAADwAA&#10;AAAAAAAAAAAAAAAHAgAAZHJzL2Rvd25yZXYueG1sUEsFBgAAAAADAAMAtwAAAPcCAAAAAA==&#10;" path="m,52959c,23749,23749,,52959,l683641,v29210,,52959,23749,52959,52959l736600,264541v,29210,-23749,52959,-52959,52959l52959,317500c23749,317500,,293751,,264541l,52959xe" filled="f" strokecolor="red" strokeweight="3.25pt">
                  <v:path arrowok="t" textboxrect="0,0,736600,317500"/>
                </v:shape>
                <v:rect id="Rectangle 681" o:spid="_x0000_s1088" style="position:absolute;left:25863;top:5734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82" o:spid="_x0000_s1089" style="position:absolute;left:13836;top:73145;width:7366;height:3175;visibility:visible;mso-wrap-style:square;v-text-anchor:top" coordsize="736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EmxgAAANwAAAAPAAAAZHJzL2Rvd25yZXYueG1sRI9Ba8JA&#10;FITvhf6H5Qm9lLoxgtrUVYrQIh4UY/H8yD6TaPZt2N3GtL++KxQ8DjPzDTNf9qYRHTlfW1YwGiYg&#10;iAuray4VfB0+XmYgfEDW2FgmBT/kYbl4fJhjpu2V99TloRQRwj5DBVUIbSalLyoy6Ie2JY7eyTqD&#10;IUpXSu3wGuGmkWmSTKTBmuNChS2tKiou+bdRcNy/fv6Ok932WNuzm3bbjU+fUamnQf/+BiJQH+7h&#10;//ZaK5jMUridiUdALv4AAAD//wMAUEsBAi0AFAAGAAgAAAAhANvh9svuAAAAhQEAABMAAAAAAAAA&#10;AAAAAAAAAAAAAFtDb250ZW50X1R5cGVzXS54bWxQSwECLQAUAAYACAAAACEAWvQsW78AAAAVAQAA&#10;CwAAAAAAAAAAAAAAAAAfAQAAX3JlbHMvLnJlbHNQSwECLQAUAAYACAAAACEA47RRJsYAAADcAAAA&#10;DwAAAAAAAAAAAAAAAAAHAgAAZHJzL2Rvd25yZXYueG1sUEsFBgAAAAADAAMAtwAAAPoCAAAAAA==&#10;" path="m,52959c,23749,23749,,52959,l683641,v29210,,52959,23749,52959,52959l736600,264540v,29211,-23749,52960,-52959,52960l52959,317500c23749,317500,,293751,,264540l,52959xe" filled="f" strokecolor="red" strokeweight="3.25pt">
                  <v:path arrowok="t" textboxrect="0,0,736600,317500"/>
                </v:shape>
                <v:rect id="Rectangle 683" o:spid="_x0000_s1090" style="position:absolute;left:15115;top:74446;width:422;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684" o:spid="_x0000_s1091" style="position:absolute;left:24980;top:87052;width:6604;height:3175;visibility:visible;mso-wrap-style:square;v-text-anchor:top" coordsize="6604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6vLwQAAANwAAAAPAAAAZHJzL2Rvd25yZXYueG1sRE/LisIw&#10;FN0P+A/hCu7GVPFFNYqIgovZWAVxd22ubbG5KU1q699PhIFZHs57telMKV5Uu8KygtEwAkGcWl1w&#10;puByPnwvQDiPrLG0TAre5GCz7n2tMNa25RO9Ep+JEMIuRgW591UspUtzMuiGtiIO3MPWBn2AdSZ1&#10;jW0IN6UcR9FMGiw4NORY0S6n9Jk0RkE13/400fR0vx/27e06brLEhD1q0O+2SxCeOv8v/nMftYLZ&#10;YgKfM+EIyPUvAAAA//8DAFBLAQItABQABgAIAAAAIQDb4fbL7gAAAIUBAAATAAAAAAAAAAAAAAAA&#10;AAAAAABbQ29udGVudF9UeXBlc10ueG1sUEsBAi0AFAAGAAgAAAAhAFr0LFu/AAAAFQEAAAsAAAAA&#10;AAAAAAAAAAAAHwEAAF9yZWxzLy5yZWxzUEsBAi0AFAAGAAgAAAAhADv3q8vBAAAA3AAAAA8AAAAA&#10;AAAAAAAAAAAABwIAAGRycy9kb3ducmV2LnhtbFBLBQYAAAAAAwADALcAAAD1AgAAAAA=&#10;" path="m,52959c,23749,23749,,52959,l607441,v29210,,52959,23749,52959,52959l660400,264540v,29261,-23749,52960,-52959,52960l52959,317500c23749,317500,,293801,,264540l,52959xe" filled="f" strokecolor="red" strokeweight="3.25pt">
                  <v:path arrowok="t" textboxrect="0,0,660400,317500"/>
                </v:shape>
                <v:rect id="Rectangle 685" o:spid="_x0000_s1092" style="position:absolute;left:26269;top:88369;width:423;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Default="00CD65F5">
      <w:pPr>
        <w:numPr>
          <w:ilvl w:val="1"/>
          <w:numId w:val="2"/>
        </w:numPr>
        <w:ind w:right="634" w:hanging="576"/>
      </w:pPr>
      <w:r w:rsidRPr="006E7635">
        <w:rPr>
          <w:lang w:val="es-PE"/>
        </w:rPr>
        <w:lastRenderedPageBreak/>
        <w:t xml:space="preserve">Complete los datos del formulario. </w:t>
      </w:r>
      <w:r>
        <w:t>Clic en “</w:t>
      </w:r>
      <w:r>
        <w:rPr>
          <w:b/>
        </w:rPr>
        <w:t>Create database</w:t>
      </w:r>
      <w:r>
        <w:t xml:space="preserve">” </w:t>
      </w:r>
    </w:p>
    <w:p w:rsidR="009E76A8" w:rsidRDefault="00CD65F5">
      <w:pPr>
        <w:spacing w:after="0" w:line="259" w:lineRule="auto"/>
        <w:ind w:left="853" w:firstLine="0"/>
      </w:pPr>
      <w:r>
        <w:rPr>
          <w:rFonts w:ascii="Calibri" w:eastAsia="Calibri" w:hAnsi="Calibri" w:cs="Calibri"/>
          <w:noProof/>
          <w:sz w:val="22"/>
        </w:rPr>
        <mc:AlternateContent>
          <mc:Choice Requires="wpg">
            <w:drawing>
              <wp:inline distT="0" distB="0" distL="0" distR="0">
                <wp:extent cx="5136875" cy="3213353"/>
                <wp:effectExtent l="0" t="0" r="0" b="0"/>
                <wp:docPr id="8887" name="Group 8887"/>
                <wp:cNvGraphicFramePr/>
                <a:graphic xmlns:a="http://schemas.openxmlformats.org/drawingml/2006/main">
                  <a:graphicData uri="http://schemas.microsoft.com/office/word/2010/wordprocessingGroup">
                    <wpg:wgp>
                      <wpg:cNvGrpSpPr/>
                      <wpg:grpSpPr>
                        <a:xfrm>
                          <a:off x="0" y="0"/>
                          <a:ext cx="5136875" cy="3213353"/>
                          <a:chOff x="0" y="0"/>
                          <a:chExt cx="5136875" cy="3213353"/>
                        </a:xfrm>
                      </wpg:grpSpPr>
                      <wps:wsp>
                        <wps:cNvPr id="707" name="Rectangle 707"/>
                        <wps:cNvSpPr/>
                        <wps:spPr>
                          <a:xfrm>
                            <a:off x="5101590" y="3071749"/>
                            <a:ext cx="46929" cy="188334"/>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4" name="Picture 734"/>
                          <pic:cNvPicPr/>
                        </pic:nvPicPr>
                        <pic:blipFill>
                          <a:blip r:embed="rId28"/>
                          <a:stretch>
                            <a:fillRect/>
                          </a:stretch>
                        </pic:blipFill>
                        <pic:spPr>
                          <a:xfrm>
                            <a:off x="0" y="0"/>
                            <a:ext cx="5100320" cy="3186303"/>
                          </a:xfrm>
                          <a:prstGeom prst="rect">
                            <a:avLst/>
                          </a:prstGeom>
                        </pic:spPr>
                      </pic:pic>
                      <wps:wsp>
                        <wps:cNvPr id="737" name="Shape 737"/>
                        <wps:cNvSpPr/>
                        <wps:spPr>
                          <a:xfrm>
                            <a:off x="1440815" y="1206500"/>
                            <a:ext cx="2603500" cy="1625600"/>
                          </a:xfrm>
                          <a:custGeom>
                            <a:avLst/>
                            <a:gdLst/>
                            <a:ahLst/>
                            <a:cxnLst/>
                            <a:rect l="0" t="0" r="0" b="0"/>
                            <a:pathLst>
                              <a:path w="2603500" h="1625600">
                                <a:moveTo>
                                  <a:pt x="0" y="31242"/>
                                </a:moveTo>
                                <a:cubicBezTo>
                                  <a:pt x="0" y="13970"/>
                                  <a:pt x="13970" y="0"/>
                                  <a:pt x="31369" y="0"/>
                                </a:cubicBezTo>
                                <a:lnTo>
                                  <a:pt x="2572131" y="0"/>
                                </a:lnTo>
                                <a:cubicBezTo>
                                  <a:pt x="2589530" y="0"/>
                                  <a:pt x="2603500" y="13970"/>
                                  <a:pt x="2603500" y="31242"/>
                                </a:cubicBezTo>
                                <a:lnTo>
                                  <a:pt x="2603500" y="1594231"/>
                                </a:lnTo>
                                <a:cubicBezTo>
                                  <a:pt x="2603500" y="1611630"/>
                                  <a:pt x="2589530" y="1625600"/>
                                  <a:pt x="2572131" y="1625600"/>
                                </a:cubicBezTo>
                                <a:lnTo>
                                  <a:pt x="31369" y="1625600"/>
                                </a:lnTo>
                                <a:cubicBezTo>
                                  <a:pt x="13970" y="1625600"/>
                                  <a:pt x="0" y="1611630"/>
                                  <a:pt x="0" y="159423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38" name="Rectangle 738"/>
                        <wps:cNvSpPr/>
                        <wps:spPr>
                          <a:xfrm>
                            <a:off x="1562354" y="1953133"/>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39" name="Shape 739"/>
                        <wps:cNvSpPr/>
                        <wps:spPr>
                          <a:xfrm>
                            <a:off x="1440815" y="2819400"/>
                            <a:ext cx="838200" cy="266700"/>
                          </a:xfrm>
                          <a:custGeom>
                            <a:avLst/>
                            <a:gdLst/>
                            <a:ahLst/>
                            <a:cxnLst/>
                            <a:rect l="0" t="0" r="0" b="0"/>
                            <a:pathLst>
                              <a:path w="838200" h="266700">
                                <a:moveTo>
                                  <a:pt x="0" y="44450"/>
                                </a:moveTo>
                                <a:cubicBezTo>
                                  <a:pt x="0" y="19939"/>
                                  <a:pt x="19939" y="0"/>
                                  <a:pt x="44450" y="0"/>
                                </a:cubicBezTo>
                                <a:lnTo>
                                  <a:pt x="793750" y="0"/>
                                </a:lnTo>
                                <a:cubicBezTo>
                                  <a:pt x="818261" y="0"/>
                                  <a:pt x="838200" y="19939"/>
                                  <a:pt x="838200" y="44450"/>
                                </a:cubicBezTo>
                                <a:lnTo>
                                  <a:pt x="838200" y="222250"/>
                                </a:lnTo>
                                <a:cubicBezTo>
                                  <a:pt x="838200" y="246761"/>
                                  <a:pt x="818261" y="266700"/>
                                  <a:pt x="7937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0" name="Rectangle 740"/>
                        <wps:cNvSpPr/>
                        <wps:spPr>
                          <a:xfrm>
                            <a:off x="1567561" y="2946527"/>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8887" o:spid="_x0000_s1093" style="width:404.5pt;height:253pt;mso-position-horizontal-relative:char;mso-position-vertical-relative:line" coordsize="51368,321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wvMjQUAANsUAAAOAAAAZHJzL2Uyb0RvYy54bWzsWOtu2zYU/j9g7yDo&#10;f2ORuhtxiq1ZggJDG7TdA8gyZQmTRIGiY6dPv3N40cXO4jZF02JYgToUyXP48TtX6fL1oamdeyb6&#10;ircrl1x4rsPanG+qdrty//p08ypxnV5m7SarectW7gPr3ddXv/5yue+WjPKS1xsmHFDS9st9t3JL&#10;KbvlYtHnJWuy/oJ3rIXFgosmk/AotouNyPagvakX1POixZ6LTSd4zvoeZq/1onul9BcFy+X7ouiZ&#10;dOqVC9ik+hXqd42/i6vLbLkVWVdWuYGRPQNFk1UtHDqous5k5uxEdaKqqXLBe17Ii5w3C14UVc7U&#10;HeA2xDu6za3gu07dZbvcb7uBJqD2iKdnq83f3d8Jp9qs3CRJYtdpswaspA521AwQtO+2S9h3K7qP&#10;3Z0wE1v9hHc+FKLBv3Ab56CofRioZQfp5DAZEj9K4tB1cljzKfH90Nfk5yVY6EQuL/84I7mwBy8Q&#10;3wBn34Ej9SNX/bdx9bHMOqZM0CMHhqvYG6j6AC6WtduaOTipyFE7B6r6ZQ+sPcJTSDwSpuCUyIgX&#10;kzhINSOWsyBKaaoZI0ni+wEuD9fOlp3o5S3jjYODlSsAifLB7P7PXuqtdgseX7f42/Kbqq71Ks4A&#10;exYhjuRhfVDuEFB7mTXfPMC9Sy4+v4dIL2q+X7ncjFwMfjgcV12nftsC3xhndiDsYG0HQtZvuIpG&#10;Dee3neRFpfAiAH2awQWGvLrsqnwJ/433w+jEouezBEjJnWCuUdJ8kY4mE3/vulcQqF0mq3VVV/JB&#10;JR1gGUG193dVjqbFh4lzgKFMHME6HuvE2nZ2H0qhBfB5pmRdVx2aB5nBsYEL+eoo3h+5sc4l1zzf&#10;NayVOjkKVgNy3vZl1fWuI5asWTOIdfF2Q7Sv9VIwmZd4YAEHozdr3xgWFMoRGGL+F4fWrmxyqnVi&#10;8HLPp7CkAp8kke+pwH+uHys4GoAaAh7MUC8R9P4Q9CorgFW/LuBJEHgJgRwIAU+oF4XeEVc08nyc&#10;VFyRiIaR3jHhKt/pmEeD2TiHqrPREQ9zpR3lh9YOMTM8WQDBv1EOleLQgQAfsJQA1kDB9QYi/xNX&#10;O+WYtX1CdcIAqOOOfLeu8t/Z59P9xE9jc/lOqdETyMxs2oeyASnQToP2uc66neqmYQyVhcz22x1z&#10;OX0oDZM09GduaxasIdBSx1AHZmBxeu/5CfbcRxSGaUABpc3B+gZz6UekIkIgdnTUnsK3JgKlYENF&#10;6ZSNyfIZDkfG5zL2Po/hHI03kbEwNL3kFL5ZmLEx157XvGeaJnRLVfwGV1X3GIOhbtFrA0JVk5FB&#10;K1lA7lP1ELqodmPZPql4vXyoGbJWtx9YAbUPuhWi5HqxXb+phXOfQbm6ufHg32A02IoyOmcaKe9U&#10;CmVACrdmdVdmWpdVYw5Q9zKacCdTfesAxqjNDRrdvEILCPzZFha4GIQULN7KQb6FxlvhVpVe33as&#10;tMiLSZ8vlkfhnUD3mZPmyU8QIyKBSnq+eSJhRP0QCi1GKAQxNJQ6NGzdCSilcA5WHSg6aaLaGeDJ&#10;Nqu2M/o+zZMCM5L845onY9rh1eH7tMM+5GhtUVsZVSv75dacVEaakDTQkQZebV4CEj+Btz1tThpF&#10;8RCJ1pwvVhctEiiLBggG3FjzdO7VuS0IgtDG+rhjnuOm+0maApMQBjZ36omh/NlprXeYPpPR49SP&#10;AcZ0+1PJPCEJjSY11B5qL64C7gjnZG165/lN7aH6xhMRiFQ68GR3zWVPZYIoBpQTria4Rw+x4Ccc&#10;jItneBtZnok8BXC01yhiIWgL0BPcZn7Kwfzu/1dBLMn/uSoYgOFPqiBMfmUVjEMTrDQNopCqN5Ix&#10;b/7YKqg+WPwMVVB9IoIvaKrTMl/78BPd9Fn1QeM3yat/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NMSVUDbAAAABQEAAA8AAABkcnMvZG93bnJldi54bWxMj0FLw0AQhe+C/2EZwZvd&#10;jdJSYzalFPVUBFtBvE2TaRKanQ3ZbZL+e0cvennweMN732SrybVqoD40ni0kMwOKuPBlw5WFj/3L&#10;3RJUiMgltp7JwoUCrPLrqwzT0o/8TsMuVkpKOKRooY6xS7UORU0Ow8x3xJIdfe8wiu0rXfY4Srlr&#10;9b0xC+2wYVmosaNNTcVpd3YWXkcc1w/J87A9HTeXr/387XObkLW3N9P6CVSkKf4dww++oEMuTAd/&#10;5jKo1oI8En9VsqV5FHuwMDcLAzrP9H/6/BsAAP//AwBQSwMECgAAAAAAAAAhAEvf6r2BIQEAgSEB&#10;ABQAAABkcnMvbWVkaWEvaW1hZ2UxLmpwZ//Y/+AAEEpGSUYAAQEBAGAAYAAA/9sAQwADAgIDAgID&#10;AwMDBAMDBAUIBQUEBAUKBwcGCAwKDAwLCgsLDQ4SEA0OEQ4LCxAWEBETFBUVFQwPFxgWFBgSFBUU&#10;/9sAQwEDBAQFBAUJBQUJFA0LDRQUFBQUFBQUFBQUFBQUFBQUFBQUFBQUFBQUFBQUFBQUFBQUFBQU&#10;FBQUFBQUFBQUFBQU/8AAEQgCkAQ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D4Y/DHwdqHw28J3V14T0O5uZtJtJJZptNhZ5HMKEsxK5JJJ&#10;JJrpf+FT+B/+hN8P/wDgrg/+Io+E3/JK/Bv/AGBbL/0QldXX6dSpU/Zx91bLofgWIxFZVppTe76v&#10;ucp/wqfwP/0Jvh//AMFcH/xFH/Cp/A//AEJvh/8A8FcH/wARXV0Vr7Kn/KvuOf6zX/nf3s5T/hU/&#10;gf8A6E3w/wD+CuD/AOIo/wCFT+B/+hN8P/8Agrg/+Irq6KPZU/5V9wfWa/8AO/vZyn/Cp/A//Qm+&#10;H/8AwVwf/EUf8Kn8D/8AQm+H/wDwVwf/ABFdXRR7Kn/KvuD6zX/nf3s5T/hU/gf/AKE3w/8A+CuD&#10;/wCIo/4VP4H/AOhN8P8A/grg/wDiK6uij2VP+VfcH1mv/O/vZyn/AAqfwP8A9Cb4f/8ABXB/8RR/&#10;wqfwP/0Jvh//AMFcH/xFdXRR7Kn/ACr7g+s1/wCd/ezlP+FT+B/+hN8P/wDgrg/+Io/4VP4H/wCh&#10;N8P/APgrg/8AiK6uij2VP+VfcH1mv/O/vZyn/Cp/A/8A0Jvh/wD8FcH/AMRR/wAKn8D/APQm+H//&#10;AAVwf/EV1dFHsqf8q+4PrNf+d/ezlP8AhU/gf/oTfD//AIK4P/iKP+FT+B/+hN8P/wDgrg/+Irq6&#10;KPZU/wCVfcH1mv8Azv72cp/wqfwP/wBCb4f/APBXB/8AEUf8Kn8D/wDQm+H/APwVwf8AxFdXRR7K&#10;n/KvuD6zX/nf3s5T/hU/gf8A6E3w/wD+CuD/AOIo/wCFT+B/+hN8P/8Agrg/+Irq6KPZU/5V9wfW&#10;a/8AO/vZyn/Cp/A//Qm+H/8AwVwf/EUf8Kn8D/8AQm+H/wDwVwf/ABFdXRR7Kn/KvuD6zX/nf3s5&#10;T/hU/gf/AKE3w/8A+CuD/wCIo/4VP4H/AOhN8P8A/grg/wDiK6uij2VP+VfcH1mv/O/vZyn/AAqf&#10;wP8A9Cb4f/8ABXB/8RR/wqfwP/0Jvh//AMFcH/xFdXRR7Kn/ACr7g+s1/wCd/ezlP+FT+B/+hN8P&#10;/wDgrg/+Io/4VP4H/wChN8P/APgrg/8AiK6uij2VP+VfcH1mv/O/vZyn/Cp/A/8A0Jvh/wD8FcH/&#10;AMRR/wAKn8D/APQm+H//AAVwf/EV1dFHsqf8q+4PrNf+d/ezlP8AhU/gf/oTfD//AIK4P/iKP+FT&#10;+B/+hN8P/wDgrg/+Irq6KPZU/wCVfcH1mv8Azv72cp/wqfwP/wBCb4f/APBXB/8AEUf8Kn8D/wDQ&#10;m+H/APwVwf8AxFdXRR7Kn/KvuD6zX/nf3s5T/hU/gf8A6E3w/wD+CuD/AOIo/wCFT+B/+hN8P/8A&#10;grg/+Irq6KPZU/5V9wfWa/8AO/vZyn/Cp/A//Qm+H/8AwVwf/EUf8Kn8D/8AQm+H/wDwVwf/ABFd&#10;XRR7Kn/KvuD6zX/nf3s5T/hU/gf/AKE3w/8A+CuD/wCIo/4VP4H/AOhN8P8A/grg/wDiK6uij2VP&#10;+VfcH1mv/O/vZyn/AAqfwP8A9Cb4f/8ABXB/8RR/wqfwP/0Jvh//AMFcH/xFdXRR7Kn/ACr7g+s1&#10;/wCd/ezlP+FT+B/+hN8P/wDgrg/+Io/4VP4H/wChN8P/APgrg/8AiK6uij2VP+VfcH1mv/O/vZyn&#10;/Cp/A/8A0Jvh/wD8FcH/AMRR/wAKn8D/APQm+H//AAVwf/EV1dFHsqf8q+4PrNf+d/ezlP8AhU/g&#10;f/oTfD//AIK4P/iKP+FT+B/+hN8P/wDgrg/+Irq6KPZU/wCVfcH1mv8Azv72cp/wqfwP/wBCb4f/&#10;APBXB/8AEUf8Kn8D/wDQm+H/APwVwf8AxFdXRR7Kn/KvuD6zX/nf3s5T/hU/gf8A6E3w/wD+CuD/&#10;AOIo/wCFT+B/+hN8P/8Agrg/+Irq6KPZU/5V9wfWa/8AO/vZyn/Cp/A//Qm+H/8AwVwf/EUf8Kn8&#10;D/8AQm+H/wDwVwf/ABFdXRR7Kn/KvuD6zX/nf3s5T/hU/gf/AKE3w/8A+CuD/wCIo/4VP4H/AOhN&#10;8P8A/grg/wDiK6uij2VP+VfcH1mv/O/vZyn/AAqfwP8A9Cb4f/8ABXB/8RR/wqfwP/0Jvh//AMFc&#10;H/xFdXRR7Kn/ACr7g+s1/wCd/ezlP+FT+B/+hN8P/wDgrg/+Io/4VP4H/wChN8P/APgrg/8AiK6u&#10;ij2VP+VfcH1mv/O/vZyn/Cp/A/8A0Jvh/wD8FcH/AMRR/wAKn8D/APQm+H//AAVwf/EV1dFHsqf8&#10;q+4PrNf+d/ezlP8AhU/gf/oTfD//AIK4P/iKP+FT+B/+hN8P/wDgrg/+Irq6KPZU/wCVfcH1mv8A&#10;zv72cp/wqfwP/wBCb4f/APBXB/8AEUf8Kn8D/wDQm+H/APwVwf8AxFdXRR7Kn/KvuD6zX/nf3s5T&#10;/hU/gf8A6E3w/wD+CuD/AOIo/wCFT+B/+hN8P/8Agrg/+Irq6KPZU/5V9wfWa/8AO/vZyn/Cp/A/&#10;/Qm+H/8AwVwf/EUf8Kn8D/8AQm+H/wDwVwf/ABFdXRR7Kn/KvuD6zX/nf3s5T/hU/gf/AKE3w/8A&#10;+CuD/wCIo/4VP4H/AOhN8P8A/grg/wDiK6uij2VP+VfcH1mv/O/vZyn/AAqfwP8A9Cb4f/8ABXB/&#10;8RR/wqfwP/0Jvh//AMFcH/xFdXRR7Kn/ACr7g+s1/wCd/ezlP+FT+B/+hN8P/wDgrg/+Io/4VP4H&#10;/wChN8P/APgrg/8AiK6uij2VP+VfcH1mv/O/vZyn/Cp/A/8A0Jvh/wD8FcH/AMRR/wAKn8D/APQm&#10;+H//AAVwf/EV1dFHsqf8q+4PrNf+d/ezlP8AhU/gf/oTfD//AIK4P/iKP+FT+B/+hN8P/wDgrg/+&#10;Irq6KPZU/wCVfcH1mv8Azv72cp/wqfwP/wBCb4f/APBXB/8AEUf8Kn8D/wDQm+H/APwVwf8AxFdX&#10;RR7Kn/KvuD6zX/nf3s5T/hU/gf8A6E3w/wD+CuD/AOIo/wCFT+B/+hN8P/8Agrg/+Irq6KPZU/5V&#10;9wfWa/8AO/vZyn/Cp/A//Qm+H/8AwVwf/EUf8Kn8D/8AQm+H/wDwVwf/ABFdXRR7Kn/KvuD6zX/n&#10;f3s5T/hU/gf/AKE3w/8A+CuD/wCIo/4VP4H/AOhN8P8A/grg/wDiK6uij2VP+VfcH1mv/O/vZyn/&#10;AAqfwP8A9Cb4f/8ABXB/8RR/wqfwP/0Jvh//AMFcH/xFdXRR7Kn/ACr7g+s1/wCd/ezlP+FT+B/+&#10;hN8P/wDgrg/+Io/4VP4H/wChN8P/APgrg/8AiK6uij2VP+VfcH1mv/O/vZyn/Cp/A/8A0Jvh/wD8&#10;FcH/AMRR/wAKn8D/APQm+H//AAVwf/EV1dFHsqf8q+4PrNf+d/ezlP8AhU/gf/oTfD//AIK4P/iK&#10;P+FT+B/+hN8P/wDgrg/+Irq6KPZU/wCVfcH1mv8Azv72cp/wqfwP/wBCb4f/APBXB/8AEUf8Kn8D&#10;/wDQm+H/APwVwf8AxFdXRR7Kn/KvuD6zX/nf3s5T/hU/gf8A6E3w/wD+CuD/AOIo/wCFT+B/+hN8&#10;P/8Agrg/+Irq6KPZU/5V9wfWa/8AO/vZyn/Cp/A//Qm+H/8AwVwf/EUf8Kn8D/8AQm+H/wDwVwf/&#10;ABFdXRR7Kn/KvuD6zX/nf3s5T/hU/gf/AKE3w/8A+CuD/wCIo/4VP4H/AOhN8P8A/grg/wDiK6ui&#10;j2VP+VfcH1mv/O/vZyn/AAqfwP8A9Cb4f/8ABXB/8RR/wqfwP/0Jvh//AMFcH/xFdXRR7Kn/ACr7&#10;g+s1/wCd/ezlP+FT+B/+hN8P/wDgrg/+Io/4VP4H/wChN8P/APgrg/8AiK6uij2VP+VfcH1mv/O/&#10;vZyn/Cp/A/8A0Jvh/wD8FcH/AMRR/wAKn8D/APQm+H//AAVwf/EV1dFHsqf8q+4PrNf+d/ezlP8A&#10;hU/gf/oTfD//AIK4P/iKP+FT+B/+hN8P/wDgrg/+Irq6KPZU/wCVfcH1mv8Azv72cp/wqfwP/wBC&#10;b4f/APBXB/8AEUf8Kn8D/wDQm+H/APwVwf8AxFdXRR7Kn/KvuD6zX/nf3s5T/hU/gf8A6E3w/wD+&#10;CuD/AOIrm/iZ8MfB1h8N/FdzbeE9Dt7mHSbuSKaHTYVeNhC5DKQuQQQCCK9Prlfit/yS3xj/ANga&#10;8/8ARD1lVpU/Zy91bPodOGxFZ14Jze66vuJ/wqfwP/0Jvh//AMFcH/xFH/Cp/A//AEJvh/8A8FcH&#10;/wARXV18n/8ADYvxN/6Nv8Wf99XX/wAhVFaWHoW9ot/K/wCSNcNDG4u/sZN27yS39Wj6F/4VP4H/&#10;AOhN8P8A/grg/wDiK5uw+GPg5/iRrts3hPQ2to9J0+RITpsOxWaa9DMBtwCQiAnvtHoK6P4V+MtT&#10;8f8AgLS9e1nw3d+EdSu/N83Rr4sZrfZK6Lu3Ih+ZVDjKjhh16l2nf8lS8Q/9gbTf/R99TcKUuSUY&#10;qz8vJkxq4in7WE5u6Xf+8vMwfFGh/CHwP9m/4SPT/BOgfat3kf2pDZ23m7cbtm8DdjcucdNw9aoa&#10;G/wO8T6pBpmjN8PtW1Kfd5VnYmxmmk2qWbai5JwoJOB0BNcJ+1Npv/F0PhHrV94E1bx94c0v+1/7&#10;S07S9H/tL/WQRJFvjI2ffww3EfcJHIrk/DMWmeJ/2jvhZqfhL4NeIfh7pul/2r/al5feF10yGTzb&#10;MrDuePIOGDAbiOXAGcmuOdRRquCgt0ttdba9tL/genSoyqYdVXVldxk91ZNc1lvfWy+89T+Mnw58&#10;J6XpehPZ+GNGtGk1Py3aDT4ULL9mnO04XkZUHHqB6V57/wAIboH/AEA9N/8AASP/AAr2T45f8gnw&#10;9/2Fv/bW4rzOvzTihunmFoaLlW3zP6S8MoRr5Dz1VzPnlq9ei7mP/wAIboH/AEA9N/8AASP/AArG&#10;hb4f3Gjz6tEfDUulQP5ct8n2cwRsdvys/wB0H5l4J/iHrXY18teKPC91rXxHuvGNr8P9TuPBtvfw&#10;/b9IeKSKfVZgJB9sW0YAsFMg+Uj5snON0u35qhzVG+aTVvP8D9Dx8oYVRdOlGV/Lbz0T0XX8Nd/o&#10;i18L+Gb61hubbSdJuLaZFkimitomR1IyGUgYIIOQRUv/AAhugf8AQD03/wABI/8ACtO1uUvLWG4j&#10;EixyosiiWNo3AIyNysAyn1BAI7ipa5vaT7s9RYag18C+5G18IPh94W1PXvEMd54a0i7jitrNo1ns&#10;InCFnuNxAK8E7Vz64HpXyV8TrSDT/iT4stbWGO2todWu44oYUCpGgmcBVA4AAAAAr7U+Cf8AyMXi&#10;X/r1sf8A0O5r4w+LP/JVPGX/AGGr3/0e9fpNFL+ycPLq7/mz+bcwbjxTj6a+Fctl0Xux6H6AfCb/&#10;AJJX4N/7Atl/6ISurrlPhN/ySvwb/wBgWy/9EJWB8YvH0nhuzj0ywk2X90pZ5FPMUfT8zz+VfouH&#10;i5whGO7SPwnFNRrVJS2Tf5m74m+KGgeFpGhnuTc3a5zb2o3sD6E5wPxNcj/w0NY+bj+xrjy8/e85&#10;c4+mK8RZmkYszFmJyWY5JrsfEXwd8X+E/BuleKtU0We10TUv9TcMOVz93evVNw5XOMjpXuLBUafK&#10;q09ZaLZa+Xc8VYqtU5pUad4x1e7su7tt/Wp7X4Y+KOg+KpVgguGtrtulvdDYx+h6H8DXW18aqzIw&#10;ZSVYHIZTgivoD4O/ECTxHZvpd/Jv1C2XckjHmVOn5j+tcuJwjw/vJ3ib4fExr6WtL+tj0qiquoag&#10;tjGuEaaeQ7YoU+87ensPU9qrLZalcYafUPsv/TOzjUgexZw2frgfSvPudqjpdmnRWU39paapcyDU&#10;4AfmXywkwHqMfK30wPxNS32qLHoV1qFoyTCO3eaNuqkhSRn8RS5g5X0NCiu0PwZ1YZz4lsv/AAUv&#10;/wDJFULX4cPe3jWtv420ee6X70MVhucfVRc5rh+v0O/4M9pZLjpXaht5o5qiu0/4Uzq3/Qy2X/gp&#10;f/5Io/4Uzq3/AEMtl/4KX/8Akil/aGH7/gT/AGPjP5fxRxdFdp/wpnVv+hlsv/BS/wD8kUf8KZ1b&#10;/oZbL/wUv/8AJFH9oYfv+Af2PjP5fxRxdFdp/wAKZ1b/AKGWy/8ABS//AMkUf8KZ1b/oZbL/AMFL&#10;/wDyRR/aGH7/AIB/Y+M/l/FHF0V2n/CmdW/6GWy/8FL/APyRR/wpnVv+hlsv/BS//wAkUf2hh+/4&#10;B/Y+M/l/FHF0V2n/AApnVv8AoZbL/wAFL/8AyRR/wpnVv+hlsv8AwUv/APJFH9oYfv8AgH9j4z+X&#10;8UcXRXaf8KZ1b/oZbL/wUv8A/JFH/CmdW/6GWy/8FL//ACRR/aGH7/gH9j4z+X8UcXRXaf8ACmdW&#10;/wChlsv/AAUv/wDJFH/CmdW/6GWy/wDBS/8A8kUf2hh+/wCAf2PjP5fxRxdFdp/wpnVv+hlsv/BS&#10;/wD8kUf8KZ1b/oZbL/wUv/8AJFH9oYfv+Af2PjP5fxRxdFdp/wAKZ1b/AKGWy/8ABS//AMkUf8KZ&#10;1b/oZbL/AMFL/wDyRR/aGH7/AIB/Y+M/l/FHF0V2n/CmdW/6GWy/8FL/APyRR/wpnVv+hlsv/BS/&#10;/wAkUf2hh+/4B/Y+M/l/FHF0V2n/AApnVv8AoZbL/wAFL/8AyRR/wpnVv+hlsv8AwUv/APJFH9oY&#10;fv8AgH9j4z+X8UcXRXaf8KZ1b/oZbL/wUv8A/JFH/CmdW/6GWy/8FL//ACRR/aGH7/gH9j4z+X8U&#10;cXRXaf8ACmdW/wChlsv/AAUv/wDJFH/CmdW/6GWy/wDBS/8A8kUf2hh+/wCAf2PjP5fxRxdFdp/w&#10;pnVv+hlsv/BS/wD8kUf8KZ1b/oZbL/wUv/8AJFH9oYfv+Af2PjP5fxRxdFdp/wAKZ1b/AKGWy/8A&#10;BS//AMkUv/CmdW/6GWy/8FL/APyRR/aGH7/gH9j4z+X8UcWBmjbVr4a+Hb/4latp+nwahb6VJNpb&#10;6hJNJaNOMq0K7QokTA/fE5JPSvTv+GatY/6G+x/8Er//ACTSrZhh6E+SpKz9GPDZLjcZT9rRhePq&#10;unqzyfbRtr1j/hmrWP8Aob7H/wAEr/8AyTR/wzVrH/Q32P8A4JX/APkmsf7Wwf8AN+DOv/VvM/8A&#10;n3+K/wAzyfbRtr1j/hmrWP8Aob7H/wAEr/8AyTR/wzVrH/Q32P8A4JX/APkmj+1sH/N+DD/VvM/+&#10;ff4r/M8n20ba9Y/4Zq1j/ob7H/wSv/8AJNH/AAzVrH/Q32P/AIJX/wDkmj+1sH/N+DD/AFbzP/n3&#10;+K/zPJ9tG2vWP+GatY/6G+x/8Er/APyTR/wzVrH/AEN9j/4JX/8Akmj+1sH/ADfgw/1bzP8A59/i&#10;v8zyfbRtr1j/AIZq1j/ob7H/AMEr/wDyTR/wzVrH/Q32P/glf/5Jo/tbB/zfgw/1bzP/AJ9/iv8A&#10;M8n20ba9Y/4Zq1j/AKG+x/8ABK//AMk0f8M1ax/0N9j/AOCV/wD5Jo/tbB/zfgw/1bzP/n3+K/zP&#10;J9tG2vWP+GatY/6G+x/8Er//ACTR/wAM1ax/0N9j/wCCV/8A5Jo/tbB/zfgw/wBW8z/59/iv8zyf&#10;bRtr1j/hmrWP+hvsf/BK/wD8k0f8M1ax/wBDfY/+CV//AJJo/tbB/wA34MP9W8z/AOff4r/M8n20&#10;ba9Y/wCGatY/6G+x/wDBK/8A8k0f8M1ax/0N9j/4JX/+SaP7Wwf834MP9W8z/wCff4r/ADPJ9tG2&#10;vWP+GatY/wChvsf/AASv/wDJNH/DNWsf9DfY/wDglf8A+SaP7Wwf834MP9W8z/59/iv8zyfbRtr1&#10;j/hmrWP+hvsf/BK//wAk0f8ADNWsf9DfY/8Aglf/AOSaP7Wwf834MP8AVvM/+ff4r/M8n20ba9Y/&#10;4Zq1j/ob7H/wSv8A/JNee+MvAeseEvFb6L/bVjd7bKG88/8As10/1kkybdvnnp5Oc553dOObhmeF&#10;qO0ZfgzKpkGYUVzThZeq/wAzJ20baX+wNY/6Clj/AOAD/wDx6j+wNY/6Clj/AOAD/wDx6tvr1Dv+&#10;Bzf2Ti/5fxQm2jbS/wBgax/0FLH/AMAH/wDj1VNHvH1DSbK6kCrJPAkrBegLKCce3Nb0sRTrXUHs&#10;cmIwdbCpOqrXLW2jbTqK6DiG7aNtOooAbto206igBu2jbTqKAG7aNtOooAbto206igBu2jbTqKAG&#10;7aNtOooAbto206igBu2jbTqKAG7aNtOooAbto206igBu2jbTqKAG7aNtOooAbto206igBu2jbTqK&#10;AG7aNtOooAbto206igBu2jbTqKAG7aNtOooAbto206igBu2jbTqKAG7awPiDpN1rngLxLp1lH517&#10;eaZc28Ee4LvkeJlUZJAGSRyTiuhoqZR5ouL6l05unNTW61OU/wCEv1f/AKEbX/8Av/p//wAl0f8A&#10;CYav/wBCNr//AH/0/wD+S66ukqOSX87/AA/yNvaw/wCfa/8AJv8A5I5P/hMdX/6EXX/+/wDp/wD8&#10;l1i2mra7B4z1XV28Ea39mutPs7VFFxYbw0UlyzEj7VjBE6Y57Hpxn0SkZgoJJwBySal0m2m5vT0/&#10;yKjiIxTSprX/ABd7/wA3kcv/AMJhq3/Qja//AN/9P/8Akqj/AITDVv8AoRtf/wC/+n//ACVXSWt3&#10;BewiW3mjniPAkiYMp/EVLT5Jfzv8P8ifaRWjpr/yb/5I8q+In/CQ+MrLS4LTwbq9u1re/aXa5uLE&#10;Ar5MseBtuTzmQfgDXJ/8IX4s/wChWvf/AAKtP/j1fQNQWd9Dfxl4H3qMdVK9VDKcEdCrKwPQhgRw&#10;a+ex2Q4TMK3ta8pc1raNLb5H32Scc5pkOEeFwVOHJe+qk9X583keC/8ACF+LP+hWvf8AwKtP/j1H&#10;/CF+LP8AoVr3/wACrT/49X0DUEt9bQXEUElxFHPNny4mcBnx1wOp/CuD/VLL/wCaX3r/ACPd/wCI&#10;qZ89oU//AAGX/wAkeC/8IX4s/wChWvf/AAKtP/j1H/CF+LP+hWvf/Aq0/wDj1e6NrFrDCJrh2soW&#10;ijnSS8jaBXifPlyKXA3I204YZBwcGrisGUEHIPIIpR4Ty6SvGcn81/kXLxS4gpu06dNP/DL/AOSP&#10;NfhH4b1nRdV1251XTJdNjuIbWOETSxOXKNOW/wBW7Yx5i9cda+H/AIs/8lU8Zf8AYavf/R71+ldf&#10;mp8Wf+SqeMv+w1e/+j3rbH4WngcJSw9K/LFvffueXlGaV85zTE4/EpKc0r20Wll1b7dz9APhN/yS&#10;vwb/ANgWy/8ARCV4R8T76S+8eaw0jbvLm8lfZVAAH+fWvd/hN/ySvwb/ANgWy/8ARCV4n8XtFk0f&#10;xxfOwJivCLmNiOueCPwIP6V93lbSnC/b9P8Ahz8qzRN+1t/N+F/87H0X+yL+y3b6/b2PjzxZFFc6&#10;ex8zTNNJDrKQcebKPQEcJ3IyeOD6N+0R8Evi18bdS+xWuseHdK8KW77rfTzeXAeUjpJNiDBb0UZC&#10;9snJPzP+zf8AtJal8E9YFlemW/8ACd1Jm5swctAx/wCWsWejeq9GA9cEev8A7Uz6nouiaf8AEPwP&#10;8U9Yi0TWXG3S49cuAHY9Xt138KP4k42H0+6PJxVHHRzVTnNe98Daul5eT8+p9VgcRlssjlCnCXu6&#10;1EpJSfnfrHy6djyj4lfse+M/hZ4J1HxRq2p6FcafY+X5sdncTNKd8iRjaGhUdXGckcZrzL4Y30lj&#10;480Zo2x5k3kt7qwII/z6Ums/FDxn4i02bTtW8Xa7qenzbfNtbzUpponwwYbkZiDggEZHUA1d+EOj&#10;Sav46sXUN5VoTcSMBwMDgfiSK+o5cRTwk1i5KUullbtb8T4ec8JUxkHgYOMeqbu+t/wPoSzH2jWt&#10;Qnfn7Pttk9htV2P471/75FaI0HXNe0eGe10W6a2uo45kb7TChkjOGwT5mV3Lwe4z61meYNN1qTzD&#10;tgvtpVz0EwG3afTcoXHqVNJfaBaNasLewtfMBB2bAgZQRlQQPlyMgHtnNfN1FNxag+57tGVKMk6i&#10;vtY6TxF4bk8MwwahFbNaaXcMqS2LurNZSsQAFIJDIScYH3SfTheM1Rfstl4mtl/1RtGuVH90ujhh&#10;+aE/VjXSX982pNDJNCmn6dZLizsVYbIFAxvY9C5HfoBkDuTzd5uutB1/UGVlFxbSLErZB8pUbace&#10;5LN/wIVlRjONNKe5viJUp1m6S00++53X7RfiTWNQ8ReGPAGjXjaa+uyZubpCQfL3bduR24Yn1wBW&#10;V4t/ZV0fw94VuNT8OanqNpr+nQtcx3LzcSsg3EcAbSccEH867T47fCvUvGy6VrnhydbbxNosnmWx&#10;Y7RKuQduexBGRnjkg9a4XWPE/wAZvH2kyeGf+ERj0N7lPIutUclU2HhipJwMj0yfSvmI7KzP6DwN&#10;ap9WoLB1owUb+0TaWt93f4lbTqem/AXx5dfET4bWGp3/AM1/G7Ws8mMeYyY+b8QQT75q3oPxQsLx&#10;ru2vnZb+K7vIEjtrSZ1cQu+EDBWDS7E3bAdx6hcYrQ+GXgO3+G/gyw0K3fzjCC002MeZIxyzY9M9&#10;PYCorfwD5K6epvtwtNWudU/1ON/m+d+7+9xjzvvd9vQZ4wnfm93Y+VxcsPPE1ZUVaDbt6GZ4d+MF&#10;nr914dgGmahbtq9m9yWazuNsLKUG3cYgGX5z8+QowP7wrWs/il4YvreS4h1FjbpbG781rWZEeIYD&#10;MhKAPtJAYLkqTg4NUdH+H+oaKnh8rq1vMdHt5rMf6Cw863fy8L/reJB5Y+fkHJ+QVleBPBeu/wDC&#10;L6JPdat9hu7XSvs1lF/Z5SS0Zwm8yhnIkYbAANqYGcgnmsrz6nO1Teq/rfyO4l1aV/EcGnW/lGKO&#10;3Nzds2SyqTtjA543EOcnsh9cjgbv4vT6V400K31KTTbHwxqGkatrEt9MWUwwWr2wjkLltoUpM7sS&#10;Om3GMHPYTeHb2bT9ZXz0S91Oba8yu37uDhAFOOGEYJx03Mee9cx8S/gfY/Ey8h+06hLYaevh/UtA&#10;e3tohv2XfkfvEcnClBBwCrA7vbBp36ELl6lrSfj14I1fR9X1NdUubC30qOOa6i1bTLuwuFjkJETr&#10;BPEkkiyMCqFFYOwKrluKfqnxu8L6H4XtvEWox+IbLSJmkBmuPC+po1usf33njNvvgjA58yVVUgEg&#10;45rlr34Da34nsdTufE3i+1vfE8kdjHp2o6Zo5tLazNnObmB2t3nlMpMxy/7xQygKojOWOZ8Wv2c9&#10;f+NOi6dbeJvE3hy8uobS8tJhJ4WaazUzFdlzbW8t4/k3MYUqsrNJw74VcmleVtiuWnfV/wBfcJ4k&#10;/aMu/C/jS5sr2OxGiQ+LodB86G2mnuJIJNH+2jy0jZmkmaYhFVFO4EKFLEGu2uf2gvA1v4f0jWU1&#10;K9vbbVvP+yW+n6Pe3d4/ksVnLWsULTII2G1y6DYxCtgkA5Vt8Bfs/jKHXv7d3eX4ih1/7P8AZMZ8&#10;vSv7P8rd5nf/AFm7H+zj+KqEPwD1rw7qFprHhfxdZ6dr8F3rDmfUtHa8tnt9QuxdPGYluImDxukY&#10;WTzMEBsodw2nvD/dux1dx8cvCKzwQ2V1qGtvPp66nHJomj3uow/Z2R3jZpbeF0QuI22qxDNjCgkg&#10;HN+HPxztPiZ8L9P8T6dpd5a6pe6U2ox6Rd21xE2VVSyq8kSeYm51AkVcN1XNZWnfs+z6L4k8IXGm&#10;a7a2OlaDaRWkzwafLHqupKiSDy7i6S4WKSEtJv8AKe3YK2SpUkEbHgP4S6v4V+HFh4N1DxNDqOnW&#10;GnnTYHtNM+zMY12CF5N0sm51VSGwVV933V6Ue8K1Mm0fxxrWu28NnY3uj3l3cXbRQ6xb28j2bxrC&#10;JHKx+bliGPl8SYzk9itRw/FOS9vtOtTPbaW6xxtftJYz3aB2laMoHQqsK7kOJJDg5AwcGtT/AIQX&#10;VjdHVf7btV8QecJFnTT2FptEZj2mHztxypznzOqr2GKjb4ZSQwra2mreXY3EMcOopNbCSS5COzlk&#10;cMojZi7BvlYYIwFIzS94q9Mf4d8aahqWsWX2l7A6dqX2oW0MCsJ7cwPtPmMWIfPOcKuw4Hzda0NO&#10;8cWh024vtRuIraERSX0WxHP+hhtqyZ53E4DYXn51GO5zLv4cy3Gr6nqYk02K7u1aFJLGx+yyCNyA&#10;7yybnaWQICFPygEnjnjX13wXBrN5o8qTfZYbA7XgVNyzwgqwiPPADxxnv90jvTXMS+S5YvvGuj6d&#10;GzS3TSEeWBHbwSTyOZFLIERFLOSqlsKCQBk4FYM3xV02z8QTQ3U+zS/7PgvIpktZmkXfJKrtIApM&#10;aLsXJYKFJIYjpVO9+Dtvd6DBYtc2t1Pb3ou421CwW5t2UR+UkckJYbgI8DIYHcA3HSpJfhjqAWVL&#10;PVtO0yC606PTLq3stJMcQjDysTCvnfumIlIGd4GM4OeD3+w0qfc6a/8AES2usLD51vFY21o17fXE&#10;rf6uPkJg5wM4c5PZD65GPpfxIttU1zVY4o7h9Ns7GC540+4F1ud5FI8orvIwikYTnJPIq8PBy3Wi&#10;63ZXMpjfUg0XmQtuMUQXZEF3DqFAbGMbi3WsO9+Guq6uuozajr1rc3d5b21uQumlbYrDK77Xi84l&#10;0cOQy7xnnscUPm6CXJ1Zow/E7TbzxFo+mWkN5cJqMM8guBZzqImjdUKODH8pyW3biuzAz94V1On3&#10;0epWq3EKzJGxYBbiB4X4Yqco4DDkcHHIwRkEGuK0P4YzeH20lrPUraD7GbxZEhsPLjMdxIrlYlVw&#10;IypUAH5hjsa3vD2i3XhPwhFp8PkaheWsUmxkQ263EhLMC2S+GYnLNk5Ys2OcU483UmSh9lnB6pHq&#10;vxI+J2v+H/8AhIdR8O6RoUFufL0mUQXF1JKm/eXwTtXpitP4UaxqseueLPC2qai+tf2FPCINSlA8&#10;ySOVCwRyOrLjBPvWNpPwUvvEU0viPxTrup6d4rvMFn0O7+zi0ixxApAOQO59fXkn0Lwb4I0vwJpb&#10;2WlxyYlkM09xcSGSaeQ9Xdj1NCTvcJNWsZvin4veFPBWrLputalJZXrqGSM2U7hwehVlQhvTg9eK&#10;623nW6t45kDBJFDASIUbBGeVIBB9iM1U1HQdO1a6srm9sYLq4sZPNtpJUDNE+MZU9v8A6wPYVfq9&#10;TPToeIeN7XX08Ya9dMNak0z7TCltHp+q3ETlDbwgtFBG43IJSQzDoX74OO2+Euqare6Lqdpq63Qu&#10;NMv2s0N9zOUEUTjewJDkGQgOCdwAOTnJ53xV8N/E2oeMtU1fTnsVWeVGt7htSmt544xbpE0fywuA&#10;pIkPB6tng811/wAN9B1nw5oc9nrMsEhW5ZrWO3nacQwbEAQuyIThg+MjgFRnioW5pJrlOG8Y+OvG&#10;PiyDxhZ+DLCzTTdJjnsri/unk+0SzLGd62yx9HXIwTxnFeg/Du61m48K2SeIpbaTXoVCXi2zA7Gw&#10;GAfHAfayk44544xXJ3XgTxj4W17WLrwVqWkLp+sXDXdxZ6xHIfInYAPJGU67sA4biup+HfgxvBOh&#10;vbT3r6lqN1cPeXt442+dO+NxA7DAAA9qFe+oStbQ4f8AZd/5HTSf+xam/wDRlnXU/Hn4xeJ7Xxpp&#10;Pw4+H0UTeKdRTzZryUAraxkEgjPAOAWJIOBjAya5b9l3/kdNJ/7Fqb/0ZZ0fHS31b4O/HrSfivBp&#10;s2raBNbCz1FYFy0Hy7CfbK7SCeMgjjNbY6KljHfsretj2OC4QqYZKSTfv2T2bvojM8Sf8Lu/Z5tY&#10;vFep+J4vGuhJIo1CzkLN5asQMjcoKjJxuXoSMjFfS+k+PtG1TwFD4wN2lrob2J1CS4nOFhiClnLH&#10;ttAOfoa+afjF+0zpfxg8Hy+CPAOmajrGsa5tgfzLYoIU3AnvyeMZ6Dk5r2JfgtLN+zXc/DNr1YLq&#10;60ObTmuygdEmkRsttP3lDt07gV5lZPkTmrS/Q+xx0ZewhOvBRqXeiVrx7tepP4N+PVp4p1vSNPvv&#10;CXibwlFriO+h32vwW8cWqBUMhVFjnkkhcxAyCO4SJyob5cqwXrdR8dWGmePtE8Iyw3Lalq9jd6hB&#10;KiqYVjtngWQMd2QxNwmMAjhskcZ8t+y+P/ilr3gqHWfBc/gaDwzcvqN9qV1qNrPHeXQtZreNLFbe&#10;V3aLdMzl7hYW2qg8slm2eKeH/wBnfxx5ccWieAT8PfEUfgjWtE1HxO2r25Oq6xP9l2XvmQSvM/mN&#10;FI32iVVmH8SjaueI8E+4KK+Pf+FD6zdeEfFa+Ffhb/wrrQruHR47rwKLuxh/tw2135t9lbWZ7cef&#10;b4t90jqZcbZdiAE+zfs8+BZ/Bdj4oki8J/8ACvtA1LUxc6X4RD2+NOjEEaSHZbO8ERklSSTZE7L8&#10;24nczAAHrlFFFABRRRQAUUUUAFFFFABRRRQAUUUUAFFFFABWR4m8TWnhPTlvr5Zja+asTyQxlxFu&#10;ON7eijufcVr1heNNJ1LXtBl07TbqGza5YRTzTIWIhOQ+0f3sdM+/TrQAaT400vXtbutN06VrxraJ&#10;ZZbmEboBuPCbwcFsc4+voa8Z+Mn/ACVaf/sC2f8A6Pu69Q8C+BbjwFeXlpaXiz+H5lEsUMy/v45u&#10;A3zAAFSB/L8fL/jJ/wAlWn/7Atn/AOj7uuzC/wAT5Hl5j/BXqcpRRRXrnzYVxfhn/kW9K/69Iv8A&#10;0AV2lcX4Z/5FvSv+vSL/ANAFexlvxSPl88+Gn8/0NKiiivdPkgooooAKKKKACiiigAooooAKKKKA&#10;CiiigAooooAKKKKACiiigAooooAKKKKACiiigAooooAKKKKACiiigAooooAKKKKACiiigAooooAK&#10;KKKACiiigAooooAKSlpKAG11vwn8DaJ44v8AWdV8Rtp0mhaRbtHJb3UyeYjeakhnkGf3Ue2B1y2N&#10;6tJ/D97kq0NG8TDw/ofjzTm0+7vJPEWjrp9tLbGLZFIFuVzJvdSF/fp90MeDx0z5uYRqToONLfTb&#10;1PdyWpQpYxTxFrJPfa9v6R6F8VvCPhzXtHu/HHhDWNHf7Kyw36297ELW5xtCrvDbEmAZAMkbsqp6&#10;qR5TbzLcQRyqGCyKGAYEHBGeQehrUtvEwtPh74i8LHT7uS61PWLXUIrxDF9nSOM2hYNlw+7/AEd+&#10;ikcrz1xn1nl9KrRjOnNtpOyv2Ns6xGHxU6deikpSjeVn17epq+BvBSfETUJtJufE8OhXjs6rYvpx&#10;Z7iEZy0M3ngFtnJGzKnPBAyfSvjR8MdJsZU8RJ4gtfC9qtvFZNavp7XXnugIiESrKh37flwM8IOg&#10;U15Z4c8SXPhHxA+q2mnre30Vq0Vi0zAQQyuQHlkGdxKoMKq9d7AleDVrWviBr+ueFrzRdbJ14tIl&#10;3ZXwCRT21wrA7WHCmJgWXj5lDEANwBwYiji3ifaQb5V6X13t3PYwWLy6OB9jVjHnkr9bXjtd30b8&#10;jBsZJpbVWnTZIS3BUKduTtJUMwUkYJAZsEkZPWut+GEdtJJ45vr6LS9U0yz0l/tmgTMsl3e+Sqzx&#10;SLGVyiBpGUOCcv2yqkc1V3w34k1LwfrV1qWm2ljcXk1qLW3urxnP2LL7pGWMcSFwFHJXbsBGQWVv&#10;Ux1GdXDuFPV6Hz+U4mjh8Yq1bSOvfT5a37WfzO38G+NJvHF1qcE2meGdL1mw0CeXSdbhtAsOmxAB&#10;AjlywCYkOGwF2iT5CCQfLtHWOHT0t4TC8Nqz2qSW03nROsbGMPHJgb0YLlWwMgg12cvxQkksZbGx&#10;8D6JYaZfaeItYsDEtp9tunVhI6SwsxVFO0qWG85b7pww5KxilgsreOeXz50jVZJcY3sBgtjtk81y&#10;ZfRnTnObhyxdrLf8d/8Ahz0c6xVKtSp01U9pOLd3t+G3z30J6/NT4s/8lU8Zf9hq9/8AR71+ldfm&#10;p8Wf+SqeMv8AsNXv/o96587/AIcPU9DhL+PV9F+Z+gHwnOPhX4NP/UFs/wD0QlaHxG+DeueN9HEa&#10;+HdZhv4MtBK2nTYz3U/L0NZ/wm/5JX4N/wCwLZf+iEr7+rXGY6pgYUnTW6/Kxz5VlNDNK2I9s2uV&#10;9PNy/wAj8qf+Gcfid/0JGsH/ALdzT2/Z5+KckUcTeDNbaOPOxDASFz1wO2a/VOipXFmMtrCP4/5n&#10;ovgXL7u1Sa+a/wAj8qf+Gcfid/0JGsD/ALdzXtHw5+DeueCNIMbeHNYlv58NcTLp02OOij5egzX3&#10;dRXLX4kxWItzRVl2v/mdVDgzAUE+Wcm33t/kfHNx4N1y8geGbwvrMkTjDK2nTYP/AI7VAeBfF9vg&#10;Wuma0Y+yXekzS4+jDafzJNfatFcn9tVn9lfidS4Vwi+3L8P8j4qX4e+JbllbUNG1y8VTkQrpcscW&#10;R0JXaSencke1Xb7wXr2oWVxayeHNcWOaNo2K6dLkAjBx8vXmvsiij+2q38qD/VXCb88vw/yPk/zv&#10;iX/z08T/APgkh/8AkejzviX/AM9PE/8A4JIf/kevrCiuf+0v+nUfuO3+wo/8/wCf3nyf53xL/wCe&#10;nif/AMEkP/yPR53xL/56eJ//AASQ/wDyPX1hRR/aX/TqP3B/YUf+f8/vPk/zviX/AM9PE/8A4JIf&#10;/kejzviX/wA9PE//AIJIf/kevrCij+0v+nUfuD+wo/8AP+f3nyf53xL/AOenif8A8EkP/wAj0ed8&#10;S/8Anp4n/wDBJD/8j19YUUf2l/06j9wf2FH/AJ/z+8+T/O+Jf/PTxP8A+CSH/wCR6PO+Jf8Az08T&#10;/wDgkh/+R6+sKKP7S/6dR+4P7Cj/AM/5/efJ/nfEv/np4n/8EkP/AMj0ed8S/wDnp4n/APBJD/8A&#10;I9fWFFH9pf8ATqP3B/YUf+f8/vPk/wA74l/89PE//gkh/wDkejzviX/z08T/APgkh/8AkevrCij+&#10;0v8Ap1H7g/sKP/P+f3nyf53xL/56eJ//AASQ/wDyPR53xL/56eJ//BJD/wDI9fWFFH9pf9Oo/cH9&#10;hR/5/wA/vPk/zviX/wA9PE//AIJIf/kejzviX/z08T/+CSH/AOR6+sKKP7S/6dR+4P7Cj/z/AJ/e&#10;fJ/nfEv/AJ6eJ/8AwSQ//I9HnfEv/np4n/8ABJD/API9fWFFH9pf9Oo/cH9hR/5/z+8+T/O+Jf8A&#10;z08T/wDgkh/+R6PO+Jf/AD08T/8Agkh/+R6+sKKP7S/6dR+4P7Cj/wA/5/efJ/nfEv8A56eJ/wDw&#10;SQ//ACPR53xL/wCenif/AMEkP/yPX1hRR/aX/TqP3B/YUf8An/P7z5P874l/89PE/wD4JIf/AJHo&#10;874l/wDPTxP/AOCSH/5Hr6woo/tL/p1H7g/sKP8Az/n958n+d8S/+enif/wSQ/8AyPR53xL/AOen&#10;if8A8EkP/wAj19YUUf2l/wBOo/cH9hR/5/z+8+T/ADviX/z08T/+CSH/AOR6PO+Jf/PTxP8A+CSH&#10;/wCR6+sKKP7S/wCnUfuD+wo/8/5/efJ/nfEv/np4n/8ABJD/API9HnfEv/np4n/8EkP/AMj19YUU&#10;v7S/6dR+4P7Cj/z/AJ/efM3wS0e/8E+NLe51DRNbttOg0eayWZ9MnclzJblQQiE5Kxsc4xx7ivdp&#10;fGmlTxtHJZ6tJGwwytod4QR6EeTXR0VxYjEfWantJrXyPVwWCWAoqjSlou++pxul6p4W0OSSTTtB&#10;u9PeT77Wvhy6jLfUrAM1o/8ACc6d/wA+2sf+CS9/+NV0NFc94vo/v/4B6D9pJ3b/AK+857/hOdO/&#10;59tY/wDBJe//ABqj/hOdO/59tY/8El7/APGq6GilePb+vuFaff8AD/gnPf8ACc6d/wA+2sf+CS9/&#10;+NUf8Jzp3/PtrH/gkvf/AI1XQ0UXj2/r7gtPv+H/AATnv+E507/n21j/AMEl7/8AGqP+E507/n21&#10;j/wSXv8A8aroaKLx7f19wWn3/D/gnPf8Jzp3/PtrH/gkvf8A41R/wnOnf8+2sf8Agkvf/jVdDRRe&#10;Pb+vuC0+/wCH/BOe/wCE507/AJ9tY/8ABJe//GqP+E507/n21j/wSXv/AMaroaKLx7f19wWn3/D/&#10;AIJz3/Cc6d/z7ax/4JL3/wCNUf8ACc6d/wA+2sf+CS9/+NV0NFF49v6+4LT7/h/wTnv+E507/n21&#10;j/wSXv8A8ao/4TnTv+fbWP8AwSXv/wAaroaKLx7f19wWn3/D/gnPf8Jzp3/PtrH/AIJL3/41R/wn&#10;Onf8+2sf+CS9/wDjVdDRRePb+vuC0+/4f8E57/hOdO/59tY/8El7/wDGqP8AhOdO/wCfbWP/AASX&#10;v/xquhoovHt/X3Baff8AD/gnPf8ACc6d/wA+2sf+CS9/+NUf8Jzp3/PtrH/gkvf/AI1XQ0UXj2/r&#10;7gtPv+H/AATnv+E507/n21j/AMEl7/8AGq8c+Jkd74g+IMupafo2s3Fk2l21uJf7KuV/eJLcsy4Z&#10;AeBIhzjHPsa+hKK1p1FTd0jCtQdePLJny3/Y+r/9AHWf/BZP/wDEUf2Pq/8A0AdZ/wDBZP8A/EV9&#10;SUV0fW32OL+zYfzHy3/Y+r/9AHWf/BZP/wDEVy2h+D/Elnoun283hnWklit443X+z5ThgoBHC+tf&#10;ZtFdNHM6lBtxitTgxWQ0MYkqknp2PkD/AIRfxB/0Letf+C6b/wCJo/4RfxB/0Letf+C6b/4mvr+i&#10;ur+3K/8AKjz/APVPB/zy/D/I+QP+EX8Qf9C3rX/gum/+Jo/4RfxB/wBC3rX/AILpv/ia+v6KP7cr&#10;/wAqD/VPB/zy/D/I+QP+EX8Qf9C3rX/gum/+Jo/4RfxB/wBC3rX/AILpv/ia+v6KP7cr/wAqD/VP&#10;B/zy/D/I+QP+EX8Qf9C3rX/gum/+Jo/4RfxB/wBC3rX/AILpv/ia+v6KP7cr/wAqD/VPB/zy/D/I&#10;+QP+EX8Qf9C3rX/gum/+Jo/4RfxB/wBC3rX/AILpv/ia+v6KP7cr/wAqD/VPB/zy/D/I+QP+EX8Q&#10;f9C3rX/gum/+Jo/4RfxB/wBC3rX/AILpv/ia+v6KP7cr/wAqD/VPB/zy/D/I+QP+EX8Qf9C3rX/g&#10;um/+Jo/4RfxB/wBC3rX/AILpv/ia+v6KP7cr/wAqD/VPB/zy/D/I+QP+EX8Qf9C3rX/gum/+Jo/4&#10;RfxB/wBC3rX/AILpv/ia+v6KP7cr/wAqD/VPB/zy/D/I+QP+EX8Qf9C3rX/gum/+Jo/4RfxB/wBC&#10;3rX/AILpv/ia+v6KP7cr/wAqD/VPB/zy/D/I+QP+EX8Qf9C3rX/gum/+Jo/4RfxB/wBC3rX/AILp&#10;v/ia+v6KP7cr/wAqD/VPB/zy/D/I+QP+EX8Qf9C3rX/gum/+Jo/4RfxB/wBC3rX/AILpv/ia+v6K&#10;P7cr/wAqD/VPB/zy/D/I+QP+EX8Qf9C3rX/gum/+Jo/4RfxB/wBC3rX/AILpv/ia+v6KP7cr/wAq&#10;D/VPB/zy/D/I+QP+EX8Qf9C3rX/gum/+Jo/4RfxB/wBC3rX/AILpv/ia+v6KP7cr/wAqD/VPB/zy&#10;/D/I+QP+EX8Qf9C3rX/gum/+Jo/4RfxB/wBC3rX/AILpv/ia+v6KP7cr/wAqD/VPB/zy/D/I+QP+&#10;EX8Qf9C3rX/gum/+Jo/4RfxB/wBC3rX/AILpv/ia+v6KP7cr/wAqD/VPB/zy/D/I+QP+EX8Qf9C3&#10;rX/gum/+Jo/4RfxB/wBC3rX/AILpv/ia+v6KP7cr/wAqD/VPB/zy/D/I+QP+EX8Qf9C3rX/gum/+&#10;Jo/4RfxB/wBC3rX/AILpv/ia+v6KP7cr/wAqD/VPB/zy/D/I+QP+EX8Qf9C3rX/gum/+Jo/4RfxB&#10;/wBC3rX/AILpv/ia+v6KP7cr/wAqD/VPB/zy/D/I+QP+EX8Qf9C3rX/gum/+Jo/4RfxB/wBC3rX/&#10;AILpv/ia+v6KP7cr/wAqD/VPB/zy/D/I+QP+EX8Qf9C3rX/gum/+Jo/4RfxB/wBC3rX/AILpv/ia&#10;+v6KP7cr/wAqD/VPB/zy/D/I+QP+EX8Qf9C3rX/gum/+Jo/4RfxB/wBC3rX/AILpv/ia+v6KP7cr&#10;/wAqD/VPB/zy/D/I+QP+EX8Qf9C3rX/gum/+Jo/4RfxB/wBC3rX/AILpv/ia+v6KP7cr/wAqD/VP&#10;B/zy/D/I+QP+EX8Qf9C3rX/gum/+Jo/4RfxB/wBC3rX/AILpv/ia+v6KP7cr/wAqD/VPB/zy/D/I&#10;+QP+EX8Qf9C3rX/gum/+JpP+EX8Qf9C3rX/gum/+Jr7Aoo/tyv8AyoP9U8H/ADy/D/I+Pv8AhFvE&#10;P/Qt61/4Lpv/AImj/hFvEP8A0Letf+C6b/4mvsGij+3K/wDKg/1Twf8APL8P8j4+/wCEW8Q/9C3r&#10;X/gum/8AiaP+EW8Q/wDQt61/4Lpv/ia+waKP7cr/AMqD/VPB/wA8vw/yPj7/AIRbxD/0Letf+C6b&#10;/wCJo/4RbxD/ANC3rX/gum/+Jr7Boo/tyv8AyoP9U8H/ADy/D/I+Pv8AhFvEP/Qt61/4Lpv/AImj&#10;/hFvEP8A0Letf+C6b/4mvsGij+3K/wDKg/1Twf8APL8P8j4+/wCEW8Q/9C3rX/gum/8AiaP+EW8Q&#10;/wDQt61/4Lpv/ia+waKP7cr/AMqD/VPB/wA8vw/yPjC4tbizmeC6tp7O4T70NzE0brkZGVIyOCD+&#10;Nfmh8Wf+SqeMv+w1e/8Ao96/WD4y/wDJSdY/7Y/+iUr8n/iz/wAlU8Zf9hq9/wDR711ZpUdXDUaj&#10;3ev3o4OHaUcPj8TRjtG6+6Vj9APhN/ySvwb/ANgWy/8ARCV9/V8A/Cb/AJJX4N/7Atl/6ISvv6sc&#10;4/h0PR/ob8Mfx8X6r85BRRRXzB98FFFFABRRRQAUUUUAFFFFABRRRQAUUUUAFFFFABRRRQAUUUUA&#10;FFFFABRRRQAUUUUAFFFFABRRRQAUUUUAFFFFABRRRQAUUUUAFFFFABRRRQAUUUUAFFFFABRRRQAU&#10;UUUAFFFFABRRRQAUUUUAFFFFABRRRQAUyaaO2heWaRYokBZpHICqB1JJ6Cn14F+114lvNL8N6NpN&#10;vI0UGpSytcbTgusYTCn2JfP/AAEUAepab8VfCGsakthZ+ItPnu3bakazD5z6KTwx+ldXX5qqxVgQ&#10;cEcgivvT4L65d+IvhloV7fSma6aHY8rcl9pKgn3wKAO2ooooAKKKKACiiigAooooAKKKKACiiigA&#10;ooooAKKKKACiiigAooooAKKKKACiiigAooooAKKKKACiiigAooooAKKKKACiiigAooooAKKKKACi&#10;iigAooooAKKKKACiiigAooooAKKKKACiiigAooooAKKKKACiiigAooooAKKKKAPmH4y/8lJ1j/tj&#10;/wCiUr8n/iz/AMlU8Zf9hq9/9HvX6wfGX/kpOsf9sf8A0Slfk/8AFn/kqnjL/sNXv/o96+pzD/cq&#10;HovyR8Bkn/I1xnq//SmfoB8Jv+SV+Df+wLZf+iEr7+r4B+E3/JK/Bv8A2BbL/wBEJX39U5x/Doej&#10;/QfDH8fF+q/OQUUUV8wffBRRRQAUUUUAFFFFABRRRQAUUUUAFFFFABRRRQAUUUUAFFFFABRRRQAU&#10;UUUAFFFFABRRRQAUUUUAFFFFABRRRQAUUUUAFFFFABRRRQAUUUUAFFFFABRRRQAUUUUAFFRXV1DZ&#10;QPNcSxwQoMtJIwVQPUk15P4q/au+GXhOR4ZPESalcp1i0yJrj/x8DZ/49VxhKekVc3pUKtZ2pRb9&#10;Eeu0V83f8N6fD3ztn9meIguceZ9lg2/X/XZ/Su88G/tPfDbxtNHBaeI4bK7fAFvqSNbNk9AGYbSf&#10;YMa0lQqxV3FnRUy/FU1zSpu3oeq0U1HWRQyMGVhkMpyDTqwOAKKKKACikrz3xp8ePB/geR4LnUft&#10;18nBtNPUSuD6E5CqfYkGgD0OivmrUf2xh5hFh4Z+TPD3F3yR9AvH5mo7L9saQSf6X4YVk9Ybsgj8&#10;0OaAPpmvmv8AbK/1fhH63f8A7Rru/Cn7TXgvxJKkFxcTaJcNwBqCARk/76kgD3bFcD+2JPHc2vg6&#10;WGRZYn+1lXQggjEPIIoA+a6+5f2e/wDkkeg/7j/+htXw1X3L+z3/AMkj0H/cf/0NqAPRqKKKACiu&#10;f8TeP/Dvg5N2s6xa2DYyI3fMhHsgyx/AV53qH7V3giykKwrqd+ufv29sAD/32yn9KAPZKK8f0v8A&#10;ao8DahIEnfUNNB/jurbI/wDIbNXpegeKdI8U2v2nSNSttRh7tbyBsexHUH2NAGrRRRQAUUUUAFFI&#10;WCgknAHeuI8S/GrwX4TkeK+123a4XgwWuZ3B9CEBwfrigDuKK8Tm/a38GRSFVstZmX++lvFj9ZAf&#10;0rd0D9pDwJr0ixnVH0yVui6hEYx+LjKj8TQB6fRUNreQX1uk9tNHcQOMrJEwZWHqCKmoAKKKKACi&#10;iigAooooAKKKKACiiigAooooAKKKKACiiigAooooAKKKKACiiigAooooAKKKKACiiigAooooAKKK&#10;KACiiigAooooAKKKKACiiigAooooAKKKKACiiigAooooA+YfjL/yUnWP+2P/AKJSvyf+LP8AyVTx&#10;l/2Gr3/0e9frB8Zf+Sk6x/2x/wDRKV+T/wAWf+SqeMv+w1e/+j3r6nMP9yoei/JHwGSf8jXGer/9&#10;KZ+gHwm/5JX4N/7Atl/6ISvv6vgH4Tf8kr8G/wDYFsv/AEQlff1TnH8Oh6P9B8Mfx8X6r85BRRRX&#10;zB98FFFFABRRRQAUUUUAFFFFABRRRQAUUUUAFFFFABRRRQAUUUUAFFFFABRRRQAUUUUAFFFFABRR&#10;RQAUUUUAFFFFABRRRQAUUUUAFFFFABRRRQAUUUUAFFFFABXlnxz/AGgND+CekKbgf2jrtwubTTI3&#10;wzf7bn+FB69T0A646X4q/Eaw+FPgXUvEd+PMFum2C3zgzzNwkY+p6nsAT2r8vPGPjDVPHniS91zW&#10;blrrULty7seijsqjsoHAHtXfhcP7Z80tkfRZTln12TqVPgX4vt/mdF8TPjb4u+LF68muanIbTduj&#10;0+3JS3j9AEzzj1OT71wdW9J0i917UrfT9OtZr6+uHEcVvAhd3Y9gBX1T8Of2C7/UbSK78Za1/ZZc&#10;Z/s/TlWSVR/tSHKg+wDD3r2ZVKdBWeh9xVxGFy+CjJqK6Jf5HyXRX3tdfsGeBJbcpDqutwS44k86&#10;NufcGOvEPix+xf4p8B2c2p6FcL4o0uIF5FhjMd1EvqY8ncB6qc98AVnDF0puyZzUc4wdeXIpWfno&#10;cl8Hv2lPFnwjuoIYrltW0IECTS7tyVC9/Lbqh+nHqDX6C/DP4naH8V/DMOtaFceZC3yTQSYEtvJ3&#10;Rx2P6HqK/KFgVJBGCOCDXonwL+MWofBvxtb6nAzy6XMRFqFnniaLPJA/vL1U+vHQmoxGFjUXNHc5&#10;szymGKi6lJWn+f8AXc/Uaq+oahbaTYz3t5MltawIZJZZDhVUDJJNN0vU7XWtNtb+ymW4s7qJZoZU&#10;6OjDIP5GvmP9qj4my32qL4RsJitpbbZL3af9ZJ1VD7KMH6n2FfPH5w7rRmD8Xv2itT8ZXE2naFLL&#10;pmhgld6nbNcD1Y/wr/sj8fSvGKK9W+EPwD1L4lbdQvJG0vQVbH2jbmScjqIwe3+0ePY80CPKaK+6&#10;tB+AvgfQLdY00OG8cdZrzMrn354H4CpdZ+BvgfW7dopfD9tASMCW1BicfitAHwhVmbU7u4sbezlu&#10;ZZLS3ZmhhZiVjLY3bR2ztH5V6x8Yf2eb/wCH0Mmq6VJJqmhA/OWX99bf74HVf9ofiB38eoAK+5f2&#10;e/8Akkeg/wC4/wD6G1fDVfcv7Pf/ACSPQf8Acf8A9DagD0C8vINPtZrm5mSC3hUvJLI2FVRySTXy&#10;x8WP2nb/AFa4m03wnI1hp6na2oYxNN7r/cX9fp0o/ad+LEuratJ4T02Yrp9oR9sZD/rpeuw/7K/z&#10;+grwGgCW5upryd57iV55pDl5JGLMx9ST1qKvQfhr8EfEXxLIntY1sdKDYa/ushD6hB1c/Tj1Ir3P&#10;TP2Q/DVvbqL7VdRvJ8fM0ZSJM+y4JH5mgD5Lq9o2uah4dvo73TLyaxukOVlhcqf/AK49q+kvEn7H&#10;9lJAz6Drk0M4GRFqCB0Y+m5QCv1wa+fPGHgjWfAeqtp+tWbWs3VG6pKv95G6EUAfSvwW/aPi8UzQ&#10;6H4mMdrqr/Lb3q/LFcH+6w/hf07H2OAfea/NVWKsCDgjkEV9k/s5fFV/Hfh19L1KXfrWmqAzseZ4&#10;eiv9QeD+B70Aew1zvjrx5pPw90OTVNWn2Rj5YoV5kmfsqjuf0HU1s6lqNvpGn3N9dyCG2t42lkkb&#10;oqgZJr4N+KXxFvfiV4pn1G4ZltEJjtLcniKPPH4nqT/hQBsfEf47+I/iBPLF9obS9JJIWxtnIBX/&#10;AG26sf09q83pVUuwVQWYnAAGSa9u+H37LWueJreK+1y4GhWcg3LAU33DD3XgJ+OT7UAeIUV9dr+y&#10;P4REOw3+rM+P9Z5sefy2YrhfG37JWpaZbyXXhvURqqoCfsdyojmI/wBlh8rH2O2gDyfwP8TPEHw9&#10;vVm0i+dIc5ktZDuhk9iv9Rg19i/Cj4vaV8UtLLQf6JqsCg3Ni7ZK/wC0p/iXPft37Z+F7yzn0+6l&#10;trqGS3uImKSRSKVZSOoINX/C/ia/8H69aatpsxhu7d9w9GHdWHcEcEUAfotRWD4F8X2njrwtYa1Z&#10;nEdymWjzzG44ZD7g5reoAKKKKACiiigAooooAKKKKACiiigAooooAKKKKACiiigAooooAKKKKACi&#10;iigAooooAKKKKACiiigAooooAKKKKACiiigAooooAKKKKACiiigAooooAKKKKACiiigD5h+Mv/JS&#10;dY/7Y/8AolK/J/4s/wDJVPGX/Yavf/R71+sHxl/5KTrH/bH/ANEpX5P/ABZ/5Kp4y/7DV7/6Pevq&#10;cw/3Kh6L8kfAZJ/yNcZ6v/0pn6AfCb/klfg3/sC2X/ohK+/q+AfhN/ySvwb/ANgWy/8ARCV9/VOc&#10;fw6Ho/0Hwx/HxfqvzkFFFFfMH3wUUUUAFFFFABRRRQAUUUUAFFFFABRRRQAUUUUAFFFFABRRRQAU&#10;UUUAFFFFABRRRQAUUUUAFFFFABRRRQAUUUUAFFFFABRRRQAUUUUAFFFFABRRRQAUUUUAfEv7fHje&#10;S68RaF4VikIt7SE3s6A9ZHJVc/RQcf7xr5Or2b9r69e8+PXiBXJIgWGJc+gjU/1ryXRbMajrFjaE&#10;7RPPHET6bmA/rX0+HioUYn6vltNUcHTS7X+/U+9v2P8A4J2vgfwXbeKdQtlbxBrEQljeRctb27cq&#10;q+hYYYnuCBX0TUdvbx2dvFBCgjhiUIiL0VQMAD8Kkr5ypUdSTkz8xxOIniqsqs92FFFFZnMfEH7a&#10;3wQtvDd5B440S2WCyvpvJ1GCMYVJjkrIAOgbBB9wP71fKdfqT+0JokPiD4JeNLacApHpk10uf78K&#10;+av/AI8gr8tq+hwdRzp2fQ/ScjxMsRhuWeri7fLoffX7FnxCOsfCG9068m3SeH5WUFjyIGBdfwB3&#10;D8K+c9d1abXtavtSnJM13O8zZOfvEnFdN+x3eSw6P8UoEOFbQ/N/4EqyAf8AoRri68nFR5a0kj47&#10;N6apY2oo9dfvVzq/hf4Lf4geONM0b5lglffcOv8ADEoyx+pAwPcivvixsbfS7KC0tIVgtoEEccSD&#10;AVQMACvlT9kGGJvHGsStjzU08qv0MiZ/kK+s65DxwooooAZNClxC8UqLJFIpVkYZDAjBBHpXwr8b&#10;vAK/D3x5d2Vuu3T7gC5tfaNifl/Agj8K+7a+Z/2yLeNZfCkwUeay3KM3faPKIH5sfzoA+bK+y/hf&#10;4gXwr+zrBq7c/Y7OeVR6sGbaPxOBXxpX0vqFw9r+yDGBlTKI0z7G5B/kP1oA+bbq6lvrqa4ncyTT&#10;OZHc9SxOSfzrt/gv8OT8SvG0FjKGXTbdftF46/8APMEfKD6sSB9MntXB19T/ALHmnxx+HPEF8APO&#10;lu0gJ77UTcP1c0Ae+2Njb6bZw2lrClvbQqEjijGFVR0AFT0UUAFcx8RPAOnfEbw3caXfxrvILW9x&#10;j5oZMcMD/MdxXT0UAfnDrWk3Og6teabeJ5d1aytDIv8AtA4rpfg/4rfwb8RNG1AOUhaYQTjs0b/K&#10;w/XP1Arp/wBp7S49O+LF5JGAou7eKcgf3tu0/ntz+NeURSGGRJF4ZSGH4UAfXv7Vvix9F8B22lQv&#10;sm1afY2OpiQBn/UoPoTXyBXu/wC1ZfyXN/4RickhdN8723OQD/6CK8IoA+jf2WvhXBqAfxfqkIlS&#10;OQxafFIMruH3pfwPyj3Degr6erkfhJYR6b8M/DcEQAUWMbHHdmG4n8STXXUAFFFFAHh37S3wpt/E&#10;Xh6bxLYQhNXsE3T7BzPCOufUr1B9AR6Y+Ra/SW8tY76zntpRmKaNo3HqCMH+dfnHqVuLPUrqAdIp&#10;XQfgSKAPoD9kPxbJDqmr+HJXzBPH9sgUnpIuFcD6qVP/AACvqKviL9m+doPi9o23+NZkP0MbV9u0&#10;AFFFFABRRRQAUUUUAFFFFABRRRQAUUUUAFFFFABRRRQAUUUUAFFFFABRRRQAUUUUAFFFFABRRRQA&#10;UUUUAFFFFABRRRQAUUUUAFFFFABRRRQAUUUUAFFFFABRRRQB8w/GX/kpOsf9sf8A0Slfk/8AFn/k&#10;qnjL/sNXv/o96/WD4y/8lJ1j/tj/AOiUr8n/AIs/8lU8Zf8AYavf/R719TmH+5UPRfkj4DJP+Rrj&#10;PV/+lM/QD4Tf8kr8G/8AYFsv/RCV9/V8A/Cb/klfg3/sC2X/AKISvv6pzj+HQ9H+g+GP4+L9V+cg&#10;ooor5g++CiiigAooooAKKKKACiiigAooooAKKKKACiiigAooooAKKKKACiiigAooooAKKKKACiii&#10;gAooooAKKKKACiiigAooooAKKKKACiiigAooooAKKKKACiiigD87P21NFfS/jhe3BUiO+tYZ1bHB&#10;wu0/qteF28z21xHMhKvGwdWHUEHIr7n/AG6PhrL4g8H6f4tsojJcaMxiugoyfs7kfN9Fb9GJ7V8K&#10;V9LhZqdJeWh+pZTWVfBwt00fy/4B+tfgDxdbePPBej6/aMpiv7ZJSq/wPj51/Bsj8K6Cvz8/ZX/a&#10;ST4V3T+HvELu3hi7k3pOoLGykPVsd0PGQOnX1r730nWLHXtPhvtOu4b6zmXdHPbuHRh7EV4dei6M&#10;rdD4HMMDPBVXFr3Xsy5RRWD4z8daF8P9Fl1TX9Sh060jBOZG+ZyP4VXqx9hXOk27I82MZTajFXbP&#10;Ov2svHEHgv4Ka3GZAL3V0/s23jzy3mcSH6CPf+OB3r8169Q/aA+N178a/F32zY9ro1mGisLNjyqk&#10;8u3+22Bn0wB2rzBEaR1RVLMxwFAySfSvpMLRdGnZ7s/T8pwbweH5Z/E9X/kfXX7B/hY6lpvju9mQ&#10;m3uYYtPVvqrlx+TJXlmo2Mul6hc2c67ZreVonHoykg/qK+1P2cfhq/wv+FOlabcx+XqVwDeXgIwR&#10;I+DtP+6ML+FeHftQfD2Tw54v/t63i/4l2qnLMo4ScD5gfTI5H4+leFiJqpVlJHwOZV1iMXOpHb/L&#10;Q5n4B+NIvBHxJsLm5cR2V4rWVw56KrkYY+wcIT7Zr7lr81a+lPgl+0hbWdjb6D4smaIQgR22ptkr&#10;t6BZPTHZvTrjGTznmH0vRVaw1K01W3W4srmG7gYZEkLh1P4ipLq6hsoWmuJo4Il6ySMFUfiaAJa+&#10;Nv2oPGUXiXx+thbSCS20mLyCynIMpOX/AC4H/Aa9J+MX7S1jpdnPpPhOdbzUZAUk1BeYoAeuw/xN&#10;79B79K+VpJHmkZ3ZndjuZmOSSepJoARVLMABkngCvsLxl4Qls/2Y5NJ24ntdOhncY5BR1lf9Aa8K&#10;+AHw3l8e+NreaeInSNNZbi6dh8rEHKR/ViOfYH2r7Wv7KLUrG4tJ1DwzxtG6nupGDQB+bdfRX7IP&#10;iqK21LWfD0zhXulW7twf4mXIcfXBU/RTXiXjjwrceCfFWo6NcqQ1tKQjEffQ8q34jFUdB1y88N6x&#10;aapp8xgvLWQSRuOxHY+oPQj0NAH6OUV5/wDCz4x6P8S9Mi2Sx2esKuJ7B2wwbuUz95f8mvQKACik&#10;JxyeBXhPx2+P1loGnXOg+HblbvWJlMc11C2UtVPBwe7/AE6dT6EA8M+PPiiLxX8T9Xubd99tAy2s&#10;TA5BCDaSPYtk/jXE6TYvqWqWdpGpZ55kiCjvkgVUJLEk8mvYv2Y/Acnifx0mrzRn+ztHxMWI4aY/&#10;6tR7jlv+A+9AHU/tc6C1mvhO7Ubo0hks2bsCuwr+eW/KvnSvur46eCW8dfDu/tIE331qRd2w7l0B&#10;yB9VLD8a+FmUqxBGCOCDQB9w/s9+KIfE3wu0pVcG409fsUyZ5Up93P1Xafxr0mvhH4P/ABUuvhd4&#10;j+0hWuNMucJeWyn7yjow/wBpcnH1I719r+GfFmk+MdLj1DSL2O8tnAOUPzKfRh1B9jQBr0UVW1DU&#10;rXSbOS7vbmK0toxueWZwqqPqaAM/xh4ig8J+F9T1a4cJHawNIM92x8o/E4FfnjcTNc3EszfekYuf&#10;qTmvYvj98bx8QLhdF0ZmXQbd9zSkYN1IOjY7KOw79T2x4zQB63+y/pT6h8VrWcLmOzt5Z39srsH6&#10;sK+0K8O/ZW8Av4f8J3Gv3cey71YjyQw5WBc7T/wIkn6BTXuNABRRRQAUUUUAFFFFABRRRQAUUUUA&#10;FFFFABRRRQAUUUUAFFFFABRRRQAUUUUAFFFFABRRRQAUUUUAFFFFABRRRQAUUUUAFFFFABRRRQAU&#10;UUUAFFFFABRRRQAUUUUAfMPxl/5KTrH/AGx/9EpX5P8AxZ/5Kp4y/wCw1e/+j3r9YPjL/wAlJ1j/&#10;ALY/+iUr8n/iz/yVTxl/2Gr3/wBHvX1OYf7lQ9F+SPgMk/5GuM9X/wClM/QD4Tf8kr8G/wDYFsv/&#10;AEQlff1fAPwm/wCSV+Df+wLZf+iEr7+qc4/h0PR/oPhj+Pi/VfnIKKKK+YPvgooooAKKKKACiiig&#10;AooooAKKKKACiiigAooooAKKKKACiiigAooooAKKKKACiiigAooooAKKKKACiiigAooooAKKKKAC&#10;iiigAooooAKKKKACiiigAooooAgvrKDUrOe0uoUuLWeNopYZFyrqwwVI7gg1+cH7Rn7Pt/8AB3xF&#10;LdWcMtz4VupCbS65byc/8spD2I7E9R75r9Jqp6to9jr2m3Gn6laQ31jcIUlt7hA6Op7EGumhXdCV&#10;1serl+YTwFTmWsXuv66n5AV0nhH4j+J/Acpk8P67e6VuOWS3lIRvqvQ/iK+pfit+wms9xNqHgO/S&#10;FWJY6TqDnC+0cvPHs/8A31Xzt4j+APxC8Kyul/4U1Hapx5lvF5yH6MmQa96NalWW/wB5+g0cdg8Z&#10;Cyktej/yZvT/ALWnxVuLcwt4qdVIxujtIFb/AL6CZ/WvNvEXirWfF18bzWtUu9Vuj/y1u5mkb8Mn&#10;irK+AvEzMFHh3ViT2+wy/wDxNdp4T/Zl+JHi6ZFt/DVzZQt/y8ahiBAPX5uT+Aqv3VPVWRqvqeF9&#10;5csfuR5bX1r+yL+zbPqGoWnjnxRaGKxgIl0yxmXmaTtMwP8ACvVR3OD0HPonwb/Yu0HwPcQar4pm&#10;j8SavGd8duFIs4W9dp5kPu2B/s5ANfSKqEUKoCqBgAdBXm4jGKS5Kf3ny+Z51GpF0cL13f8Al/mL&#10;WR4r8Laf4z0G60jU4fOtLhcH+8p7Mp7EHkVr0V5B8YfA/wATfhZq/wAMtYa3vY2msJGP2a+RfklX&#10;09m9RXGV+j+raPZa9YS2Wo2sV7aSjDwzIGU/ga8C8bfsj2l5LJc+F9S+wljn7FfZeMf7sg+YD2Ib&#10;60AfNNjrF/pZzZ3txan/AKYysn8jTr7XtS1QYvNQuroek0zMP1Neh6h+zX49sZCF0uO6XPDwXCEH&#10;8CQf0pll+zf4+vJNv9kLAM8tNcIoH60AeY11Xw++G+s/EjWFstLgPlKR593ICIoV9WPr7dTXuPgr&#10;9kWOGZLjxTqguFBz9i0/IU+zSEZx7AD619AaHoGneGdOjsNLs4bG0j+7FCuB9T6n3PNAGb4C8C6d&#10;8PPDdvpGmplE+aWZh880h6u319OwwK6KiigDyP4/fBsfEbSV1LTEVfEFkhCDoLmPr5ZPr3U+5HfI&#10;+Nbu0nsLqW2uYngniYo8cilWVh1BBr9Jq88+JnwQ8P8AxLUz3CNp+rAYTULcDcfQOvRx9efQigD4&#10;agnktZklhkaKVTlXQkEH2IrvNL+PPjzR4BFB4iuHQDA+0IkxH4upNa/ir9mnxn4dlc2tomtWwPyy&#10;2LZY/VDgg/n9a4S48EeIbSQxzaFqKOOoNq/+FAGr4i+L3jDxVC0Oo69dSwMMNDGREjfVUABrj66L&#10;Tvh14o1aQR2nh/UZW/69mX9SK9S8E/spa/rE0c3iC4j0Wy6tFGRJOw9AB8q/Unj0NAHlPgvwVqnj&#10;3XIdL0qAyyucvIR8kS92Y9hX3V8P/A9h8PfDFro9gMrGN0sxHzTSH7zn/PAAFSeDfA2i+AdKWw0W&#10;zW2i6vIeZJW/vO3Un/IrfoAK+Uf2ivgjPouoXHijQrcyaZOTJd28Qybdz1cD+4evsfbFfV1NZVkU&#10;qwDKwwVIyCKAPzWrQ0XxBqfh26Fzpd/cafOP+WlvIUP6V9TfEr9lvSvEk0t/4cmTRb5zua1cE2zn&#10;2xyh+mR7CvBvEHwL8beHZGE+hT3Ea/8ALa0xMh/75/rQBai/aI+IMMIiXxAxUDGWtoWb8yma5PxF&#10;4217xdIH1jVrrUMdFmkJVfovQfhUbeENdViDouog+n2WT/CtrRPg/wCMvEEiraeH7wKxx5k0flIP&#10;qWxQBx1eq/A74L3fxG1aO/vong8O2z5llYY89h/yzT19z2HvXpHw7/ZPitZor3xbdrclfmGm2hOw&#10;/wC+/U/Rfzr6HsrG3020itbSCO2tolCRxRKFVQOwAoAfBDHbQxwxIscUahURRgKAMACpKKKACiii&#10;gAooooAKKKKACiiigAooooAKKKKACiiigAooooAKKKKACiiigAooooAKKKKACiiigAooooAKKKKA&#10;CiiigAooooAKKKKACiiigAooooAKKKKACiiigAooooA+YfjL/wAlJ1j/ALY/+iUr8n/iz/yVTxl/&#10;2Gr3/wBHvX6wfGX/AJKTrH/bH/0Slfk/8Wf+SqeMv+w1e/8Ao96+pzD/AHKh6L8kfAZJ/wAjXGer&#10;/wDSmfoB8Jv+SV+Df+wLZf8AohK+/q+AfhN/ySvwb/2BbL/0Qlff1TnH8Oh6P9B8Mfx8X6r85BRR&#10;RXzB98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MPxl/5KTrH/bH/wBEpX5P/Fn/AJKp4y/7DV7/&#10;AOj3r9YPjL/yUnWP+2P/AKJSvyf+LP8AyVTxl/2Gr3/0e9fU5h/uVD0X5I+AyT/ka4z1f/pTP0A+&#10;E3/JK/Bv/YFsv/RCV9/V8A/Cb/klfg3/ALAtl/6ISvv6pzj+HQ9H+g+GP4+L9V+cgooor5g++Cii&#10;igAooooAKKKKACiiigAooooAKKKKACiiigAooooAKKKKACiiigAooooAKKKKACiiigAooooAKKKK&#10;ACiiigAoorD8WeOvDXgOzhu/E3iHSvDtrNJ5UU+rXsVqkj4J2q0jAE4BOB6UAblFVNJ1ex1/TLbU&#10;dMvbfUdPuoxLBd2kqyxSoejI6khgfUGm2Otafql1fWtnf2t3c2Eohu4YJld7eQqHCSKDlGKsrYOD&#10;hge9AF2iiigAoqpper2OuWS3mm3tvqFozOi3FrKssZZGKOAykjKsrKR2II6irdABRRRQAUUUUAFF&#10;U9W1nT/D+ny3+qX1tptjEVElzdzLFEm5gq5ZiAMsQB6kgVcoAKKKKACiiqmn6vY6t9p+w3tve/ZZ&#10;2tp/s8qyeVKuN0bYPysMjKnkZoAt0UVRvNd03T9SsNOutQtbbUNQMgs7SadUludi7n8tCcvtXk4B&#10;wOTQBeooooAKKKKACiiigAooooAKKKKACiiigAooooAKKKKACiiigAooooAKKKKACiiigAooooAK&#10;KKKACiiigAooooAKKKKACiiigAooooAKKKKACiiigAooooAKKKKACiiigAooooAKKKKACiiigAoo&#10;ooAKKKKACiiigAooooAKKKKACiiigAooooAKKKKACiiigAooooA+YfjL/wAlJ1j/ALY/+iUr8n/i&#10;z/yVTxl/2Gr3/wBHvX6wfGX/AJKTrH/bH/0Slfk/8Wf+SqeMv+w1e/8Ao96+pzD/AHKh6L8kfAZJ&#10;/wAjXGer/wDSmfoB8Jv+SV+Df+wLZf8AohK+/q+AfhN/ySvwb/2BbL/0Qlff1TnH8Oh6P9B8Mfx8&#10;X6r85BRRRXzB98FFFFABRRRQAUUUUAFFFFABRRRQAUUUUAFFFFABRRRQAUUUUAFFFFABRRRQAUUU&#10;UAFFFFABRRRQAUUUUAFFFFABXjnhV7IftOeO11jyf7dOlaedD+0AeZ/ZwV/P8gn+H7QT5m3v5W7+&#10;CvY6w/FngXw148s4bTxN4e0rxFawyebFBq1lFdJG+CNyrIpAOCRketAHzDeao9v8Std0fw5qF1pH&#10;w917x3Yabe32kTtboLo2Uz3cUEsZDRGW5jto3eMqfMeRch2JrJ8PqND+J/ifwjYeJ9UXw1rHxFg0&#10;3UdXTUpftm1dGWVLP7Xv81WM8SW5ff5h2ld2WNfW8vgvw9P4XHhqTQtMk8OCJYBo7WcZtPLGMJ5O&#10;3ZtGBgYxxVC1+Fnguy0C+0K38IaDBol8VN3psWmQLbXG0KF8yMLtbARAMg42j0FAHzvD4i1Z/HA+&#10;HZ8T6w3gT/hN30ga3/aMy3pUaa15/Z328t5vF0PL3B/NIHlbq9X+A2qXj33xC0E6pd65ofh/xC9h&#10;peoX073E3lmCGWWBpnJaXyZpJYtzEthACSRXdN8P/C7eE/8AhFm8N6QfDG3Z/YpsIvsW0PvA8nbs&#10;xv8Am6deetaOh6FpvhnSrfS9H0+10rTbZdkFnYwLDDEuScKigBRkk8DvQB8iWN14t8WeC9HvRrl/&#10;4khtbfWXvdC0/wAZTaLrUaf2vLEt/E4YC4WKJCqxzukY2AAknFet/Fbx5Nqn7IuqeMNA1PVLZ7rw&#10;5FqNpqMpFteqrxo4kcxbVR8HJ2YXrjjFehaz8I/AviOws7HVvBfh7VLKyeWS1trzSoJo4GlbfKyK&#10;yEKXb5mI+8eTmumms7e4s3tJYI5bWSMxPA6AoyEYKlTwRjjFAHy1+0V4+1Ox8WfEODSPFl3pltZ+&#10;A7K8SSxvWCWkz6jIDOFVsK5j2/N1K47V6B8PQfCvxwvfC+leI9V8QaDP4ah1addV1STUWguTOY0k&#10;WSRmZBMm5tgIT93lVHNbvi79n7wnq3gDW/DXhzRtG8HNqduLY3ml6VFGUQSrJjamzcCwzjI5Oa7P&#10;wr4H8OeBbWe28N+H9L8PW9xJ500OlWUdskj4xuYIoBbAAyeeKAPlP9p/xtqMOn/E3xB4XvvEVtce&#10;FjFazaxdeLH0vT9Puljt5I4LSyhz9rd/Py32lAGLFVkYAKt34gahrNkvxx8XR+J/EMd94W8Raemk&#10;WsOr3EdpbL5Fg8iG3V/LkSTzGDJIrLySACzE/SWs/CvwX4j1qTWNW8IaDqmryQNbPf3mmQTTtEyG&#10;NozIylipRmUrnBDEdDV6TwT4dmsdRs5NA0t7PUXWS9t2s4zHdMqqqtKu3DkLGgBbOAijsKAPk341&#10;Y8W/D/4qa3rvijVbPV9H8Vw6TaaV/aUkNmlus9uYYjaBhHIZUfzRIys+WBVgEAHuP7RjX02keCtP&#10;s9W1HRk1PxVYWN1Npd3JbTPbv5gkjEiEMoYDGQQRwQQQCO01z4XeDPFGtLrGs+EdC1bVljES399p&#10;sM04QEkKJGUtgZPGe9bmoaTY6t9m+3WVve/ZZ1uYPtESyeVKudsi5HysMnDDkZoA+WPiV4q1HwZ4&#10;C/aMtbPxLqln/YNxpcGly3GrTyT2iSWFiFCSyOZAXkZ+d2XdmySSar/EDUNZsl+OPi6PxP4hjvvC&#10;3iLT00i1h1e4jtLZfIsHkQ26v5ciSeYwZJFZeSQAWYn6U174X+DfFWsLq2teEtD1jVVhNsL6/wBN&#10;hnnERDAx73UttIdxtzj5j6mr114O0C+t9Ut7jQ9NuINUlWa/iltI2W7kUKqvKCMSMAiAFskBF9BQ&#10;B8v+LLzWdP0r4qeNk8UeIhqfh/x3Z2Wm2qavcLZQ2xk09ZITbh/LdXE8gIdWxkbdpyTZgvNZ8ZfE&#10;zStAvPE2v22l3HjnxBbXEVhqs9s8lvDaLJHAJI3DIisAQFIxzjGa+mLjwfoN1Z39pNomnTWt/cLe&#10;XcElpGyXM4KESyKRh3BjjwxyfkXngUsPhHQra+S9h0XT4ryO4lu0uEtYxIs0q7ZZQwGQ7rwzdSOD&#10;mgD5g+Hus6r418aaJ4B13xJrsXh2y1PxTBBPDq9xb3mpSWV8kNtBJdxusz+XBLI5G/L+WC27bVX4&#10;QLrnjHUP2e9fN7qni+zsdU8XJc+Ipt1yDF5tzFbvLKBtUMqqq9BwAowAK9v+JXwXXxhb2VrpI8MW&#10;empdz315o+veF4NUsL24lyTctHvidZwzOfMEnPmPuDZBGx8O/hHofw/8M+HtN+zware6K1zNb6pd&#10;W0fnRzXLvJcvEQP3QdpH+VT90hSTigDuKKKKACiiigAooooAKKKKACiiigAooooAKKKKACiiigAo&#10;oooAKKKKACiiigAooooAKKKKACiiigAooooAKKKKACiiigAooooAKKKKACiiigAooooAKKKKACii&#10;igAooooAKKKKACiiigAooooAKKKKACiiigAooooAKKKKACiiigAooooAKKKKACiiigAooooAKKKK&#10;APmH4y/8lJ1j/tj/AOiUr8n/AIs/8lU8Zf8AYavf/R71+sHxl/5KTrH/AGx/9EpX5P8AxZ/5Kp4y&#10;/wCw1e/+j3r6nMP9yoei/JHwGSf8jXGer/8ASmfoB8Jv+SV+Df8AsC2X/ohK+/q+AfhN/wAkr8G/&#10;9gWy/wDRCV9/VOcfw6Ho/wBB8Mfx8X6r85BRRRXzB98FFFFABRRRQAUUUUAFFFFABRRRQAUUUUAF&#10;FFFABRRRQAUUUUAFFFFABRRRQAUUUUAFFFFABRRRQAUUUUAFFFFABXmep+MvFPir4ga34V8HzaTo&#10;6eH4LeTUdV1qylvhJNOpdIIoI54SMIAzSNJxuVQhyWX0yvMdU8HeLfC/xG1nxV4Oh0XV7fX7a3j1&#10;LSdavZrHy7iAFY7iKeOGbIaNtjRtH/AjBx8ysAVLj4ya14L0/wAO6d4v8H3134v1e/m0y1s/DbwT&#10;RX7xRmQ3EZmmTyo3RWfbK25NrAk4DtZb4/6THqB83Qdch0CLUxo1z4leO3+wW16XERhfExlws5EJ&#10;kWNog5OXwGYZ+nfDPxtqHiTwDr/ibXNP1G+0jVL/AFG9gt0aOG1juLOSCO2tTs3SKjODvlIY5Y8D&#10;ai8ho37M0vhvxBfRQeC/hvrllca3NqkPifXdP87VLeGWbz3haEQfvnV2dUlNwmFKZQ7MMAeg6l8d&#10;rbRvEFhZah4P8UWGlX+sJoVtr11awR2sl07FE/dtMLgRs4KiQw7TkEHaQx5nwL+0ff6xod5NrXg7&#10;Vl1yTxJqOiaXounratPdrbzyqeTdGNWijj/eu8iRlgdhYMueQ1D9mnxfqvivSNWv4PDWq6tpvieH&#10;Wm8V6lqN3c6jc2kd806WcMTwlbFFjkYbIpGjZkHyrvLLc1b9mjWtQkW5u9J8I+JTpninVtZstL15&#10;nls9QtNQmeSSOYNbv9nlj3IUdVmBKHIG7gA9z8B+PLHx/pd3dWlvdWFzY3cmn32n3yKs9ncx43RP&#10;sZkJwysGRmVgykEg1ytv8drX/hKdC0jUfCPifQrbXryaw0vVdUtYIoLmWNHfHliY3EW5Y3ZfNiTI&#10;HOK2PhL4LfwP4auLSTw/4X8MPcXkl1/ZnhK08m0iBCqoZ9qedJtQZl8uPPA2jbk+IeFv2ZvF1h4v&#10;8Ca3q0Hhq71fw/qxvdT8UTajd3mra1GbeSHJaWH/AEZVDIwtld48n5WTb84B7Z4++LFt4D8ReHdA&#10;TQNZ8Ra1r6XT2NnpCQZYW4jaXe80saJ8smQWYA7SM7iqtj2f7QGla5o/h250HQNd8Q6nrcU88eiW&#10;Udul3bRwSeVO87TTRwxhJcR/6wlmPybwGI2fEnge/wBY+LHgnxPDLbrYaJZ6lb3McjMJXa4FuEKA&#10;KQQPJbOSOoxnt4pY/sp6hpNr4av7zQfBnjrUbA6ta3mj+JAxs2t7rUJ7yCaCY20rRzJ5gVgYiGDs&#10;Aw2gsAejJ+094Rk0fV9SW21Ywaboh1wp9mUSTqs0tvJbxpvz56TwtEyNtG5lwxBzXZeGPiVpPi/V&#10;LSy0xLib7Rotrron2r5SW9wziAMd2dz+XKQACMRtz0z5Jrn7NupaqfhrLZReGfDg0m5I17T9AtXs&#10;rOWzN3DeeRbxgHJE1tCCzbN4MjYTfsHbfAn4TXvwp03XbfUby3v5bm/ZLF7fdiDTYhstLchgMFE3&#10;E443SNgkYoA5n4uftLyeEdF1ubw14c1HVP7L1a10efXJ7dDpcVy9xFHLE375ZiVWQrvVDGJCqls5&#10;FdT4s+O1t4L1Cb+0vCPihNAg1G30ubxF9lgSzSaaSONWCPMs7x75UXzEiZSc7S1cF40+CXj+50Px&#10;X4U8PTeHZPDmveIV1/7fqV1PHd24e5juJ7cRJCytmRGKyFxgPtKcbqxfiF+zP4u8aatr801v4Z1e&#10;8uNcg1PT/Emt6jdz3tlZxXSTrZW9u0LR2YADRmSJz5ij50JbKAHd+CvjxrmtWPiubUPAWu3Fxpvi&#10;WXQ7Gz0mG3kknVefnb7SY4ygBLySPHH8yBSzHbVDxF+008Nj4fuNI8M6p9sk8Z/8Ijquh3kETX0c&#10;32OacJEY5zDuJEBEhkMYV2LFcErneIPgb42vI9fsYJdKvdBvfFNxrkultrV3p41e1uLd43tbmSGE&#10;tEqOUbaPNSXbhwo4OV4b/Z28b+DbG3l0W18G6fdW/jv/AIS+HSrKSa2sI7d9La0ks02wEqwdiBIE&#10;wQfM2A/uqAPVLH44W+raW76d4S8TahrkGpSaVd+HobaAXdlOkfmHz5GmFsiGMo6uZtriRApZjtrN&#10;sv2kNJ1W20+HTvDPiG+8R3epX+lnw2i2kd7BLZnFyXeS4W3KLmMgpM24Sptz823jNe+APjHXprzW&#10;tQfSNVutb1t9S1zwn/bF3ZaZc24tI7W3ga5jhLzLGII2ZZIQkpdgVAUZzdM/Zn1zTvAl54d1Dwh8&#10;OfE2mXmuX+ovo0zXFjDaRXEcflmznSF2tnjYOuFjJZSrK8ZBUgHrN58bLcf2Tb6Z4S8Ta1rV/p39&#10;qvokFpDbXdlb7gm6cXUsKI2/KhAxZirFQyqWF/Uvida33wZ1Xx54bdLyCPR7nUrP7VE6gtHE7BJE&#10;O1hhl2svBGCOK8eb9mPWob3w3rms6Z4U+KesQaMdJ1G08aySSImLma4ie3upILiQlPPeIl0zIqox&#10;KkYr1mT4eXn/AAo7UfBsFvoWmahdaNdWKQ6NZtZabDLLG4/dxAuUQM/J5J5OOcUAcdp/7U+nWfhJ&#10;dW8R+FvEWkSf2Gdei32kITUbWPYLia2UTMwEYkWQxy7JPLYNtODj1XTfGNjq/ijUdDtEmnlsbS3u&#10;5rpQpt8TmTy0Vs5LYjLEAYCshz81eT6b8O9dM+j6t8Ubrw1p/h7wloF1pvmWF7KY70TRpHPc3DSx&#10;xi3jEUXEYMnMjEyAIN2j+yj4TvPDfwls7vU75tU1LVXE5vnQq01tHGlvaNzz81vBC/8AvOxwM0Ac&#10;3fftBeKbf4weJNDn0pdI8L6PrWkaIk8unR3U1zNeSwKpMi36eWrrKWX9y21cM3zDyTXh/aV15bdL&#10;i8ttOt7YWvjC5mlgtJJXQaTcpFAVQzoGJRmLqWXcQMNGK3PEnwL17WPGXijV4bvTlttU8VeHNchW&#10;SSQOsFgbfz1YBCA7eS20AkHIyV7c3dfsz+KJ9HmtVv8ASBI9h4ytQTNLjdq1wktqf9X0VVPmeh+7&#10;v60Adfqn7UGj6E2rLP4d8RajbaDaWd5rerWdrbpa2UVxCkqSsHuA7Da7ErGJGXY2QRtLXfHP7SWi&#10;+BrrXy/h3xFrOk6BNFa6prWl28Elpa3EiqywHfMrswEkW4ojKhkUMy/Njm9a/Z/8Ral4F+LGixXm&#10;mLdeLNIsrCxd5ZNkckNiluxlPl5Cl1JG0McdgeK8o+LF9d6Dp/xH+HPh7WfDt/c69q1rO+k3c1xF&#10;riXEqWyyRW1mYgLqFiiOJ1cLGjSkhvKOQD6z8fePNP8Ah3oaalfQ3V481xHZ2ljYRiS4u7iRtscM&#10;akgbmPdmVQASxABNcpZ/tAaLI32a+0fWdH1iPWrTQrnR72OH7RbTXPMEjGOVo2iYc743boRjIIGr&#10;8XfA+peNdF0iTRZ7WHW9D1W31iyS/wBwt5pItwMUjKCyqyu67gGKkg7Wxg+c6z8EvGfiK41jxZdT&#10;6HbeMbnWtJ1O20qO5mk0+OHT2YxwNcmJZCziWVjIIflLKAhC5IBpfEj9oq58N+Jl0Lw74Zv9avrH&#10;xLYaFqfFuqFbm2W4AhL3EfzlZFALfKCrZ4wT0fxk+J2s/DnUPAlvpPh+bW017XU0y6MZhBjjMMr4&#10;TzJo8SEpkE7l2pJnBKA+f3HwS8fX+ta/4muR4cGtX3ivSvEcGmxX9wLYR2tqlu0LTm33BsLkOIyG&#10;x91c4Hpnxc8F6x4uHg+60P7DJeaDr8Grtb6hO8Ec0awzRMgdI5CrYm3D5SDtxxnIAOL+HP7SUuvT&#10;Q2/iHw7qFpHc+J7/AMN2+t2kMY0/zoridII2DTGbcyRKDIIzHvbG5eQOlsfj5o99qlmn9i61B4fv&#10;tT/sey8TSxQiwubvcyCNAJTOFaRWjWRohGzAYYhlLcvZ/AnX7fwf4e0prvTTcad49l8UysJZNjWr&#10;X09wEU7MmTZKowQFyD82OTj/AA9/Zpl8A6xptmngr4b31jpuqG8g8XXen+ZrLQCQyopiEKgXCsQg&#10;uPtBxtD+WT8tAHY/Gz4oeKvB3i74f+GvCuird3XibUJYJdQuII7iOGOK3kldViN1bkvhA24vgKr4&#10;DsVQ3fDH7QWh+KNV0OJNI1nT9F8QSSwaH4ivoYVsdTkQMwSPbK0qF0SR082OMOsZKk5UHQ+IHw9v&#10;fF/xA+HWtQyWy6f4evb2e+imdlkkjmsZ7dRHhSCd0qk5K8A4JPFcN4N+Cvi/T7H4eeFdZutHHhPw&#10;LdLdWmoWM8r32p+THJFapLC0QS3AWTc5WSQs0YA2hjgAt6X+1VpWsaJ4Y1W08FeLZbbxPdGz0VfJ&#10;sw97IIpZGwv2rKKvkspaTYvIYEplxf8ADX7S2j+JL3TIz4Z8SaXZ3mryeH31DULe3SG11JPMDWsg&#10;WdpC26Mr5iI8W5gN+c4z/BPwP13w3ofwTsrm70+SXwTNcSai0MkhWUSWNzbr5OUG7550J3beAe+A&#10;Y9P+BevWul21s93pxeP4i3Pi4lZJMfZJLqaVU+5/rdsigj7uQfm70Ae16hdtYafc3S28120MTSC3&#10;twDLKQCdiAkAscYGSBk9a4G1+PnhS68PaLrpmuINI1LQrjxG11LEAtnZwiIyGcAkq2ZVUKoYkq+M&#10;7Sa63wjrF9r2iLeajpbaPdGe4iNqzs/yRzPGkgLIhw6KsgBUEBwO2a+e/hn8HdP+Ingn4s2sOuR3&#10;nhnxFJeaH4e1KyxNFDp5kmnLRNuxIFubu4Tg4ZbeMZwBgA9D/wCGj9IsdP1i51zw34i8NTWOgT+J&#10;YLPVIbcTahZQoWlaARzuodRszHKY3HmJkAZIsePPjBd6ex0TwtpM+o+K7jRU12zhuIDJbtB9phhd&#10;WCOH3gTbsAY+UnPGDzHiL4N+NPi2Lx/G91omjSxeF9R8P2a6HPLdrLPfRLHPdyeZFEUAEabYRu+8&#10;2ZDgVp/D74eeOYfijpXizxVF4fsYbDws3h8Wmj3s900kvnwS+fukgiwrCNhswSu0fM+75ACv4e+N&#10;2u6t8RtO0Ca009bO48T6zoryJHIJBDaWwliYEvjeWOGOMEdAOtavjj4y6r4P+L1h4VtPDGoeJ7a6&#10;0GbVBb6NFGbsSJOqEl5po4hGFPQncWKhc5xWV4e+COu6T8RtO1+a709rO38T6zrTxpJIZDDd2wii&#10;UApjeGGWGcAdCelbPjbwl46h+K9p4w8JQ+H7+BNDk0max1q9ntSztOJFkV44ZcBdvII5yRx1oAkX&#10;9oDSNVtdJk8MaFrvjG51DTf7X+xaTDBHNbW28x7pftMsSqxkV0EYYuTG+FwpI63S/iBpGueA4vF+&#10;mNdano81mb2IWdpLLcSIFJ2rCF3l+CNmN2eMZrwS3/ZNk8N32h6iPD/gz4kTx6P/AGbqNl4sh8iI&#10;TC5muPtFtJ5FyUBa4lUxleVEZ3ZU59bvvh/ri/A688I6JfaV4V8QSaXJa2934fsmsrK0mZTzBGrl&#10;olyThlbcM7hg4FAHFePv2mbrw54U8Y+X4Q1bw34r0nw3L4jsrPxLHbvDcwowQkm1uZMbXKhkZkb5&#10;hjvibxx+0o2j+CfFd3ZeHtR0PxJpuiDXdPs/ElugjvbUyBPNUQzMQAxUNG7JIu9NyjIrz/Uv2VPE&#10;+oT+LrrTdH8IeFJdb8K32h+Xa6ldX0813NPFMt3dXktuslwzMsgYupZcDmTcQvXfEP4J+Ovixb+J&#10;LzWpfD2marN4Zm8OadBY3U8sEjTXEU0txK7RK0YPkRBYlWTb82ZGyMAHb+IPj5o/h3UdXEmi61d6&#10;Dotwlpq3iS3ih+w2Ezbcq4aVZn2eYhdoonVd3JG19snxw+J2s/DGx8Lz6N4fm1+TVNdtNMmihMIK&#10;xyNghfMmiAkbopJKg/ewOa871L9mmWHxj4ouYPBXw38UWevamdTTWvFen+ffae0pBniMIhP2lAQW&#10;T9/DjeVPC5Pp/wAZvBeseM9D0T+wRYyanpGt2WsR2+ozvbwziCTc0ZlSORkyM4IRuR07gAzrn9oL&#10;Q7XWpoX0jWf+Eft9X/sG48VeTCNNgvtwj8p8y+dt84rCZREYxI2C4wSOj8deM/8AhEtT8G2u/Z/b&#10;utrpePsvnbs21xNjPmp5f+o+/iTpt2fNuXy+5+B/iyTS9U8DR3Ojp4E1LxG+uy6p58v9pRQPdi9e&#10;0W3MRjJMwKCYy8Rtnyyw59F+JPge/wDGOseALuylt4o/D/iFdWuhOzAvELO6g2phTlt06HBwMBuc&#10;4BAOV8EftPeH/GkGg3r6D4g8P6Pr1hcahpmqatBAsNysCB5kCxTSSKyrvYb0VWEbFWYbd1LxF+0b&#10;er8KPFPivRvAviKCSz8NyeINJn1S3tzZ3sOzckm+K5IUKCsjRO0cxj3bEZhgVfCPwJ8S+G9B+CNp&#10;/aGkre+BrO6gvZcyyxvJJYvAjRLtQuodgSGMZKg4Oa5uw/Zo8RyWPi+2t9P8L/D+21zwtfaLdab4&#10;VvrqTTdQvbiFIku3tHijjtvLEZx5Yd2ErBnOPmAPRNU+PF1oHhU6xd/DzxbeJZ6Qur6o1lDZiO0Q&#10;o7lQ8l0qzMFjZtsDSlQVDYLAHn9Y/aE1NfFlzaaTDp91ozar4atbW4lhlEklvqTN5jnLjDBQCvAx&#10;n5ga5vx7+zz40+ICXsesWHhbWUvNEh0+zh1fVry4tNAuBE8Us1va/ZxFcO2VdZmEUiEkDIHzaNj+&#10;zr4niuLKaW80lTFdeFLiRUnlbjTAftIBMQzu/g6Z/i2UAe0a147sdB8aeHPDV1b3QuteS5NndKim&#10;DfAgdomO7cHKFmX5SCI35GOeRk/aA024g0kaL4b8QeJdQ1O2nv4NN02G3Ews4pTGLpmlmjjEchCl&#10;Bv3sHGF4YLkftVaedZ8DaRY6ZrMGkeL5NZtf7B3uPNkndvs8vlpuDNiC4mLEcKuWOACau6t8M/EP&#10;g/xXo2vfD+30a7Wz8Pr4cfStbupbSNYI23wSJLFFKcqcqUKAMG4ZdvIBueFfjh4b8aXtlb6T9suF&#10;u9DOvRzNEEUQiUxNGwLbllVwwKleCCM54rG8K/tG6T421TwrYaH4b8QahN4g0eDXkZY7aNLOyklM&#10;XmTs84GUbBKR72IOVDYbHK+HfgP4v+HN1olz4fvdF1y4/sK70jU21SWWzVJp7w3bXMIjjk3qHlmH&#10;ksUyNn7wc1qfAv4I678Mr7wxNql3p866X4MtfDsws5JGLXEU7yM67kXMeGGCcHP8IoA9vooooAKK&#10;KKACiiigAooooAKKKKACiiigAooooAKKKKACiiigAooooAKKKKACiiigAooooAKKKKACiiigAooo&#10;oAKKKKACiiigD5h+Mv8AyUnWP+2P/olK/J/4s/8AJVPGX/Yavf8A0e9frB8Zf+Sk6x/2x/8ARKV+&#10;T/xZ/wCSqeMv+w1e/wDo96+pzD/cqHovyR8Bkn/I1xnq/wD0pn6AfCb/AJJX4N/7Atl/6ISvv6vg&#10;H4Tf8kr8G/8AYFsv/RCV9/VOcfw6Ho/0Hwx/HxfqvzkFFFFfMH3wUUUUAFFFFABRRRQAUUUUAFFF&#10;FABRRRQAUUUUAFFFFABRRRQAUUUUAFFFFABRRRQAUUUUAFFFFABRRRQAUUUUAFc5r3xI8JeFdWh0&#10;rWvFGi6Pqc0XnxWV/qEME0keSN6o7BiuVYZAxwfSujr45+MFnJ4e+LPxo17TNS1fT9Ut/D+gSRTW&#10;2rXSBTLeTI4CCTbjauAuMLlioBZiQD7GqpqGr2Oktai+vbezN1Ottbi4lVPOlYErGmT8zEKSFHJw&#10;fSvmS40nWvEVn8TtTh8d3mlawvjIaLp6ar4jurGxFqHtnazj2MRFJLvkRZVRpV3gJjArndQhh8SN&#10;4U0DV4/F+kazovxAsoL3TNR8UzXws/PtHlVYLyKUSSxlQjq0x81PMYDYrbaAPsiivKfj7rCQ2fhv&#10;Q4F8Q3usa1fyRWGk+HtUXS2vXit5Zis93uV4YFCbmMTeYcABZBuQ/P3gvXtY8RX3h7w3q/jTVNN0&#10;3/hZOqaO7ad4nubovbppplSyF+3lzSr5pKqzYcEgKQwUgA+16K+RLHUr3XPHuheDbzxtr1v4at/G&#10;2s6Pbzw61NFc31vFZRTLavdK4kcxzvLEGLGT91t3bsmvaP2edXvNR8N+I7KfVLnW7HR/EV9pmnaj&#10;eTm4mmto2XaGlPMhRi8e8kk+XyScmgD0jSdXsde0+G/0y9t9RsZhuiurSVZYpBnGVZSQeQenpVuv&#10;jT4btrPxJj0iHWfF3igW8PgGTUyljrt1atJd/bbmNZ3kikV2ZVGMElThdwO1cex6B8TD/wAMjaV4&#10;48SanqFpK3hOG+vtR0xYzeeabdS0kQkUxiRmORuG0EjPAJoA9oor5l+DV9r+iftHXHhq9/tTStNm&#10;8KSX50TV/Fs+vXSsl7HHFPOJS620rI7ZSGR4z/eO3NZfxxl1iTXPjtqsHinxFpreFPC9hqOkWuna&#10;tPbW8FyY7t2kaNHCyZ8pAVYFSM5BOCAD6j1XV7HQrCW+1K9t9PsoseZc3UqxRpkgDLMQBkkD6kVb&#10;r5B+IWq634Bg8TWel+J/EDJdeD9K1d5LzVp55EvG1Hy5JYmdiYd6NgxxbY8AYUVN4kvNZ03SfiJ4&#10;4TxR4ibVNE+IVnp9hajV7hbKK0e7sYpIDbB/KdWW4l++pxkbcYoA+uKqabq9jrCTvYXtvfJBPJbT&#10;NbSrII5Uba8bYJwykEFTyCMGvl7xJ4+1e18B606+I72G+X4sw6TGwvnWUQHUYf8ARh82dhhJ/djj&#10;YTxiuU0iHVvDkEPhvw9cXiWPiL4ja5ZXkl/4pvrHzjA8z29sL0LNJC8rKWJjCySmLaWO5sgH2vRX&#10;mXwGi8QWOh+INO1/V9M1V7HWJYLWGw1uXV5dPh8uN/stxcyxRyPKjMx/eAtsePJOMn02gAooooAK&#10;KKKACiiigAooooAKKKKACiiigAooooAKKKKACiiigAooooAKKKKACiiigAooooAKKKKACiiigAoo&#10;ooAKKKKACiiigAooooAKKKKACiiigAooooAKKKKACiiigAooooAKKKKACiiigAooooAKKKKACiii&#10;gAooooAKKKKACiiigAooooAKKKKACiiigAooooAKKKKAPmH4y/8AJSdY/wC2P/olK/J/4s/8lU8Z&#10;f9hq9/8AR71+sHxl/wCSk6x/2x/9EpX5P/Fn/kqnjL/sNXv/AKPevqcw/wByoei/JHwGSf8AI1xn&#10;q/8A0pn6AfCb/klfg3/sC2X/AKISvv6vgH4Tf8kr8G/9gWy/9EJX39U5x/Doej/QfDH8fF+q/OQU&#10;UUV8wffBRRRQAUUUUAFFFFABRRRQAUUUUAFFFFABRRRQAUUUUAFFFFABRRRQAUUUUAFFFFABRRRQ&#10;AUUUUAFFFFABRRRQAVj3/g7QNVmvpr3Q9NvJr6OOG7kuLSN2uI42LRpISPnVGJKg5AJJFbFFAGPd&#10;eDdAvtN1PTrnQ9NuNP1SRpr+0ltI2iu3bG55UIw7HauSwJO0elZ8Pws8F2/hseHYvCGgx+HxMLga&#10;SmmQC1EoORJ5W3buyAd2M5FdRRQBkeJ/COheNtM/s3xFouna/p28S/ZNUtI7mLeM4bY4IyMnnHeu&#10;H8U/s+eEvEmqeFXTRdFs9H0e+lvLvR10mFrfUd1jJZoki8L8iumCVbiJVwBgj0+igDzbxX8B/DPi&#10;q98GQy6XpMfhnw41zjw6+mRPZzrLEUCeXwiBWw4+U8jt1rvtJ0ix0DTLbTtMsrfTtPtYxFBaWkSx&#10;RRIOioigBQPQCrdFAGNp3gzw/o+37BoWm2W22+xD7PZxx4t9xbyeB9zczNt6ZYnHNWbbw/pdnoaa&#10;Lb6bZwaMkH2VdOjgRbdYdu3yxGBtCbeNuMY4rQooA5rw18MvB3guaOXw/wCE9D0KWMSKj6bpsNuy&#10;iTZ5gBRRjd5cefXYuegrQvfCeh6l/an2vRtPuv7VhW21DzrVH+2RKGCxzZH7xQHcBWyBuPqa1aKA&#10;Ma/8GeH9UZze6Fpt4ZLdLRzcWcb7oEfekRyOUVvmC9AeetOn8H6DdWd5aTaJp0tpeXS3tzBJaRtH&#10;PcKysszqRhnDRoQx5BRTngVr0UAczffC/wAG6n4gl1688JaHd65KYzJqc+mwvcv5bI0eZSu47THG&#10;V54KKR0FOvPhr4R1K11m2u/Cui3VvrUqTapDNp0LpfyIQyPOCuJWUgEFskECukooAxNP8D+HNJ03&#10;S9OsfD+l2Wn6VMbjT7W3so44rOUhwZIUC4jYiSQblAPzt6mtuiigAooooAKKKKACiiigAooooAKK&#10;KKACiiigAooooAKKKKACiiigAooooAKKKKACiiigAooooAKKKKACiiigAooooAKKKKACiiigAooo&#10;oAKKKKACiiigAooooAKKKKACiiigAooooAKKKKACiiigAooooAKKKKACiiigAooooAKKKKACiiig&#10;AooooAKKKKACiiigAooooAKKKKAPmH4y/wDJSdY/7Y/+iUr8n/iz/wAlU8Zf9hq9/wDR71+sHxl/&#10;5KTrH/bH/wBEpX5P/Fn/AJKp4y/7DV7/AOj3r6nMP9yoei/JHwGSf8jXGer/APSmfoB8Jv8Aklfg&#10;3/sC2X/ohK+/q+AfhN/ySvwb/wBgWy/9EJX39U5x/Doej/QfDH8fF+q/OQUUUV8wffBRRRQAUUUU&#10;AFFFFABRRRQAUUUUAFFFFABRRRQAUUUUAFFFFABRRRQAUUUUAFFFFABRRRQAUUUUAFFFFABRRRQA&#10;UUV8t+L9U+K/xB/ad8VeB/CPxQ/4QPRtH0az1BY/+EftNR8x5DhhmQBhzz94/SgD6kor5d8F/tK+&#10;PofgxrOpXvhCx8X+KvCPiC88Na9dLrNro1j/AKLt3XbS3BCpuDoNqjG7cfkGFHHa9+2v458VaP8A&#10;C3U/AngSOb/hINZuNPvbCTVbcmaeA4NpFOw2BXUhvO24wMDHUgH2nRXzp4i/av1jwV8ctC8CeJfh&#10;6ukaZrmpJp+n6p/wklnPeSrIXSG4NhGTIkTSIV3MwAGf4hsrzjwj+2N438JnxdqHi7wle+I/BOne&#10;NrzRZvFcVzbW66bB5yRwxLbqgaYLnlyR98AsTxQB9pUV85/En9rDV/hX8XNK8L698PltfD2q6lBp&#10;9lrTeJLM3k6yEIJ109S0vlCTI3EjgAnax2U3w3+1tqXiz48al8P9L8CQzWGnaxNpFxqM3iaygvx5&#10;QHmXCadIVlkhBOdyFsoCRlgUoA+jqK+V9L/b10TVPi7F4YXQYU8NXGuf8I9ba9/blsbt7onYHbTv&#10;9ckBkyolPy42k4J2jU/bU+L3j34S2fw/m8AN5+o6hrXk3Gm+RHL9viSMyGD5lJXdtIyhDc8HOKAP&#10;pSivlv4d/tNav8T/AIwapJ4V83xH4Xk8CQ65p/h2L7PDK1+bjy3jadwu1gQY23PtBUkA8ZzbX9vC&#10;5t9B+I0uteAINP1/wdZw3r6bY+JrbUYZ1e4WB0a4gRlikRmGUwx6520AfW1FfI99+3D4usf+EltJ&#10;fgjqSaxoulp4hktH163Ea6SVLNcyyBDscDZ+5UOxy/TYc3fiZ+3tpPg2bw+mieGY9c+3aBb+JL0a&#10;lrtrpLWttOiyRRxCbP2mcoWJij5+6Bu3HaAfVdFZHg/xVYeOPCejeItKdpNN1azhvrZnXa3lyIHX&#10;cOxwRkdjWvQAUUUUAFFFFABRRRQAUUUUAFFFFABRRRQAUUUUAFFFFABRRRQAUUUUAFFFFABRRRQA&#10;UUUUAFFFFABRRRQAUUUUAFFFFABRRRQAUUUUAFFFFABRRRQAUUUUAFFFFABRRRQAUUUUAFFFFABR&#10;RRQAUUUUAFFFFABRRRQAUUUUAFFFFABRRRQAUUUUAFFFFABRRRQAUUUUAFFFFABRRRQB8w/GX/kp&#10;Osf9sf8A0Slfk/8AFn/kqnjL/sNXv/o96/WD4y/8lJ1j/tj/AOiUr8n/AIs/8lU8Zf8AYavf/R71&#10;9TmH+5UPRfkj4DJP+RrjPV/+lM/QD4Tf8kr8G/8AYFsv/RCV9/V8A/Cb/klfg3/sC2X/AKISvv6p&#10;zj+HQ9H+g+GP4+L9V+cgooor5g++CiiigAooooAKKKKACiiigAooooAKKKKACiiigAooooAKKKKA&#10;CiiigAooooAKKKKACiiigAooooAKKKKACiiigAr5+8e/s4+N9W+Mer/EDwR8Vv8AhBbvVLC30+4t&#10;v+Ecg1HckXT5pZMDJ54UfU19A1Rvtas9NkEc8rCQjdsjjaRsepCgkCgD5xvv2LJbPw34Ki8L/EG+&#10;0PxV4f1W71u58QXemxX/APaN7dKBPO9u7BFb5VCH5tijncx31XH7FOo6V4H0DR9A+JE+l63oHie6&#10;8Q6dr1xo0V1IomUgxyRNIFdwSD5nCnB/djIx9Gf8JZp39+4/8BJv/iKP+Es07+/cf+Ak3/xFAHzb&#10;p37Eep6b4osb1fiddXGiad4vXxfZaPcaNCQLgyFpfOmVxJM7LtUOSAoB+Q54hn/Yc1bULvWdOvfi&#10;pfS+Bda8SS+I9S8LxaRGizO0wlWNZzIzpggAkDDYB2gjNfTH/CWad/fuP/ASb/4ij/hLNO/v3H/g&#10;JN/8RQB826t+xFqmoeItVuo/ifdx6Hd+K4/GEWjzaNDIVvVcE+bOHWSVdu5VXKquQcMRzt+Pv2S9&#10;Y+Jvxc07xX4h+Ia3uh6bqUN/Z6WPDVlHf26ROZEtk1FAJREJCTgjJB5Jb5693/4SzTv79x/4CTf/&#10;ABFH/CWad/fuP/ASb/4igD558O/sQ2Hhf4tSeJLPxBpsnhhtVfVl0K88JaddXiSM3meWuoyo0ojE&#10;nIwAyphQwb569Y+Knwf/AOFmeJvh/q/9rf2b/wAInrK6v5P2bzftWFK+Xneuzr97DfSuu/4SzTv7&#10;9x/4CTf/ABFH/CWad/fuP/ASb/4igD5y1L9g3Q5PE3xV1HSfEc+h6f460x7I6fa2YxYTNLHM0itv&#10;G+MvHzFtX5XZQw4xSuv2G9X1fSPFEGs/E+TV9Q8QeHbfQJruTQYoUgEF0ksTRRRSqqoIo0j8s5Jb&#10;c+/nYPpr/hLNO/v3H/gJN/8AEUf8JZp39+4/8BJv/iKAPJNc/Zj/ALY8ReOdV/4STyf+En8Gf8Ih&#10;5P2Dd9m/dsn2jPmDf97OzC9PvVwvjD9hKPWv+ERutI8W6fp2qaR4es/D9/Nq3hSz1mC+S2jVI5o4&#10;bncLdyAwOC2RsHG0lvpX/hLNO/v3H/gJN/8AEUf8JZp39+4/8BJv/iKAJfDPh+18KeHdN0axREtL&#10;C3S3jCQxQghVAzsiRI1zjOEVVGeABxWnWP8A8JZp39+4/wDASb/4ij/hLNO/v3H/AICTf/EUAbFF&#10;Y/8Awlmnf37j/wABJv8A4ij/AISzTv79x/4CTf8AxFAGxRWP/wAJZp39+4/8BJv/AIij/hLNO/v3&#10;H/gJN/8AEUAbFFY//CWad/fuP/ASb/4ij/hLNO/v3H/gJN/8RQBsUVj/APCWad/fuP8AwEm/+Io/&#10;4SzTv79x/wCAk3/xFAGxRWP/AMJZp39+4/8AASb/AOIo/wCEs07+/cf+Ak3/AMRQBsUVj/8ACWad&#10;/fuP/ASb/wCIo/4SzTv79x/4CTf/ABFAGxRWP/wlmnf37j/wEm/+Io/4SzTv79x/4CTf/EUAbFFY&#10;/wDwlmnf37j/AMBJv/iKP+Es07+/cf8AgJN/8RQBsUVj/wDCWad/fuP/AAEm/wDiKP8AhLNO/v3H&#10;/gJN/wDEUAbFFY//AAlmnf37j/wEm/8AiKP+Es07+/cf+Ak3/wARQBsUVj/8JZp39+4/8BJv/iKP&#10;+Es07+/cf+Ak3/xFAGxRWP8A8JZp39+4/wDASb/4ij/hLNO/v3H/AICTf/EUAbFFY/8Awlmnf37j&#10;/wABJv8A4ij/AISzTv79x/4CTf8AxFAGxRWP/wAJZp39+4/8BJv/AIij/hLNO/v3H/gJN/8AEUAb&#10;FFY//CWad/fuP/ASb/4ij/hLNO/v3H/gJN/8RQBsUVj/APCWad/fuP8AwEm/+Io/4SzTv79x/wCA&#10;k3/xFAGxRWP/AMJZp39+4/8AASb/AOIo/wCEs07+/cf+Ak3/AMRQBsUVj/8ACWad/fuP/ASb/wCI&#10;o/4SzTv79x/4CTf/ABFAGxRWP/wlmnf37j/wEm/+Io/4SzTv79x/4CTf/EUAbFFY/wDwlmnf37j/&#10;AMBJv/iKP+Es07+/cf8AgJN/8RQBsUVj/wDCWad/fuP/AAEm/wDiKcvirTWYAzSRj+9JbyIo+pKg&#10;CgDWopKWgAooooAKKKKACiiigAooooAKKKKACiiigAooooAKKKKACiiigAooooAKKKKACiiigAoo&#10;ooAKKKKACiiigAooooAKKKKAPmH4y/8AJSdY/wC2P/olK/J/4s/8lU8Zf9hq9/8AR71+sHxl/wCS&#10;k6x/2x/9EpX5P/Fn/kqnjL/sNXv/AKPevqcw/wByoei/JHwGSf8AI1xnq/8A0pn6AfCb/klfg3/s&#10;C2X/AKISvv6vgH4Tf8kr8G/9gWy/9EJX39U5x/Doej/QfDH8fF+q/OQUUUV8wffBRRRQAUUUUAFF&#10;FFABRRRQAUUUUAFFFFABRRRQAUUUUAFFFFABRRRQAUUUUAFFFFABRRRQAUUUUAFFFFABRRRQAVka&#10;bEkmsaw7KGZZ0UE9h5KHH5k1r1l6T/yFNa/6+E/9Ex0AaPlJ/cX8qPKT+4v5VS8Qa3beGdB1LV70&#10;stnp9tJdzlBkiONCzYHrgGvLJf2grjwza2uoeM/DX9gaVqGlT6tYTWd+LyR1hjErQSp5aCOUxkEA&#10;M6khhv45APYPKT+4v5UeUn9xfyrwbVfjX4o8K/EK0k8X6VH4d8NxeFr3W57KyuVvWkaN4cKXaKNl&#10;mUMylFJT51+Y9ugvvjtdeCvN/wCE78Nf2AZNJk1ayXTr03xnEZUS2zZjiCTgyRYGWQ7z84xQB6z5&#10;Sf3F/Kjyk/uL+VcJ4V+Imr3XjCLwx4o8PW/h/VrnTf7UtPsWom9hkjV1SWNnMUe2VC8eQAykPkMc&#10;Go/j94o1zwX8I/EWteHXhi1SzgEiTTMAIhuALAFHDEZ+6Rg+ooA7/wApP7i/lR5Sf3F/KvEPF/7T&#10;lv4O1XVtOu7fw7He6FBDJqtrc+JY7ed5HjEjRWUbxA3JVCOX8kMzBRznHRWfxg1PxRfX8nhHwuPE&#10;Gh6bJbRXl4+oC2ndpY45WW3iMZWQxxSxsd8keSdoz1oA9N8pP7i/lR5Sf3F/KvLfBPxqu/HPjG70&#10;qy0SxNlaXlzZ3W3WU/tKz8p2QS3FkyKUjdlwpV3OGU7eThuj/Hb+1tH+HV9/Yflf8Jet03l/a8/Z&#10;PJtpZ+uz593lbf4cbs84wQD1Tyk/uL+VHlJ/cX8q8m8A/HDVfEw8E3Ot+FE8P6b4whdtMmTUvtMi&#10;yrEZgkyGJAgeNZGRlZ8hRkKWwPXKAGeUn9xfyo8pP7i/lT6KAGeUn9xfyo8pP7i/lT6KAGeUn9xf&#10;yo8pP7i/lT6KAGeUn9xfyo8pP7i/lT6KAGeUn9xfyo8pP7i/lT6KAGeUn9xfyo8pP7i/lT6KAGeU&#10;n9xfyo8pP7i/lT6KAGeUn9xfyo8pP7i/lT6KAGeUn9xfyo8pP7i/lT6KAGeUn9xfyo8pP7i/lT6K&#10;AGeUn9xfyo8pP7i/lT6KAGeUn9xfyo8pP7i/lT6KAGeUn9xfyo8pP7i/lT6KAGeUn9xfyo8pP7i/&#10;lT6KAGeUn9xfyo8pP7i/lT6KAGeUn9xfyo8pP7i/lT6KAGeUn9xfyo8pP7i/lT6KAGeUn9xfyo8p&#10;P7i/lT6KAGeUn9xfyo8pP7i/lT6KAGeUn9xfyo8pP7i/lT6KAGeUn9xfyo8pP7i/lT6KAGeUn9xf&#10;yqK6topbeRWjUgqe1WKZN/qZP90/yoApeHWLeH9MJOSbWIk/8AFaFZ3hv/kXdL/69Yv/AEAVo0AF&#10;FFFABRRRQAUUUUAFFFFABRRRQAUUUUAFFFFABRRRQAUUUUAFFFFABRRRQAUUUUAFFFFABRRRQAUU&#10;UUAFFFFABRRRQB8w/GX/AJKTrH/bH/0Slfk/8Wf+SqeMv+w1e/8Ao96/WD4y/wDJSdY/7Y/+iUr8&#10;n/iz/wAlU8Zf9hq9/wDR719TmH+5UPRfkj4DJP8Aka4z1f8A6Uz9APhN/wAkr8G/9gWy/wDRCV9/&#10;V8A/Cb/klfg3/sC2X/ohK+/qnOP4dD0f6D4Y/j4v1X5yCiiivmD74KKKKACiiigAooooAKKKKACi&#10;iigAooooAKKKKACiiigAooooAKKKKACiiigAooooAKKKKACiiigAooooAKKKKACsvSf+QprX/Xwn&#10;/omOtSsSO+t9J1bUheTJarcSJLFJM21WAjVSATxkFTx7igC34g0S28TaDqWkXoZrPULaS0nCHBMc&#10;iFWwfXBNeXP+z/N4ltLWw8aeJP8AhIdL0/S59KsILSx+xOiyx+U80z+Y/mS+WAAVCKDuOznj1D/h&#10;JNJ/6Cll/wCBCf40f8JJpP8A0FLL/wACE/xoA8qvPgFqfizVhceM/Fseu2Y0C58P/Z7PTTaO0cxj&#10;LTtI00mZv3YycBSQuFXB3W7/AOBNz41WT/hO/Eh19o9Kk0mzbTrP7CYBIVMlw2ZJQ85McfzcINv3&#10;Oa9K/wCEk0n/AKCll/4EJ/jR/wAJJpP/AEFLL/wIT/GgDgLfw7eeDtfi8Z+NNbn8S6lbWH9kWi6F&#10;4fuNsaO4klkaCJp3MjmNMuNqAIAFGTl/irVNG+M/hXWfBsA8QaZLqtpJCt5e+Gr+2iibGQxaaFEO&#10;CB8pYFugIJzXef8ACSaT/wBBSy/8CE/xo/4STSf+gpZf+BCf40AcEvwx8U6brWsaponjCy0u516O&#10;FtVU6KZkF0kQiNxaq0/7liip8snnLlASDyDOPhjruj61q1z4d8Xf2TZa1PDd6ktxpiXNyZ1RIpJY&#10;JN6xxtJHGgIeKRQwyAB8tdt/wkmk/wDQUsv/AAIT/Gj/AISTSf8AoKWX/gQn+NAHnt18HdS1vxpo&#10;mt674gsdVj0W/a9sZ10WOHUwpDhbd7pZNphHmcqsSlti5PUnH0v4C6p4fbwuG8Tx32jeEjfNpdhH&#10;pey4kjngmiCTTeaQ7oJVwyIgO1sqSwK+tf8ACSaT/wBBSy/8CE/xo/4STSf+gpZf+BCf40AeOfA/&#10;4X+IJPCHwyvvFmqs6eHNOWSy0Z9NNtcW872/lYuHZ23mJGdFASMjILbiM17pWd/wkmk/9BSy/wDA&#10;hP8AGj/hJNJ/6Cll/wCBCf40AaNFZ3/CSaT/ANBSy/8AAhP8aP8AhJNJ/wCgpZf+BCf40AaNFZ3/&#10;AAkmk/8AQUsv/AhP8aP+Ek0n/oKWX/gQn+NAGjRWd/wkmk/9BSy/8CE/xo/4STSf+gpZf+BCf40A&#10;aNFZ3/CSaT/0FLL/AMCE/wAaP+Ek0n/oKWX/AIEJ/jQBo0Vnf8JJpP8A0FLL/wACE/xo/wCEk0n/&#10;AKCll/4EJ/jQBo0Vnf8ACSaT/wBBSy/8CE/xo/4STSf+gpZf+BCf40AaNFZ3/CSaT/0FLL/wIT/G&#10;j/hJNJ/6Cll/4EJ/jQBo0Vnf8JJpP/QUsv8AwIT/ABo/4STSf+gpZf8AgQn+NAGjRWd/wkmk/wDQ&#10;Usv/AAIT/Gj/AISTSf8AoKWX/gQn+NAGjRWd/wAJJpP/AEFLL/wIT/Gj/hJNJ/6Cll/4EJ/jQBo0&#10;Vnf8JJpP/QUsv/AhP8aP+Ek0n/oKWX/gQn+NAGjRWd/wkmk/9BSy/wDAhP8AGj/hJNJ/6Cll/wCB&#10;Cf40AaNFZ3/CSaT/ANBSy/8AAhP8aP8AhJNJ/wCgpZf+BCf40AaNFZ3/AAkmk/8AQUsv/AhP8aP+&#10;Ek0n/oKWX/gQn+NAGjRWd/wkmk/9BSy/8CE/xo/4STSf+gpZf+BCf40AaNFZ3/CSaT/0FLL/AMCE&#10;/wAaP+Ek0n/oKWX/AIEJ/jQBo0Vnf8JJpP8A0FLL/wACE/xo/wCEk0n/AKCll/4EJ/jQBo0Vnf8A&#10;CSaT/wBBSy/8CE/xo/4STSf+gpZf+BCf40AaNFZ3/CSaT/0FLL/wIT/Gj/hJNJ/6Cll/4EJ/jQBo&#10;0Vnf8JJpP/QUsv8AwIT/ABo/4STSf+gpZf8AgQn+NAGjRWd/wkmk/wDQUsv/AAIT/Gj/AISTSf8A&#10;oKWX/gQn+NAGjTJv9TJ/un+VUf8AhJNJ/wCgpZf+BCf41HceJNM8iTy763ncqQscMgd2PoADk0AS&#10;eG/+Rd0v/r1i/wDQBWjVLRbd7PR7GCQYkigjRh7hQDV2gAooooAKKKKACiiigAooooAKKKKACiii&#10;gAooooAKKKKACiiigAooooAKKKKACiiigAooooAKKKKACiiigAooooAKKKKAPmH4y/8AJSdY/wC2&#10;P/olK/J/4s/8lU8Zf9hq9/8AR71+sHxl/wCSk6x/2x/9EpX5P/Fn/kqnjL/sNXv/AKPevqcw/wBy&#10;oei/JHwGSf8AI1xnq/8A0pn6AfCb/klfg3/sC2X/AKISvv6vgH4Tf8kr8G/9gWy/9EJX39U5x/Do&#10;ej/QfDH8fF+q/OQUUUV8wf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zD8Zf+Sk6x/2x/8ARKV+&#10;T/xZ/wCSqeMv+w1e/wDo96/WD4y/8lJ1j/tj/wCiUr8n/iz/AMlU8Zf9hq9/9HvX1OYf7lQ9F+SP&#10;gMk/5GuM9X/6Uz9APhN/ySvwb/2BbL/0Qlff1fAPwm/5JX4N/wCwLZf+iEr7+qc4/h0PR/oPhj+P&#10;i/VfnIKKKK+YPvgooooAKKKKACiiigAooooAKKKKACiiigAooooAKKKKACiiigAooooAKKKKACii&#10;igAooooAKKKKACiiigAooooAK+fvHv7R3jfSfjHq/wAP/BHwp/4Tq70uwt9QuLn/AISODTtqS9Pl&#10;ljwcHjhj9BX0DXxB+0R+zz4g8YftGa34pufgr/wtfw3daXa21r/xVcejeRMgO9uJA7emCMdxQB7t&#10;qf7Unhv4a+HdEm+Lqp8NPEupQTXB0J5X1Py0SYxgie3jKOWXY2ByNxGPlJrR8I/tWfCfx54s0zwz&#10;oPjSy1HW9StlurW1jjlXzFKbwpZkCrJtBJjYhx3WvJvh38G/Eo+Kfwf1ub4Zx+BfDnhnR9VsJtLk&#10;1qHVPsBlLCLEpbfJvDMcgHAYgmuX+GP7OPxB8K+Bf2dbSXw1Baax4U1bVrzWhJdW7LbCZ5TC7skh&#10;8wFTHnyyxAABxjgA+gfA/wC1Z8KfiR46bwd4b8YW2p+IgZlW1S3nRZTFkv5cjxiOTAVm+RjlQWGQ&#10;M1z3hT9qi28V+IvhRptnpdlfQeO5dZjGoaffztDafYE3HCz2sLyFz8pyqbSDguME+P8Agb4X/HTx&#10;F8Z/hb4r+IXhyRp/Dd7fR6pqx8QwzpdJLCyRzQ2SFYbeNQEUiNfMf7zgkVZ+Bv7PXxA8H6p+zvNq&#10;+gfZI/Cdz4ok1lvtlu/2VbtCLY/LId+8n+Ddt/ixQB9oUUUUAFFFFABRRRQAUUUUAFFFFABRRRQA&#10;UUUUAFFFFABRRRQAUUUUAFFFFABRRRQAUUUUAFFFFABRRRQAUUUUAFFFFABRRRQAUUUUAFFFFABR&#10;RRQAUUUUAFFFFABRRRQAUUUUAFFFFABRRRQAUUUUAFFFFABRRRQAUUUUAFFFFABRRRQAUUUUAFFF&#10;FABRRRQAUUUUAFFFFABRRRQAUUUUAFFFFABRRRQAUUUUAFFFFAHzD8Zf+Sk6x/2x/wDRKV+T/wAW&#10;f+SqeMv+w1e/+j3r9YPjL/yUnWP+2P8A6JSvyf8Aiz/yVTxl/wBhq9/9HvX1OYf7lQ9F+SPgMk/5&#10;GuM9X/6Uz9APhN/ySvwb/wBgWy/9EJX39XwD8Jv+SV+Df+wLZf8AohK+/qnOP4dD0f6D4Y/j4v1X&#10;5yCiiivmD74KKKKACiiigAooooAKKKKACiiigAooooAKKKKACiiigAooooAKKKKACiiigAooooAK&#10;KKKACiiigAooooAKKKKACiiufbS4Nc1bUftq+fHbusUcbcqAY1YnHrlj+lAHQUVi/wDCG6P/AM+E&#10;P/fA/wAKP+EN0f8A58If++B/hQBtUVi/8Ibo/wDz4Q/98D/Cj/hDdH/58If++B/hQBtUVi/8Ibo/&#10;/PhD/wB8D/Cj/hDdH/58If8Avgf4UAbVFYv/AAhuj/8APhD/AN8D/Cj/AIQ3R/8Anwh/74H+FAG1&#10;RWL/AMIbo/8Az4Q/98D/AAo/4Q3R/wDnwh/74H+FAG1RWL/whuj/APPhD/3wP8KP+EN0f/nwh/74&#10;H+FAG1RWL/whuj/8+EP/AHwP8KP+EN0f/nwh/wC+B/hQBtUVi/8ACG6P/wA+EP8A3wP8KP8AhDdH&#10;/wCfCH/vgf4UAbVFYv8Awhuj/wDPhD/3wP8ACj/hDdH/AOfCH/vgf4UAbVFYv/CG6P8A8+EP/fA/&#10;wo/4Q3R/+fCH/vgf4UAbVFYv/CG6P/z4Q/8AfA/wo/4Q3R/+fCH/AL4H+FAG1RWL/wAIbo//AD4Q&#10;/wDfA/wo/wCEN0f/AJ8If++B/hQBtUVi/wDCG6P/AM+EP/fA/wAKP+EN0f8A58If++B/hQBtUVi/&#10;8Ibo/wDz4Q/98D/Cj/hDdH/58If++B/hQBtUVi/8Ibo//PhD/wB8D/Cj/hDdH/58If8Avgf4UAbV&#10;FYv/AAhuj/8APhD/AN8D/Cj/AIQ3R/8Anwh/74H+FAG1RWL/AMIbo/8Az4Q/98D/AAo/4Q3R/wDn&#10;wh/74H+FAG1RWL/whuj/APPhD/3wP8KP+EN0f/nwh/74H+FAG1RWL/whuj/8+EP/AHwP8KP+EN0f&#10;/nwh/wC+B/hQBtUVi/8ACG6P/wA+EP8A3wP8KP8AhDdH/wCfCH/vgf4UAbVFYv8Awhuj/wDPhD/3&#10;wP8ACj/hDdH/AOfCH/vgf4UAbVFYv/CG6P8A8+EP/fA/wo/4Q3R/+fCH/vgf4UAbVFYv/CG6P/z4&#10;Q/8AfA/wo/4Q3R/+fCH/AL4H+FAG1RWL/wAIbo//AD4Q/wDfA/wo/wCEN0f/AJ8If++B/hQBtUVi&#10;/wDCG6P/AM+EP/fA/wAKP+EN0f8A58If++B/hQBtUVi/8Ibo/wDz4Q/98D/Cj/hDdH/58If++B/h&#10;QBtUVi/8Ibo//PhD/wB8D/Cj/hDdH/58If8Avgf4UAbVFYv/AAhuj/8APhD/AN8D/CmTeEdMjhdo&#10;LZbeUDKyRgKyn1BHSgDdoqnotw95o9jPIcySwRux9yoJq5QAUUUUAFFFFABRRRQAUUUUAFFFFABR&#10;RRQAUUUUAFFFFABRRRQAUUUUAFFFFABRRRQAUUUUAFFFFABRRRQAUUUUAFFFFAHzD8Zf+Sk6x/2x&#10;/wDRKV+T/wAWf+SqeMv+w1e/+j3r9YPjL/yUnWP+2P8A6JSvyf8Aiz/yVTxl/wBhq9/9HvX1OYf7&#10;lQ9F+SPgMk/5GuM9X/6Uz9APhN/ySvwb/wBgWy/9EJX39XwD8Jv+SV+Df+wLZf8AohK+/qnOP4dD&#10;0f6D4Y/j4v1X5yCiiivmD74KKKKACiiigAooooAKKKKACiiigAooooAKKKKACiiigAooooAKKKKA&#10;CiiigAooooAKKKKACiiigAooooAKKKKACsvSf+QprX/Xwn/omOtSsvSf+QprX/Xwn/omOgCfWtSX&#10;R9Hvr99gS1gknbzCwXCqW5KqxA47KT6A9K4N/wBoPwXYxQrqGqNHd/2db6pcx2djd3MVvbyoGWVp&#10;FhG2Ln77hMcbgpOK6f4jMF+Hvick4A0u6JJ/65NXzr4AvNeSTxHpWi+FZdem1HwXoNsZo7mCBbeR&#10;rSZU87zXUmP5mJKB2G0/Kc0Ae8698YPCXhu8a2vdUcmOKKeea1tJ7mC1ikz5ck80SNHAjAEhpGUY&#10;BOcDNSy/FjwtD4j1DQ31Jhe6dCLi+k+yzG2s4jEZlkmuNnlRKUDEM7gHaQMkEV4lY/A7VvCE2saf&#10;e+H9c8a2Wo6dZQQzaT4ol0238yKyjtZIbqP7RFmMmLcHWOVtrkbTtAPR6l8FdY1nSPilo8EEGjRa&#10;3aabBpcjXTSRE29simNnH70IHTYXKhsEsAelAHoel/GDwxrVtdy2kupvJbW6XbWj6Lex3UkLttWW&#10;K3aESypnjdGrAdzVa3+OHhK6svEFxHcaijaCsTX9vdaRd208bS/6pBHLErM75G1VBJ3L6iuBsdD8&#10;RaJHqPiTQfhpr0XiuDSTZ2h8Q+LzfuZZZELxxrJdSRmFCgkZmeNmKKAvzErBNpt74X8B6L9o8LeI&#10;LK30XXLXWta1HVWtJptQJkJuLlltp5mYozLKQR8qRgLnaBQB0F98dNWsNQlt5NC8Pi6ieIyeH28V&#10;wrryRyOioDaeV5fmsJEKx+fhi6qGywFdK3xz8HR6DomrNqNw0GsQyXFrBb2E9xcFI/8AWlookZ0E&#10;Z4diAFPBNeG6bo+uWPgXwDcf8Ijb63pnhjUrnXdR8Rxavp6W+ozCO4KXkUxm4haRlkleQK6qFwj4&#10;O3V+HUM3gm/8MaxoEUfjSSfQL1bmztJ47CYGW9N011Cl00Ze0MkpQSj+ExsN2aAPV5v2gfAkdrpl&#10;wmsTXcepWst7aCy026uHmgjcpJIFjiZtqkHPHQZ6c1b0P42+CvEUyrZ62oiktJb6K7uraa3tZ4It&#10;vmyRTyIscgj3DfsY7ec4wa8j/Z98I6veaX4Q19bKM6c3hDULIXEci7fOlv1lRVBIYqyKSGxjAGcV&#10;Ppfwz8f6H4F+F8Wk2MNn4j8P+HdStZGuJ4mjtbuS3RYQcMQ43qeRuHHPFAHpK/HfwpfWOpvZXk6X&#10;lppMuspBq2nXunrNbIuTKpkg3OnTLRq5APCnodTwT8Ql8Za94g01LNYV0pbNxcRzF1nFxbrNkAop&#10;UDdjnk9cDpXhV98K/GuuaxqWpNofiCSW88IavpU1x4i1q1nnkvpwjIEiimMMMR+6vlBB8p3ooAZv&#10;Tvhn4Z13wb4i8R3d7o08kGpDSIImgmgO0R2aRSyMDIMKjgg4yx/hDUAdQ3xa8Kr4mGgnUpDfG8/s&#10;/wA1bOc2gutm/wCzm5CeSJcf8sy+7JAxkgUmh/Fzwp4k16LSNP1N5rufzhbSNaTx292YTiUW87II&#10;pypzkRsxwrHopI5XwXpPifwXNqXhn/hGZtRs77Xry/HiD7fBHbx21xM0+9gWMxnTcVCiLaWVTvUE&#10;svPeEfh/4rOi/DTwhqGg/wBmWvgy9S7udca4hkgvBBHJFELZFcy7pRIGYyIgUBx8xIyAdjp/7R3g&#10;DVIbKSz1a8uVv4mmsfL0e9JvlVlVxbDyczshcbkj3MgDFgArEdx4a8S6b4w0Kz1nR7oXmm3ab4Zg&#10;rLkZIIKsAykEEFSAQQQQCK8Z+HXwx8SaBb/A9L3TPs58N6ZfQaqBPE32eSSBFQcMd+WB5XI9a7/4&#10;J+GtS8I/Dmy0vVrb7JfR3d9K0W9Xwsl5NIhypI5R1PXjODzQB3VFFFABRRRQAUUUUAFFFFABRRRQ&#10;AUUUUAFFFFABRRRQAUUUUAFFFFABRRRQAUUUUAFFFFABRRRQAUUUUAFFFFABRRRQAUUUUAFFFFAB&#10;TJv9TJ/un+VPpk3+pk/3T/KgCj4b/wCRd0v/AK9Yv/QBWjWd4b/5F3S/+vWL/wBAFaNABRRRQAUU&#10;UUAFFFFABRRRQAUUUUAFFFFABRRRQAUUUUAFFFFABRRRQAUUUUAFFFFABRRRQAUUUUAFFFFABRRR&#10;QAUUUUAfMPxl/wCSk6x/2x/9EpX5P/Fn/kqnjL/sNXv/AKPev1g+Mv8AyUnWP+2P/olK/J/4s/8A&#10;JVPGX/Yavf8A0e9fU5h/uVD0X5I+AyT/AJGuM9X/AOlM/QD4Tf8AJK/Bv/YFsv8A0Qlff1fAPwm/&#10;5JX4N/7Atl/6ISvv6pzj+HQ9H+g+GP4+L9V+cgooor5g++CiiigAooooAKKKKACiiigAooooAKKK&#10;KACiiigAooooAKKKKACiiigAooooAKKKKACiiigAooooAKKKKACiiigArL0vjVdZB6+ejY9vJQZ/&#10;Q/lWpVO60m2vJhLIrrKBt8yGV42x6EqQSKAJb6xttUsbiyvbeK8s7mNoZ7edA8csbAhkZTwykEgg&#10;8EGobPRdP0+6nubWxtra5nSOKWaGFUeRIwRGrEDJChjgHpk461H/AGDbf89b3/wOn/8Ai6P7Btv+&#10;et7/AOB0/wD8XQBo0Vnf2Dbf89b3/wADp/8A4uj+wbb/AJ63v/gdP/8AF0AaNFZ39g23/PW9/wDA&#10;6f8A+Lo/sG2/563v/gdP/wDF0AYc3wj8C3OsPq03gvw9Lqjz/aWvn0qAztLu3eYXKbi27ndnOea0&#10;vE3gfw540S3TxD4f0vXktyxhXU7KO5ERbG4rvU4zgZx6CrX9g23/AD1vf/A6f/4uj+wbb/nre/8A&#10;gdP/APF0AXoYkt4kiiRY40UKqIMBQOAAOwp9Z39g23/PW9/8Dp//AIuj+wbb/nre/wDgdP8A/F0A&#10;aNFZ39g23/PW9/8AA6f/AOLo/sG2/wCet7/4HT//ABdAGjRWd/YNt/z1vf8AwOn/APi6P7Btv+et&#10;7/4HT/8AxdAGjRWd/YNt/wA9b3/wOn/+Lo/sG2/563v/AIHT/wDxdAGjRWd/YNt/z1vf/A6f/wCL&#10;o/sG2/563v8A4HT/APxdAGjRWd/YNt/z1vf/AAOn/wDi6P7Btv8Anre/+B0//wAXQBo0Vnf2Dbf8&#10;9b3/AMDp/wD4uj+wbb/nre/+B0//AMXQBo0Vnf2Dbf8APW9/8Dp//i6P7Btv+et7/wCB0/8A8XQB&#10;o0Vnf2Dbf89b3/wOn/8Ai6P7Btv+et7/AOB0/wD8XQBo0Vnf2Dbf89b3/wADp/8A4uj+wbb/AJ63&#10;v/gdP/8AF0AaNFZ39g23/PW9/wDA6f8A+Lo/sG2/563v/gdP/wDF0AaNFZ39g23/AD1vf/A6f/4u&#10;j+wbb/nre/8AgdP/APF0AaNFZ39g23/PW9/8Dp//AIuj+wbb/nre/wDgdP8A/F0AaNFZ39g23/PW&#10;9/8AA6f/AOLo/sG2/wCet7/4HT//ABdAGjRWd/YNt/z1vf8AwOn/APi6P7Btv+et7/4HT/8AxdAG&#10;jRWd/YNt/wA9b3/wOn/+Lo/sG2/563v/AIHT/wDxdAGjRWd/YNt/z1vf/A6f/wCLo/sG2/563v8A&#10;4HT/APxdAGjRWd/YNt/z1vf/AAOn/wDi6P7Btv8Anre/+B0//wAXQBo0Vnf2Dbf89b3/AMDp/wD4&#10;uj+wbb/nre/+B0//AMXQBo0Vnf2Dbf8APW9/8Dp//i6P7Btv+et7/wCB0/8A8XQBo0Vnf2Dbf89b&#10;3/wOn/8Ai6P7Btv+et7/AOB0/wD8XQBo0Vnf2Dbf89b3/wADp/8A4uj+wbb/AJ63v/gdP/8AF0Aa&#10;NFZ39g23/PW9/wDA6f8A+Lo/sG2/563v/gdP/wDF0AaNR3DBLeVmOAFJJP0ql/YNt/z1vf8AwOn/&#10;APi6RvD9m/En2iZO6TXUrqfqrMQfxoAXw6pXw/pgIwRaxAj/AIAK0aTpwOBS0AFFFFABRRRQAUUU&#10;UAFFFFABRRRQAUUUUAFFFFABRRRQAUUUUAFFFFABRRRQAUUUUAFFFFABRRRQAUUUUAFFFFABRRRQ&#10;B8w/GX/kpOsf9sf/AESlfk/8Wf8AkqnjL/sNXv8A6Pev1g+Mv/JSdY/7Y/8AolK/J/4s/wDJVPGX&#10;/Yavf/R719TmH+5UPRfkj4DJP+RrjPV/+lM/QD4Tf8kr8G/9gWy/9EJX39XwD8Jv+SV+Df8AsC2X&#10;/ohK+/qnOP4dD0f6D4Y/j4v1X5yCiiivmD74KKKKACiiigAooooAKKKKACiiigAooooAKKKKACii&#10;igAooooAKKKKACiiigAooooAKKKKACiiigAooooAKKKKACiivIfiX+1p8KPg/wCKJPDni7xV/ZOs&#10;xxJM1t/Z13NhHGVO6OJl5HvQB69RWN4P8YaN8QPC+m+IvD2oQ6rouowie2u4c7XU+oIBVgQQVYBl&#10;IIIBBFbNABRRRQAUUUUAFFFc54H+Inh/4kWOo3fh3UP7Rt9Pv5tMuX8mSLy7mIgSJh1UnBI5GQex&#10;NAHR0UUUAFFFFABRRRQAUUUUAFFFFABRRRQAUUUUAFFFFABRRRQAUUUUAFFFFABRRRQAUUUUAFFF&#10;FABRRRQAUUUUAFFFFABRRRQAUUUUAFFFFABRRRQAUUUUAFFFFABRRRQAUUUUAFFFFABRRRQAUUUU&#10;AFFFFABRRRQAUUUUAFFFFABRRRQAUUUUAFFFFABRRRQAUUUUAFFFFABRRRQAUUUUAFFFFABRRRQB&#10;8w/GX/kpOsf9sf8A0Slfk/8AFn/kqnjL/sNXv/o96/WD4y/8lJ1j/tj/AOiUr8n/AIs/8lU8Zf8A&#10;Yavf/R719TmH+5UPRfkj4DJP+RrjPV/+lM/QD4Tf8kr8G/8AYFsv/RCV9/V8A/Cb/klfg3/sC2X/&#10;AKISvv6pzj+HQ9H+g+GP4+L9V+cgooor5g++CiiigAooooAKKKKACiiigAooooAKKKKACiiigAoo&#10;ooAKKKKACiiigAooooAKKKKACiiigAooooAKKKKACiiigAr448Q+EPG/i/8AbY8ew+CPiB/wr+7h&#10;8Oae9xdf2LBqX2hCSAm2UgLg85FfY9FAH5//AB6+G3w9+Dvhb4d/CPX9Ju9Z32d5dWHibUBqM0Mm&#10;ovIC0MVjZSR+bLK7BVBceUrJkvkhvMvGy6DrX7N3wS13xd4qsbi7s9JvLO00HxVaatLp11suXjLL&#10;cWJDRzRrGkewnoEB2gDP6m0UAfmr+0jN4W13wF8J/FXiPyPD8v8AwjrR6d4C8aprd1aGPzCWlivr&#10;Yh/PKrCu2Q8o0RfACk7vxktdXvpvh9NpHh/UvDkPxd8M2fhG6sLy7e5msXS7gcPJLL87t9meVdz8&#10;kckZBr9DaKAPy/0PT/Hnib4Z/EDUbeHUl1L4d6LZ+AP+JXn7X9nivC1+0Q7N5KIp7hcjpnN24XwZ&#10;/wAI78YT8Ev7U/4VOPArjVftRufsn9r+emzZ9o+bzfJzux8uM+1fpnRQB+eHjz4W/Dj4XeH/AIHx&#10;eL7DULX4QavbTap4knSa7mjutYksIxDLcNETICdrlFjwAS+AFL17b/wTz+z/APCn/FP2P7V9k/4S&#10;/UvJ+3bvtGz91t8zdzvxjOec5zX1FRQAUUUUAFFFFABRRRQAUUUUAFFFFABRRRQAUUUUAFFFFABR&#10;RRQAUUUUAFFFFABRRRQAUUUUAFFFFABRRRQAUUUUAFFFFABRRRQAUUUUAFFFFABRRRQAUUUUAFFF&#10;FABRRRQAUUUUAFFFFABRRRQAUUUUAFFFFABRRRQAUUUUAFFFFABRRRQAUUUUAFFFFABRRRQAUUUU&#10;AFFFFABRRRQAUUUUAFFFFABRRRQB8w/GX/kpOsf9sf8A0Slfk/8AFn/kqnjL/sNXv/o96/WD4y/8&#10;lJ1j/tj/AOiUr8n/AIs/8lU8Zf8AYavf/R719TmH+5UPRfkj4DJP+RrjPV/+lM/QD4Tf8kr8G/8A&#10;YFsv/RCV9/V8A/Cb/klfg3/sC2X/AKISvv6pzj+HQ9H+g+GP4+L9V+cgooor5g++CiiigAooooAK&#10;KKKACiiigAooooAKKKKACiiigAooooAKKKKACiiigAooooAKKKKACiiigAooooAKKKKACiiigArE&#10;mkv9S1K6gtrr7HDbFULKiszMVDfxA8YYdvWtusvSf+QprX/Xwn/omOgCH+ydV/6Dc3/fmL/4ij+y&#10;dV/6Dc3/AH5i/wDiK2qKAMX+ydV/6Dc3/fmL/wCIo/snVf8AoNzf9+Yv/iK2qKAMX+ydV/6Dc3/f&#10;mL/4ij+ydV/6Dc3/AH5i/wDiK2qKAMX+ydV/6Dc3/fmL/wCIo/snVf8AoNzf9+Yv/iK2qKAMX+yd&#10;V/6Dc3/fmL/4ij+ydV/6Dc3/AH5i/wDiK2qKAMX+ydV/6Dc3/fmL/wCIo/snVf8AoNzf9+Yv/iK2&#10;qKAMX+ydV/6Dc3/fmL/4ij+ydV/6Dc3/AH5i/wDiK2qKAMX+ydV/6Dc3/fmL/wCIo/snVf8AoNzf&#10;9+Yv/iK2qKAMX+ydV/6Dc3/fmL/4ij+ydV/6Dc3/AH5i/wDiK2qKAMX+ydV/6Dc3/fmL/wCIo/sn&#10;Vf8AoNzf9+Yv/iK2qKAMX+ydV/6Dc3/fmL/4ij+ydV/6Dc3/AH5i/wDiK2qKAMX+ydV/6Dc3/fmL&#10;/wCIo/snVf8AoNzf9+Yv/iK2qKAMX+ydV/6Dc3/fmL/4ij+ydV/6Dc3/AH5i/wDiK2qKAMX+ydV/&#10;6Dc3/fmL/wCIo/snVf8AoNzf9+Yv/iK2qKAMX+ydV/6Dc3/fmL/4ij+ydV/6Dc3/AH5i/wDiK2qK&#10;AMX+ydV/6Dc3/fmL/wCIo/snVf8AoNzf9+Yv/iK2qKAMX+ydV/6Dc3/fmL/4ij+ydV/6Dc3/AH5i&#10;/wDiK2qKAMX+ydV/6Dc3/fmL/wCIo/snVf8AoNzf9+Yv/iK2qKAMX+ydV/6Dc3/fmL/4ij+ydV/6&#10;Dc3/AH5i/wDiK2qKAMX+ydV/6Dc3/fmL/wCIo/snVf8AoNzf9+Yv/iK2qKAMX+ydV/6Dc3/fmL/4&#10;ij+ydV/6Dc3/AH5i/wDiK2qKAMX+ydV/6Dc3/fmL/wCIo/snVf8AoNzf9+Yv/iK2qKAMX+ydV/6D&#10;c3/fmL/4ij+ydV/6Dc3/AH5i/wDiK2qKAMX+ydV/6Dc3/fmL/wCIo/snVf8AoNzf9+Yv/iK2qKAM&#10;X+ydV/6Dc3/fmL/4ij+ydV/6Dc3/AH5i/wDiK2qKAMX+ydV/6Dc3/fmL/wCIo/snVf8AoNzf9+Yv&#10;/iK2qKAMX+ydV/6Dc3/fmL/4ij+ydV/6Dc3/AH5i/wDiK2qw/Fnjrw14Ds4bvxN4h0rw7azSeVFP&#10;q17FapI+CdqtIwBOATgelADv7J1X/oNzf9+Yv/iKbLp+r28bSJqzzsoyI5Io9p+uFB/WrHhvxTov&#10;jLSY9U0DV7DXNMkZlS8025S4hYqcMA6EgkHg81ozf6mT/dP8qAItPuxf6fbXQXaJolk2+mQDj9as&#10;VneG/wDkXdL/AOvWL/0AVo0AFFFFABRRRQAUUUUAFFFFABRRRQAUUUUAFFFFABRRRQAUUUUAFFFF&#10;ABRRRQAUUUUAFFFFABRRRQAUUUUAFFFFABRRRQB8w/GX/kpOsf8AbH/0Slfk/wDFn/kqnjL/ALDV&#10;7/6Pev1g+Mv/ACUnWP8Atj/6JSvyf+LP/JVPGX/Yavf/AEe9fU5h/uVD0X5I+AyT/ka4z1f/AKUz&#10;9APhN/ySvwb/ANgWy/8ARCV9/V8A/Cb/AJJX4N/7Atl/6ISvv6pzj+HQ9H+g+GP4+L9V+cgooor5&#10;g++CiiigAooooAKKKKACiiigAooooAKKKKACiiigAooooAKKKKACiiigAooooAKKKKACiiigAooo&#10;oAKKKKACiiigArL0n/kKa1/18J/6JjrUrL0n/kKa1/18J/6JjoAv3Xn/AGWb7N5f2nY3lebnZuxx&#10;uxzjPXFfGv7Lr/Hk/HPVR45HiH+wttx9v/tYOLPzATs+y5Hl439PJ+Xb7Yr7PooA+LPge/x//wCG&#10;mroeJxrx8O+Zc/2h9vEg0vyQCE+z5Hl7t3l7fK+YjOfl303wXJ8f2/a0uDqo17/hGTqMy3G8SDRv&#10;sQ+55OR5edgTG394Tnd8xevtWigD4tvpPj8P2vY/JXXm8Kf2soULvGkHTc5O448oP5WeT8+/p82K&#10;Z8XJPj//AMNS239gDXj4bW5tlsvsIkGkm2wN/n4Hl7smTcZPmzjbwI6+1aKAPi79ox/j6v7RFl/w&#10;hg14+Hv9F/s3+zg/9n8hfM+1FR5f+s8zPm/w7e2Kl/a4k+Oi/FzRv+EFHiL+wFgiNp/YKyGDzt/z&#10;/advynkL/rfk2/8AA6+zKKAPjr9r5/jiuteDv+EPGvf2f/Z6G6/4RgSn/T9x83zfKGfLx5e3f8v3&#10;vevq7wf/AGv/AMIlon/CQBBr32GD+0PL2lftHlr5uNvGN+7pxWvRQAUUUUAFFFFABRRRQAUUUUAF&#10;FFFABRRRQAUUUUAFFFFABRRRQAUUUUAFFFFABRRRQAUUUUAFFFFABRRRQAUUUUAFFFFABRRRQAUU&#10;UUAFFFFABRRRQAV+eX7WXgvxVbXj6ut3DovxBgur1I/EGt6gtlb3dhPOhtxpt9K6Q2zxRxyIbRpF&#10;kCzXDgSbjK36G0UAfCX7Cfwu1PwXpuh/2PKLm/OozXfiPWNNuBLpLWbW+2Gx81T5V9MsoLh4GYW7&#10;NKGf5jFJ91Tf6mT/AHT/ACp9Mm/1Mn+6f5UAUfDf/Iu6X/16xf8AoArRrO8N/wDIu6X/ANesX/oA&#10;rRoAKKKKACiiigAooooAKKKKACiiigAooooAKKKKACiiigAooooAKKKKACiiigAooooAKKKKACii&#10;igAooooAKKKKACiiigD5h+Mv/JSdY/7Y/wDolK/J/wCLP/JVPGX/AGGr3/0e9frB8Zf+Sk6x/wBs&#10;f/RKV+T/AMWf+SqeMv8AsNXv/o96+pzD/cqHovyR8Bkn/I1xnq//AEpn6AfCb/klfg3/ALAtl/6I&#10;Svv6vgH4Tf8AJK/Bv/YFsv8A0Qlff1TnH8Oh6P8AQfDH8fF+q/OQUUUV8wffBRRRQAUUUUAFFFFA&#10;BRRRQAUUUUAFFFFABRRRQAUUUUAFFFFABRRRQAUUUUAFFFFABRRRQAUUUUAFFFFABRRRQAVnTabc&#10;JeS3NncpA02PNSaIyKxAwGGGUg4wOvYVo0UAZ3kat/z+2X/gG/8A8do8jVv+f2y/8A3/APjtaNFA&#10;Gd5Grf8AP7Zf+Ab/APx2jyNW/wCf2y/8A3/+O1o0UAZ3kat/z+2X/gG//wAdo8jVv+f2y/8AAN//&#10;AI7WjRQBneRq3/P7Zf8AgG//AMdo8jVv+f2y/wDAN/8A47WjRQBneRq3/P7Zf+Ab/wDx2jyNW/5/&#10;bL/wDf8A+O1o0UAZ3kat/wA/tl/4Bv8A/HaPI1b/AJ/bL/wDf/47WjRQBneRq3/P7Zf+Ab//AB2j&#10;yNW/5/bL/wAA3/8AjtaNFAGd5Grf8/tl/wCAb/8Ax2jyNW/5/bL/AMA3/wDjtaNFAGd5Grf8/tl/&#10;4Bv/APHaPI1b/n9sv/AN/wD47WjRQBneRq3/AD+2X/gG/wD8do8jVv8An9sv/AN//jtaNFAGd5Gr&#10;f8/tl/4Bv/8AHaPI1b/n9sv/AADf/wCO1o0UAZ3kat/z+2X/AIBv/wDHaPI1b/n9sv8AwDf/AOO1&#10;o0UAZ3kat/z+2X/gG/8A8do8jVv+f2y/8A3/APjtaNFAGd5Grf8AP7Zf+Ab/APx2jyNW/wCf2y/8&#10;A3/+O1o0UAZ3kat/z+2X/gG//wAdo8jVv+f2y/8AAN//AI7WjRQBneRq3/P7Zf8AgG//AMdo8jVv&#10;+f2y/wDAN/8A47WjRQBneRq3/P7Zf+Ab/wDx2jyNW/5/bL/wDf8A+O1o0UAZ3kat/wA/tl/4Bv8A&#10;/HaPI1b/AJ/bL/wDf/47WjRQBneRq3/P7Zf+Ab//AB2jyNW/5/bL/wAA3/8AjtaNFAGd5Grf8/tl&#10;/wCAb/8Ax2jyNW/5/bL/AMA3/wDjtaNFAGd5Grf8/tl/4Bv/APHaPI1b/n9sv/AN/wD47WjRQBne&#10;Rq3/AD+2X/gG/wD8do8jVv8An9sv/AN//jtaNFAGd5Grf8/tl/4Bv/8AHaPI1b/n9sv/AADf/wCO&#10;1o0UAZ3kat/z+2X/AIBv/wDHaPI1b/n9sv8AwDf/AOO1o0UAZ3kat/z+2X/gG/8A8do8jVv+f2y/&#10;8A3/APjtaNFAGd5Grf8AP7Zf+Ab/APx2jyNW/wCf2y/8A3/+O1o0UAZ3kat/z+2X/gG//wAdo8jV&#10;v+f2y/8AAN//AI7WjRQBneRq3/P7Zf8AgG//AMdpktjqdxG0cmoW6RsMMYbUq+PYmQgflWpRQBHb&#10;wJa28cMY2xxqEVfQAYFSUUUAFFFFABRRRQAUUUUAFFFFABRRRQAUUUUAFFFFABRRRQAUUUUAFFFF&#10;ABRRRQAUUUUAFFFFABRRRQAUUUUAFFFFABRRRQB8w/GX/kpOsf8AbH/0Slfk/wDFn/kqnjL/ALDV&#10;7/6Pev1g+Mv/ACUnWP8Atj/6JSvyf+LP/JVPGX/Yavf/AEe9fU5h/uVD0X5I+AyT/ka4z1f/AKUz&#10;9APhN/ySvwb/ANgWy/8ARCV9/V8A/Cb/AJJX4N/7Atl/6ISvv6pzj+HQ9H+g+GP4+L9V+cgooor5&#10;g++CiiigAooooAKKKKACiiigAooooAKKKKACiiigAooooAKKKKACiiigAooooAKKKKACiiigAooo&#10;oAKKKKACiiigAoor5z8D/wDJ9PxL/wCxW03/ANDNAH0ZRXyh+1x8UvGfhm+1oeAPiPLpGo+HNF/t&#10;XUPDtj4ctborES224nu7qRURSQqiOINL824RuOV5jxJ8YPi98QPG1tY+FPGll4Mtm+GNr4zuIv7I&#10;hvF+0sdzpH5gLKGJVcszBVBIUnmgD7Wor4w8M/Hb4ofGDVvhro2h+LtH8E3M3goeLdVvr7TY7iLU&#10;ZVuWgaAqzDy4z5ZdmjKsoYkdBhfgf+0N498Wr+zEda8QC5HjM+Jhrpazt4/thtTILUfLGPL2kL/q&#10;9u7+LNAH2dRXxZ4c+OXjr4hfDuC0sPiW+keM9S8WatZ6PHp/hy11G61O1tQrCCIO8VvGqI+9pZSM&#10;gD5xznJ8D/tDfFX4seF/hH4XsPF1l4Y8SeJr/WYLzxXJpdvOzx2IBRUtyTCXfeNwUgDaCpwTkA+6&#10;aK/PzUP2rPitH8NWtItWm1HxRqPxA1HQY9W8OaFDfSwWdtHE/l2lmSqyli52mRi2zdlicMPp39lP&#10;x5428efDe7l8faVq2na3p+pzWUVxrWjtpdxqFsAjRXL2/wB1GYOVKoWUFDgmgD2aiiigAooooAKK&#10;KKACiiigAooooAKKKKACiiigAooooAKKKKACiiigAoor5z/bP1K4k0b4f+GLjU7jRfCvinxNBpGv&#10;31tOYCbR0fdA0v8ACsmCD6gEdCQQD6Mor5Hk8K+AP2RPEXxA1H4f69JaahaeEpNWb4dvdyTW8jxl&#10;tt27SMz9lG0EMF3HOGGMnw18Xvit4L174ft4k8faT43sfiFoV9qMFpZaXDbvo8kVmblGiZP9fHnC&#10;FpB0XOM5yAfZ1FfHvgH9oLxprmn/ALMf2vxFHPdeMpNR/t1RbW4a8WJW2HAT92FYdY9vvXHfDP47&#10;fGSb/hVnjDXPHFpq3hzxJ4wk8LT6B/Y1vExRpJUWdp0UNuBHCrtH7tCd2WBAPvOivzg8M+Lvi98O&#10;fhn491mx+JMl1rFz8TP+Ecc32kwMTcBkjluGZw5CuoiXygMRiMBSK9O+Jvxn+Jv7ON14n8M+I/Gp&#10;8a6vq3hqO48LakdHtrR/7TN19naNIo12sQJ4pNrlxiMepBAPtGis3w3a6hYeHdKttXvf7S1WG0ij&#10;vL3YqfaJggEkm1VVRuYE4CgDPAHStKgAooooAKKKKACiiigAooooAKKKKACiiigAooooAKKKKACi&#10;iigAooooAKKKKACiiigAooooAKKKKACiiigAooooAKKKKACiiigAooooAKKKKACiiigAooooAKKK&#10;KACiiigAooooAKKKKACiiigD5h+Mv/JSdY/7Y/8AolK/J/4s/wDJVPGX/Yavf/R71+sHxl/5KTrH&#10;/bH/ANEpX5P/ABZ/5Kp4y/7DV7/6Pevqcw/3Kh6L8kfAZJ/yNcZ6v/0pn6AfCb/klfg3/sC2X/oh&#10;K+/q+AfhN/ySvwb/ANgWy/8ARCV9/VOcfw6Ho/0Hwx/HxfqvzkFFFFfMH3wUUUUAFFFFABRRRQAU&#10;UUUAFFFFABRRRQAUUUUAFFFFABRRRQAUUUUAFFFFABRRRQAUUUUAFFFFABRRRQAUUUUAFeQ/Ev8A&#10;ZL+FHxg8USeI/F3hX+1tZkiSFrn+0buHKIMKNscqrwPavXqyrzWJ1vJLays/tckYHmM0mxVJGQM4&#10;OTjB6dxQB5RefsX/AAW1D+yvtPgS0uBpdm1ha+ZdXDbYTv4bMn7wjzGwz5ZeMEbVx12k/AnwPod+&#10;t7Z6K0d0ugL4XEjXtw5/s1TlYPmkPTA+f7/+1XSf2lrH/QIh/wDAs/8Axuj+0tY/6BEP/gWf/jdA&#10;HzH8e/2NtT8TX3w//wCFe2fhFtD8KWklrb6F4sF00MbF96SCaLdLMAf+WUrGPjkNuYV2nhH9jXwV&#10;J8CfBHw98f6Zb+LG8OLLKlzHJNbbJppHklCPG6Ps3PjBPzbFJGQMe0f2lrH/AECIf/As/wDxuj+0&#10;tY/6BEP/AIFn/wCN0Aeaah+x38HdU8M2Hh+58E20mkWF9NqNrbC6uF8maXb5pVhIGCNsTMednyr8&#10;vArzv9oH9jGLxb4J8M+H/hzp/hvT9L0vWLjVLjQdeNyLO4aZcNtmhJnhUMP9VEyId3ONiivo/wDt&#10;LWP+gRD/AOBZ/wDjdH9pax/0CIf/AALP/wAboA8N+Fn7H+hWnwVu/BfxK03R/Ecmo61Pr1zb6Wkl&#10;va2lxIRhbZlKSIqqoXI28Erjb19l+HPw08MfCXwvB4d8I6RDoujwu0i28JZizscszuxLOx4G5iTg&#10;AdABV3+0tY/6BEP/AIFn/wCN0f2lrH/QIh/8Cz/8boA2qKxf7S1j/oEQ/wDgWf8A43R/aWsf9AiH&#10;/wACz/8AG6ANqisX+0tY/wCgRD/4Fn/43R/aWsf9AiH/AMCz/wDG6ANqisX+0tY/6BEP/gWf/jdH&#10;9pax/wBAiH/wLP8A8boA2qKxf7S1j/oEQ/8AgWf/AI3R/aWsf9AiH/wLP/xugDaorF/tLWP+gRD/&#10;AOBZ/wDjdH9pax/0CIf/AALP/wAboA2qKxf7S1j/AKBEP/gWf/jdH9pax/0CIf8AwLP/AMboA2qK&#10;xf7S1j/oEQ/+BZ/+N0f2lrH/AECIf/As/wDxugDaorF/tLWP+gRD/wCBZ/8AjdH9pax/0CIf/As/&#10;/G6ANqisX+0tY/6BEP8A4Fn/AON1JZ6xO15HbXtn9kklz5bLJvViBkjOBg4BPTsaANaiiigArD8b&#10;eB9B+I3hm+8PeJdKt9Z0a9jMc1rcrkH0ZSOVYdQ6kMpAIIIBrcqhqmqGwMMccJuLiYnZGDtGBjJJ&#10;7Dkdu4oA4L4Z/s1/DP4PQ6pH4T8I2enDVIjBeNM8l080RHMRaZnOw90B2nuKg+HP7L/wt+E+vX+s&#10;+FfB9ppmpX0bQzTNLLP+7Y5ZEWV2EanoQgAIwOgxXc/2lrH/AECIf/As/wDxuj+0tY/6BEP/AIFn&#10;/wCN0AebeD/2P/hB4B8V2fiXw/4Nh03WrO4a6t7qO9uW8t2UqcK0pXbhj8uNo7Ctyw/Z4+H2l6J4&#10;d0i28P8Alad4f1f+3dMh+23B8i93M3m5MmW+Z2O1iV56V1v9pax/0CIf/As//G6P7S1j/oEQ/wDg&#10;Wf8A43QB59c/so/Cu71/WNak8KL/AGlq+ox6rezJfXSia6jkaRJNolCg72ZiAACTyDWf8Wvgnqnx&#10;c+MHw61fUINIg8K+D7yTUxI08kt9dzlU2R+UYgkcYdFYt5jFto+Va9R/tLWP+gRD/wCBZ/8AjdH9&#10;pax/0CIf/As//G6ANqisX+0tY/6BEP8A4Fn/AON0f2lrH/QIh/8AAs//ABugDaorF/tLWP8AoEQ/&#10;+BZ/+N0f2lrH/QIh/wDAs/8AxugDaorF/tLWP+gRD/4Fn/43R/aWsf8AQIh/8Cz/APG6ANqisX+0&#10;tY/6BEP/AIFn/wCN0f2lrH/QIh/8Cz/8boA2qKxf7S1j/oEQ/wDgWf8A43R/aWsf9AiH/wACz/8A&#10;G6ANqisX+0tY/wCgRD/4Fn/43R/aWsf9AiH/AMCz/wDG6ANqisX+0tY/6BEP/gWf/jdH9pax/wBA&#10;iH/wLP8A8boA2qKxf7S1j/oEQ/8AgWf/AI3R/aWsf9AiH/wLP/xugDaorF/tLWP+gRD/AOBZ/wDj&#10;dH9pax/0CIf/AALP/wAboA2qKxf7S1j/AKBEP/gWf/jdNfWNTt1Mk+kqIl5byrks2PYFBn86ANyi&#10;o7edLqCOaNt0cih1b1BGQakoAKKKKACiiigAooooAKKKKACiiigAooooAKKKKACiiigAooooAKKK&#10;KACiiigAooooAKKKKACiiigAooooAKKKKACiiigD5h+Mv/JSdY/7Y/8AolK/J/4s/wDJVPGX/Yav&#10;f/R71+sHxl/5KTrH/bH/ANEpX5P/ABZ/5Kp4y/7DV7/6Pevqcw/3Kh6L8kfAZJ/yNcZ6v/0pn6Af&#10;Cb/klfg3/sC2X/ohK+/q+AfhN/ySvwb/ANgWy/8ARCV9/VOcfw6Ho/0Hwx/HxfqvzkFFFFfMH3wU&#10;UUUAFFFFABRRRQAUUUUAFFFFABRRRQAUUUUAFFFFABRRRQAUUUUAFFFFABRRRQAUUUUAFFFFABRR&#10;RQAUUUUAFZek/wDIU1r/AK+E/wDRMdalZek/8hTWv+vhP/RMdAGpXO618RfCnhvVodK1fxPo2l6p&#10;MFMdle6hFDM4YkKVRmDHJBAwOSK6KvnzUtFulX4kXXhLVPDniTRbrU5T4l8P+JLWa2lQrCFnjW7U&#10;/KpRVKF4mUBshsUAfQdFfMWkXVj401nUmPiTXvCmiWfgHTNT07SYdZuLY2YZbjdcMQ4LmILGpL7l&#10;bcCwbC1g+KvHmt+LvhzqOsebr0HiDTfClpe6lft4kbRtP024ktPOQwwwfNPNIzg7JUKZAQOvQgH1&#10;3VW31SyvLy7s4LuCa7tCouYI5VaSEsu5Q6g5XI5Geo5r5a8RalrmtaD8T/Ek3ifXre/0Pw7puoaf&#10;HZalNbQRXLWXmvIYo2COGZRlGBXk8c1t63rPiPxZ4k8TWVjr8dm76lo8sWkXOuTaaLyNtPMslpbT&#10;x5eJ3fa/7sZOwg8EmgD6KuNUs7W+tbOe7ghvLvf9nt5JFWSbaMtsUnLYHJx0FWq+XdN8nx94o+G+&#10;lz3PifTHsdT1q0vre91bfe28qQI72yXsL73jUsFEm/zCq4Zuor1H4C6/f6h8N737ZPc6pcaXqup2&#10;EU11M0s80cN1KsQdzkswUKuTknGTk0AdhrnxE8K+GfO/tjxNo+k+TMLeT7dfxQ7JSgkEbbmGGKMr&#10;bTztYHoajtfiZ4QvtBu9ctvFeiXGi2biO51KLUYWtoGOAFeQNtUncvBP8Q9a8B8O3Gpt4d+AWraZ&#10;b2eqa9ql/fanOt9dNbRzXE9hdSTGSVY5WBXcwHyH7gX5R00/jJ4P8RL4U8Z+LNZGl6RqWoHRdOgs&#10;NLmku4AsOoRss88jJCZX3SsoUKu1FxuO75QD2PS/i54F1yaWLTfGnh7UJYYXuJEtdVglZI0GXchX&#10;OFUckngCupgnjuoY5oZFlhkUOkkbBlZSMggjqCK5/wAN2Pi61vnfX9c0XU7MxkJDpujTWcgkyMMX&#10;e7lBXG4bdoOSDnjB474LavDoHgHxHbTny9I8L6xqdjbv/dtIJWZF69EU7B04QUAelQ6tY3Ed3JFe&#10;W8qWjtFcMkqkQuoBZXIPykAgkHpmuYsfjP8AD7VL63srLx14avLy5kWGC3g1e3eSWRiAqKofLMSQ&#10;ABySayfBOnXFl8FZLm9TZqWqWd1q14CoVhNc75mVvdfMCfRAOgFY3wF0/wAaj4W/D2WTxBoLaL/Y&#10;mnt9jXQ5xceT9nTCed9sK78YG/y8E87R0oA9hor548J6pqPhv4haDda5qmoa5Z61qd7aWOv6L4jN&#10;3pt87PcFLeewc7YDEkYG63DYePDNywPMeA/E1z4X+H/wl8Ujxjrms3+uwXKaytzqMl4JbdLSaWWV&#10;IZGZEe3eGNdyqCSSH3FjkA+rq47wz8XvCXjHWv7I0fVxe6ltmk+zrbyqfLiZVaX5kA8ss4Cyfdch&#10;gpba2Pn6w8Ta1pvi7ww9nca3pen614f1S4WPWPFEmo3t9GtskkN1LbZaG1bepZTA38TLhR8onh1z&#10;xD8P/C/gTWNM13W9X1bXPA2paldJqmoS3kc13DZQTwusUjMqEOxX5AMg/NuOSQD6kvb6302znu7u&#10;eK1tLeNpZp5nCRxooyzMx4AABJJ6Yp8E8d1DHNDIssMih0kjYMrKRkEEdQRXy740nk8P+F4bfSvE&#10;eqeILfxH4C1W81SLUNRlvkKpaK8d6gdiIdzyFMJtjbeAF+UY9F+J19PY/s2xi3leA3VnpthJLGxV&#10;kinlgglYEcjCSOc5GMdR1oA7TUvi54F0b7KdQ8aeHrEXUAubf7TqsEfnREkCRMuNykqw3DjKn0qx&#10;rnixH8IxaxoF7Y38V1NbR212jfaLd1lnSMuCjDcAHJ4bqK85vm1zSf2itRh8L6NpN6kfhDT42gvt&#10;QksY4kF3eBQnl28ufTGFAAFaWl+C77wT8PLyLU5bVtQ1LxFDqk8FgG+zW7zX0LGKIsASo/vEDcSx&#10;wM4oA6X7d4p/6Cej/wDgrl/+SaPt3in/AKCej/8Agrl/+Sa+b/i/8WvG37L/AMWL/wAY+JxN4l+A&#10;2vG3jup7OFpLvwldiNIfMZBkvaylVJx913OAGwJ9j9nPxF8TvjB4t1P4n+KIpPCPgC+sfsnhfwbO&#10;pF00LSK/9oXeDgSuEAVOdqsQMctKAfRnw+8QXHizwF4a1u7SKO71LTLa9mSEEIryRK7BQSSBljjJ&#10;P1q5q3/IU0X/AK+H/wDRMlYPwX/5I74E/wCwDYf+k6Vvat/yFNF/6+H/APRMlAGpRRRQAVl3f/Iy&#10;ab/173H/AKFFWpWXdf8AIyab/wBe9x/6FFQBqVh+JvHXhvwUtufEPiDStBFzuEB1O9itvN243bd7&#10;DdjcM46ZHrW5Xj/xUuNXt/jR8M30OxsdRvvsesAQ6hevaRbdtrk+YkUpz7befUUAem+H/E2j+LNP&#10;F/oeq2Os2JYoLrT7lJ4tw6jchIyPStOvm34g6d4x8JXp1a4k07Tbvxt4jsLG9t9O1ae2t4IIraRU&#10;Rr0Q+arzMiIZEiUgbEBBIaq+p2vijT7nSfDeo+J/s1rP4xsrc2Oj+J7q+vrS3ks55JLae6ZIptrl&#10;Q67ssAww3yqQAfTVFfM3irxZfeHfhn8XbeLxDf295pfii0srB5tSla5ghaOw2oru5fDZlPX5iXPJ&#10;LV9M0AFFFFABRRRQAUUUUAFFFFABRRRQAUUUUAFFFFABRRRQBwlrr3iTU2u5YLzSreCO8ubeOOTT&#10;5ZGCxzPGCWE65JCZ6DrU/wBu8U/9BPR//BXL/wDJNeS/GTRfiRqXw7e/+FOqWtn4w0XxHd6nFp+o&#10;D/RdYiS5uUlsZTkBRIshIY8B0TlP9Yniq/tLePP2tJbDwJ8KdF1T4eX8BUeO/EGt27JJ4cZZCslh&#10;B90yXL7Gw427UIPyOSYgD7F8I+JNYvvGGuaLqkljPHZWFleRS2ls8JJmkukZWDSPkD7OpGMdTXYT&#10;f6mT/dP8q4Hwj/yVjxV/2BNJ/wDR+o1303+pk/3T/KgCj4b/AORd0v8A69Yv/QBWjWd4b/5F3S/+&#10;vWL/ANAFaNABRRRQAUUUUAFFFFABRRRQAUUUUAFFFFABRRRQAUUUUAFFFFABRRRQAUUUUAFFFFAB&#10;RRRQAUUUUAFFFFABRRRQAUUUUAfMPxl/5KTrH/bH/wBEpX5P/Fn/AJKp4y/7DV7/AOj3r9YPjL/y&#10;UnWP+2P/AKJSvyf+LP8AyVTxl/2Gr3/0e9fU5h/uVD0X5I+AyT/ka4z1f/pTP0A+E3/JK/Bv/YFs&#10;v/RCV9/V8A/Cb/klfg3/ALAtl/6ISvv6pzj+HQ9H+g+GP4+L9V+cgooor5g++CiiigAooooAKKKK&#10;ACiiigAooooAKKKKACiiigAooooAKKKKACiiigAooooAKKKKACiiigAooooAKKKKACiiigArL0n/&#10;AJCmtf8AXwn/AKJjrUrJKXOm6jdzR2j3kF0yyHyXQMjBQuCGIGMKO/rQBrVzeufDXwh4m1RNT1jw&#10;romrakgVVvL7ToZpgFOVAdlJwD054rT/ALUuf+gPe/8AfcH/AMco/tS5/wCgPe/99wf/ABygDkdQ&#10;+DOha98RtR8U65ZadrqXFla2sFlqGnxzC2eF5m81WfPJ87HAGNvU546HWvAPhjxJqsWp6t4c0nVN&#10;Shi8mO8vbGKaZI/m+QOykhfmbgHHzH1q7/alz/0B73/vuD/45R/alz/0B73/AL7g/wDjlAEC+DdA&#10;WzvLMaHpotLyBLa5txaR+XPEibEjdcYZVX5Qp4A4HFRah4D8M6va3dtf+HdJvba7MZuIbixikSYx&#10;gLGXBXDbQAFz0A4q5/alz/0B73/vuD/45R/alz/0B73/AL7g/wDjlAEOneEdC0eLTorDRdOso9ND&#10;iyS3tI4xah/viIAfJuzztxnvVzTdIsNFhkh0+yt7CGSV53jtoljVpHYs7kKBlmJJJ6knJqH+1Ln/&#10;AKA97/33B/8AHKP7Uuf+gPe/99wf/HKAMTwl8PLHwqhtwtteWdpfTXmkJJar5mmiYEyRpJk8bpJQ&#10;CApCOE5Ayd7WtD07xJpk+m6vp9rqmnT4EtpewrNFJghhuRgQcEA8jqBTP7Uuf+gPe/8AfcH/AMco&#10;/tS5/wCgPe/99wf/ABygDC034U+EvDM733hvwp4d0HWVidLe/ttIhRo2ZSMnYEYr6qGGRxkVY8J+&#10;A7Dwz4Ft/C84XV7PyZI7xryNWF60pZp3kQ/KfMd3Yr0+YitX+1Ln/oD3v/fcH/xyj+1Ln/oD3v8A&#10;33B/8coAvTRJcRPFKiyRupVkcZDA8EEdxXHWvwT+HdlcxXFv4C8MQXELiSOWLRrZXRgchgQmQQec&#10;iuj/ALUuf+gPe/8AfcH/AMco/tS5/wCgPe/99wf/ABygClZeAvDOm+IJ9etPDmk2uuTljLqcNjEl&#10;zJu+9ulC7jnvk81gfCX4O6F8J/DmmWdpY6fNrNvZJZXOtw2EdvcXiqBy7DLEfKvBY9B6V1n9qXP/&#10;AEB73/vuD/45R/alz/0B73/vuD/45QBk6X8LvBmhyb9O8I6Fp75Zt1rpsMZyyFGOVUdVZlPqCR0N&#10;a0PhzSbeTTXi0uzifTIjBYslugNpGVClIuPkUqqjC4GFA7Uf2pc/9Ae9/wC+4P8A45R/alz/ANAe&#10;9/77g/8AjlAFDTPh74W0WHVIdO8NaPYQ6quzUI7WwijW8XDDEoVR5gw7/ez95vU1Y8R+E9M8UeFb&#10;/wAO3tuBpd5ataNFCAnloVwCnHyleCpHQgEdKn/tS5/6A97/AN9wf/HKP7Uuf+gPe/8AfcH/AMco&#10;Ah0PQzYx293qJtNQ8QfZY7S61aGzWCS4VCSBjLELuZm27iAWbHWqHxG3r4VklSC4ufJu7Odo7WB5&#10;pCiXMTsVRAWYhVJwATxWr/alz/0B73/vuD/45R/alz/0B73/AL7g/wDjlAHnd1480e+tpbe40fxF&#10;cW8yGOSKXwrqTI6kYKkG3wQRxg1L/wALF03/AKBvib/wl9S/+R67/wDtS5/6A97/AN9wf/HKP7Uu&#10;f+gPe/8AfcH/AMcoAxPhJZXGm/CnwZaXcEtrd2+i2UU0EyFHjdYEDKynkEEEEHpitjVv+Qpov/Xw&#10;/wD6Jkp/9qXP/QHvf++4P/jlRbbrUtRs5ZLR7OC1ZpP3zoWdipUABSRjDHv6UAa1FFFABWXdf8jJ&#10;pv8A173H/oUValZupW863lpe28XntCrxtDuCllbbkgnjIKjrjvQBpVVm0uyub+1vprSCW9tVdbe5&#10;eJTJCr43hGIyobaucdcDPSoP7Uuf+gPe/wDfcH/xyj+1Ln/oD3v/AH3B/wDHKAJtW0iw17Tp9P1O&#10;yt9RsLhds1rdxLLFIuc4ZWBBH1FZ+m+B/Dmj2NpZaf4f0uxsrO4+121vbWUcccE2CPNRQoCvhmG4&#10;c8n1q1/alz/0B73/AL7g/wDjlH9qXP8A0B73/vuD/wCOUAZ+q/DvwprurHVNS8M6PqGplBGb26sI&#10;pZig6LvZS2PbNdDWd/alz/0B73/vuD/45R/alz/0B73/AL7g/wDjlAGjRWd/alz/ANAe9/77g/8A&#10;jlH9qXP/AEB73/vuD/45QBo0Vnf2pc/9Ae9/77g/+OUf2pc/9Ae9/wC+4P8A45QBo0Vnf2pc/wDQ&#10;Hvf++4P/AI5R/alz/wBAe9/77g/+OUAaNFZ39qXP/QHvf++4P/jlH9qXP/QHvf8AvuD/AOOUAaNF&#10;Z39qXP8A0B73/vuD/wCOUf2pc/8AQHvf++4P/jlAGjRWd/alz/0B73/vuD/45R/alz/0B73/AL7g&#10;/wDjlAGjRWd/alz/ANAe9/77g/8AjlH9qXP/AEB73/vuD/45QBo0Vnf2pc/9Ae9/77g/+OUf2pc/&#10;9Ae9/wC+4P8A45QB5xa+LLfw/LqNjeabr/npqN4+bfw/f3EbK9zI6lZI4WVgVYHIJ60+Hx5o9vJM&#10;8Wj+Io3nfzJWTwrqQMjbQu5j9n5O1VGT2UDtXon9qXP/AEB73/vuD/45R/alz/0B73/vuD/45QBw&#10;3w7vW1n4heJ9TisdTtbF9L022SXUdNuLPfIk18zqomRC2BImSAR8wr0eb/Uyf7p/lVH+1Ln/AKA9&#10;7/33B/8AHKjm1C9mhdItKuEkYYDTSRBB7na5P5CgCTw3/wAi7pf/AF6xf+gCtGq+n2n2DT7a1Dbh&#10;DEse71wAM/pVigAooooAKKKKACiiigAooooAKKKKACiiigAooooAKKKKACiiigAooooAKKKKACii&#10;igAooooAKKKKACiiigAooooAKKKKAPmH4y/8lJ1j/tj/AOiUr8n/AIs/8lU8Zf8AYavf/R71+sHx&#10;l/5KTrH/AGx/9EpX5P8AxZ/5Kp4y/wCw1e/+j3r6nMP9yoei/JHwGSf8jXGer/8ASmfoB8Jv+SV+&#10;Df8AsC2X/ohK+/q+AfhN/wAkr8G/9gWy/wDRCV9/VOcfw6Ho/wBB8Mfx8X6r85BRRRXzB98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MPxl/wCSk6x/2x/9EpX5P/Fn/kqnjL/sNXv/AKPev1g+Mv8A&#10;yUnWP+2P/olK/J/4s/8AJVPGX/Yavf8A0e9fU5h/uVD0X5I+AyT/AJGuM9X/AOlM/QD4Tf8AJK/B&#10;v/YFsv8A0Qlff1fAPwm/5JX4N/7Atl/6ISvv6pzj+HQ9H+g+GP4+L9V+cgooor5g++CiiigAoooo&#10;AKKKKACiiigAooooAKKKKACiiigAooooAKKKKACiiigAooooAKKKKACiiigAooooAKKKKACiiigA&#10;r5M8G+C/hR42+JPjjwx42jtZfF174g1RbHR7i6ns5J7DbLu2wpFbKyMNQvzny28xbq5bzbkSSTy/&#10;WdfEfxi+B+ia9YeOdB8VfD/xVNqsmv3niTRPE/gvTIrprRJ4pJVKvEkG9z9kmMkJRnMjwq0ks08U&#10;swBzIurTxTrnxI8ZfDbQpNP8K+Fry0s9G8UW95fT6hfay17J9pltwVuRIhGo3w/49pyzXUhEchmk&#10;Rvr/APaE8Var4H+Cvi/XtEuvsWrWFi01tceWkmxwRztcFT17g14pqmj2918DYPgt4N+GHirTLfNv&#10;psEmuabbxWBMdzK0slxM6XEW1zZXDM7QTI3mwny5FuYVl+gPi14DPxQ+G/iDwot+NLbVrVrYXhh8&#10;4RZIO7ZuXd06bh9aAJfib4+g+Gng2812azl1GSOSG2trGBlV7m4mlSGGIFjhd0kiAsegye1cpZ/F&#10;jxP/AGh4i8OXvgqA+ONOtLfULLTNO1gTWeoW0zmISC6lhiMflyJJ5imMsFUFBIWC0viL4Y+L/H/h&#10;vUdE8V+LNFltpPJuLK40Pw/LZ3FpeQzxzQTbpbydXVXjGU2jd03AZzgeKv2cb/4hW2uXvirxRZ6l&#10;4j1AWEEUkGjmPS4ra0uBcpbyWbzuZkkl3GXdL8w2qNgXkAy9D/a1j1g+JbCHR9H1nXdNvNNsLGPw&#10;z4iTUbC/nvjKsSG6MMflbDDJ5mYyVUZAYkLXUfB/x54w8TfFD4k6N4rs4NLGi/2aLXT7SdbmCMSx&#10;Sszxz+VE8ivtU/OoKkMoGBk4S/sy6lc6hrur3vi+1Gt3o0mbT5NN0UWtrpdxp0kzWxig85t0JSbY&#10;8TuSQXw6hlCdr8M/hnrfhDxZ4v8AEniDxLb+IdU8RfZN62emGxgtlgWRFWNTNK2CHH3mJyCc8gAA&#10;84+LPx68YJ4X1rUfCGhx2mi6d4mtfD8mvSXivc+Yl/DDdMLRoWQwkmWDeZA+75ggADVLrH7ZHh7S&#10;fE1/bb/Dz6Np+s/2Jch/EkKawZBKIXmi0/Yd8KyHGTKrlUdghAXdq+Kv2c9Z1iz1rRNK8aQ6R4U1&#10;bX4/Ec9hLpBuLlZ/tMdzLEs/nqBC8sZfb5e4M5+cr8lb2k/CPxL4U1PVbbw342j0jwtqWqyavJYt&#10;o6T3ttJLL5s8dvcNJ5aRyOXOHgkKiRwrD5SoByt5+0t4jhu5pbfwBBc6R/wldx4Ot7g64EuJrxXk&#10;SKXyjBtWBnVFZvM3plyI5No36dn+0Fq99J/YMPhG2fx3/b1xoP8AZY1c/YA0NvHdSXBuzBv8sQzR&#10;niAsXYLtxlhoN8At2n21r/bv+p8bv4y3fY+u64eb7NjzP9vb5ntnb2qC8+AN5D4h1HxJo3iaPT/E&#10;cniObX7K4uNO+0W8KzWUFpNbSxCVTKrLBu3K8ZDFf7pDAGf/AMNGaxd3Oh6LYeC45vFt5rt54evN&#10;OuNW8q2s7i3tjcmTzxCxkiaIo4byw2HHybvlqlfftUtZ2GiQz6Nouka3e6pqekXQ1/xB9i0y1nsp&#10;BHIgvPs7l2kLIY1MSlhvJxtwej8N/AFtE8Q+H9fuvELahrNprd9r2pz/AGMRpfXFzaG12xrvPkxo&#10;nlhQS5xGASSS1Vx8C9e03TdastK8V6ZJY6zrOpanf6Vr3h5NQsLqO7k3+VJH50bkxngMJArAtujP&#10;GADE1v4zeO9B+IzNfeHbaw0G18DXXiG90S41NDcxXETAkb44XVjuxHxJtKuX+8oQ7Vx8aPF1l4H0&#10;nxNqHhPw3oOn38K3j3uu+Lls7KzgkWIwpPMbUsLh2kK+WsbRjZ/rSSAc2x/ZebRNH07TNL8SpDax&#10;+Fb/AML3guNN8wypcsZBLDtlQQ7JTkIQ42AICp+etfxB8B7281rwZrWk65pkGreG9IOkQy61og1C&#10;OPPl/wCk26edGYJ/3ZG7c4KtgqccgHBaP+0Z4r8deIfA2q6Rp1pYeFtZ8J6tqt3ZnUUeZZ7aaKNm&#10;jf7M4bYxITkLIJSzBdiq3SaL+0B4g1jwzaT+HPCR8Ty6b4asNb1qXUNWS1mBuLcTJDCEt9s85RXY&#10;5WCPJUAjdhX+Hf2Zbvwvp/hS3tfFiTyaLpusaRPNdaZuN1b304myAsyiOVCiDd8yt83yLkYls/2d&#10;tb8NaTHY+GPG8ekLeeH7LQNYkn0gXDTi2h8lLm2/fL9nlKFh8/nJ9z5flO4Ap6t+1BqElv4l1Xw1&#10;4Oh1vwz4f0Cz8S3Wo3WrG0kls7i3a4Aii8h90ojRjtZlBwPmBIFel+PPiXbeDfBNtr1vZSatcahL&#10;a2mmWEbrGbq5uXWOCMueEUs6lnOdqhjg4weQX9nKysfC/j7QNN1ZrPTvEvhq28NWyPb+YbCKCzlt&#10;UcnePNO2QHHy/dxnnI6jxh8LYvFnw5sPDR1GSyvdN+yT2GqQx5aC7tmR4ZtmcModBlM8qSMjOQAc&#10;D4V+J/xIuviN8T9Jv/DNveXui2WivpmhWOpRm1L3JuhJMLuSGJzHhE37oyymJwiPxv4rxJ+1T4k8&#10;SeH9Yi8I2/hltX0XX9Cs57/R/ES6lp9zb3twqbY5vsn3iQ0TgxgoGLqWICnr9a/Zn1nxhceMb7xN&#10;4x0/Vb/xBJo0n2VdB2abGNOmklSGW2e4dp4JDJ86NIDnJDAFVUuf2ZdY1FfE91eeMrE6prEui3MP&#10;2XQvIs7KTTbgywokAuCxhK7VKGTcCGIfBCqAW/id+0Zqfwo1S3XXPDuh2mny3ttaRQT+KI01W8SS&#10;SKOS4tLPySJY0aQ/ekRyEYlU4r0n4keJLrw9oMEenMseq6neQ6ZZSOu5Y5ZWx5hHcIu58d9uK8k8&#10;Q/ss6nrP/CWwW3izS9PtPEmpw6ve3C+HQ+oSyxyRyrDJcm4+e3WRCUj2BkUhfMOCW9T+Kei3Wp6F&#10;YX1jC91eaLqNvqsdrGMtOIm/eRr/ALRjZ8e+KAMzTbrXPG/iHXrS28QXmiaVoNwumiazgtmub248&#10;qOSSSQyxOqqN6gKiLkljnGAM3UvEnjvQfEngfRpRpuqajfRagLpY5Tb21yIhEYpXYxO8R2scqgYb&#10;mxnHI6B/B2pW+vXmveGNZh0r+11SW9s9U01riJ5FRVSVUEkLxvtGGDE544BHLNJ+GUmm6x4b1OfX&#10;brU7vS1vWuJbxdzXUtzsLsMELEoKHEargA47EkA5xv2hLGTTNBZYdLsNT1KOeaWHWtYSytrZYZWh&#10;cecUYuxkUhQqchWJ24wbei/GqbxnDpcfhXQ4tU1C6s5b24iutQWCG3WOVoSolVJN5aRWC4UAr8xI&#10;zUmh/B288JxaTc6Jr8VvrNkLuCW4urAzW9zbz3D3HltEJVIZHcbXVx0bIIbA0pPh/rcOqadrdp4m&#10;jfxBDZNYXd1qGnCWG6jMnmDEUckWwqxIXDH5eG3H5qAOXt/jFqcPxE1Hw7NYPJrN5DY/2ZoE8scX&#10;ku0cr3TSTqrfIgQEsN+cDYDuxXTfFbxJ4h8N6L4fm0aO0W8utYsbS4WWchCskyq0YYxN8rZ2l9oK&#10;g7gCeKzNQ+CL6pNqt9deIZZ9cuUsXtdVa0RZbW5tvMxNhCqsG8wgoAo25GTnNdV4y8I3Pi7w/Y2v&#10;9oRWmpWd5a38d19mLwmaCRZOYt4OwlSNu8EZ+9xyAcDpvxZ8R6TJ4ku9V0qG+0LT/EQ0x7wXixyW&#10;6SPFGqxxiL96qNIMszKTu74qWf42PpF49m8dqZp9a1CxjuNd1NLO1iW3KfL5qQHBbeAqFWY4bLnF&#10;bV78I3v/AAr4i0eTV1EmsazHq7XC2uBEVlhkMYXfyD5OM543dDjkb4X6paw6nBY69ZPaalqN3e3e&#10;n6ppC3drMs5BCMnmKxKkdQ4Bycr0oA3fEGvanbfDPVtYa0k0XV4dKnufs8jxzNbzLEzAZXKthh9D&#10;6dq43T/jVd+HdEsLnxpo506O50d9Strq2uBcSXRiVS8bxhEEUrB1YKCy8kbhiuq0n4cw6P8AC1/B&#10;kF6xjawms/tbRDhpQ25ggIAUFzhc8AAZ71z5+Cb67YxWXivXTrVrZ6ZJpditpaC0eFZAqvM7b33y&#10;7UQAgKow3yHPABbm+JHiKwupdMv/AAnBDr02mvqWnWcGpmWO68sgSwGXyRslUMnAVlO4fMOtaPw+&#10;+JkHxKmu7nSLGUaFbxxr9vuSY3e5I3PCItvSMFQzbvvEgA4zWdN8NfEOo3Emo6h4sil12LTn02wv&#10;bbTTDHaiQqZp/L847pmCrhgyqu0fIeh0/APw1g+G9xdwaReyf2FcRxt/Z9wpd0uFAV5hJu/jAUsu&#10;37wLAjJFAHH2XxV8RaXrXi+DUNPt9S8vXYdI0i1hugh8ySJGVGbyhhMFnLncQSVAIAJ7nwb4yufE&#10;Gp63pGp6aulaxpMkYnhhuPtELxyKWjkSQohIOGGCoIKmuf1X4QT32qa3eW+uLaNeanb6zaE2e97W&#10;7ijWPLHeBJGVU5Tap+Y/NXQ+D/Btx4f1LWtW1LUl1TWdWeM3E0Nv9nhSONSscccZZyAAzHJYklj9&#10;KAOKuf2i9IttanjZtK/sqDUv7Mkb+2I/7Q3B/LMy2m3LRCQ9Q+7aC4UjAO1p/wAWzfQ6TB/ZBj1m&#10;71ubRZtP+07vIMW9pZd+35lEahxwM71Ge9T6X8Pda8OzXFno3idbDw/NfvfC1bT1luYfMbfJFHMz&#10;lBGzlj80TMN7AN0Ijh+ENtD8TNT8WjUZUW7tnjjsYU2CCd0SOS4Vwfvskaj7vHJ5zQBlt8ZL6Hxb&#10;Y+HNR0nTtO1DUI7kpb2+spdXlmY4WmQ3ECxhU3IuRtdxkjk9aj8A/Fq9v/DFr/aVv9uv4fCkGvz3&#10;e9Y/PdzKCmxUwv8Aqs5H97pxzFoPwJu9Efw2i67YrZ6CZfIgs9HEBuPNt3geSdhKd8pVlO8bQSpy&#10;pyCs1r8Eb/StPsrXTfEkVuV8Pp4dvJJtO83zYVLkSRDzR5cg8x/vb15GQccgD/EHxovtF8IWXiM6&#10;Lpdrp9xpcWoJ/a2upaNcSPEZTb24ETmR1AA+YJksMZ5Iy4/jVqOm6p4y1jULeF/C1hp2nXlnD9oV&#10;JkNyG8tTmMLlyV3bpCE2jG4E4st8A7i3t5YrLXrWF7rRbfRbi7uNJE1ykcUPlMbeQyARLIuNykPz&#10;k56Yuv8AA8y2d/ZPreLW+0rT7KZo7XbKlxZnMM8bbyFXOCY2VuR96gDT8A/Fq18ZeI73Q2bSZL23&#10;tVvFm0PVV1G2eMtsILhEKuDjKlejAgnskeoax448ZeILCx1y48P6ToUkdozWEELz3Vw8aSszNNG6&#10;qiq6qFC5J3HdjArofDmk+IbO6km1zxBBqo8lYo7ez08WsQIJJkbLyMXPA4YKAPu55rP1DwXqVr4m&#10;vtc8Oaxb6XcakiLf21/ZNd28zoAqSqFljZHCgKfmKkBflyM0AcxpvxS1fTdQuPCd3aRa54vt9RXT&#10;7dw4tILqLyBP9olYB/LIjJ3BVbLYCqA3y0fCfxY8RTyahp15paX3iO58RXWnWWnvcrDBbwwwxSPu&#10;nWPLIoZiG2Fm3LwO29H8H/scdpqNnrDDxdDftqUmtXVsJEnleMRSo8Ksv7ox/KqBgUwp3EglqWm/&#10;BnUtMb+0l8TRyeJV1ifVo759O/cfvokilhaHzclCqcEOGHy8nByAWLb4wXeoNaaZa+HwfFMuo3Gm&#10;y6fNe7LeFoEWSSQziMkpseNgRHk7wMDmobr4n30mh22vNC2lLpOtDSde012WZFVnWMukgUM20yRS&#10;AjGVLArnGJrf4P3Vg1pqlpr4XxRFqNxqUuoT2W+3medFjkjMAcEJsSMKBJkbAcnmqOufD24tfDEP&#10;hcSXGr3niPWlvtX1JbcxxoiukszjGVjG2JI0Ukn5h97DEAHrVFFFABRRRQAUUUUAFFFFABRRRQAU&#10;UUUAFFFFABRRRQAUUUUAFFFFABRRRQAUUUUAFFFFABRRRQAUUUUAFFFFABRRRQAUUUUAFFFFABRR&#10;RQAUUUUAFFFFAHzD8Zf+Sk6x/wBsf/RKV+T/AMWf+SqeMv8AsNXv/o96/WD4y/8AJSdY/wC2P/ol&#10;K/J/4s/8lU8Zf9hq9/8AR719TmH+5UPRfkj4DJP+RrjPV/8ApTP0A+E3/JK/Bv8A2BbL/wBEJX39&#10;XwD8Jv8Aklfg3/sC2X/ohK+/qnOP4dD0f6D4Y/j4v1X5yCiiivmD74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YfjL/AMlJ1j/tj/6JSvyf+LP/ACVTxl/2Gr3/ANHvX6wfGX/kpOsf9sf/AESlfk/8&#10;Wf8AkqnjL/sNXv8A6Pevqcw/3Kh6L8kfAZJ/yNcZ6v8A9KZ+gHwm/wCSV+Df+wLZf+iEr7+r4B+E&#10;3/JK/Bv/AGBbL/0Qlff1TnH8Oh6P9B8Mfx8X6r85BRRRXzB98FFFFABRRRQAUUUUAFFFFABRRRQA&#10;UUUUAFFFFABRRRQAUUUUAFFFFABRRRQAUUUUAFFFFABRRRQAUUUUAFFFFABX5y/tl6/qGs/HfXNN&#10;vLqSfT9LS3hs7Zj+7iD20UjkL0yWc5PXoOgFfo1X5q/tcf8AJxfjL/es/wD0igr6jh2KeLd19l/m&#10;j5niCTWEVv5l+TPHfs8X/PJP++RR9ni/55J/3yKuabp9xq2oWtjaRGa7upVhhjBALuxCqOfUkV39&#10;18M/Dtvq+o+Hv+E0ji8TWIdHF3ZiDTHnj/1kK3bS5BGHUM0SqzLjIBDV+hTqwpu0vyPgIU51FeP5&#10;nmn2eL/nkn/fIo+zxf8APJP++RXcQ/BvxdcWWi3MWmRuutBW0+EXtv59yp/iWLzN+0dWbbhQCWIA&#10;qJvhN4p/tTTLCLT4buTUkkktZ7O9guLaRY8+afPjcxDYBlssNoIJwCMz7ej/ADL70V7Gt/K/uZxn&#10;2eL/AJ5J/wB8ij7PF/zyT/vkV6h4Y+Aev614i03Tr6ew0611Czu7y21GPULW5gmFujFlR0m2sdwV&#10;WAbKgliNqmsOz+EfirULFbu30+GVJBM0ES31v510sWfMeCLzN86ja3zRqwO04Jwan6xQvbnX3+v+&#10;TK+r17X5X93p/mji/s8X/PJP++RR9ni/55J/3yK2fDXhbVPF2oNZaVbfaJkie4lZ5EijhiQZeSSR&#10;yERAOrMQORzzXb6/8Bde0dfDkVu8N9e6rpsuqTqJoUtrSFHK72ufMMRjKhWEhYKd6gZJGanWpU5K&#10;M5JNkwo1akXKMW0eX/Z4v+eSf98ij7PF/wA8k/75FepaN+z/AOILxtYXUZrHSjZ6L/bNs7X9rJFe&#10;Rlwq7JBMF2H5syAkKQoON65w5vg/4sg0m41B9OhCW9kNRnthf25u4rY7SJXthJ5qrhlOSnAIPSpW&#10;JoSdlNfeU8PXSu4P7jifs8X/ADyT/vkUfZ4v+eSf98ivTvH3wF8Q+Cpr2WFY9V0y1tIL57iOWFZx&#10;DIiEyG3EjSiNXYpvI2/LnIrIv/g74t03Sb3UbjTYlisYI7m7t0vbd7q1jfbtaW3WQyxjDKfmQYB5&#10;xRHEUJpSjNa+YSw9eDcXB6eRxH2eL/nkn/fIo+zxf88k/wC+RXa618IfFvh+38670oPi4js5IbS6&#10;huZoZ5ATHFLFE7PG7YICuAcjHXiqnij4b+IPBtmLrVLSFbf7Q1o8treQXSwzqMmKUxO3lyYz8j4J&#10;2tgfKcXGtSlZRknfzREqVWN24vTyZyv2eL/nkn/fIr9Bv2G/EWpa98HLuLUbyW8XTtWlsrUzNuMc&#10;IhhcJk84BkbGegwOgFfn7X3j+wJ/ySLXf+xgm/8ASW2rweIIr6ne3VHu5DJ/XLX6M+l6KK5Rfil4&#10;ZbxANFGot9sN2bASfZZvsxuQu4wC42eUZcA/Jv3ZBGM8V+bxhKd+VXsfokpxhbmdrnV0Vznhj4g6&#10;H4yvL230e4uLtrOSSGeX7FPHCsiPsdPNZAhYH+EEnHPTmqD/ABe8KRz61G2pSqNGZ47+Y2Vx5MEi&#10;sFMZl8vYZCSAsYJZtw2g5FX7Grdx5XdeRHtqVlLmVn5nZUVyK/Ffww2nXd419PB9knitprW4sLiK&#10;7EsuPKQWzRiVi+flwh3YOM4OMXWPjnoliPDz2EF9qceqaw2kShbG5SSzkWNnfzIzEWDjCYjYKxVi&#10;wyqk1UcPWk7KD+75/kTLEUYq7mvv+R6RRXI2vxY8LXmvpo8Ops13JcvZxyfZZhbSXCjLQpcFPKaQ&#10;AHKhycgjGQaq2nxq8IX1hNe2+oXM1pHOtqJU026ImmLbRFD+7/fSZByke5hg5AwaX1et/I/uY/b0&#10;v5196O4orK8N+KNM8W2D3ml3DTRRytBKkkTwywyKfmSSNwrow4O1gDgg9CDWFD8X/Ck+rW+npqEx&#10;kuLw6dDc/YLgWktyN2YlufL8pmyrDAfqCOvFSqVRtpRem+hTq00k3Ja7anZUVi+JfGOk+EltBqU8&#10;izXkhitra1tpbm4nYKWYJFErO2FBJIXAAycVx/hj47aDr2itqUyzQJNql3p1jBZwT3k94sDH96sM&#10;cZkAKgMflwuQCeRVRoVZx54xbX9f5Eyr0oS5JSSf9f5npVFebL8dtBvPEXhaw0xbjUbLXBc/6elt&#10;Oq2zQkAq6mLg7shgxXYAGbAINXrf41eFtRZIrC7uJ7i4t57iy86xuYIb1YVLP5MzxhJAAM5Qnjnk&#10;VTwtdbwf3ev3bMlYmi9pr7/T790d3RXn/gP42eG/G+k6TcfaTpt3faf9v8i6iljiwqqZ1jndFSby&#10;i2GKE4wSQKt6b8ZPCOqXCxJqU1sXs5NQikv7G4tI5rdAGeWN5Y1WRQpDZQnjnpzSlh60W04PTyHH&#10;EUZJNTWvmdrRXHWPxc8KX1lf3X9pSWUNjapez/2lZz2biBiQsqrMis6EqQGUEE8deK0/DfjjR/Fl&#10;xd22nzTreWm0z2l7ZzWk6Kw+VjFMiPtODhsYOCM8GplRqRTcotW8i41qcmlGSd/M3qKKKxNQoooo&#10;AKKKKACiiigAooooAKKKKACiiigAooooAKKKKACiiigAooooAKKKKACiiigAooooAKKKKACiiigA&#10;ooooAKKKKACiiigAooooAKKKKACiiigAooooAKKKKACiiigAooooAKKKKACiiigAooooA+YfjL/y&#10;UnWP+2P/AKJSvyf+LP8AyVTxl/2Gr3/0e9frB8Zf+Sk6x/2x/wDRKV+T/wAWf+SqeMv+w1e/+j3r&#10;6nMP9yoei/JHwGSf8jXGer/9KZ+gHwm/5JX4N/7Atl/6ISvv6vgH4Tf8kr8G/wDYFsv/AEQlff1T&#10;nH8Oh6P9B8Mfx8X6r85BRRRXzB98FFFFABRRRQAUUUUAFFFFABRRRQAUUUUAFFFFABRRRQAUUUUA&#10;FFFFABRRRQAUUUUAFFFFABRRRQAUUUUAFFFFABX5q/tcf8nF+Mv96z/9IoK/SqvzV/a4BX9ovxjk&#10;Yy1mR/4BwD+lfU8Of73L/C/zR8xxD/ukf8S/JnmfhnW5PDPiPStXijWaXT7uK7SNjgMY3DAH64r0&#10;TV7D4fat4w1nxJe+K3n0W8ea+j0W1tJ49TMkh3CAs0ZgXYzHMnmMCEzty20eU0V+gVKKnLmTae2h&#10;8FCryR5Wk1vqe46L8U/D2meMfAV3Nc+ZZ2fhU6He3IsxMbGaT7QpcRyLtk2CVSRghlLDnkUkHirw&#10;5dpY6R4o8T6NrmmL9quo7LSdAfT9MhuzAUhkuHghguHBbAYRoeFX5jyK8PormeCp3um0/l59bXW/&#10;Q6VjKlrNJr5+XS+u3U+lZPin4U/tLwCs2vaV/wASxNchvpNJ0iW0s4Dd2xWHy41hVmQM20tt3/KS&#10;QepzYvippy2Pha803xfpHh+70HTRp0yyeGY769d4QwSW1lkg5WUEfLJJFtJbPWvnyis/7Opd3+Hd&#10;va1upf8AaFXsvx7Jb3v0O5+FviDS9LHijS9Wu/7Ng1zR5LCPUDG7rbyiSOVC4QM3lsYtrbVY/MDj&#10;ivSF8RfDxLHwnpt5rdh4hudD0OWK3utUtL06el8bvzQsiKgleMIXVflKkY3L2Hz9RW9XCxqy5uZr&#10;09LduxjTxUqceXlT9fW/fufR2q/EvwrqkEVm/iSxWV/BdzoUtzDpcttbJdm6WQbYooeI2UEqVQcY&#10;3KhJAZp/jn4f+HvD/iW10bUNIsNPv/Dk9laWiaVcSapLdS26bvtVy6EKPMRlCxP5fzAkDGa+dKKw&#10;/s+na3M7fL/I2/tCpe/Kr/P/ADPoDxR438Hw+I/F3iix8TrqsmseHBpEOlx2dwkyzvbRQMWZ0CeW&#10;oQtkNknAC8ZN9fHPw/0XS/Ftromr6VpekX+htZ6bZWWjztqPms6SM1zdSJu35UqESUxHAPybQT84&#10;UU/7PhZLmelu3S1unS3rqw+vzu2orW/fre/Xz9Nj6Nf4qeENM1Ox8Q6zeaT411+w1W1u7LUtL0iW&#10;wv5IxJuna8UqkLuFVQmC7Bud2MmuN+IHjCBvDmtafYeMtJ1Sz1C8RksdI8MRWLzRozMj3MoghKuM&#10;8KnmDLNyByfJKKqGBp05KSbdvT8NNPlYieNqTi4tb+v466/O4V94/sCf8ki13/sYJv8A0ltq+Dq+&#10;8f2BQf8AhUOuHHB1+bH/AIDW1eZxB/uT9UelkP8Avi9GfS9eGD4f+Jm8LWngI6Nizt9f+3/8JI08&#10;Jh+zC8N4GRN/mrOSREVKbeWO/Br3OivzulXlR2XZ/NbP8fQ/QatGNbd918nuvw9Thvg94Z1Dwr4X&#10;vbTU7YWtzLq9/dBd6vujkuZHjbKkjlSpx1HQ4riNW+Fevah4T8TRJast5/wl7eILW0S9Nu19Crow&#10;RZo2zC7BTtYkFWC5wOR7hRWkcVUjUdRbt3M5YWEoKm9krHiTfD9bm31PUD8OtWmkkns126n4rkfV&#10;ZEik3iWF/PkSIxsxKYnQt84JUEbq9r4T8cf2d4ekvbTVdVttI8URXtpa6peWsuppYi0kiYyyq6xu&#10;fMkLD52baeSxGK91orT67PZpP1u+lurI+pw3Ta9LLrfojwrSfAfimPRfC/g2bQ/KtNE8QJqcmvtc&#10;wtBNBHcNOuxA3miRtwQhkAHzHcRjMEPwp8QW/wAP/AoksLmS+0DU7u5u9JsdSNpcTQzyTqWinjlQ&#10;CRVlDAF1DAspIzg++UU/r1Tolvfrvrfr1v0+VhfUafVva3TbS3Tpbr87nEfDHw4NFj1i7Ph+80CX&#10;ULlXYalrEmo3c4RAivKzPIqHAACrI/ygZI6Dy++8EePNe8QeHrnWNP1jUL+x8RQXlzdyarbx6ZHa&#10;xztt+zW0bgsfLZWLSoJPlIBPAr6HoqIYucJuaSbfe/53uXPCwnFQu0l2t+VrHBePNH1ZPGvhHxPp&#10;umya1FpSXttc2NtJEk5WdI9skfmuiEq0QBBYcOSM4xXnOj+FPHunabDHLo2qadpd9rmp6hqeleH9&#10;QtI7sxySpJbqs7SJtj4kVvLdH5GMc19B0UU8XKnFR5U7d7+fn5hUwsaknLmav6eXl5Hzt4E+HHjL&#10;wrN4WuW0Ii4sdS1pnR7+O4WJbraYZXdpA0iAj5jzJwTtJNRW/gLxzq/iTwvquq6Xrl1qFrb3aape&#10;apqtqYTNLYvCBbW0MnlpEHA+bYjneCwb5iPo6itnmFRty5Vd3XXrfz8/yMVl9NJR5nZWfTpby8vz&#10;PB/D3hDxteaT8PrMeH08M3/hTS50N1d3MEsEt01kbeIIImdiNzl33KANuBv61k2/w98X6x4i0PUd&#10;V8N6xqrR6ZqEGq/8JFrkHl3M08AXyo44HeOGElSgaNAx3Dcvy7q+jqKX1+abaiuvfre/W/Uf1GDS&#10;Tk+nbpbyt0PnW++GPjPXvDet6TZQa1pOheRa3VroviDWIrh/tcU8chhhuIneRIfLi2gvICGcMAMG&#10;vQ/h34Y+x+JLvV38LatoszWSWv2zXvED6hcyfOWMap50yrGDg7t4YkkbQOT6PRWdTGVKkHBqyfa/&#10;l567dbmlPBwpyU07td7eflpv0sFFFFcB3BRRRQAUUUUAFFFFABRRRQAUUUUAFFFFABRRRQAUUUUA&#10;FFFFABRRRQAUUUUAFFFFABRRRQAUUUUAFFFFABRRRQAUUUUAFFFFABRRRQAUUUUAFFFFABRRRQAU&#10;UUUAFFFFABRRRQAUUUUAFFFFABRRRQB8w/GX/kpOsf8AbH/0Slfk/wDFn/kqnjL/ALDV7/6Pev1g&#10;+Mv/ACUnWP8Atj/6JSvyf+LP/JVPGX/Yavf/AEe9fU5h/uVD0X5I+AyT/ka4z1f/AKUz9APhN/yS&#10;vwb/ANgWy/8ARCV9/V8A/Cb/AJJX4N/7Atl/6ISvv6pzj+HQ9H+g+GP4+L9V+cgooor5g++Ciiig&#10;AooooAKKKKACiiigAooooAKKKKACiiigAooooAKKKKACiiigAooooAKKKKACiiigAooooAKKKKAC&#10;iiigArg/iB8C/AvxS1CC+8TaBHqF7DH5SXCTywSbM52s0TqWAOcA5xk46mu8orSnUnSlzU5NPy0M&#10;504VI8s0mvM8Z/4Y7+EX/QqP/wCDW9/+PUf8Md/CL/oVH/8ABre//Hq9morp+vYr/n7L/wACf+Zz&#10;fUsL/wA+o/cv8jxn/hjv4Rf9Co//AINb3/49R/wx38Iv+hUf/wAGt7/8er2aij69iv8An7L/AMCf&#10;+YfUsL/z6j9y/wAjxn/hjv4Rf9Co/wD4Nb3/AOPUf8Md/CL/AKFR/wDwa3v/AMer2aij69iv+fsv&#10;/An/AJh9Swv/AD6j9y/yPGf+GO/hF/0Kj/8Ag1vf/j1H/DHfwi/6FR//AAa3v/x6vZqKPr2K/wCf&#10;sv8AwJ/5h9Swv/PqP3L/ACPGf+GO/hF/0Kj/APg1vf8A49R/wx38Iv8AoVH/APBre/8Ax6vZqKPr&#10;2K/5+y/8Cf8AmH1LC/8APqP3L/I8Z/4Y7+EX/QqP/wCDW9/+PUf8Md/CL/oVH/8ABre//Hq9moo+&#10;vYr/AJ+y/wDAn/mH1LC/8+o/cv8AI8Z/4Y7+EX/QqP8A+DW9/wDj1H/DHfwi/wChUf8A8Gt7/wDH&#10;q9moo+vYr/n7L/wJ/wCYfUsL/wA+o/cv8jxn/hjv4Rf9Co//AINb3/49Xp/hXwnpHgfQbbRtCsIt&#10;N0y2BEdvDnAyckknJYk8kkknvWvRWVTEVqy5ak3JebbNaeHo0XenBJ+SSCiiiuc6AooooAKKKKAC&#10;iiigAooooAKKKKACiiigAooooAKKKKACiiigAooooAKKKKACiiigAooooAKKKKACiiigAooooAKK&#10;KKACiiigAooooAKKKKACiiigAooooAKKKKACiiigAooooAKKKKACiiigAooooAKKKKACiiigAooo&#10;oAKKKKACiiigAooooAKKKKACiiigAooooA+YfjL/AMlJ1j/tj/6JSvyf+LP/ACVTxl/2Gr3/ANHv&#10;X6wfGX/kpOsf9sf/AESlfk/8Wf8AkqnjL/sNXv8A6Pevqcw/3Kh6L8kfAZJ/yNcZ6v8A9KZ+gHwm&#10;/wCSV+Df+wLZf+iEr7+r83Phl8TfB1j8NfCdrdeLNDt7mHSLSKWGbUYVdGEKBlZS2QQQQQa6H/ha&#10;HgL/AKG3w5/4Mrf/AOKruxWFhjadP94lyr87efkePl2Pq5XWrt0XLnfps35PufoFRX5+/wDC0PAX&#10;/Q2+HP8AwZW//wAVR/wtDwF/0Nvhz/wZW/8A8VXm/wBjw/5/L+vme7/rNU/6BZff/wDan6BUV+fv&#10;/C0PAX/Q2+HP/Blb/wDxVH/C0PAX/Q2+HP8AwZW//wAVR/Y8P+fy/r5h/rNU/wCgWX3/AP2p+gVF&#10;fn7/AMLQ8Bf9Db4c/wDBlb//ABVH/C0PAX/Q2+HP/Blb/wDxVH9jw/5/L+vmH+s1T/oFl9//ANqf&#10;oFRX5+/8LQ8Bf9Db4c/8GVv/APFUf8LQ8Bf9Db4c/wDBlb//ABVH9jw/5/L+vmH+s1T/AKBZff8A&#10;/an6BUV+fv8AwtDwF/0Nvhz/AMGVv/8AFUf8LQ8Bf9Db4c/8GVv/APFUf2PD/n8v6+Yf6zVP+gWX&#10;3/8A2p+gVFfn7/wtDwF/0Nvhz/wZW/8A8VR/wtDwF/0Nvhz/AMGVv/8AFUf2PD/n8v6+Yf6zVP8A&#10;oFl9/wD9qfoFRX5+/wDC0PAX/Q2+HP8AwZW//wAVR/wtDwF/0Nvhz/wZW/8A8VR/Y8P+fy/r5h/r&#10;NU/6BZff/wDan6BUV+fv/C0PAX/Q2+HP/Blb/wDxVH/C0PAX/Q2+HP8AwZW//wAVR/Y8P+fy/r5h&#10;/rNU/wCgWX3/AP2p+gVFfn7/AMLQ8Bf9Db4c/wDBlb//ABVH/C0PAX/Q2+HP/Blb/wDxVH9jw/5/&#10;L+vmH+s1T/oFl9//ANqfoFRX5+/8LQ8Bf9Db4c/8GVv/APFUf8LQ8Bf9Db4c/wDBlb//ABVH9jw/&#10;5/L+vmH+s1T/AKBZff8A/an6BUV+fv8AwtDwF/0Nvhz/AMGVv/8AFUf8LQ8Bf9Db4c/8GVv/APFU&#10;f2PD/n8v6+Yf6zVP+gWX3/8A2p+gVFfn7/wtDwF/0Nvhz/wZW/8A8VR/wtDwF/0Nvhz/AMGVv/8A&#10;FUf2PD/n8v6+Yf6zVP8AoFl9/wD9qfoFRX5+/wDC0PAX/Q2+HP8AwZW//wAVR/wtDwF/0Nvhz/wZ&#10;W/8A8VR/Y8P+fy/r5h/rNU/6BZff/wDan6BUV+fv/C0PAX/Q2+HP/Blb/wDxVH/C0PAX/Q2+HP8A&#10;wZW//wAVR/Y8P+fy/r5h/rNU/wCgWX3/AP2p+gVFfn7/AMLQ8Bf9Db4c/wDBlb//ABVH/C0PAX/Q&#10;2+HP/Blb/wDxVH9jw/5/L+vmH+s1T/oFl9//ANqfoFRX5+/8LQ8Bf9Db4c/8GVv/APFUf8LQ8Bf9&#10;Db4c/wDBlb//ABVH9jw/5/L+vmH+s1T/AKBZff8A/an6BUV+fv8AwtDwF/0Nvhz/AMGVv/8AFUf8&#10;LQ8Bf9Db4c/8GVv/APFUf2PD/n8v6+Yf6zVP+gWX3/8A2p+gVFfn7/wtDwF/0Nvhz/wZW/8A8VR/&#10;wtDwF/0Nvhz/AMGVv/8AFUf2PD/n8v6+Yf6zVP8AoFl9/wD9qfoFRX5+/wDC0PAX/Q2+HP8AwZW/&#10;/wAVR/wtDwF/0Nvhz/wZW/8A8VR/Y8P+fy/r5h/rNU/6BZff/wDan6BUV+fv/C0PAX/Q2+HP/Blb&#10;/wDxVH/C0PAX/Q2+HP8AwZW//wAVR/Y8P+fy/r5h/rNU/wCgWX3/AP2p+gVFfn7/AMLQ8Bf9Db4c&#10;/wDBlb//ABVH/C0PAX/Q2+HP/Blb/wDxVH9jw/5/L+vmH+s1T/oFl9//ANqfoFRX5+/8LQ8Bf9Db&#10;4c/8GVv/APFUf8LQ8Bf9Db4c/wDBlb//ABVH9jw/5/L+vmH+s1T/AKBZff8A/an6BUV+fv8AwtDw&#10;F/0Nvhz/AMGVv/8AFUf8LQ8Bf9Db4c/8GVv/APFUf2PD/n8v6+Yf6zVP+gWX3/8A2p+gVFfn7/wt&#10;DwF/0Nvhz/wZW/8A8VR/wtDwF/0Nvhz/AMGVv/8AFUf2PD/n8v6+Yf6zVP8AoFl9/wD9qfoFRX5+&#10;/wDC0PAX/Q2+HP8AwZW//wAVR/wtDwF/0Nvhz/wZW/8A8VR/Y8P+fy/r5h/rNU/6BZff/wDan6BU&#10;V+fv/C0PAX/Q2+HP/Blb/wDxVH/C0PAX/Q2+HP8AwZW//wAVR/Y8P+fy/r5h/rNU/wCgWX3/AP2p&#10;+gVFfn7/AMLQ8Bf9Db4c/wDBlb//ABVH/C0PAX/Q2+HP/Blb/wDxVH9jw/5/L+vmH+s1T/oFl9//&#10;ANqfoFRX5+/8LQ8Bf9Db4c/8GVv/APFUf8LQ8Bf9Db4c/wDBlb//ABVH9jw/5/L+vmH+s1T/AKBZ&#10;ff8A/an6BUV+fv8AwtDwF/0Nvhz/AMGVv/8AFUf8LQ8Bf9Db4c/8GVv/APFUf2PD/n8v6+Yf6zVP&#10;+gWX3/8A2p+gVFfn7/wtDwF/0Nvhz/wZW/8A8VR/wtDwF/0Nvhz/AMGVv/8AFUf2PD/n8v6+Yf6z&#10;VP8AoFl9/wD9qfoFRX5+/wDC0PAX/Q2+HP8AwZW//wAVR/wtDwF/0Nvhz/wZW/8A8VR/Y8P+fy/r&#10;5h/rNU/6BZff/wDan6BUV+fv/C0PAX/Q2+HP/Blb/wDxVH/C0PAX/Q2+HP8AwZW//wAVR/Y8P+fy&#10;/r5h/rNU/wCgWX3/AP2p+gVFfn7/AMLQ8Bf9Db4c/wDBlb//ABVH/C0PAX/Q2+HP/Blb/wDxVH9j&#10;w/5/L+vmH+s1T/oFl9//ANqfoFRX5+/8LQ8Bf9Db4c/8GVv/APFUf8LQ8Bf9Db4c/wDBlb//ABVH&#10;9jw/5/L+vmH+s1T/AKBZff8A/an6BUV+fv8AwtDwF/0Nvhz/AMGVv/8AFUf8LQ8Bf9Db4c/8GVv/&#10;APFUf2PD/n8v6+Yf6zVP+gWX3/8A2p+gVFfn7/wtDwF/0Nvhz/wZW/8A8VR/wtDwF/0Nvhz/AMGV&#10;v/8AFUf2PD/n8v6+Yf6zVP8AoFl9/wD9qfoFRX5+/wDC0PAX/Q2+HP8AwZW//wAVR/wtDwF/0Nvh&#10;z/wZW/8A8VR/Y8P+fy/r5h/rNU/6BZff/wDan6BUV+fv/C0PAX/Q2+HP/Blb/wDxVH/C0PAX/Q2+&#10;HP8AwZW//wAVR/Y8P+fy/r5h/rNU/wCgWX3/AP2p+gVFfn7/AMLQ8Bf9Db4c/wDBlb//ABVH/C0P&#10;AX/Q2+HP/Blb/wDxVH9jw/5/L+vmH+s1T/oFl9//ANqfoFRX5+/8LQ8Bf9Db4c/8GVv/APFUf8LQ&#10;8Bf9Db4c/wDBlb//ABVH9jw/5/L+vmH+s1T/AKBZff8A/an6BUV+fv8AwtDwF/0Nvhz/AMGVv/8A&#10;FUf8LQ8Bf9Db4c/8GVv/APFUf2PD/n8v6+Yf6zVP+gWX3/8A2p+gVFfn7/wtDwF/0Nvhz/wZW/8A&#10;8VR/wtDwF/0Nvhz/AMGVv/8AFUf2PD/n8v6+Yf6zVP8AoFl9/wD9qfoFRX5+/wDC0PAX/Q2+HP8A&#10;wZW//wAVR/wtDwF/0Nvhz/wZW/8A8VR/Y8P+fy/r5h/rNU/6BZff/wDan6BUV+fv/C0PAX/Q2+HP&#10;/Blb/wDxVH/C0PAX/Q2+HP8AwZW//wAVR/Y8P+fy/r5h/rNU/wCgWX3/AP2p+gVFfn7/AMLQ8Bf9&#10;Db4c/wDBlb//ABVH/C0PAX/Q2+HP/Blb/wDxVH9jw/5/L+vmH+s1T/oFl9//ANqfoFRX5+/8LQ8B&#10;f9Db4c/8GVv/APFUf8LQ8Bf9Db4c/wDBlb//ABVH9jw/5/L+vmH+s1T/AKBZff8A/an6BUV+fv8A&#10;wtDwF/0Nvhz/AMGVv/8AFUf8LQ8Bf9Db4c/8GVv/APFUf2PD/n8v6+Yf6zVP+gWX3/8A2p+gVFfn&#10;7/wtDwF/0Nvhz/wZW/8A8VR/wtDwF/0Nvhz/AMGVv/8AFUf2PD/n8v6+Yf6zVP8AoFl9/wD9qfoF&#10;RX5+/wDC0PAX/Q2+HP8AwZW//wAVR/wtDwF/0Nvhz/wZW/8A8VR/Y8P+fy/r5h/rNU/6BZff/wDa&#10;n6BUV+fv/C0PAX/Q2+HP/Blb/wDxVH/C0PAX/Q2+HP8AwZW//wAVR/Y8P+fy/r5h/rNU/wCgWX3/&#10;AP2p+gVFfn7/AMLQ8Bf9Db4c/wDBlb//ABVH/C0PAX/Q2+HP/Blb/wDxVH9jw/5/L+vmH+s1T/oF&#10;l9//ANqfoFRX5+/8LQ8Bf9Db4c/8GVv/APFUf8LQ8Bf9Db4c/wDBlb//ABVH9jw/5/L+vmH+s1T/&#10;AKBZff8A/an6BUV+fv8AwtDwF/0Nvhz/AMGVv/8AFUf8LQ8Bf9Db4c/8GVv/APFUf2PD/n8v6+Yf&#10;6zVP+gWX3/8A2p+gVFfn7/wtDwF/0Nvhz/wZW/8A8VR/wtDwF/0Nvhz/AMGVv/8AFUf2PD/n8v6+&#10;Yf6zVP8AoFl9/wD9qfoFRX5+/wDC0PAX/Q2+HP8AwZW//wAVR/wtDwF/0Nvhz/wZW/8A8VR/Y8P+&#10;fy/r5h/rNU/6BZff/wDan6BUV+fv/C0PAX/Q2+HP/Blb/wDxVH/C0PAX/Q2+HP8AwZW//wAVR/Y8&#10;P+fy/r5h/rNU/wCgWX3/AP2p+gVFfn7/AMLQ8Bf9Db4c/wDBlb//ABVH/C0PAX/Q2+HP/Blb/wDx&#10;VH9jw/5/L+vmH+s1T/oFl9//ANqfoFRX5+/8LQ8Bf9Db4c/8GVv/APFUf8LQ8Bf9Db4c/wDBlb//&#10;ABVH9jw/5/L+vmH+s1T/AKBZff8A/an6BUV+fv8AwtDwF/0Nvhz/AMGVv/8AFUf8LQ8Bf9Db4c/8&#10;GVv/APFUf2PD/n8v6+Yf6zVP+gWX3/8A2p+gVFfn7/wtDwF/0Nvhz/wZW/8A8VR/wtDwF/0Nvhz/&#10;AMGVv/8AFUf2PD/n8v6+Yf6zVP8AoFl9/wD9qfoFRX5+/wDC0PAX/Q2+HP8AwZW//wAVR/wtDwF/&#10;0Nvhz/wZW/8A8VR/Y8P+fy/r5h/rNU/6BZff/wDan6BUV+fv/C0PAX/Q2+HP/Blb/wDxVH/C0PAX&#10;/Q2+HP8AwZW//wAVR/Y8P+fy/r5h/rNU/wCgWX3/AP2p+gVFfn7/AMLQ8Bf9Db4c/wDBlb//ABVH&#10;/C0PAX/Q2+HP/Blb/wDxVH9jw/5/L+vmH+s1T/oFl9//ANqfoFRX5+/8LQ8Bf9Db4c/8GVv/APFU&#10;f8LQ8Bf9Db4c/wDBlb//ABVH9jw/5/L+vmH+s1T/AKBZff8A/ansnxl/5KTrH/bH/wBEpX5P/Fn/&#10;AJKp4y/7DV7/AOj3r7/X4reBkGF8Y+HlHoNTg/8Aiq/Pv4nXcGofEnxZdWs0dzbTatdyRTQsGSRD&#10;M5DKRwQQQQRW2ZqMMPSpxlfl0+5HPw851MdiK8oOPNrr5u5//9lQSwECLQAUAAYACAAAACEAKxDb&#10;wAoBAAAUAgAAEwAAAAAAAAAAAAAAAAAAAAAAW0NvbnRlbnRfVHlwZXNdLnhtbFBLAQItABQABgAI&#10;AAAAIQA4/SH/1gAAAJQBAAALAAAAAAAAAAAAAAAAADsBAABfcmVscy8ucmVsc1BLAQItABQABgAI&#10;AAAAIQD7YwvMjQUAANsUAAAOAAAAAAAAAAAAAAAAADoCAABkcnMvZTJvRG9jLnhtbFBLAQItABQA&#10;BgAIAAAAIQA3ncEYugAAACEBAAAZAAAAAAAAAAAAAAAAAPMHAABkcnMvX3JlbHMvZTJvRG9jLnht&#10;bC5yZWxzUEsBAi0AFAAGAAgAAAAhANMSVUDbAAAABQEAAA8AAAAAAAAAAAAAAAAA5AgAAGRycy9k&#10;b3ducmV2LnhtbFBLAQItAAoAAAAAAAAAIQBL3+q9gSEBAIEhAQAUAAAAAAAAAAAAAAAAAOwJAABk&#10;cnMvbWVkaWEvaW1hZ2UxLmpwZ1BLBQYAAAAABgAGAHwBAACfKwEAAAA=&#10;">
                <v:rect id="Rectangle 707" o:spid="_x0000_s1094" style="position:absolute;left:51015;top:30717;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9E76A8" w:rsidRDefault="00CD65F5">
                        <w:pPr>
                          <w:spacing w:after="160" w:line="259" w:lineRule="auto"/>
                          <w:ind w:left="0" w:firstLine="0"/>
                        </w:pPr>
                        <w:r>
                          <w:t xml:space="preserve"> </w:t>
                        </w:r>
                      </w:p>
                    </w:txbxContent>
                  </v:textbox>
                </v:rect>
                <v:shape id="Picture 734" o:spid="_x0000_s1095" type="#_x0000_t75" style="position:absolute;width:51003;height:3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nsxwAAANwAAAAPAAAAZHJzL2Rvd25yZXYueG1sRI9Ba8JA&#10;FITvgv9heUIvohtbtRJdpRSEXEpJTMHja/Y1CWbfhuwmpv++Wyj0OMzMN8zhNJpGDNS52rKC1TIC&#10;QVxYXXOpIL+cFzsQziNrbCyTgm9ycDpOJweMtb1zSkPmSxEg7GJUUHnfxlK6oiKDbmlb4uB92c6g&#10;D7Irpe7wHuCmkY9RtJUGaw4LFbb0WlFxy3qjoF9fPz/m6Tm/JsPbe+637e622Sj1MBtf9iA8jf4/&#10;/NdOtILnpzX8nglHQB5/AAAA//8DAFBLAQItABQABgAIAAAAIQDb4fbL7gAAAIUBAAATAAAAAAAA&#10;AAAAAAAAAAAAAABbQ29udGVudF9UeXBlc10ueG1sUEsBAi0AFAAGAAgAAAAhAFr0LFu/AAAAFQEA&#10;AAsAAAAAAAAAAAAAAAAAHwEAAF9yZWxzLy5yZWxzUEsBAi0AFAAGAAgAAAAhACYjeezHAAAA3AAA&#10;AA8AAAAAAAAAAAAAAAAABwIAAGRycy9kb3ducmV2LnhtbFBLBQYAAAAAAwADALcAAAD7AgAAAAA=&#10;">
                  <v:imagedata r:id="rId29" o:title=""/>
                </v:shape>
                <v:shape id="Shape 737" o:spid="_x0000_s1096" style="position:absolute;left:14408;top:12065;width:26035;height:16256;visibility:visible;mso-wrap-style:square;v-text-anchor:top" coordsize="2603500,16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w2xQAAANwAAAAPAAAAZHJzL2Rvd25yZXYueG1sRI9PawIx&#10;FMTvhX6H8Aq9FM22FVdWo5RCS/Eg+Ae8PjfPZOnmZZukun57IxR6HGbmN8xs0btWnCjExrOC52EB&#10;grj2umGjYLf9GExAxISssfVMCi4UYTG/v5thpf2Z13TaJCMyhGOFCmxKXSVlrC05jEPfEWfv6IPD&#10;lGUwUgc8Z7hr5UtRjKXDhvOCxY7eLdXfm1+nYNn+7M3nclXSxKwuNDqEJzsKSj0+9G9TEIn69B/+&#10;a39pBeVrCbcz+QjI+RUAAP//AwBQSwECLQAUAAYACAAAACEA2+H2y+4AAACFAQAAEwAAAAAAAAAA&#10;AAAAAAAAAAAAW0NvbnRlbnRfVHlwZXNdLnhtbFBLAQItABQABgAIAAAAIQBa9CxbvwAAABUBAAAL&#10;AAAAAAAAAAAAAAAAAB8BAABfcmVscy8ucmVsc1BLAQItABQABgAIAAAAIQDk4Dw2xQAAANwAAAAP&#10;AAAAAAAAAAAAAAAAAAcCAABkcnMvZG93bnJldi54bWxQSwUGAAAAAAMAAwC3AAAA+QIAAAAA&#10;" path="m,31242c,13970,13970,,31369,l2572131,v17399,,31369,13970,31369,31242l2603500,1594231v,17399,-13970,31369,-31369,31369l31369,1625600c13970,1625600,,1611630,,1594231l,31242xe" filled="f" strokecolor="red" strokeweight="3.25pt">
                  <v:path arrowok="t" textboxrect="0,0,2603500,1625600"/>
                </v:shape>
                <v:rect id="Rectangle 738" o:spid="_x0000_s1097" style="position:absolute;left:15623;top:1953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739" o:spid="_x0000_s1098" style="position:absolute;left:14408;top:28194;width:8382;height:2667;visibility:visible;mso-wrap-style:square;v-text-anchor:top" coordsize="838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385xwAAANwAAAAPAAAAZHJzL2Rvd25yZXYueG1sRI9Pa8JA&#10;FMTvgt9heUIvohstqE2zEVsqtIcK/rn09pp9ZoPZtyG71eTbdwtCj8PM/IbJ1p2txZVaXzlWMJsm&#10;IIgLpysuFZyO28kKhA/IGmvHpKAnD+t8OMgw1e7Ge7oeQikihH2KCkwITSqlLwxZ9FPXEEfv7FqL&#10;Icq2lLrFW4TbWs6TZCEtVhwXDDb0aqi4HH6sAvttxsvdW198fMr+ay/nhre7F6UeRt3mGUSgLvyH&#10;7+13rWD5+AR/Z+IRkPkvAAAA//8DAFBLAQItABQABgAIAAAAIQDb4fbL7gAAAIUBAAATAAAAAAAA&#10;AAAAAAAAAAAAAABbQ29udGVudF9UeXBlc10ueG1sUEsBAi0AFAAGAAgAAAAhAFr0LFu/AAAAFQEA&#10;AAsAAAAAAAAAAAAAAAAAHwEAAF9yZWxzLy5yZWxzUEsBAi0AFAAGAAgAAAAhANTbfznHAAAA3AAA&#10;AA8AAAAAAAAAAAAAAAAABwIAAGRycy9kb3ducmV2LnhtbFBLBQYAAAAAAwADALcAAAD7AgAAAAA=&#10;" path="m,44450c,19939,19939,,44450,l793750,v24511,,44450,19939,44450,44450l838200,222250v,24511,-19939,44450,-44450,44450l44450,266700c19939,266700,,246761,,222250l,44450xe" filled="f" strokecolor="red" strokeweight="3.25pt">
                  <v:path arrowok="t" textboxrect="0,0,838200,266700"/>
                </v:shape>
                <v:rect id="Rectangle 740" o:spid="_x0000_s1099" style="position:absolute;left:15675;top:29465;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Pr="006E7635" w:rsidRDefault="00CD65F5">
      <w:pPr>
        <w:numPr>
          <w:ilvl w:val="1"/>
          <w:numId w:val="2"/>
        </w:numPr>
        <w:ind w:right="634" w:hanging="576"/>
        <w:rPr>
          <w:lang w:val="es-PE"/>
        </w:rPr>
      </w:pPr>
      <w:r w:rsidRPr="006E7635">
        <w:rPr>
          <w:lang w:val="es-PE"/>
        </w:rPr>
        <w:t xml:space="preserve">Desde el navegador </w:t>
      </w:r>
      <w:r w:rsidRPr="006E7635">
        <w:rPr>
          <w:b/>
          <w:lang w:val="es-PE"/>
        </w:rPr>
        <w:t>Google</w:t>
      </w:r>
      <w:r w:rsidRPr="006E7635">
        <w:rPr>
          <w:lang w:val="es-PE"/>
        </w:rPr>
        <w:t xml:space="preserve"> </w:t>
      </w:r>
      <w:r w:rsidRPr="006E7635">
        <w:rPr>
          <w:b/>
          <w:lang w:val="es-PE"/>
        </w:rPr>
        <w:t>Chrome</w:t>
      </w:r>
      <w:r w:rsidRPr="006E7635">
        <w:rPr>
          <w:lang w:val="es-PE"/>
        </w:rPr>
        <w:t xml:space="preserve"> acceder al URL: </w:t>
      </w:r>
      <w:hyperlink r:id="rId30">
        <w:r w:rsidRPr="006E7635">
          <w:rPr>
            <w:b/>
            <w:color w:val="0000FF"/>
            <w:u w:val="single" w:color="0000FF"/>
            <w:lang w:val="es-PE"/>
          </w:rPr>
          <w:t>http://localhost:8069/web</w:t>
        </w:r>
      </w:hyperlink>
      <w:hyperlink r:id="rId31">
        <w:r w:rsidRPr="006E7635">
          <w:rPr>
            <w:b/>
            <w:color w:val="C00000"/>
            <w:lang w:val="es-PE"/>
          </w:rPr>
          <w:t>.</w:t>
        </w:r>
      </w:hyperlink>
      <w:r w:rsidRPr="006E7635">
        <w:rPr>
          <w:b/>
          <w:color w:val="C00000"/>
          <w:lang w:val="es-PE"/>
        </w:rPr>
        <w:t xml:space="preserve"> </w:t>
      </w:r>
    </w:p>
    <w:p w:rsidR="009E76A8" w:rsidRPr="006E7635" w:rsidRDefault="00CD65F5">
      <w:pPr>
        <w:ind w:left="862" w:right="634"/>
        <w:rPr>
          <w:lang w:val="es-PE"/>
        </w:rPr>
      </w:pPr>
      <w:r w:rsidRPr="006E7635">
        <w:rPr>
          <w:lang w:val="es-PE"/>
        </w:rPr>
        <w:t xml:space="preserve">Identifíquese con los datos que utilizó en el paso anterior </w:t>
      </w:r>
    </w:p>
    <w:p w:rsidR="009E76A8" w:rsidRDefault="00CD65F5">
      <w:pPr>
        <w:spacing w:after="0" w:line="259" w:lineRule="auto"/>
        <w:ind w:left="853" w:firstLine="0"/>
      </w:pPr>
      <w:r>
        <w:rPr>
          <w:rFonts w:ascii="Calibri" w:eastAsia="Calibri" w:hAnsi="Calibri" w:cs="Calibri"/>
          <w:noProof/>
          <w:sz w:val="22"/>
        </w:rPr>
        <mc:AlternateContent>
          <mc:Choice Requires="wpg">
            <w:drawing>
              <wp:inline distT="0" distB="0" distL="0" distR="0">
                <wp:extent cx="4608555" cy="2084705"/>
                <wp:effectExtent l="0" t="0" r="0" b="0"/>
                <wp:docPr id="8888" name="Group 8888"/>
                <wp:cNvGraphicFramePr/>
                <a:graphic xmlns:a="http://schemas.openxmlformats.org/drawingml/2006/main">
                  <a:graphicData uri="http://schemas.microsoft.com/office/word/2010/wordprocessingGroup">
                    <wpg:wgp>
                      <wpg:cNvGrpSpPr/>
                      <wpg:grpSpPr>
                        <a:xfrm>
                          <a:off x="0" y="0"/>
                          <a:ext cx="4608555" cy="2084705"/>
                          <a:chOff x="0" y="0"/>
                          <a:chExt cx="4608555" cy="2084705"/>
                        </a:xfrm>
                      </wpg:grpSpPr>
                      <wps:wsp>
                        <wps:cNvPr id="721" name="Rectangle 721"/>
                        <wps:cNvSpPr/>
                        <wps:spPr>
                          <a:xfrm>
                            <a:off x="4573270" y="1943100"/>
                            <a:ext cx="46929" cy="188335"/>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32"/>
                          <a:stretch>
                            <a:fillRect/>
                          </a:stretch>
                        </pic:blipFill>
                        <pic:spPr>
                          <a:xfrm>
                            <a:off x="0" y="0"/>
                            <a:ext cx="4572000" cy="2057400"/>
                          </a:xfrm>
                          <a:prstGeom prst="rect">
                            <a:avLst/>
                          </a:prstGeom>
                        </pic:spPr>
                      </pic:pic>
                      <wps:wsp>
                        <wps:cNvPr id="741" name="Shape 741"/>
                        <wps:cNvSpPr/>
                        <wps:spPr>
                          <a:xfrm>
                            <a:off x="183515" y="812800"/>
                            <a:ext cx="2679700" cy="850900"/>
                          </a:xfrm>
                          <a:custGeom>
                            <a:avLst/>
                            <a:gdLst/>
                            <a:ahLst/>
                            <a:cxnLst/>
                            <a:rect l="0" t="0" r="0" b="0"/>
                            <a:pathLst>
                              <a:path w="2679700" h="850900">
                                <a:moveTo>
                                  <a:pt x="0" y="38354"/>
                                </a:moveTo>
                                <a:cubicBezTo>
                                  <a:pt x="0" y="17145"/>
                                  <a:pt x="17272" y="0"/>
                                  <a:pt x="38481" y="0"/>
                                </a:cubicBezTo>
                                <a:lnTo>
                                  <a:pt x="2641219" y="0"/>
                                </a:lnTo>
                                <a:cubicBezTo>
                                  <a:pt x="2662428" y="0"/>
                                  <a:pt x="2679700" y="17145"/>
                                  <a:pt x="2679700" y="38354"/>
                                </a:cubicBezTo>
                                <a:lnTo>
                                  <a:pt x="2679700" y="812419"/>
                                </a:lnTo>
                                <a:cubicBezTo>
                                  <a:pt x="2679700" y="833628"/>
                                  <a:pt x="2662428" y="850900"/>
                                  <a:pt x="2641219" y="850900"/>
                                </a:cubicBezTo>
                                <a:lnTo>
                                  <a:pt x="38481" y="850900"/>
                                </a:lnTo>
                                <a:cubicBezTo>
                                  <a:pt x="17272" y="850900"/>
                                  <a:pt x="0" y="833628"/>
                                  <a:pt x="0" y="812419"/>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2" name="Rectangle 742"/>
                        <wps:cNvSpPr/>
                        <wps:spPr>
                          <a:xfrm>
                            <a:off x="307340" y="1170178"/>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3" name="Shape 743"/>
                        <wps:cNvSpPr/>
                        <wps:spPr>
                          <a:xfrm>
                            <a:off x="183515" y="1663700"/>
                            <a:ext cx="838200" cy="266700"/>
                          </a:xfrm>
                          <a:custGeom>
                            <a:avLst/>
                            <a:gdLst/>
                            <a:ahLst/>
                            <a:cxnLst/>
                            <a:rect l="0" t="0" r="0" b="0"/>
                            <a:pathLst>
                              <a:path w="838200" h="266700">
                                <a:moveTo>
                                  <a:pt x="0" y="44450"/>
                                </a:moveTo>
                                <a:cubicBezTo>
                                  <a:pt x="0" y="19812"/>
                                  <a:pt x="19939" y="0"/>
                                  <a:pt x="44450" y="0"/>
                                </a:cubicBezTo>
                                <a:lnTo>
                                  <a:pt x="793750" y="0"/>
                                </a:lnTo>
                                <a:cubicBezTo>
                                  <a:pt x="818261" y="0"/>
                                  <a:pt x="838200" y="19812"/>
                                  <a:pt x="838200" y="44450"/>
                                </a:cubicBezTo>
                                <a:lnTo>
                                  <a:pt x="838200" y="222250"/>
                                </a:lnTo>
                                <a:cubicBezTo>
                                  <a:pt x="838200" y="246761"/>
                                  <a:pt x="818261" y="266700"/>
                                  <a:pt x="7937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4" name="Rectangle 744"/>
                        <wps:cNvSpPr/>
                        <wps:spPr>
                          <a:xfrm>
                            <a:off x="309880" y="1789938"/>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5" name="Shape 745"/>
                        <wps:cNvSpPr/>
                        <wps:spPr>
                          <a:xfrm>
                            <a:off x="564515" y="241300"/>
                            <a:ext cx="1384300" cy="254000"/>
                          </a:xfrm>
                          <a:custGeom>
                            <a:avLst/>
                            <a:gdLst/>
                            <a:ahLst/>
                            <a:cxnLst/>
                            <a:rect l="0" t="0" r="0" b="0"/>
                            <a:pathLst>
                              <a:path w="1384300" h="254000">
                                <a:moveTo>
                                  <a:pt x="0" y="42291"/>
                                </a:moveTo>
                                <a:cubicBezTo>
                                  <a:pt x="0" y="18923"/>
                                  <a:pt x="18923" y="0"/>
                                  <a:pt x="42291" y="0"/>
                                </a:cubicBezTo>
                                <a:lnTo>
                                  <a:pt x="1342009" y="0"/>
                                </a:lnTo>
                                <a:cubicBezTo>
                                  <a:pt x="1365377" y="0"/>
                                  <a:pt x="1384300" y="18923"/>
                                  <a:pt x="1384300" y="42291"/>
                                </a:cubicBezTo>
                                <a:lnTo>
                                  <a:pt x="1384300" y="211582"/>
                                </a:lnTo>
                                <a:cubicBezTo>
                                  <a:pt x="1384300" y="234950"/>
                                  <a:pt x="1365377" y="254000"/>
                                  <a:pt x="1342009" y="254000"/>
                                </a:cubicBezTo>
                                <a:lnTo>
                                  <a:pt x="42291" y="254000"/>
                                </a:lnTo>
                                <a:cubicBezTo>
                                  <a:pt x="18923" y="254000"/>
                                  <a:pt x="0" y="234950"/>
                                  <a:pt x="0" y="211582"/>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6" name="Rectangle 746"/>
                        <wps:cNvSpPr/>
                        <wps:spPr>
                          <a:xfrm>
                            <a:off x="688340" y="367284"/>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8888" o:spid="_x0000_s1100" style="width:362.9pt;height:164.15pt;mso-position-horizontal-relative:char;mso-position-vertical-relative:line" coordsize="46085,208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Y3mbAYAANgbAAAOAAAAZHJzL2Uyb0RvYy54bWzsWduO2zYQfS/QfxD0&#10;ntjUXcZ6gzbpBgGKJkjSD5BlyRaqGyh57c3X9wwvIm1v15sU2QRtAsRLkRzy8HBmzsi+enFoaue2&#10;4EPVtUuXPZ+7TtHm3bpqN0v3z483zxLXGcasXWd11xZL964Y3BfXP/90te8Xhddtu3pdcAeLtMNi&#10;3y/d7Tj2i9lsyLdFkw3Pu75oMVh2vMlGPPLNbM2zPVZv6pk3n0ezfcfXPe/yYhjQ+0oOutdi/bIs&#10;8vFtWQ7F6NRLF9hG8cnF54o+Z9dX2WLDs35b5QpG9gUomqxqsem01KtszJwdr86Waqqcd0NXjs/z&#10;rpl1ZVnlhTgDTsPmJ6d5zbtdL86yWew3/UQTqD3h6YuXzf+4fcedar10E/xznTZrcEtiY0f0gKB9&#10;v1lg3mvef+jfcdWxkU905kPJG/qL0zgHQe3dRG1xGJ0cnUE0T8IwdJ0cY948CeJ5KMnPt7ihM7t8&#10;+9sFy5neeEb4Jjj7Ho40GK6Gf8fVh23WF+IKBuJAcRV7TFP1Hi6WtZu6cKhTkCNmTlQNiwGs3cNT&#10;EMa+F8MpwQhLA5/NlTsazlIvlYyxJPF9Qdh07GzR82F8XXSNQ42ly4FE+GB2+/swAgmm6im0fd3S&#10;Z9vdVHUtR6kH7GmE1BoPq4Nwh0DsRl2rbn2Hc287/uktIr2su/3S7VTLpeDH5jTqOvWbFnxTnOkG&#10;142VbvCxftmJaJRwftmNXVkJvGY3hQsXeX3VV/kC/5X3o3V2o5ezBKzGHS9ctUjzqDWajP+1658h&#10;UPtsrFZVXY13IumAZQLV3r6rcrpaerCcw4+0c2CctnVidIFyPY+s6Abo+WiRVV31dD3EDLUVXOSr&#10;k3i/58Qyl7zq8l1TtKNMjryogbxrh23VD67DF0WzKhDr/M1a+Gq2GEZejPmWNiyxMXmz9I1pQKA0&#10;wAjzPzi0dOVTJw5j5GkMycAP40C6+Zf6sYAjAYgm8FCGeoqgD6agF1nBidEBsmhz3P7lgGeJHzKk&#10;QMR7wrzkNNy9KE5jzVQSztMzovKdDHi6LR3kkJy1DHf0bXUrP7S6SWnhQfWDc5MdLUpNB9E9QdkC&#10;qkRCww2i/mMnJo4mY/s4VkBE4ErNjHy3qvJfi0/n81nMZHLBfmIZFnuxJ2hRviO7/SRIwLjWEqx+&#10;vGbd2mt7UcA8hnRpzdczju3k6l4UeYEHxdPzNZrp7Bg4g2oP2uc+3kHvq3dS94oFce8BQEqy9LRj&#10;43uMfD8CUhgZjAa88RQzaqgwoxf4M2wfmTyE0dybMdEYZC6AaJ0gV/02DcfHz+tuKCQ/5I3CqyYP&#10;FWcwMVC35Kw4bEyFRYbysUS+ExqIyqlda5qVmsisQeE6jHd1QXTW7fuihN6hQmHCbuCb1cuaO7cZ&#10;JOrmBplL+CQ2FlPJRuZJZTU/tyIbWNHUrO63mVxLL6M2EOdSK9HMQtSqExi1bK7QyIIVZR/o02Ur&#10;IE1GAlbXjpN9i2JbeJl1WmpKLSde6EnIq2pMxeXXKZgCBLisLa2CCZ2AQgAelT/9eewH0oEYi+cs&#10;VjEx1UueRwFNQsOSKE10UtL1qS6Gvk69JBTecPzt6qUnulBfX6gWQ/+zLtMSQxZFPgkffAE+rcr+&#10;xE9QN6iyIYrUOJxe3+aTiaFGAi2EaBAQwmmUTiZs6ZdBEIQ60s2M4wxnz2cpFEEeXHazNPUtEdPp&#10;VK47aZXIg7a+6jQtF4lTPwYMe7qecB+UhCVeZCmt3lQfnOLpFKc1Zp/5eHm9qURlmSBQvYknPevY&#10;9twmiGKgFE6iBg1udTHWoMWBGbzAm2H5yOQhgOa+jInmT96Ad4Zb9dscHJ/9hwaSIP/3NDDQKdPW&#10;QKFSn6GBaZJIB4L+IVl8VxoYawn41t8ZPJEGouyURY3WwOlLk0cVNGEU6BdCvBb4pxLIUJNTp3x1&#10;DvHirKXlyTVwgkIiKJE8IIKel4pEjXT7KBFMUk8UDzpxMtExyZfuDsS6U/eFZM78AAWEpaWY/2Am&#10;96PQj2Ojmnrb6eyirjyFqu8IgxIfNOgiMnWvsPEYCxNRAVyEZxn5QSrl02A04NX9WFpoU2FGL6A0&#10;bB+ZPEjhdG/GRCNUoneGXPXbNPwQw//DC+H0JakthtNL1KPyZ4RvxdULoR/FnnzhM68Q8OBv+D4o&#10;hPl7eB8Uv4/g5yORl9RPXfT7lP0svhAwP8hd/w0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U0Zq/3QAAAAUBAAAPAAAAZHJzL2Rvd25yZXYueG1sTI/NasMwEITvhb6D2EBvjfxD2uBY&#10;DiG0PYVCk0LpTbE2tom1MpZiO2/fbS/NZWCZZeabfD3ZVgzY+8aRgngegUAqnWmoUvB5eH1cgvBB&#10;k9GtI1RwRQ/r4v4u15lxI33gsA+V4BDymVZQh9BlUvqyRqv93HVI7J1cb3Xgs6+k6fXI4baVSRQ9&#10;Sasb4oZad7itsTzvL1bB26jHTRq/DLvzaXv9Pizev3YxKvUwmzYrEAGn8P8Mv/iMDgUzHd2FjBet&#10;Ah4S/pS952TBM44K0mSZgixyeUtf/AAAAP//AwBQSwMECgAAAAAAAAAhAP1ZUsVZYAAAWWAAABQA&#10;AABkcnMvbWVkaWEvaW1hZ2UxLmpwZ//Y/+AAEEpGSUYAAQEBAGAAYAAA/9sAQwADAgIDAgIDAwMD&#10;BAMDBAUIBQUEBAUKBwcGCAwKDAwLCgsLDQ4SEA0OEQ4LCxAWEBETFBUVFQwPFxgWFBgSFBUU/9sA&#10;QwEDBAQFBAUJBQUJFA0LDRQUFBQUFBQUFBQUFBQUFBQUFBQUFBQUFBQUFBQUFBQUFBQUFBQUFBQU&#10;FBQUFBQUFBQU/8AAEQgBEQJ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gM0ZoqO4mFvA8rAkKM4XqfQD3J4r9YP5ytfREmaM13Vr8E/E1xa&#10;wyyXOlW0kiBmhd5SyEjO0kJjI9qm/wCFG+I/+f8A0j/vqb/4ivM/tPCf8/Pz/wAj3v7BzJ6+xf3r&#10;/M8/zRmu/wD+FG+I/wDn/wBI/wC+pv8A4ij/AIUb4j/5/wDSP++pv/iKX9p4T/n5+f8AkP8AsHMv&#10;+fL+9f5nAZozXf8A/CjfEf8Az/6R/wB9Tf8AxFH/AAo3xH/z/wCkf99Tf/EUf2nhP+fn5/5B/YOZ&#10;f8+X96/zOAzRmu//AOFG+I/+f/SP++pv/iKP+FG+I/8An/0j/vqb/wCIo/tPCf8APz8/8g/sHMv+&#10;fL+9f5nAZozXf/8ACjfEf/P/AKR/31N/8RR/wo3xH/z/AOkf99Tf/EUf2nhP+fn5/wCQf2DmX/Pl&#10;/ev8zgM0Zrv/APhRviP/AJ/9I/76m/8AiKP+FG+I/wDn/wBI/wC+pv8A4ij+08J/z8/P/IP7BzL/&#10;AJ8v71/mcBmjNd//AMKN8R/8/wDpH/fU3/xFH/CjfEf/AD/6R/31N/8AEUf2nhP+fn5/5B/YOZf8&#10;+X96/wAzgM0Zrv8A/hRviP8A5/8ASP8Avqb/AOIo/wCFG+I/+f8A0j/vqb/4ij+08J/z8/P/ACD+&#10;wcy/58v71/mcBmjNb3i7wNq/ggWUmoNa3FrdOYlmtGchJMZCsGA6gHB9qwa7qVanXjz03dHk4jC1&#10;sJU9lXjyyDNGaKK2OUM0ZoooGGaM0UUAGaM0UUAGaM0UUAGaM0UUAGaM0UUAGaM0UUAGaM0UUAGa&#10;M0UUAGaM0UUAGaM0UUAGaM0UUAGaM0UUAGaM0UUAGaM0UUAGaM0UUAGaM0UUAGaM0UUAGaM0UUAG&#10;aM0UUAOjP7xfrXg1hod94m8UrpWm2sl7fXd00cUEWAzncScE8DgE5PAxk17wp2sD715NN8Ndf+2z&#10;TwtbxlpGdWW4KsMk9wOOtceJjKSXKj0cFUhTk+d6aGr8dPhn/wAK78RWv2PRNT0fRbuBfI/tSaOV&#10;3lVR5uGRiByRwT6kcYpdJ/5Erwr/ANhq3/8ARzVjzfDfxJc486aKfb0827ZsfTNdK2h6ho/hHRYP&#10;skl9c2OpQ3MsFmVZjGshJK7ioJAPTNclCnUpxtPsejiq9GtUTpaJva60/I1vF3xA8M+AIbabxN4g&#10;0/QIrpmSB9QuBEJWUAsFz1IyPzFHhH4geGfH8NzN4Z8Qafr8VqypO+n3AlETMCVDY6E4P5GsbxNa&#10;aL40ht4vEPw8vNdit2ZoU1LT7WdYyQASoaU4JwOnpR4ZtNF8Fw3EXh74eXmhRXDK0yabp9rAshAI&#10;BYLKMkZPX1rt9pLn6cvo7nmexp+y68/rG3+exueG13eI/FI9b6Af+SsNfP8ArPx8+IkHhHxl4qs9&#10;U+HdvYaDe6jbx6PfG4/tGZLaZoxwJQCzBcjivatJ1m+sdW125k8M62I7y5jlh2xQE7VgjQ5/e8Hc&#10;hrnr34d+AdSvp728+DlvdXk8jSy3E2h2TySOTkszF8kkknNc9TnnG1OVt+/fTodlD2dOd6sVLSPZ&#10;7LVb/iX/AIuTNc+CtGmYANLe20hA6AtC5OPzry6vTfiE2p+KNDsrHT/DOro8N3HMRKkKKEVHXA/e&#10;n+8OK4j/AIQvxN/0Ll/+cP8A8cr864lweJxONU6NOUlyrVJ92f0P4cZvluW5NKjjMRCnL2knaUop&#10;2tHXc8n+L3xHvvhja2GpRRafe2U5eBrOeVorgybSVkQ8gxrj5+Mgc5rs9Bmu7jRbGa+ns7q7liWS&#10;SbT8/Z2JGcxkkkrg8HPPWtm4+Geq3l8l7ceDpp7xImgSeWOBnWNvvICX4BycjvUmn/DvW9JsorOx&#10;8J3VnaRDEcECwIiDOcACTA5r5mWW4xwSWHlf/C/8j9IhxFlEa0pyx9Jxey546fj1/D5sx9U/5B1z&#10;/uGvrfNfMd54F8T3NrLEnh2+DOu0FmhA59f3lfTe4etfofCOGr4aNZV4ON+XdNd+5+A+K+ZYLMqu&#10;DeCrRqcqnflkpWvy2vbYyK6b4Z+HP+Eo8bWqyJvsdNAvbjPRmBxEh+rAt/wGuXlkWCF5ZDtjQFmb&#10;0Ar3v4QeF28O+D4priPZqGpN9suAeqgj92n/AAFMfiTX0Oa4n2GHcVvLT/M/O+HcD9cxinJe7DV+&#10;vRff+RzHxe8W+JL/AMd+HPh74V1BNEv9XgkvbzV2QO8FumQRGD/EcGsfR9R8W/B34oeG/DOu+JZv&#10;GPh/xN5kVtc3kYW5tbhRnBI6qf612nxU+E7+PLrSdZ0jV5PDvirR2Y2OpRpvG1vvRyL3U1k+Dfg7&#10;ra+NLbxf478Sr4m1qxiaHT4baDyba1DfecL3Y+tfGRlDkt5bdbn9AU6tBUEm1azure85a2advTr0&#10;2Ot8Sazr03iW18P+HDptvetZtfzXWqRSSxiMSKgjVEdSWJbls4UDoc4rlj8drZodEP8AZl1CJ7iK&#10;HU7sxF7OzJjkd0EoILPhNw+UjBHcgV2/ijwRo3jD7M2qW8zS224RT2t1LayqrY3J5kTKxRsDKk4O&#10;BkVQm+FHhO41GC9fRo98KxokKyyLbjZGY0JhDeWWCMU3Fc7TjNcWp4nUz1+MWlyW426Nr51JpAsW&#10;j/YALyZChcSom/aU2AtksCMYIzxXY6Pq1rr2k2epWMvnWd3Es0MmCNykZHB5B9q5hfhB4VTS/sC2&#10;N0sfnCZZxqVz9pRguwBZ/M8xUCkrsDBdpxjFdZZWcGm2cFpawpb20CCOKKMYVFAwABVaai10JqKK&#10;KQwooooAKKKKACiiigArzv4g/GBPh74gs9HutHlu7nVkVNFaGdAt3c7trQyZ/wBUBlTvOQRnvwfR&#10;KwdX8B+HvEFxqE+paRb30+oWy2lxJOCzNCpyqA5+UA8/Lg5weooAXxl4Z/4TDwne6VMFiuZog0bA&#10;5EU6/MpB9mHX0r5q02SN7+0W/hKxs7W88ZYqYpc45wR0YEfjX1hHGsMaRrnaihVySTgDA5PWvn/4&#10;zeF10fxa9yi7LLW0MgI42XKgbx9SNrfUGvoMpraywzdubb1Pi+I8KuWnjoxu6b1Xdf1+Yv8AwjOm&#10;/wDPuf8Av6/+NIfC+msCPs7DPGRK+R+tZVr4ynjtokuNMmlnVQryRyJtYjuMnPNS/wDCa/8AUJuv&#10;+/sf+Nb+xxyf2vvORYnKGr+59y/yMFoXtZpraU5lgfYW/vDqrfiMUVPqeof2tqCXC2UtofL2SGR1&#10;O/B+Xoe3NQ7TX1VCU5U4uorM/PMXCnTryjRd49BKKXaaNprc5BKKXaaNpoASil2mjaaAEopdpo2m&#10;gBKKXaaNpoASil2mjaaAEopdpo2mgBKKXaaNpoASil2mjaaAEopdpo2mgBKKXaaNpoASil2mjaaA&#10;Eopdpo2mgBKKXaaNpoASil2mjaaAEopdpo2mgBKKXaaNpoASil2mjaaAEopdpo2mgBKKXaaNpoAS&#10;il2mjaaAEopdpo2mgBKKXaaNpoASil2mjaaAEopdpo2mgBK06za0qaM5noXwf8E+HvEHgq31HU9E&#10;sdQv/tlyDcXMId8JMwUZPoAAPpXrdeffAj/km9v/ANft5/6PeuX+PfxguvCesaL4L0pNTs9S1xGk&#10;k1ew0+S7e2t1zv8AIjQEyTcHHZMhj2r8xxcm687vq/zP3/LYqODo2X2Y/kj2miuJ8B/EjS/FE0Wk&#10;WVh4ohltrYE3WvaRPaiQKAuWlkUBnPX1PJrtWbapPoM8VyHpC0ViahrO1VngW6QxcskkDBHXuCcc&#10;fWta1uBd20cyqyrIu4KwwRQBLRXnnxN1fV7zxN4T8G6NqcmhS66bqe61SFFaWK3t0VmSLcMCRy6g&#10;Eg4AYiuTh8M/EHwj8W/Dljp/iG+vvh/LOGvH8Q6rDPeTyCNyUhGBIVyVJX/ZzwBQB7RfXX2K1aXZ&#10;5jZVFXOMszBVGe3JFO+wa5/z66f/AOBUn/xuquuf8eK/9fFv/wCjkrK8e6hqeueNLHwnY6pcaHZD&#10;TptWv7yzwtxLGrrGkMbkHZlmJZgM4AAxnNAHQf2frn/Ptp//AIFSf/G6P7P1z/n20/8A8CpP/jde&#10;a/CXxRqVu3gSc63ca5ovjDT5J0iu5JJXtJ44xJujkkAkMTLuG2TkELg8kV1WvfE668O+NtX0o2Mm&#10;qbbeyXTrCzCrPcXExuCy73YKFCw5ySAADUuSi0n1HbRvsdB/Z+uf8+2n/wDgVJ/8bo/s/XP+fbT/&#10;APwKk/8AjdYOi/GSPxJqFtYaX4e1O7v43ZNVg3wr/ZRWRo281jJhzuRsCMtkLkVztz+0BHq99d6b&#10;pFultqOnavZWd2ss0NyrQTmQKwMMjBWPlN8rYZcDI5FO/wDXzsJ6Jvsegf2frn/Ptp//AIFSf/G6&#10;P7P1z/n20/8A8CpP/jdcH4N+Pk2o+FdMfVvDuoR+IbvT7C5trSPyVGpNcKcGL94RGNySZEhUqoye&#10;K1rX45Wl5qWjaYmiX0Wp31xPaT21xNBF9kmhIDxF2k2yv8ykLGWJU7sYBqratLWxMZKUVI6b+z9c&#10;/wCfbT//AAKk/wDjdH9n65/z7af/AOBUn/xuuP8AD/xW13xN8ObPWpvD02gajeSeWkTSRXQ/1/l4&#10;jCP877QzBTjpzU0fj3XbjTpblXt4n0u2FxeQyQEPOTNImwjP7tgseSBnDNjoOZi+ZXRR1X9n65/z&#10;7af/AOBUn/xus/WvCFz4ktVtdV0bR9RtlcSLFczu6hh0YZi68msiP4hanexX89v5qySFxZ2xsGKi&#10;JJhHJKrZzKyr8xQY9Bmrun+PL650hFRTdXy38lv5htzE00MSiR5BGxG0lflwf4iPpTT6oTSejKH/&#10;AApvSf8AoTfDX/fTf/GqP+FN6T/0Jvhr/vpv/jVbqfFbRpHlAWcJGqSGQqNpjMJlZxzyFVSG9DxW&#10;Zb/Fg61d6cmj2El2z3DRTWqSROzKYHkQhw+wfd5BOR0IrTnn3Zn7On/KvuKv/Cm9J/6E3w1/303/&#10;AMao/wCFN6T/ANCb4a/76b/41Wnr3xAnl0WK80VVR/sM19Kt1HkxqnyKhGepfP8A3w1XW+JVlbky&#10;3FpdRab++SPUMKY5XiVmdQoO4fcfBIwdv0pe0l3H7KH8q+45/wD4U3pP/Qm+Gv8Avpv/AI1R/wAK&#10;b0n/AKE3w1/303/xqt1PiEJL6O0udOvtLuFlhDRzLG+9ZElZeVc4/wBUc9wcCtDwt40i8TyeWLC6&#10;sGe1ivYhc7P3kMmdrDaxwcggg89KfPPuL2dP+Vfccl/wpvSf+hN8Nf8AfTf/ABqj/hTek/8AQm+G&#10;v++m/wDjVeoUUuefdj9lT/lX3Hl//Cm9J/6E3w1/303/AMao/wCFN6T/ANCb4a/76b/41XqFFHPP&#10;uw9lT/lX3Hl//Cm9J/6E3w1/303/AMao/wCFN6T/ANCb4a/76b/41XqFFHPPuw9lT/lX3Hl//Cm9&#10;J/6E3w1/303/AMao/wCFN6T/ANCb4a/76b/41XqFFHPPuw9lT/lX3Hl//Cm9J/6E3w1/303/AMao&#10;/wCFN6T/ANCb4a/76b/41XqFFHPPuw9lT/lX3Hl//Cm9J/6E3w1/303/AMao/wCFN6T/ANCb4a/7&#10;6b/41XqFFHPPuw9lT/lX3Hl//Cm9J/6E3w1/303/AMao/wCFN6T/ANCb4a/76b/41XqFFHPPuw9l&#10;T/lX3Hl//Cm9J/6E3w1/303/AMao/wCFN6T/ANCb4a/76b/41XqFFHPPuw9lT/lX3Hl//Cm9J/6E&#10;3w1/303/AMao/wCFN6T/ANCb4a/76b/41XqFFHPPuw9lT/lX3Hl//Cm9J/6E3w1/303/AMao/wCF&#10;N6T/ANCb4a/76b/41XqFFHPPuw9lT/lX3Hl//Cm9J/6E3w1/303/AMao/wCFN6T/ANCb4a/76b/4&#10;1XqFFHPPuw9lT/lX3Hl//Cm9J/6E3w1/303/AMao/wCFN6T/ANCb4a/76b/41XqFFHPPuw9lT/lX&#10;3Hl//Cm9J/6E3w1/303/AMao/wCFN6T/ANCb4a/76b/41XqFFHPPuw9lT/lX3Hl//Cm9J/6E3w1/&#10;303/AMao/wCFN6T/ANCb4a/76b/41XqFFHPPuw9lT/lX3Hl//Cm9J/6E3w1/303/AMao/wCFN6T/&#10;ANCb4a/76b/41XqFFHPPuw9lT/lX3Hl//Cm9J/6E3w1/303/AMao/wCFN6T/ANCb4a/76b/41XqF&#10;FHPPuw9lT/lX3Hl//Cm9J/6E3w1/303/AMao/wCFN6T/ANCb4a/76b/41XqFFHPPuw9lT/lX3Hl/&#10;/Cm9J/6E3w1/303/AMao/wCFN6T/ANCb4a/76b/41XqFFHPPuw9lT/lX3Hl//Cm9J/6E3w1/303/&#10;AMao/wCFN6T/ANCb4a/76b/41XqFFHPPuw9lT/lX3Hl//Cm9J/6E3w1/303/AMao/wCFN6T/ANCb&#10;4a/76b/41XqFFHPPuw9lT/lX3Hl//Cm9J/6E3w1/303/AMao/wCFN6T/ANCb4a/76b/41XqFFHPP&#10;uw9lT/lX3Hl//Cm9J/6E3w1/303/AMao/wCFN6T/ANCb4a/76b/41XqFeV/Fbxr4iGsQ+CNA0+fS&#10;9U1yBksPEs8sYtoWAJk2rks0iIGYIQM4znANHPPuw9lT/lX3En/Cm9J/6E3w1/303/xqotP+Gvg6&#10;+tVlbwlpcT7mR4/IU7WVipGe/INavwp+ImpeOF1G11DQZ7CXSX+x3GoLPHLa3NynyyrCQdxCsDkk&#10;AA8ZyDV/Rv8Aj0l/6+rj/wBHPR7SfcPZU/5V9xif8Kr8Gf8AQraV/wCAwo/4VX4M/wChW0r/AMBh&#10;SfFTV5dB+Heu6hBq8ugS28AZdShsTevb/Mo3CEff64x757V0lm5ks7Zy5lLRIxkK7S2VB3Y7Z647&#10;Uc8+7D2VP+VfceM/Gbwjonhew0CbR9JtNMlnv2ile1iCF08l22nHUZAP4Vx1ej/tB/8AIK8Nf9hN&#10;v/RElecV93kzbwuvdn49xVFRzC0VbRHrnwI/5Jvb/wDX7ef+j3rf8deBdO+IGh/2ffmW3licT2d/&#10;atsuLKdfuyxN2YfkRweK5/4D2OoXXw5t2tXtVjF5dg+crls+e/oRxXoX9kax/wA9dP8A+/cn/wAV&#10;XxeK/j1PV/mfquXf7nR/wx/JEVnHNb2VvDPdSXk0cao9xIArSsAAXIHAJPPHHNS0f2RrH/PXT/8A&#10;v3J/8VR/ZGsf89dP/wC/cn/xVcp6BXurNbxovNZjEh3GL+Fj2z9KsUf2RrH/AD10/wD79yf/ABVH&#10;9kax/wA9dP8A+/cn/wAVQBzXjnwHY+PLKzS4uLrTr+wn+1WGp2Enl3FpLgjch6EEEgqQQQeayfDP&#10;wr/svxJD4h17xFqXjDXLWJobO51FIoo7RW+/5cUahQzAYLdcV3f9kax/z10//v3J/wDFUf2RrH/P&#10;XT/+/cn/AMVQBQ1whdP3E4VZ4GJ7ACZCT+VO8beD9P8AGD2N3Hq0mj6zp5f7JqVnIm9FcAPGysCr&#10;xtgZVhjgHgjNXG0fV2Uq0mnspGCDHIQf/Hqp/wDCGzf8+eh/+AZ/xoAy/h/8MdK8D3EF3Lq39q3l&#10;ra/YbPckUFvY2+QTHBDGAqA4XJ5J2gZwMVr+IPA3hjxNPeXF8v8Apd0sKtdW948M0ZiLmJo3RgY2&#10;UyP8ykH5jTP+ENm/589D/wDAM/40f8IbN/z56H/4Bn/Gk0nuMqRfC3wfbzadNAklvNZqyeZDqMyN&#10;cqzF2W4If9+CxLHzN3JJ71Bovwf8D6BGFtbdmCm3KG41GaYosBkMCKXc4RPNcBRwAcdAK0v+ENm/&#10;589D/wDAM/40f8IbN/z56H/4Bn/GmLyILn4Z+D7rT4LM26xR29nBYW8kN5JHLBFCS0PlurhlZSch&#10;wd3vUafC3wgg0pf3zxadN9qSKTU5mSecOJBNOpfE0gcBg0m4gjOat/8ACGzf8+eh/wDgGf8AGj/h&#10;DZv+fPQ//AM/40bO6EklohLDwB4X0yxktLcyLbtI8qK2oSt5DNJ5n7rL/u8MSRtxjOBgcVY/4Q3w&#10;1/o3yL+4/wCnpv3vz7/3vzfvPn+b5881B/whs3/Pnof/AIBn/Gj/AIQ2b/nz0P8A8Az/AI0LTYe+&#10;5cXwzoUdxczxytDLOHG6O8dfK3tufy8N+73EZO3GafpehaXpGoJc29yu2OAwxxPKGwWffI5YklmY&#10;7ckn+EVQ/wCENm/589D/APAM/wCNH/CGzf8APnof/gGf8aALNn4P8L2PleTa2yiKGaBQ0pYbJW3S&#10;KQTzkk9emSBxTG8H6DJa21u1zcsttIZLdzqUvmQkoUwj78gbSRjOKh/4Q2b/AJ89D/8AAM/40f8A&#10;CGzf8+eh/wDgGf8AGgCza+FdDtrbULUvG9ndxJb+R5gAjhVcBAQc9SzE5ySxps3hHw+0t1MqQu8y&#10;yAQzXDNArOCHYR7tqlsnJABOT61B/wAIbN/z56H/AOAZ/wAaP+ENm/589D/8Az/jQBT8M+BbHTZr&#10;i51K7gu7mR4mRUnkKxCNHVcM7szcSN1OORxxXSadpmj6TJDJamKJ4rVLND52cRISVXk9snnrWP8A&#10;8IbN/wA+eh/+AZ/xo/4Q2b/nz0P/AMAz/jTA6n7dbf8APxF/32KPt1t/z8Rf99iuW/4Q2b/nz0P/&#10;AMAz/jR/whs3/Pnof/gGf8aQHU/brb/n4i/77FH262/5+Iv++xXLf8IbN/z56H/4Bn/Gj/hDZv8A&#10;nz0P/wAAz/jQB1P262/5+Iv++xR9utv+fiL/AL7Fct/whs3/AD56H/4Bn/Gj/hDZv+fPQ/8AwDP+&#10;NAHU/brb/n4i/wC+xR9utv8An4i/77Fct/whs3/Pnof/AIBn/Gj/AIQ2b/nz0P8A8Az/AI0AdT9u&#10;tv8An4i/77FH262/5+Iv++xXLf8ACGzf8+eh/wDgGf8AGj/hDZv+fPQ//AM/40AdT9utv+fiL/vs&#10;Ufbrb/n4i/77Fct/whs3/Pnof/gGf8aP+ENm/wCfPQ//AADP+NAHU/brb/n4i/77FH262/5+Iv8A&#10;vsVy3/CGzf8APnof/gGf8aP+ENm/589D/wDAM/40AdT9utv+fiL/AL7FH262/wCfiL/vsVy3/CGz&#10;f8+eh/8AgGf8aP8AhDZv+fPQ/wDwDP8AjQB1P262/wCfiL/vsUfbrb/n4i/77Fct/wAIbN/z56H/&#10;AOAZ/wAaP+ENm/589D/8Az/jQB1P262/5+Iv++xR9utv+fiL/vsVy3/CGzf8+eh/+AZ/xo/4Q2b/&#10;AJ89D/8AAM/40AdT9utv+fiL/vsUfbrb/n4i/wC+xXLf8IbN/wA+eh/+AZ/xo/4Q2b/nz0P/AMAz&#10;/jQB1P262/5+Iv8AvsUfbrb/AJ+Iv++xXLf8IbN/z56H/wCAZ/xo/wCENm/589D/APAM/wCNAHU/&#10;brb/AJ+Iv++xR9utv+fiL/vsVy3/AAhs3/Pnof8A4Bn/ABo/4Q2b/nz0P/wDP+NAHU/brb/n4i/7&#10;7FH262/5+Iv++xXLf8IbN/z56H/4Bn/Gj/hDZv8Anz0P/wAAz/jQB1P262/5+Iv++xR9utv+fiL/&#10;AL7Fct/whs3/AD56H/4Bn/Gj/hDZv+fPQ/8AwDP+NAHU/brb/n4i/wC+xR9utv8An4i/77Fct/wh&#10;s3/Pnof/AIBn/Gj/AIQ2b/nz0P8A8Az/AI0AdT9utv8An4i/77FH262/5+Iv++xXLf8ACGzf8+eh&#10;/wDgGf8AGj/hDZv+fPQ//AM/40AdT9utv+fiL/vsUfbrb/n4i/77Fct/whs3/Pnof/gGf8aP+ENm&#10;/wCfPQ//AADP+NAHU/brb/n4i/77FH262/5+Iv8AvsVy3/CGzf8APnof/gGf8aP+ENm/589D/wDA&#10;M/40AdT9utv+fiL/AL7FH262/wCfiL/vsVy3/CGzf8+eh/8AgGf8aP8AhDZv+fPQ/wDwDP8AjQB1&#10;P262/wCfiL/vsUfbrb/n4i/77Fct/wAIbN/z56H/AOAZ/wAaP+ENm/589D/8Az/jQB1P262/5+Iv&#10;++xXIePPh74f+I15o8mtXcz22mySSpaW92YUlZ02fvCpDEAE8AjrzU3/AAhs3/Pnof8A4Bn/ABo/&#10;4Q2b/nz0P/wDP+NAEngHwhpHw50e40vTb+aaykupbpFvLnzXjMh3Moc8kZyRnJ56moNDZZLF3Uhk&#10;a4uGVh0IMzkEU/8A4Q2b/nz0P/wDP+NW10XV41CrJpyqowFWKQAf+PUAZninRbjxF4evtNtNXvNB&#10;ublNialp5UT25yDuTIxnjH4mtKGMxQxoztKyKFMjfeYgY3H3PWn/ANkax/z10/8A79yf/FUf2RrH&#10;/PXT/wDv3J/8VQB5T+0H/wAgrw1/2E2/9ESV5xXo37QVre2ul+GhdvbtnUzt8hWH/LCTOck15zX3&#10;uS/7r82fjfFf/Iw/7dR7j+zj/wAkxh/6/rz/ANHvXp9eYfs4/wDJMYf+v68/9HvXp9fGYr/eKnq/&#10;zP1TLv8Ac6P+GP5IKKKK5T0AooooAKKKKACiiigAooooAKKKKACiiigAooooAKKKKACiiigAoooo&#10;AKKKKACiiigAooooAKKxvFnjLRPAukyanr2p2+l2KcebcOF3H0UdWPsOa8N1L9ur4eWd40Nvb6zf&#10;RKf9fFaqqt/uhmB/MCtYUp1PhVzso4PEYhXpQbR9F0V538NPj94K+K7+RoeqgagF3HT7tfKnA74U&#10;8N/wEmvRKiUZRdpKxhUpVKMuSpGz8worivH3xg8M/DnEeq3pa9I3LZWy75iPUjsPqRXl6ftiaS10&#10;Ebw5erBux5vnoTj124/TNSZHd/HT4qXPwt8N2lzY2sdzfXk/kRmbJRMKWJIBGeB0zWx8JPHknxI8&#10;E2mtTWq2k7u8UkaHK7lOCR7Gvn79oT4p+H/iX4R0F9HuWNxDeu01pOmyWMeWRkjkYz3Br1X9ln/k&#10;kdr/ANfdx/6HQB69RXI+Nfit4Y+H/wAmsakkVyRlbWIeZMR/ujoPc4FcJbftZeDJrhY5INUt42OP&#10;Nkt1IX3IDE/lmgD2misnw34q0nxfp632j38N/bHgtE2Sp9GHUH2Na1ABRXn/AI0+Ong/wPPJbXmo&#10;/ar6PhrWyXzXU+h5Cg+xNc5pX7VXgrULtYJzf6erf8triAbB9dpJH5UAex0VV0zVLPWrGG9sLmK8&#10;tJhujmhYMrD2Iq1QAUUUUAFFFFABRRRQAUUUUAFFFFABRRRQAUUUUAFFFFABRRRQAUUUUAFFFFAB&#10;RRRQAUUUUAFFFFAHi37TX/IN8K/9hNv/AERJXlFer/tNf8g3wr/2E2/9ESV5RX3uS/7r82fjfFX/&#10;ACMPkj3H9nH/AJJjD/1/Xn/o969PrzD9nH/kmMP/AF/Xn/o969Pr4zFf7xU9X+Z+qZd/udH/AAx/&#10;JBRRRXKegFFFFABRRRQAUUUUAFFFFABRRRQAUUUUAFFFFABRRRQAUUUUAFFFFABRRRQAUUUUAFVt&#10;S1CDSdOur66fyra2iaaVz/Cqgkn8hVmuJ+N0M9x8H/GcduCZW0m5wF6keWcj8s1UVzSSNaUVUqRg&#10;+rR8D+KvEnir9qr4uRWtmGf7RKyafZyMRFZ245Lt6HHLHqTx6CvozRf2BvCUOlxpq2u6vd6jt+ea&#10;1aOKLPspVjj8a8p/YMvrG2+K2qQXDKt3caU6W27+IiRGYD32gn6A198V6mKrTpSVOnokfWZtja2D&#10;qxw2H9yMUtj83Pjl8Add/Z71nT9WsdRku9Kkm/0PVIcxzQTDkI+Dw2BkEcHBr6g+H/7SD+IP2fbv&#10;xTcqj+IdNP2GeMD5XuDgJJj0YEMfo1aP7Zl7p9r8CdUivivm3FxAlohPzNKHDcfRQxPtmvlz4O2F&#10;3cfAvx1Ogb7NFqtkzYB5wrgn/wAeWlOXt8N7Se6JxFR4/K/rFZe/B2v32/z/AAO2+Ffw01L42eKb&#10;+71C9lS1jbzb6+PzSO7HhFz3PPsAK+hJP2XfAbWJgFndpLtwLgXb78/3sfd/TFc3+yDq1pJ4V1jT&#10;FYC+hu/PdeATGygAj1AKn869/ryj5A+Cvix8L734W+IhYzyfarKdTJaXWMeYoOCCOzDuPceteueA&#10;fiEfhv8As2LqEAV9QmvZ7e1Vum9mPzEegAJ/Kp/2xNTtGtfDunBlN8sslwV7rHt28/U/+g1514o0&#10;24s/2ffBjyIRHNqV1Mpx2bO0+3ANADPhb8I9Y+NGrXup319JDYrJm51CUb5JZDztXPU+vYcV7DqX&#10;7IfhyWxdbDVdSt7vHySTskiZ91Cg/rW/+y/eWVx8KbSK1wssE8q3C558wtnJ+oIr1qgD4b0XVfEP&#10;7PnxHaC4JAidRdQIcx3UB/iH4cg9Qa91/aG+Lj+HfBunW2hXWy81uPzEuEPzR2+ASw9CcgZ7c15z&#10;+15c2svjjSYoiDdRWP77aegLkqD74zXIfGC3uYNJ8AibcqnQIfLVuq8nOfzFAHRfB39ne5+IViut&#10;6zdS6fpMpPlLGMzXHPLZPQZzzg5ru/FP7ImmNpsj+HtUuo79RlY79leOT2yqjb9ea9g+GN5aX3w9&#10;8PTWO37KbKJVC9iFAI/Ag109AHxn8EfiDqfwt8ef8I/qhki064ufst1ayHIgmztDj05xn1FfZlfD&#10;/wAemh1D40awunYdmmhixF3lCKGH13Zr7cgDLDGG+8FGfrigCSiiigAooooAKKKKACiiigAooooA&#10;KKKKACiiigAooooAKKKKACiiigAooooAKKKKACiiigAooooA8W/aa/5BvhX/ALCbf+iJK8or1f8A&#10;aa/5BvhX/sJt/wCiJK8or73Jf91+bPxvir/kYfJHuP7OP/JMYf8Ar+vP/R716fXmH7OP/JMYf+v6&#10;8/8AR716fXxmK/3ip6v8z9Uy7/c6P+GP5IKKKK5T0AooooAKKKKACiiigAooooAKKKKACiiigAoo&#10;ooAKKKKACiiigAooooAKKKKACiiigAqO4gjuoJIZUEkUilHRujAjBBqSigD84/jR8HfEn7PPj5dc&#10;0L7TDoq3H2jTNVgGfs5JyInPYjkc8MPxFegaH+3/AK1a6WkWqeFbPUL5Vx9ot7poUc+pTa2PwP5V&#10;9rXdnBqFtJb3UMdzbyLteKZAyMPQg8EV5tffsy/C7Urt7mfwZp3mucny98a/98qwA/AV6SxNOpFK&#10;tG7R9THNMNiKcY46lzSXVf8ADo+HfF/jrx7+1N40srOO0N3IhK2mm2SkQWyk/M7E/q7Htj2r7k+G&#10;PwP0rwH8JR4MucXq3cbtqEwGPNmcDcw9AMAD/dFdl4X8E6B4JszaaDpFnpMB+8trCEL+7Hqx+tbd&#10;Y1sR7RKEFaKOHHZksTBUKMeWmuh8Q+JPCPi74A+Lvt9lJNHArEW+pRJuimjJ+446Z6ZU/hXUSfte&#10;+JX0/wAldL01LzG37RhyPqF3df09q+sri3iuoWiniSaJhhkkUMp+oNc8vwz8JJOJl8NaUJAcg/Y4&#10;+vrjFcZ4h8n+Bvhz4o+OXin+19Xec6fJIGutSnGAyj+CMd+OBjgV9Q+PPhnp/i/4fyeGYVW0ihjU&#10;WbAcQug+Q/Tsfqa7GONIY1SNFjRRgKowB+FPoA+F/D/iXxf8AfFVzA9u1s7ELPZ3Kkw3Cg8Mp7+z&#10;A969E1T9sLUZdOKWPh+3tbxlx501wZEQ+oXaM/ia+kdc8M6T4mtfs+q6dbahCOi3EYbb7gnofpXL&#10;2nwL8BWVws8XhizEinI37nH5EkGgD5k+Gvw71342eNG1fV/Ok01pvNvr+UYEmP8Almn16ccAV9Cf&#10;HX4Sn4heEYI9LjSPVNM+a0TgB1xgxZ7ZAGPce9em21rDZwJDbxJBCg2rHGoVVHoAOlS0AfEPw9+M&#10;HiX4M3VzpMtn51oJCZdNvco0b9yp6qT9CDXXeKv2ttZ1TTpLbR9Lh0iWRdpunlMrr/ujAAPuc19J&#10;+JPAvh/xcuNZ0e01BsYEksY3gegYc4/GsfSfgv4H0W6FxaeGrFJl6NIpkA98MSKAPAv2efg7qHiL&#10;xBB4s1yGRNOt5PPg+0A77qbOQ/P8IPOe5r6ypFUKoAGAOABS0AFFFFABRRRQAUUUUAFFFFABRRRQ&#10;AUUUUAFFFFABRRRQAUUUUAFFFFABRRRQAUUUUAFFFFABRRRQB4t+01/yDfCv/YTb/wBESV5RXq/7&#10;TX/IN8K/9hNv/REleUV97kv+6/Nn43xV/wAjD5I9x/Zx/wCSYw/9f15/6PevT68w/Zx/5JjD/wBf&#10;15/6PevT6+MxX+8VPV/mfqmXf7nR/wAMfyQUUUVynoBRXzH+294qvvDVt8OY7fXJtEs77WZobto/&#10;Ep0COZBaysqveANsG4A8g5IA715+3xy8aeFPDtofCPiTRr3SdJ0CHWLtL/VG8SG6lfUmt2iGohkL&#10;LtI+bblcYA704+9/XlcqS5bea/Wx9uUV8WfEP9qDxt4F8M65YXXi/Qbfxfoeq6hGhfR9sGrw26Qy&#10;CJd048qTE2MLvZguQBg10jfFHXtX+Mel2a6pLaWX/CdWVmbe1uJAksEugNctE4LEMvmHdgADgHGe&#10;acI+01Xl+Nv8xW38r/hufV9FFFSIKKKKACiiigAooooAKKKKACiiigAooooAKKKKACiiigAooooA&#10;KKKKACiiigAooooAKKKKACiiigAooooAKKKKACiiigAooooAKKKKACiiigAooooAKKKKACiiigAo&#10;oooAKKKKACiiigAooooAKKKKACiiigAooooAKKKKACiiigDxb9pr/kG+Ff8AsJt/6IkryivV/wBp&#10;r/kG+Ff+wm3/AKIkryivvcl/3X5s/G+Kv+Rh8ke4/s4/8kxh/wCv68/9HvXp9eYfs4/8kxh/6/rz&#10;/wBHvXp9fGYr/eKnq/zP1TLv9zo/4Y/kgooorlPQKWqaXp2qQqupWlrdwodyrdRK6qemRuHBqG10&#10;LR0tzHbafYrBt8spFAm3Gd23AGMZ5x680XkMd3rEEUyLLEsLuEYZG7cozj6E1egtorWMrBEkS5zt&#10;RQoJo2Ary6Lp87bpLC1kbe0mWhUncw2s3TqRwT6U5dJsY5FkWyt1dXEgYRKCGC7Q2cdQvGfTisnw&#10;DrWveIfCtpf+JvDf/CJa1I0gm0j7dHe+SFkZUPnRgK25Ar8dN2DyK6GgAooooAKKKyPFnizSPAvh&#10;y/17Xr+HTNIsY/NuLqYnaozgAAcsxJACgEsSAASQKTaWrDc16K8fu/2hr3T9PfWLz4S/EK28MR/v&#10;ZNaezsTst8/69rJbs3wUL8xj+zeaBnMYIIr0/wAPeIdN8WaDp+taNfQanpOoQJc2t5bOHjmicBld&#10;SOoIIqv0/rXts/ufYP6/r+uqNGiiikAUUVw3jLx1r/hLUtZlHhP7Z4Y03w/caudb/tGNN93ESRZ+&#10;RtLjcgLebyo6YJqJTUE5S2V/wV/0/TdoqMXJ2X9Xdv6+/Y7miub+GvjH/hYnw78L+Kfsn9n/ANt6&#10;Zbal9k83zfJ86JZNm/A3Y3YzgZx0FdJWsouEnGW6M4yU4qUdmFFFFSUFQteQKxBmjBHBBcVNVR9J&#10;spHZ3s4GZjks0YJJ9elAEn263/57xf8AfYo+3W//AD3i/wC+xUX9j2H/AD5W/wD36X/Cj+x7D/ny&#10;t/8Av0v+FAEv263/AOe8X/fYo+3W/wDz3i/77FRf2PYf8+Vv/wB+l/wo/sew/wCfK3/79L/hQBL9&#10;ut/+e8X/AH2KPt1v/wA94v8AvsVF/Y9h/wA+Vv8A9+l/wo/sew/58rf/AL9L/hQBL9ut/wDnvF/3&#10;2KPt1v8A894v++xUX9j2H/Plb/8Afpf8KP7HsP8Anyt/+/S/4UAS/brf/nvF/wB9ij7db/8APeL/&#10;AL7FRf2PYf8APlb/APfpf8KP7HsP+fK3/wC/S/4UAS/brf8A57xf99ij7db/APPeL/vsVF/Y9h/z&#10;5W//AH6X/Cj+x7D/AJ8rf/v0v+FAEv263/57xf8AfYo+3W//AD3i/wC+xUX9j2H/AD5W/wD36X/C&#10;j+x7D/nyt/8Av0v+FAEv263/AOe8X/fYo+3W/wDz3i/77FRf2PYf8+Vv/wB+l/wo/sew/wCfK3/7&#10;9L/hQBL9ut/+e8X/AH2KPt1v/wA94v8AvsVF/Y9h/wA+Vv8A9+l/wo/sew/58rf/AL9L/hQBL9ut&#10;/wDnvF/32KPt1v8A894v++xUX9j2H/Plb/8Afpf8KP7HsP8Anyt/+/S/4UAS/brf/nvF/wB9ij7d&#10;b/8APeL/AL7FRf2PYf8APlb/APfpf8KP7HsP+fK3/wC/S/4UAS/brf8A57xf99ij7db/APPeL/vs&#10;VF/Y9h/z5W//AH6X/Cj+x7D/AJ8rf/v0v+FAEv263/57xf8AfYo+3W//AD3i/wC+xUX9j2H/AD5W&#10;/wD36X/Cj+x7D/nyt/8Av0v+FAEv263/AOe8X/fYo+3W/wDz3i/77FRf2PYf8+Vv/wB+l/wo/sew&#10;/wCfK3/79L/hQBL9ut/+e8X/AH2KPt1v/wA94v8AvsVF/Y9h/wA+Vv8A9+l/wo/sew/58rf/AL9L&#10;/hQBL9ut/wDnvF/32KPt1v8A894v++xUX9j2H/Plb/8Afpf8KP7HsP8Anyt/+/S/4UAS/brf/nvF&#10;/wB9ij7db/8APeL/AL7FRf2PYf8APlb/APfpf8KP7HsP+fK3/wC/S/4UAS/brf8A57xf99ij7db/&#10;APPeL/vsVF/Y9h/z5W//AH6X/Cj+x7D/AJ8rf/v0v+FAEv263/57xf8AfYo+3W//AD3i/wC+xUX9&#10;j2H/AD5W/wD36X/Cj+x7D/nyt/8Av0v+FAEv263/AOe8X/fYo+3W/wDz3i/77FRf2PYf8+Vv/wB+&#10;l/wo/sew/wCfK3/79L/hQBL9ut/+e8X/AH2KPt1v/wA94v8AvsVF/Y9h/wA+Vv8A9+l/wo/sew/5&#10;8rf/AL9L/hQBL9ut/wDnvF/32KPt1v8A894v++xUX9j2H/Plb/8Afpf8KP7HsP8Anyt/+/S/4UAS&#10;/brf/nvF/wB9ij7db/8APeL/AL7FRf2PYf8APlb/APfpf8KP7HsP+fK3/wC/S/4UAWldZFDKwZT0&#10;IORTqzbGFLXVLuGFRHF5cb7FGACS4JA/AVpUAFFFFAHi37TX/IN8K/8AYTb/ANESV5RXq/7TX/IN&#10;8K/9hNv/AERJXlFfe5L/ALr82fjfFX/Iw+SPcf2cf+SYw/8AX9ef+j3r0+vMP2cf+SYw/wDX9ef+&#10;j3r0+vjMV/vFT1f5n6pl3+50f8MfyQUUUVynoFB/+Q9F/wBez/8AoS1frOnZYdagd2CK0DqGY4BO&#10;5Tj8qdq0f9paVe2lvqculT3ELxR31p5TTWzMpAkQSK6FlJ3DejLkDKkZFAH58+F5PCSeA/2ch48Z&#10;V8IvrfitdRFyXFkY/OuSBeY+X7NuCl/N/d4Hz/LmptYS4X4b+JD4IutO0v4CyfEuIJczWMl1ocej&#10;m0Au28iKWHfpp1DO8I6wkGQnMW8H678I/s/+E/BUHw9i069vyPBIvDZNNcRs11JdIyzy3B2DczF3&#10;f5NgDMcDGFHqH2iL/nqn/fQqYx5W+u34OL1/8Bt6ME3b7/xUlp6c33o/P/xB4J0Ow/Z5+Ol14T8f&#10;eFde8OapZadEdP8Ahroj6ZodhcrOFeaB1urmH7Q6GPzFiYFfLiZ1ywJ7r9pP4c6J8OdU+GWhWMXg&#10;/wAFfCSSXUH1ybxRopvdDm1Ixwi1k1KNbi3WR3CzbZbiRgZQpOZPLI+xvtEX/PVP++hR9oi/56p/&#10;30KqWsk/T8P6uuztvYUfdv8AP8dP+H769z4V1mbwD8Kf2ZPETajrHw++Jej634nEPhK1v9ESy8J6&#10;bfzRKg+zfaZriIWsR8+Z3jk2AmeNdrZWuksdB8G+D/A37OnhPwDr2i+J/CNt4mn83U9KuIZbK/1S&#10;LT7yeNW8pjGpe6/eBAcKyIFAwuPsb7RF/wA9U/76FYvjHwn4d+IXhy80DxLp1jrejXihZrO8RXRs&#10;EFW56MpAZWGCpAIIIBpSu07bvl+XLa3z3d/S97FK2ie3vf8Ak17/AJ7etrX0+FfhppieEdb+EPjK&#10;/wDhf47k8Rabp+oXfi7Wl8M3zXep+IJrcqsEq7fMmCma5CXLr9njV1RJgC6re+IHhfVPhZ4V/Zy8&#10;E+IvBdj43itNJ1OfVfCd9aXt/pklyEgIzFZWV6zPC077GaBkAL/MCVNfW/hP4M+GPBetQarp+q+K&#10;57mEMqR6r411jUbc5Uqd0FxdyRNweNynBwRgjNQfEL4O2Hjjxho3i2x8Va14O8U6XaTafFquhSWr&#10;PJaysjyQPFdQTxMpeONs7NwKjDYyKcrNqy0/BfFZJdrv5JK12nzEb3be/wCfq/6u29k9Pjv4Y/CX&#10;wEv/AAz94Tgh0nV9OuvEniWbXtLs7CaxhS6a2klaxubeZI5nWJfKi23KAyRxpuQKQoTxF8N/DXh7&#10;4GfH/XNP0iC31XwT41nXwrcfMx8PKk1pME08EkWiGSRyywhFbOGBAAH238Mvhvo3wt0rUbawvrrU&#10;77Vb+TVNU1bU5ke6v7uQKrTSbFVFO1EUJGiIqoAqgCuw+0Rf89U/76FP4Zua7W9H7uq9OVpPez6E&#10;W5t+9/Ve9v68130uj4F/a417w54p8WfFHTNeXwJoGt6LokKaP/wmGjT6vrmrvLbM6y6MBdRG2VZP&#10;k3W6SHzY3dwNuD1F5q13r3izSdT1C4e6v7z4B3VzcXEn3pJHaFmY+5JJ/GvtL7RF/wA9U/76FH2i&#10;L/nqn/fQrCVO8JQvvf8AGM4t/Pnv8remilaUZdrfO0oS/wDbbfP7/Ev2e/iPoNn8M/hN4G/tBV8X&#10;3ngWy1a1sGglIe3jghjaQyBdgAdlG0sG54FeYfstv8LGtvDT65Ho6/tFme6OtxyE/wDCRC+/e+eL&#10;krmf7Lt+75mYNnk7f+WdfXn2iL/nqn/fQo+0Rf8APVP++hXTUl7SpKps5X+V23p8rX7tJ6bGNOPs&#10;6Sp72t+Ctr+nZO2u5+dkn/CCat8Arrzhax/tcSTvgfJ/wmEWuef8m3/l4Fqq7cY/ci1H9zNei+N/&#10;hj4b+IHxY/aUn8WaLZ6/c6X4U0yW0+2oZI7Wc2N0TPChJWOYFBtlUB1GQrAE5+zvtEX/AD1T/voU&#10;faIv+eqf99CsKkfaU3BaPy2WltF0+/ay6G8ZWqKb1t+Ot9X1/wCC31sfGPw18N6d4W8Xfsr+JNNt&#10;/I8SeLtFuk8Ra07tLe6yG0tLj/S53Jkn2yRoymRm2bQFwOK+0qj+0Rf89U/76FH2iL/nqn/fQroq&#10;S55OSVk27Lt5HPThyRUW72SXrbqSUVH9oi/56p/30KPtEX/PVP8AvoVmaklFR/aIv+eqf99Cj7RF&#10;/wA9U/76FAElFR/aIv8Anqn/AH0KPtEX/PVP++hQBJRUf2iL/nqn/fQo+0Rf89U/76FAElFR/aIv&#10;+eqf99Cj7RF/z1T/AL6FAElFR/aIv+eqf99Cj7RF/wA9U/76FAElFR/aIv8Anqn/AH0KPtEX/PVP&#10;++hQBJRUf2iL/nqn/fQo+0Rf89U/76FAElFR/aIv+eqf99Cj7RF/z1T/AL6FAElFR/aIv+eqf99C&#10;j7RF/wA9U/76FAElFR/aIv8Anqn/AH0KPtEX/PVP++hQBJRUf2iL/nqn/fQo+0Rf89U/76FAElFR&#10;/aIv+eqf99Cj7RF/z1T/AL6FAElFR/aIv+eqf99Cj7RF/wA9U/76FAElFR/aIv8Anqn/AH0KPtEX&#10;/PVP++hQBJRUf2iL/nqn/fQo+0Rf89U/76FAElFR/aIv+eqf99Cj7RF/z1T/AL6FAElFR/aIv+eq&#10;f99Cj7RF/wA9U/76FAElFR/aIv8Anqn/AH0KPtEX/PVP++hQBJRUf2iL/nqn/fQo+0Rf89U/76FA&#10;ElFR/aIv+eqf99Cj7RF/z1T/AL6FAElFR/aIv+eqf99Cj7RF/wA9U/76FAElFR/aIv8Anqn/AH0K&#10;PtEX/PVP++hQBVh/5DV3/wBcIv8A0KSr1Z9q6y6teOjB0EUaFlORkFyR+o/OtCgAooooA8W/aa/5&#10;BvhX/sJt/wCiJK8or1f9pr/kG+Ff+wm3/oiSvKK+9yX/AHX5s/G+Kv8AkYfJHuP7OP8AyTGH/r+v&#10;P/R716fXmH7OP/JMYf8Ar+vP/R716fXxmK/3ip6v8z9Uy7/c6P8Ahj+SCiiiuU9AZNDHcIUljWRP&#10;7rgEVX/smy/587f/AL9L/hVPxH4u0Lwfax3Ova1p2iW8jbEm1K7jt0dsZ2guQCcdqvabqVprFjBe&#10;2F1DfWc6h4ri2kEkcinoVYEgj3FADf7Jsv8Anzt/+/S/4Uf2TZf8+dv/AN+l/wAKt0UAVP7Jsv8A&#10;nzt/+/S/4Uf2TZf8+dv/AN+l/wAKt0UAVP7Jsv8Anzt/+/S/4Uf2TZf8+dv/AN+l/wAKfHqFrNez&#10;2cdzDJdwKry26yAyRq2dpZc5AODjPXBqxQBU/smy/wCfO3/79L/hR/ZNl/z52/8A36X/AAq3RQBU&#10;/smy/wCfO3/79L/hR/ZNl/z52/8A36X/AAq3RQBU/smy/wCfO3/79L/hR/ZNl/z52/8A36X/AAq3&#10;RQBU/smy/wCfO3/79L/hR/ZNl/z52/8A36X/AAq3RQBU/smy/wCfO3/79L/hR/ZNl/z52/8A36X/&#10;AAq3RQBU/smy/wCfO3/79L/hR/ZNl/z52/8A36X/AAq3RQBU/smy/wCfO3/79L/hR/ZNl/z52/8A&#10;36X/AAq3RQBU/smy/wCfO3/79L/hR/ZNl/z52/8A36X/AAq3RQBU/smy/wCfO3/79L/hR/ZNl/z5&#10;2/8A36X/AAq3RQBU/smy/wCfO3/79L/hR/ZNl/z52/8A36X/AAq3RQBU/smy/wCfO3/79L/hR/ZN&#10;l/z52/8A36X/AAq3RQBU/smy/wCfO3/79L/hR/ZNl/z52/8A36X/AAq3RQBU/smy/wCfO3/79L/h&#10;R/ZNl/z52/8A36X/AAq3RQBU/smy/wCfO3/79L/hR/ZNl/z52/8A36X/AAq3RQBU/smy/wCfO3/7&#10;9L/hR/ZNl/z52/8A36X/AAq3RQBU/smy/wCfO3/79L/hR/ZNl/z52/8A36X/AAq3RQBU/smy/wCf&#10;O3/79L/hR/ZNl/z52/8A36X/AAq3RQBU/smy/wCfO3/79L/hR/ZNl/z52/8A36X/AAq3RQBU/smy&#10;/wCfO3/79L/hR/ZNl/z52/8A36X/AAq3RQBU/smy/wCfO3/79L/hR/ZNl/z52/8A36X/AAq3RQBU&#10;/smy/wCfO3/79L/hR/ZNl/z52/8A36X/AAq3RQBU/smy/wCfO3/79L/hR/ZNl/z52/8A36X/AAq3&#10;RQBU/smy/wCfO3/79L/hR/ZNl/z52/8A36X/AAq3RQBU/smy/wCfO3/79L/hR/ZNl/z52/8A36X/&#10;AAq3RQBU/smy/wCfO3/79L/hR/ZNl/z52/8A36X/AAq3RQBU/smy/wCfO3/79L/hR/ZNl/z52/8A&#10;36X/AAq3RQBU/smy/wCfO3/79L/hR/ZNl/z52/8A36X/AAq3RQBU/smy/wCfO3/79L/hR/ZNl/z5&#10;2/8A36X/AAq3RQBU/smy/wCfO3/79L/hR/ZNl/z52/8A36X/AAq3RQAyKFIECRosaDoqjAp9FFAB&#10;RRRQB4t+01/yDfCv/YTb/wBESV5RXq/7TX/IN8K/9hNv/REleUV97kv+6/Nn43xV/wAjD5I9x/Zx&#10;/wCSYw/9f15/6PevT68w/Zx/5JjD/wBf15/6PevT6+MxX+8VPV/mfqmXf7nR/wAMfyQUUUVynoHg&#10;n7UPwt1n4q658MbHSlWCG21i4mu9Rm0yDUIbNDZzKHkgmyjAsVUZBwWBHIryv4hfCHxb8Of+ET8N&#10;eCtL8V6kdIaPU4fEOk3hgtXmkvg93FLaRyRxIvlklV2PwdoAxmvrXWvEkOkukbLJNNJnZDBGZHbH&#10;XCisv/hN5P8AoEat/wCAEn+FdEKNTSUV1uY1K9P4ZPZW/X9T5/0/wv44t/jF8TIoLXxvJpWq2F8R&#10;rk9yYzaOw/cR2ERuWglxkhDsiZdo3HmuX0Pwx8V7P4OWzaLoniW01ax1qSxtk1S/n+13dldQ+RNc&#10;yRSzymIwu4kA3sP3ZK4zX1R/wm8n/QJ1b/wAk/wo/wCE3k/6BOrf+AEn+FNYaduVrSyX3O//AAP+&#10;CT9Zp3un3f3qx8tw+Afihb+D5D4nt/F+saXpurQ6HfWGh6i0WpalpdpDIkV3E3mKcyzOjvtZXYLy&#10;cDFaMfwy+Kmur4dN7ceI7XVNN8HapLYyNqrIq6gboGwiu2RtksywMM7gQWUk5r6T/wCE3k/6BOrf&#10;+AEn+FH/AAm8n/QJ1b/wAk/wo+r1He/X/K1/19QjiaUf68/6XoeNfsneEtW0LxP4w1C98PeKtDsr&#10;yx0yKFvF119pupZY1l8/D73O3exIBP8AFkAAgD6Trkf+E3k/6BOrf+AEn+FH/Cbyf9AnVv8AwAk/&#10;wqnQqPoRGvTj1Ouorkf+E3k/6BOrf+AEn+FH/Cbyf9AnVv8AwAk/wqfq9TsV9Yp9zrqK5H/hN5P+&#10;gTq3/gBJ/hR/wm8n/QJ1b/wAk/wo+r1OwfWKfc66iuR/4TeT/oE6t/4ASf4Uf8JvJ/0CdW/8AJP8&#10;KPq9TsH1in3Ouorkf+E3k/6BOrf+AEn+FH/Cbyf9AnVv/ACT/Cj6vU7B9Yp9zrqK5H/hN5P+gTq3&#10;/gBJ/hR/wm8n/QJ1b/wAk/wo+r1OwfWKfc66iuR/4TeT/oE6t/4ASf4Uf8JvJ/0CdW/8AJP8KPq9&#10;TsH1in3Ouorkf+E3k/6BOrf+AEn+FH/Cbyf9AnVv/ACT/Cj6vU7B9Yp9zrqK5H/hN5P+gTq3/gBJ&#10;/hR/wm8n/QJ1b/wAk/wo+r1OwfWKfc66iuR/4TeT/oE6t/4ASf4Uf8JvJ/0CdW/8AJP8KPq9TsH1&#10;in3Ouorkf+E3k/6BOrf+AEn+FH/Cbyf9AnVv/ACT/Cj6vU7B9Yp9zrqK5H/hN5P+gTq3/gBJ/hR/&#10;wm8n/QJ1b/wAk/wo+r1OwfWKfc66iuR/4TeT/oE6t/4ASf4Uf8JvJ/0CdW/8AJP8KPq9TsH1in3O&#10;uorkf+E3k/6BOrf+AEn+FH/Cbyf9AnVv/ACT/Cj6vU7B9Yp9zrqK5H/hN5P+gTq3/gBJ/hR/wm8n&#10;/QJ1b/wAk/wo+r1OwfWKfc66iuR/4TeT/oE6t/4ASf4Uf8JvJ/0CdW/8AJP8KPq9TsH1in3Ouork&#10;f+E3k/6BOrf+AEn+FH/Cbyf9AnVv/ACT/Cj6vU7B9Yp9zrqK5H/hN5P+gTq3/gBJ/hR/wm8n/QJ1&#10;b/wAk/wo+r1OwfWKfc66iuR/4TeT/oE6t/4ASf4Uf8JvJ/0CdW/8AJP8KPq9TsH1in3Ouorkf+E3&#10;k/6BOrf+AEn+FH/Cbyf9AnVv/ACT/Cj6vU7B9Yp9zrqK5H/hN5P+gTq3/gBJ/hR/wm8n/QJ1b/wA&#10;k/wo+r1OwfWKfc66iuR/4TeT/oE6t/4ASf4Uf8JvJ/0CdW/8AJP8KPq9TsH1in3Ouorkf+E3k/6B&#10;Orf+AEn+FH/Cbyf9AnVv/ACT/Cj6vU7B9Yp9zrqK5H/hN5P+gTq3/gBJ/hR/wm8n/QJ1b/wAk/wo&#10;+r1OwfWKfc66iuR/4TeT/oE6t/4ASf4Uf8JvJ/0CdW/8AJP8KPq9TsH1in3Ouorkf+E3k/6BOrf+&#10;AEn+FH/Cbyf9AnVv/ACT/Cj6vU7B9Yp9zrqK5H/hN5P+gTq3/gBJ/hR/wm8n/QJ1b/wAk/wo+r1O&#10;wfWKfc66iuR/4TeT/oE6t/4ASf4Uf8JvJ/0CdW/8AJP8KPq9TsH1in3Ouorkf+E3k/6BOrf+AEn+&#10;FH/Cbyf9AnVv/ACT/Cj6vU7B9Yp9zrqK5H/hN5P+gTq3/gBJ/hR/wm8n/QI1b/wAk/wo+r1OwfWK&#10;fc66isfRfEUOrl1VZIpYyA8MyFHXPTKnmtisZRcHZm8ZKavEKKKKgo8W/aa/5BvhX/sJt/6Ikryi&#10;vV/2mv8AkG+Ff+wm3/oiSvKK+9yX/dfmz8b4q/5GHyR7j+zj/wAkxh/6/rz/ANHvXp9eYfs4/wDJ&#10;MYf+v68/9HvXp9fGYr/eKnq/zP1TLv8Ac6P+GP5IKQ9KWkrlPQOVtSW+IHPbTnx/39SurrlLP/ko&#10;B/7Bz/8Ao1Kv+NdD1LxJ4X1DTdI1ybw3qNwgWHVLeFJZLc5ByFbg8Ajn1rpxG8fRHNh/tepuUV51&#10;qvw78W3z6ubb4j6jYi8ms5LYJYQN9kWEDzkXI+YTdyemeKlk+H/ilr6WZfiFqCQtriamtv8AYocL&#10;aBcGxzjOwnnf96ub+vy/r5eh0noFZGn+IY9Q8Q6vpKwukmnLAzSEja/mBiMfTb+tcnp3w98V2d1p&#10;sk/xF1C7jttRurueJrGBRcwSgiK3YgcLEeQw5Peqfwl0PUvDfiTxRp2r69P4l1CGKy8zU7mFInly&#10;JSMqnAwCB+FAHp9FFFABRRRQAUUUUAFFFFABRRRQAUUUUAFFFFABRRRQAUUUUAFFFFABRRRQAUUU&#10;UAFFFFABRRRQAUUUUAFFFFABRRRQAUUUUAFFFFABRRRQAUUUUAFFFFABRRRQAUUUUAFFFFABRRRQ&#10;AUUUUAFFFFABRRRQAUUUUAcqx2/EC5x3sYCf+/ktdSOlctJ/yUC4/wCvCD/0ZLXUr0rpr/Z9F+Rz&#10;UfterFooormOk8W/aa/5BvhX/sJt/wCiJK8or1f9pr/kG+Ff+wm3/oiSvKK+9yX/AHX5s/G+Kv8A&#10;kYfJHuP7OP8AyTGH/r+vP/R716fXmH7OP/JMYf8Ar+vP/R716fXxmK/3ip6v8z9Uy7/c6P8Ahj+S&#10;CkNLRXKegclfSf2J4qTUpopntWtXt2aGMyFGLqwJVcnHB6Crf/CeaT/0+/8AgBP/APEVvSQrJ94A&#10;1H9hh/uCur2lOSXOnddn/wAA5fZ1It8jVn3X/BMX/hPNJ/6ff/ACf/4ij/hPNJ/6ff8AwAn/APiK&#10;2vsMP9wUfYYf7gpXodn96/yHav8AzL7n/mYv/CeaT/0+/wDgBP8A/EUg8c6OrFgLwM3U/wBnz5P/&#10;AI5W39hh/uCj7DD/AHBReh2f3r/ILV/5l9z/AMzF/wCE80n/AKff/ACf/wCIo/4TzSf+n3/wAn/+&#10;Ira+ww/3BR9hh/uCi9Ds/vX+QWr/AMy+5/5mL/wnmk/9Pv8A4AT/APxFH/CeaT/0+/8AgBP/APEV&#10;tfYYf7go+ww/3BReh2f3r/ILV/5l9z/zMX/hPNJ/6ff/AAAn/wDiKP8AhPNJ/wCn3/wAn/8AiK2v&#10;sMP9wUfYYf7govQ7P71/kFq/8y+5/wCZi/8ACeaT/wBPv/gBP/8AEUf8J5pP/T7/AOAE/wD8RW19&#10;hh/uCj7DD/cFF6HZ/ev8gtX/AJl9z/zMX/hPNJ/6ff8AwAn/APiKP+E80n/p9/8AACf/AOIra+ww&#10;/wBwUfYYf7govQ7P71/kFq/8y+5/5mL/AMJ5pP8A0+/+AE//AMRR/wAJ5pP/AE+/+AE//wARW19h&#10;h/uCj7DD/cFF6HZ/ev8AILV/5l9z/wAzF/4TzSf+n3/wAn/+Io/4TzSf+n3/AMAJ/wD4itr7DD/c&#10;FH2GH+4KL0Oz+9f5Bav/ADL7n/mYv/CeaT/0+/8AgBP/APEUf8J5pP8A0+/+AE//AMRW19hh/uCj&#10;7DD/AHBReh2f3r/ILV/5l9z/AMzF/wCE80n/AKff/ACf/wCIo/4TzSf+n3/wAn/+Ira+ww/3BR9h&#10;h/uCi9Ds/vX+QWr/AMy+5/5mL/wnmk/9Pv8A4AT/APxFH/CeaT/0+/8AgBP/APEVtfYYf7go+ww/&#10;3BReh2f3r/ILV/5l9z/zMX/hPNJ/6ff/AAAn/wDiKP8AhPNJ/wCn3/wAn/8AiK2vsMP9wUfYYf7g&#10;ovQ7P71/kFq/8y+5/wCZi/8ACeaT/wBPv/gBP/8AEUf8J5pP/T7/AOAE/wD8RW19hh/uCj7DD/cF&#10;F6HZ/ev8gtX/AJl9z/zMX/hPNJ/6ff8AwAn/APiKP+E80n/p9/8AACf/AOIra+ww/wBwUfYYf7go&#10;vQ7P71/kFq/8y+5/5mL/AMJ5pP8A0+/+AE//AMRR/wAJ5pP/AE+/+AE//wARW19hh/uCj7DD/cFF&#10;6HZ/ev8AILV/5l9z/wAzF/4TzSf+n3/wAn/+Io/4TzSf+n3/AMAJ/wD4itr7DD/cFH2GH+4KL0Oz&#10;+9f5Bav/ADL7n/mYv/CeaT/0+/8AgBP/APEUf8J5pP8A0+/+AE//AMRW19hh/uCj7DD/AHBReh2f&#10;3r/ILV/5l9z/AMzF/wCE80n/AKff/ACf/wCIo/4TzSf+n3/wAn/+Ira+ww/3BR9hh/uCi9Ds/vX+&#10;QWr/AMy+5/5mL/wnmk/9Pv8A4AT/APxFH/CeaT/0+/8AgBP/APEVtfYYf7go+ww/3BReh2f3r/IL&#10;V/5l9z/zMX/hPNJ/6ff/AAAn/wDiKP8AhPNJ/wCn3/wAn/8AiK2vsMP9wUfYYf7govQ7P71/kFq/&#10;8y+5/wCZi/8ACeaT/wBPv/gBP/8AEUf8J5pP/T7/AOAE/wD8RW19hh/uCj7DD/cFF6HZ/ev8gtX/&#10;AJl9z/zMX/hPNJ/6ff8AwAn/APiKP+E80n/p9/8AACf/AOIra+ww/wBwUfYYf7govQ7P71/kFq/8&#10;y+5/5mL/AMJ5pP8A0+/+AE//AMRR/wAJ5pP/AE+/+AE//wARW19hh/uCj7DD/cFF6HZ/ev8AILV/&#10;5l9z/wAzF/4TzSf+n3/wAn/+Io/4TzSf+n3/AMAJ/wD4itr7DD/cFH2GH+4KL0Oz+9f5Bav/ADL7&#10;n/mYv/CeaT/0+/8AgBP/APEUf8J5pP8A0+/+AE//AMRW19hh/uCj7DD/AHBReh2f3r/ILV/5l9z/&#10;AMzF/wCE80n/AKff/ACf/wCIo/4TzSf+n3/wAn/+Ira+ww/3BR9hh/uCi9Ds/vX+QWr/AMy+5/5m&#10;L/wnmk/9Pv8A4AT/APxFH/CeaT/0+/8AgBP/APEVtfYYf7go+ww/3BReh2f3r/ILV/5l9z/zMX/h&#10;PNJ/6ff/AAAn/wDiKP8AhPNJ/wCn3/wAn/8AiK2vsMP9wUfYYf7govQ7P71/kFq/8y+5/wCZi/8A&#10;CeaT/wBPv/gBP/8AEUf8J5pP/T7/AOAE/wD8RW19hh/uCj7DD/cFF6HZ/ev8gtX/AJl9z/zMX/hP&#10;NJ/6ff8AwAn/APiKP+E80n/p9/8AACf/AOIra+ww/wBwUfYYf7govQ7P71/kFq/8y+5/5mL/AMJ5&#10;pP8A0+/+AE//AMRR/wAJ5pP/AE+/+AE//wARW19hh/uCj7DD/cFF6HZ/ev8AILV/5l9z/wAzm9Nc&#10;6x4oudTiiljtTbxQIZoyjMVZ2J2nkD5wOR2rqxTI4Vj+6MVJWdSfO9NjSnDkWu4UUUVkani37TX/&#10;ACDfCv8A2E2/9ESV5RXq/wC01/yDfCv/AGE2/wDREleUV97kv+6/Nn43xV/yMPkj3H9nH/kmMP8A&#10;1/Xn/o969PrzD9nH/kmMP/X9ef8Ao969Pr4zFf7xU9X+Z+qZd/udH/DH8kFFFFcp6B80ftl/GjxR&#10;8MIfDWneGb0aZLqXnyz3axq8gWPYAq7gQMl8k47V8wf8NRfFb/odbz/wHt//AI3Xs3/BQj/kL+Bf&#10;+uF7/wChQV83fDXw7Z+KvGVrpmoCQ2skFzI3lPsbKQSOvP8AvKK/R8rw+G/s+NapTT0beib0b/yP&#10;zvNMRiPr8qVOo1qktWlqkdX/AMNRfFb/AKHW8/8AAe3/APjdH/DUXxW/6HW8/wDAe3/+N1zngjwL&#10;Z+ItFfVtW1htIsPt9vpkTw2puGe4lBIyu5dqKBknk88A10er/BFPD9jrcGoa7s8Q6VpbatLp8NoX&#10;haLzvKUCbcPmP3vu4AOOtepOngKcuSVON/8AD/wPNX7X1PNp1MdUipRnKz/vedu/dP7g/wCGovit&#10;/wBDref+A9v/APG6P+Govit/0Ot5/wCA9v8A/G6h8L/CvTte+HqeJb7VZNMhhF1JO0FsZ5HEcsES&#10;qFLqo5mznjpzXG+NvDEngrxdq+gyzrdPp9w0Hnou0SAdGx2yCOKcaOCnN04043V/srp8hSrY2EFU&#10;dSVnb7T67dT7u/Y7+LniH4qeEdbXxJcrf3ml3awpeeWqPIjpuAYKAMg55AFfQFfJX/BPf/kW/G3/&#10;AGEIP/RVfWtfnGa04UsbUhBWX/AR+h5XUlUwdOc3d2/UKKKK8o9QKKKKACiiigAooooAKKKKACii&#10;igAooooAKKKKACiiigAooooAKKKKACiiigAooooAKKKKACiiigAooooAKKKKACiiigAooooAKKKK&#10;ACiiigAooooAKKKKACiiigAooooAKKKKACiiigAooooAKKKKACiiigAooooA8W/aa/5BvhX/ALCb&#10;f+iJK8or1f8Aaa/5BvhX/sJt/wCiJK8or73Jf91+bPxvir/kYfJHuP7OP/JMYf8Ar+vP/R716fXm&#10;H7OP/JMYf+v68/8AR716fXxmK/3ip6v8z9Uy7/c6P+GP5IKKKK5T0D4v/wCChH/IX8C/9cL3/wBC&#10;gr5X8P8AiC/8L6tBqemTC3vYQwSRo1cYZSrAqwIIKsRyO9fp58WPgr4Y+M2n2dr4it5y1m5e3ubW&#10;UxSx5GGAPIwcDIIPQV5h/wAMI/Db/n417/wPX/4ivt8uzjC4fCRoVk7q99LrVv8AzPi8wyjFYjFS&#10;r0mrO3Wz0SPi3Tfil4i0WeSXT7izsRJ5bNFb6dbrFvjJKSBAm0OpJw4G4Z61vH4yy/8ACvb7w+ba&#10;7uL6+s/sU97dXEcgCmfzmZT5Yk5P8JcqMk45r60/4YR+G3/Pxr3/AIHr/wDEUf8ADCPw2/5+Ne/8&#10;D1/+IrslnGWyteL3vt2+ZxxyjMYfDJdt/wDgHw/aeONcsfDr6DBftHpLh1a28tCCHdHbnGeWiQ9f&#10;4frVDXNcvvEusXeq6lObq/u38yaYqF3t0zgAAdO1fd//AAwj8Nv+fjXv/A9f/iKP+GEfht/z8a9/&#10;4Hr/APEVqs9wEXzJO/ov8zN5Hj2uVtW9X/kcr/wT3/5Fvxt/2EIP/RVfWtcd8L/hP4d+EGgyaT4d&#10;tpIoZZTNNNcSGSWZ8AZZvYAAAYArsa+Hx+IjisTOtDZn2uBoSw2GhRnugooorzzvCiiigAooooAK&#10;KKKACiiigAooooAKKKKACisRvGmhLpF/qjapbrp9jK8F1cF/lhkRtrK3oQeMe9aq3lu8gjE0ZkKb&#10;wm4btvrj0quWS3QuZdyaioPt1v5UkvnxeXGcO+8YU+57UrXluixlp41En3CXHzd+PWlZhdE1FRrc&#10;RNM0IkQyqMtGGG4A9yKwr7x/oOm6rLp1zfGK5idI5S0EnlRswBUNJt2LkEdT3FOMZSdoq4pSjFXb&#10;sdDRVS81ay0+G5lubqKFLaMzTFnGY0AyWI9MUsOqWlxHE8dzE6zR+dHhhlkxncB3FKztcd0WqKo6&#10;brmn6xpyX9neQ3Fm6CQTKw27SMgn049asfbLcrERPHibiM7x8/09fwpuLTs0F09UTUVELqEySIJU&#10;LxjLruGVHv6VXv8AWrHS9Jm1O5uo47CGMyyXGcqFHU5FS9Fdj30LtFZOueKdM8OQ20l/O0YuX8uF&#10;Y4XlaRsFsBUUnoCelS6X4h07WrOG6s7uOWGZmjTOVbcDgqVbBDDHIIyKvklbmtoTzRva+po0Uzzo&#10;8Z3rjGevb1pouoS0gE0ZMZw43D5fr6VBRLRUKXkEjoiTRu7rvVVcEsvqPUe9V4dcsLnVJdOiuo5b&#10;6KMTSQoclVLFQT+II/CnZiui9RVDS9c0/Wbcz2V3FcRBihZG6MGKkEduQR+FWp7qG1t5Z5pUihiU&#10;tJI7AKgAyST2wKGmtGF77EtFYuh+MtH8RTSRWF6JZUTzDHJG8bFD/GocDcv+0Mj3qza+IdMvjdiC&#10;+gkFrIsMzBxtRyoYDPTkMp/GqcJJ2aFzReqZo0VG08azLEZFErAlULDcQOpAqSoKCiiigAooooAK&#10;KKKACiiigAooooAKKKKACiiigAooooAKKKKACiiigAooooAKKKKAPFv2mv8AkG+Ff+wm3/oiSvKK&#10;9X/aa/5BvhX/ALCbf+iJK8or73Jf91+bPxvir/kYfJHuP7OP/JMYf+v68/8AR716fXmH7OP/ACTG&#10;H/r+vP8A0e9en18Ziv8AeKnq/wAz9Uy7/c6P+GP5IKKKK5T0AooooAKKKKACiiigAooooAKKKKAC&#10;iiigAooooAKKKKACiiigAooooAKKKKAPFdQ+F/iC40nWNPjgg+y6i97eSx+cMtcCVzbD6MrqSexi&#10;WpNY8A+ItQ8ZRXq6Zbxxw3EpF1C0KeZC1o8Shm5lZ97DIJCgAYBxXs1Fdf1mfZdfxOd0IvqeLp8N&#10;NX0fTkgsdFsntnstMiubZVhctJEJRM6q+EaT5o/mfgj1IFcbrvha58P+G10TVdOtb/VbmzMNjaPc&#10;IZLVjeyOGiGBu3KycRDI2AEBcGvpqkwODitY4yaleSvrcylhYtWTtpY8v8KeANR0vx5NqV9FdSut&#10;1dTrqC3EAiljlJ2IVCea20EDazbRtyD0FW9a0jXprjxfpttov2i31whYr+S4jEMStAsbF13b+CCc&#10;BTnivRqKw9vJu7S2t+psqKitH1ueIal8Mtf1PxNJLJpdr5AS/ga4Hkqk8cluyQluDI7FtpbeQAeg&#10;OM1K3gPxDdeI9BuxodvYRWN1aSb4TbqUhSHY6s4y7MGJG1SE246nIr2qitPrU7WstrGf1aHf+n/w&#10;x4bpPw417TtDiitvDdjYNBY29nc2u+KYXrrKHeZQSELKoO0yYyWOeAMx2fwv1+z0/Ttuko1/BeXL&#10;w+dLby28UT3AkUSR7Rt453Q4ZSMYIr3ain9cqXvZb36/5g8LB6XPFbP4V6n5msDUbS+vbiWO7Vrq&#10;K+t4UuxLJuUAiPzCQMf60lVxgZBq/qei6lovwP8AFVrf2sVs5iuHhihijR/LI4Mixfu95Oc7OOnG&#10;c163RWFatKtBwfU1p0o05qa6HI+KPDd9r934Ze0u57BLSV5Jrm1aMSIphZQAHVgckgdK5HxF8Lbu&#10;G8u00+y/tf7bbhItQvJ1EtjdGVnkuTwOWyhzGM/uwMYr1yiqjXnC1hSoxktTx1vhjr3/AAk08irE&#10;NL+1NZJ+9HOnysbiU7f73nfJj+7WZa/CPWf7H1K1uLWe41B4hDJczXNuILzNzHIWwiB2+VScynK5&#10;IGc5r3WitI4upG1rdPw/rUh4eDd7v+v6/A8huPhjqP8Awml5cRx3EUDXAmsb21lt4orSMQBBEV2e&#10;bgMD8inYd2Tg5rQ+Gfg3UPD/AIkmurjQ4NIiXSLaweaKZHN3PG7l5SF5wdwOW+Y5OelenUVDxM3H&#10;lfa33D+rw5ubzueGD4eXdhpN697ptroEdrBfyzaiJ0P2uWSfzYGO3n5WVW+boThc5NdvF4Tv9b+F&#10;0lhcFLXWdSj+13AbOwTuwkKN/s5+Q+1d31paJYicreWv9f12KjRjF3/r+v8AM8w8W+G/EXj6PzDp&#10;i6HJaWksKJLco7XLSGMtGGTO2MhCMnBO4cDFYtr8P9Sjvru/fwjbf2ZJqMs6+HvPh2sHtoo1lIz5&#10;YIZH+XPAbIya9poojiJRXKlp8/8AP+uhMqEZO7ev9f1+Z49p/wAN9csruxiubWG+u1ewkTWzOC1k&#10;kKoJYRn5zu2sBjhvMO7Few0UVnUqyq/EaQpqnsFFFFYmoUUUUAFFFFABRRRQAUUUUAFFFFABRRRQ&#10;AUUUUAFFFFABRRRQAUUUUAFFFFAHi37TX/IN8K/9hNv/AERJXlFer/tNf8g3wr/2E2/9ESV5RX3u&#10;S/7r82fjfFX/ACMPkj3H9nH/AJJjD/1/Xn/o969Poor4zFf7xU9X+Z+qZd/udH/DH8kFFFFcp6AU&#10;UUUAFFFFABRRRQAUUUUAFFFFABRRRQAUUUUAFFFFABRRRQAUUUUAFFFFABRRRQAUUUUAFFFFABRR&#10;RQAUUUUAFFFFABRRRQAUUUUAFFFFABRRRQAUUUUAFFFFABRRRQAUUUUAFFFFABRRRQAUUUUAFFFF&#10;ABRRRQAUUUUAFFFFABRRRQAUUUUAFFFFAHi37TX/ACDfCv8A2E2/9ESV5RRRX3uS/wC6/Nn43xV/&#10;yMPkj//ZUEsBAi0AFAAGAAgAAAAhACsQ28AKAQAAFAIAABMAAAAAAAAAAAAAAAAAAAAAAFtDb250&#10;ZW50X1R5cGVzXS54bWxQSwECLQAUAAYACAAAACEAOP0h/9YAAACUAQAACwAAAAAAAAAAAAAAAAA7&#10;AQAAX3JlbHMvLnJlbHNQSwECLQAUAAYACAAAACEAeyGN5mwGAADYGwAADgAAAAAAAAAAAAAAAAA6&#10;AgAAZHJzL2Uyb0RvYy54bWxQSwECLQAUAAYACAAAACEAN53BGLoAAAAhAQAAGQAAAAAAAAAAAAAA&#10;AADSCAAAZHJzL19yZWxzL2Uyb0RvYy54bWwucmVsc1BLAQItABQABgAIAAAAIQDU0Zq/3QAAAAUB&#10;AAAPAAAAAAAAAAAAAAAAAMMJAABkcnMvZG93bnJldi54bWxQSwECLQAKAAAAAAAAACEA/VlSxVlg&#10;AABZYAAAFAAAAAAAAAAAAAAAAADNCgAAZHJzL21lZGlhL2ltYWdlMS5qcGdQSwUGAAAAAAYABgB8&#10;AQAAWGsAAAAA&#10;">
                <v:rect id="Rectangle 721" o:spid="_x0000_s1101" style="position:absolute;left:45732;top:19431;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9E76A8" w:rsidRDefault="00CD65F5">
                        <w:pPr>
                          <w:spacing w:after="160" w:line="259" w:lineRule="auto"/>
                          <w:ind w:left="0" w:firstLine="0"/>
                        </w:pPr>
                        <w:r>
                          <w:t xml:space="preserve"> </w:t>
                        </w:r>
                      </w:p>
                    </w:txbxContent>
                  </v:textbox>
                </v:rect>
                <v:shape id="Picture 736" o:spid="_x0000_s1102" type="#_x0000_t75" style="position:absolute;width:45720;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vqxAAAANwAAAAPAAAAZHJzL2Rvd25yZXYueG1sRI/RagIx&#10;FETfC/5DuIIvRbO1YGU1iliUBUGs+gGXzXWzuLlZkqjr3zdCoY/DzJxh5svONuJOPtSOFXyMMhDE&#10;pdM1VwrOp81wCiJEZI2NY1LwpADLRe9tjrl2D/6h+zFWIkE45KjAxNjmUobSkMUwci1x8i7OW4xJ&#10;+kpqj48Et40cZ9lEWqw5LRhsaW2ovB5vVsG2OHyb4vCup+viItvxbb/L/F6pQb9bzUBE6uJ/+K9d&#10;aAVfnxN4nUlHQC5+AQAA//8DAFBLAQItABQABgAIAAAAIQDb4fbL7gAAAIUBAAATAAAAAAAAAAAA&#10;AAAAAAAAAABbQ29udGVudF9UeXBlc10ueG1sUEsBAi0AFAAGAAgAAAAhAFr0LFu/AAAAFQEAAAsA&#10;AAAAAAAAAAAAAAAAHwEAAF9yZWxzLy5yZWxzUEsBAi0AFAAGAAgAAAAhADwoK+rEAAAA3AAAAA8A&#10;AAAAAAAAAAAAAAAABwIAAGRycy9kb3ducmV2LnhtbFBLBQYAAAAAAwADALcAAAD4AgAAAAA=&#10;">
                  <v:imagedata r:id="rId33" o:title=""/>
                </v:shape>
                <v:shape id="Shape 741" o:spid="_x0000_s1103" style="position:absolute;left:1835;top:8128;width:26797;height:8509;visibility:visible;mso-wrap-style:square;v-text-anchor:top" coordsize="2679700,85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U6xQAAANwAAAAPAAAAZHJzL2Rvd25yZXYueG1sRI/RasJA&#10;FETfBf9huYW+6SalWEldpbYUKn3RxA+4zV6z0ezdmN2a+PddoeDjMDNnmMVqsI24UOdrxwrSaQKC&#10;uHS65krBvviczEH4gKyxcUwKruRhtRyPFphp1/OOLnmoRISwz1CBCaHNpPSlIYt+6lri6B1cZzFE&#10;2VVSd9hHuG3kU5LMpMWa44LBlt4Nlaf81yr4+MH+25x4u24DnmfnY7FJd4VSjw/D2yuIQEO4h//b&#10;X1rBy3MKtzPxCMjlHwAAAP//AwBQSwECLQAUAAYACAAAACEA2+H2y+4AAACFAQAAEwAAAAAAAAAA&#10;AAAAAAAAAAAAW0NvbnRlbnRfVHlwZXNdLnhtbFBLAQItABQABgAIAAAAIQBa9CxbvwAAABUBAAAL&#10;AAAAAAAAAAAAAAAAAB8BAABfcmVscy8ucmVsc1BLAQItABQABgAIAAAAIQBoFfU6xQAAANwAAAAP&#10;AAAAAAAAAAAAAAAAAAcCAABkcnMvZG93bnJldi54bWxQSwUGAAAAAAMAAwC3AAAA+QIAAAAA&#10;" path="m,38354c,17145,17272,,38481,l2641219,v21209,,38481,17145,38481,38354l2679700,812419v,21209,-17272,38481,-38481,38481l38481,850900c17272,850900,,833628,,812419l,38354xe" filled="f" strokecolor="red" strokeweight="3.25pt">
                  <v:path arrowok="t" textboxrect="0,0,2679700,850900"/>
                </v:shape>
                <v:rect id="Rectangle 742" o:spid="_x0000_s1104" style="position:absolute;left:3073;top:11701;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743" o:spid="_x0000_s1105" style="position:absolute;left:1835;top:16637;width:8382;height:2667;visibility:visible;mso-wrap-style:square;v-text-anchor:top" coordsize="838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uuxgAAANwAAAAPAAAAZHJzL2Rvd25yZXYueG1sRI9Ba8JA&#10;FITvgv9heUIvohtTUUldgy0V2kMFbS/eXrPPbDD7NmS3mvz7bkHocZiZb5h13tlaXKn1lWMFs2kC&#10;grhwuuJSwdfnbrIC4QOyxtoxKejJQ74ZDtaYaXfjA12PoRQRwj5DBSaEJpPSF4Ys+qlriKN3dq3F&#10;EGVbSt3iLcJtLdMkWUiLFccFgw29GCouxx+rwH6b8XL/2hfvH7I/HWRqeLd/Vuph1G2fQATqwn/4&#10;3n7TCpbzR/g7E4+A3PwCAAD//wMAUEsBAi0AFAAGAAgAAAAhANvh9svuAAAAhQEAABMAAAAAAAAA&#10;AAAAAAAAAAAAAFtDb250ZW50X1R5cGVzXS54bWxQSwECLQAUAAYACAAAACEAWvQsW78AAAAVAQAA&#10;CwAAAAAAAAAAAAAAAAAfAQAAX3JlbHMvLnJlbHNQSwECLQAUAAYACAAAACEA7TU7rsYAAADcAAAA&#10;DwAAAAAAAAAAAAAAAAAHAgAAZHJzL2Rvd25yZXYueG1sUEsFBgAAAAADAAMAtwAAAPoCAAAAAA==&#10;" path="m,44450c,19812,19939,,44450,l793750,v24511,,44450,19812,44450,44450l838200,222250v,24511,-19939,44450,-44450,44450l44450,266700c19939,266700,,246761,,222250l,44450xe" filled="f" strokecolor="red" strokeweight="3.25pt">
                  <v:path arrowok="t" textboxrect="0,0,838200,266700"/>
                </v:shape>
                <v:rect id="Rectangle 744" o:spid="_x0000_s1106" style="position:absolute;left:3098;top:17899;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745" o:spid="_x0000_s1107" style="position:absolute;left:5645;top:2413;width:13843;height:2540;visibility:visible;mso-wrap-style:square;v-text-anchor:top" coordsize="13843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pxQAAANwAAAAPAAAAZHJzL2Rvd25yZXYueG1sRI9Ba8JA&#10;FITvhf6H5RW8BN0oNkp0lSJYxIuoVTw+sq9J2uzbkN2a+O9dQehxmJlvmPmyM5W4UuNKywqGgxgE&#10;cWZ1ybmCr+O6PwXhPLLGyjIpuJGD5eL1ZY6pti3v6XrwuQgQdikqKLyvUyldVpBBN7A1cfC+bWPQ&#10;B9nkUjfYBrip5CiOE2mw5LBQYE2rgrLfw59RELV4ipI4civ7s9texkdz3n+eleq9dR8zEJ46/x9+&#10;tjdawWT8Do8z4QjIxR0AAP//AwBQSwECLQAUAAYACAAAACEA2+H2y+4AAACFAQAAEwAAAAAAAAAA&#10;AAAAAAAAAAAAW0NvbnRlbnRfVHlwZXNdLnhtbFBLAQItABQABgAIAAAAIQBa9CxbvwAAABUBAAAL&#10;AAAAAAAAAAAAAAAAAB8BAABfcmVscy8ucmVsc1BLAQItABQABgAIAAAAIQBAarSpxQAAANwAAAAP&#10;AAAAAAAAAAAAAAAAAAcCAABkcnMvZG93bnJldi54bWxQSwUGAAAAAAMAAwC3AAAA+QIAAAAA&#10;" path="m,42291c,18923,18923,,42291,l1342009,v23368,,42291,18923,42291,42291l1384300,211582v,23368,-18923,42418,-42291,42418l42291,254000c18923,254000,,234950,,211582l,42291xe" filled="f" strokecolor="red" strokeweight="3.25pt">
                  <v:path arrowok="t" textboxrect="0,0,1384300,254000"/>
                </v:shape>
                <v:rect id="Rectangle 746" o:spid="_x0000_s1108" style="position:absolute;left:6883;top:367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Pr="006E7635" w:rsidRDefault="00CD65F5">
      <w:pPr>
        <w:numPr>
          <w:ilvl w:val="1"/>
          <w:numId w:val="2"/>
        </w:numPr>
        <w:ind w:right="634" w:hanging="576"/>
        <w:rPr>
          <w:lang w:val="es-PE"/>
        </w:rPr>
      </w:pPr>
      <w:r w:rsidRPr="006E7635">
        <w:rPr>
          <w:lang w:val="es-PE"/>
        </w:rPr>
        <w:t xml:space="preserve">Verifique que tenga acceso al portal de </w:t>
      </w:r>
      <w:r w:rsidRPr="006E7635">
        <w:rPr>
          <w:b/>
          <w:lang w:val="es-PE"/>
        </w:rPr>
        <w:t>ODOO</w:t>
      </w:r>
      <w:r w:rsidRPr="006E7635">
        <w:rPr>
          <w:lang w:val="es-PE"/>
        </w:rPr>
        <w:t xml:space="preserve">. Clic en </w:t>
      </w:r>
      <w:r w:rsidRPr="006E7635">
        <w:rPr>
          <w:b/>
          <w:color w:val="C00000"/>
          <w:lang w:val="es-PE"/>
        </w:rPr>
        <w:t>Apps</w:t>
      </w:r>
      <w:r w:rsidRPr="006E7635">
        <w:rPr>
          <w:color w:val="C00000"/>
          <w:lang w:val="es-PE"/>
        </w:rPr>
        <w:t xml:space="preserve"> </w:t>
      </w:r>
      <w:r w:rsidRPr="006E7635">
        <w:rPr>
          <w:lang w:val="es-PE"/>
        </w:rPr>
        <w:t xml:space="preserve">para visualizar las aplicaciones que se tienen disponibles en </w:t>
      </w:r>
      <w:r w:rsidRPr="006E7635">
        <w:rPr>
          <w:b/>
          <w:lang w:val="es-PE"/>
        </w:rPr>
        <w:t>ODOO</w:t>
      </w:r>
      <w:r w:rsidRPr="006E7635">
        <w:rPr>
          <w:lang w:val="es-PE"/>
        </w:rPr>
        <w:t xml:space="preserve"> </w:t>
      </w:r>
    </w:p>
    <w:p w:rsidR="009E76A8" w:rsidRDefault="00CD65F5">
      <w:pPr>
        <w:spacing w:after="0" w:line="259" w:lineRule="auto"/>
        <w:ind w:left="0" w:firstLine="0"/>
        <w:jc w:val="right"/>
      </w:pPr>
      <w:r>
        <w:rPr>
          <w:noProof/>
        </w:rPr>
        <w:lastRenderedPageBreak/>
        <w:drawing>
          <wp:inline distT="0" distB="0" distL="0" distR="0">
            <wp:extent cx="5760085" cy="346265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34"/>
                    <a:stretch>
                      <a:fillRect/>
                    </a:stretch>
                  </pic:blipFill>
                  <pic:spPr>
                    <a:xfrm>
                      <a:off x="0" y="0"/>
                      <a:ext cx="5760085" cy="3462655"/>
                    </a:xfrm>
                    <a:prstGeom prst="rect">
                      <a:avLst/>
                    </a:prstGeom>
                  </pic:spPr>
                </pic:pic>
              </a:graphicData>
            </a:graphic>
          </wp:inline>
        </w:drawing>
      </w:r>
      <w:r>
        <w:t xml:space="preserve"> </w:t>
      </w:r>
    </w:p>
    <w:p w:rsidR="009E76A8" w:rsidRPr="006E7635" w:rsidRDefault="00CD65F5">
      <w:pPr>
        <w:numPr>
          <w:ilvl w:val="1"/>
          <w:numId w:val="2"/>
        </w:numPr>
        <w:spacing w:after="30"/>
        <w:ind w:right="634" w:hanging="576"/>
        <w:rPr>
          <w:lang w:val="es-PE"/>
        </w:rPr>
      </w:pPr>
      <w:r w:rsidRPr="006E7635">
        <w:rPr>
          <w:lang w:val="es-PE"/>
        </w:rPr>
        <w:t xml:space="preserve">Instale el programa </w:t>
      </w:r>
      <w:r w:rsidRPr="006E7635">
        <w:rPr>
          <w:b/>
          <w:lang w:val="es-PE"/>
        </w:rPr>
        <w:t>PgAdmin</w:t>
      </w:r>
      <w:r w:rsidRPr="006E7635">
        <w:rPr>
          <w:lang w:val="es-PE"/>
        </w:rPr>
        <w:t xml:space="preserve"> en el Servidor. Ingrese a la herramienta y conéctese a la base de datos </w:t>
      </w:r>
      <w:r w:rsidRPr="006E7635">
        <w:rPr>
          <w:b/>
          <w:lang w:val="es-PE"/>
        </w:rPr>
        <w:t>PosgreSQL</w:t>
      </w:r>
      <w:r w:rsidRPr="006E7635">
        <w:rPr>
          <w:lang w:val="es-PE"/>
        </w:rPr>
        <w:t xml:space="preserve">: </w:t>
      </w:r>
    </w:p>
    <w:p w:rsidR="009E76A8" w:rsidRDefault="00CD65F5">
      <w:pPr>
        <w:spacing w:after="137" w:line="259" w:lineRule="auto"/>
        <w:ind w:left="0" w:right="1520" w:firstLine="0"/>
        <w:jc w:val="right"/>
      </w:pPr>
      <w:r>
        <w:rPr>
          <w:noProof/>
        </w:rPr>
        <w:drawing>
          <wp:inline distT="0" distB="0" distL="0" distR="0">
            <wp:extent cx="4794885" cy="278257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35"/>
                    <a:stretch>
                      <a:fillRect/>
                    </a:stretch>
                  </pic:blipFill>
                  <pic:spPr>
                    <a:xfrm>
                      <a:off x="0" y="0"/>
                      <a:ext cx="4794885" cy="2782570"/>
                    </a:xfrm>
                    <a:prstGeom prst="rect">
                      <a:avLst/>
                    </a:prstGeom>
                  </pic:spPr>
                </pic:pic>
              </a:graphicData>
            </a:graphic>
          </wp:inline>
        </w:drawing>
      </w:r>
      <w:r>
        <w:t xml:space="preserve"> </w:t>
      </w:r>
    </w:p>
    <w:p w:rsidR="009E76A8" w:rsidRPr="006E7635" w:rsidRDefault="00CD65F5">
      <w:pPr>
        <w:numPr>
          <w:ilvl w:val="0"/>
          <w:numId w:val="2"/>
        </w:numPr>
        <w:spacing w:after="181" w:line="259" w:lineRule="auto"/>
        <w:ind w:hanging="360"/>
        <w:rPr>
          <w:lang w:val="es-PE"/>
        </w:rPr>
      </w:pPr>
      <w:r w:rsidRPr="006E7635">
        <w:rPr>
          <w:b/>
          <w:lang w:val="es-PE"/>
        </w:rPr>
        <w:t>Instalación</w:t>
      </w:r>
      <w:r w:rsidRPr="006E7635">
        <w:rPr>
          <w:b/>
          <w:lang w:val="es-PE"/>
        </w:rPr>
        <w:t xml:space="preserve"> del software ERP – ODOO en Linux Ubuntu </w:t>
      </w:r>
    </w:p>
    <w:p w:rsidR="009E76A8" w:rsidRPr="006E7635" w:rsidRDefault="00CD65F5">
      <w:pPr>
        <w:numPr>
          <w:ilvl w:val="1"/>
          <w:numId w:val="2"/>
        </w:numPr>
        <w:spacing w:after="31"/>
        <w:ind w:right="634" w:hanging="576"/>
        <w:rPr>
          <w:lang w:val="es-PE"/>
        </w:rPr>
      </w:pPr>
      <w:r w:rsidRPr="006E7635">
        <w:rPr>
          <w:lang w:val="es-PE"/>
        </w:rPr>
        <w:t xml:space="preserve">Inicie el equipo virtual </w:t>
      </w:r>
      <w:r w:rsidRPr="006E7635">
        <w:rPr>
          <w:b/>
          <w:lang w:val="es-PE"/>
        </w:rPr>
        <w:t>Ubuntu Server – Plantilla</w:t>
      </w:r>
      <w:r w:rsidRPr="006E7635">
        <w:rPr>
          <w:lang w:val="es-PE"/>
        </w:rPr>
        <w:t xml:space="preserve"> </w:t>
      </w:r>
    </w:p>
    <w:p w:rsidR="009E76A8" w:rsidRDefault="00CD65F5">
      <w:pPr>
        <w:numPr>
          <w:ilvl w:val="1"/>
          <w:numId w:val="2"/>
        </w:numPr>
        <w:spacing w:after="28"/>
        <w:ind w:right="634" w:hanging="576"/>
      </w:pPr>
      <w:r w:rsidRPr="006E7635">
        <w:rPr>
          <w:lang w:val="es-PE"/>
        </w:rPr>
        <w:t xml:space="preserve">Inicie sesión con la cuenta de usuario: </w:t>
      </w:r>
      <w:r w:rsidRPr="006E7635">
        <w:rPr>
          <w:b/>
          <w:lang w:val="es-PE"/>
        </w:rPr>
        <w:t>ubuntu</w:t>
      </w:r>
      <w:r w:rsidRPr="006E7635">
        <w:rPr>
          <w:lang w:val="es-PE"/>
        </w:rPr>
        <w:t xml:space="preserve">, clave: </w:t>
      </w:r>
      <w:r w:rsidRPr="006E7635">
        <w:rPr>
          <w:b/>
          <w:lang w:val="es-PE"/>
        </w:rPr>
        <w:t>tecsup</w:t>
      </w:r>
      <w:r w:rsidRPr="006E7635">
        <w:rPr>
          <w:lang w:val="es-PE"/>
        </w:rPr>
        <w:t xml:space="preserve"> 3.3. </w:t>
      </w:r>
      <w:r>
        <w:t xml:space="preserve">Actualizar el sistema de Ubuntu: </w:t>
      </w:r>
    </w:p>
    <w:p w:rsidR="009E76A8" w:rsidRDefault="00CD65F5">
      <w:pPr>
        <w:spacing w:after="12" w:line="270" w:lineRule="auto"/>
        <w:ind w:left="847" w:right="6597"/>
      </w:pPr>
      <w:r>
        <w:rPr>
          <w:rFonts w:ascii="Consolas" w:eastAsia="Consolas" w:hAnsi="Consolas" w:cs="Consolas"/>
          <w:b/>
          <w:color w:val="0070C0"/>
        </w:rPr>
        <w:t xml:space="preserve">$ sudo apt-get update $ sudo apt-get upgrade </w:t>
      </w:r>
    </w:p>
    <w:p w:rsidR="009E76A8" w:rsidRPr="006E7635" w:rsidRDefault="00CD65F5">
      <w:pPr>
        <w:numPr>
          <w:ilvl w:val="1"/>
          <w:numId w:val="4"/>
        </w:numPr>
        <w:spacing w:after="58"/>
        <w:ind w:right="634" w:hanging="492"/>
        <w:rPr>
          <w:lang w:val="es-PE"/>
        </w:rPr>
      </w:pPr>
      <w:r w:rsidRPr="006E7635">
        <w:rPr>
          <w:lang w:val="es-PE"/>
        </w:rPr>
        <w:t xml:space="preserve">Accederemos como el usuario root para ejecutar el servidor ODOO </w:t>
      </w:r>
    </w:p>
    <w:p w:rsidR="009E76A8" w:rsidRDefault="00CD65F5">
      <w:pPr>
        <w:spacing w:after="12" w:line="270" w:lineRule="auto"/>
        <w:ind w:left="847"/>
      </w:pPr>
      <w:r>
        <w:rPr>
          <w:rFonts w:ascii="Consolas" w:eastAsia="Consolas" w:hAnsi="Consolas" w:cs="Consolas"/>
          <w:b/>
          <w:color w:val="0070C0"/>
        </w:rPr>
        <w:t>$ sudo su</w:t>
      </w:r>
      <w:r>
        <w:t xml:space="preserve"> </w:t>
      </w:r>
    </w:p>
    <w:p w:rsidR="009E76A8" w:rsidRPr="006E7635" w:rsidRDefault="00CD65F5">
      <w:pPr>
        <w:numPr>
          <w:ilvl w:val="1"/>
          <w:numId w:val="4"/>
        </w:numPr>
        <w:spacing w:after="27"/>
        <w:ind w:right="634" w:hanging="492"/>
        <w:rPr>
          <w:lang w:val="es-PE"/>
        </w:rPr>
      </w:pPr>
      <w:r w:rsidRPr="006E7635">
        <w:rPr>
          <w:lang w:val="es-PE"/>
        </w:rPr>
        <w:t xml:space="preserve">Instalar ODOO Server añadiendo su repostorio </w:t>
      </w:r>
    </w:p>
    <w:p w:rsidR="009E76A8" w:rsidRDefault="00CD65F5">
      <w:pPr>
        <w:spacing w:after="12" w:line="270" w:lineRule="auto"/>
        <w:ind w:left="847"/>
      </w:pPr>
      <w:r>
        <w:rPr>
          <w:rFonts w:ascii="Consolas" w:eastAsia="Consolas" w:hAnsi="Consolas" w:cs="Consolas"/>
          <w:b/>
          <w:color w:val="0070C0"/>
        </w:rPr>
        <w:t xml:space="preserve">$ wget -O - https://nightly.odoo.com/odoo.key | apt-key add </w:t>
      </w:r>
    </w:p>
    <w:p w:rsidR="009E76A8" w:rsidRDefault="00CD65F5">
      <w:pPr>
        <w:spacing w:after="12" w:line="270" w:lineRule="auto"/>
        <w:ind w:left="847"/>
      </w:pPr>
      <w:r w:rsidRPr="006E7635">
        <w:rPr>
          <w:rFonts w:ascii="Consolas" w:eastAsia="Consolas" w:hAnsi="Consolas" w:cs="Consolas"/>
          <w:b/>
          <w:color w:val="0070C0"/>
          <w:lang w:val="es-PE"/>
        </w:rPr>
        <w:t xml:space="preserve">$ echo "deb http://nightly.odoo.com/11.0/nightly/deb/ ./" </w:t>
      </w:r>
      <w:r>
        <w:rPr>
          <w:rFonts w:ascii="Consolas" w:eastAsia="Consolas" w:hAnsi="Consolas" w:cs="Consolas"/>
          <w:b/>
          <w:color w:val="0070C0"/>
        </w:rPr>
        <w:t xml:space="preserve">&gt;&gt; </w:t>
      </w:r>
    </w:p>
    <w:p w:rsidR="009E76A8" w:rsidRDefault="00CD65F5">
      <w:pPr>
        <w:spacing w:after="12" w:line="270" w:lineRule="auto"/>
        <w:ind w:left="847"/>
      </w:pPr>
      <w:r>
        <w:rPr>
          <w:rFonts w:ascii="Consolas" w:eastAsia="Consolas" w:hAnsi="Consolas" w:cs="Consolas"/>
          <w:b/>
          <w:color w:val="0070C0"/>
        </w:rPr>
        <w:t>/etc/apt/so</w:t>
      </w:r>
      <w:r>
        <w:rPr>
          <w:rFonts w:ascii="Consolas" w:eastAsia="Consolas" w:hAnsi="Consolas" w:cs="Consolas"/>
          <w:b/>
          <w:color w:val="0070C0"/>
        </w:rPr>
        <w:t xml:space="preserve">urces.list.d/odoo.list </w:t>
      </w:r>
    </w:p>
    <w:p w:rsidR="009E76A8" w:rsidRDefault="00CD65F5">
      <w:pPr>
        <w:spacing w:after="12" w:line="270" w:lineRule="auto"/>
        <w:ind w:left="847"/>
      </w:pPr>
      <w:r>
        <w:rPr>
          <w:rFonts w:ascii="Consolas" w:eastAsia="Consolas" w:hAnsi="Consolas" w:cs="Consolas"/>
          <w:b/>
          <w:color w:val="0070C0"/>
        </w:rPr>
        <w:t xml:space="preserve">$ apt-get update &amp;&amp; apt-get install odoo </w:t>
      </w:r>
    </w:p>
    <w:p w:rsidR="009E76A8" w:rsidRDefault="00CD65F5">
      <w:pPr>
        <w:spacing w:after="0" w:line="259" w:lineRule="auto"/>
        <w:ind w:left="852" w:firstLine="0"/>
      </w:pPr>
      <w:r>
        <w:rPr>
          <w:rFonts w:ascii="Consolas" w:eastAsia="Consolas" w:hAnsi="Consolas" w:cs="Consolas"/>
          <w:b/>
          <w:color w:val="0070C0"/>
        </w:rPr>
        <w:lastRenderedPageBreak/>
        <w:t xml:space="preserve"> </w:t>
      </w:r>
    </w:p>
    <w:p w:rsidR="009E76A8" w:rsidRDefault="00CD65F5">
      <w:pPr>
        <w:numPr>
          <w:ilvl w:val="1"/>
          <w:numId w:val="4"/>
        </w:numPr>
        <w:spacing w:after="34"/>
        <w:ind w:right="634" w:hanging="492"/>
      </w:pPr>
      <w:r>
        <w:t xml:space="preserve">Comprobar la instalación </w:t>
      </w:r>
    </w:p>
    <w:p w:rsidR="009E76A8" w:rsidRDefault="00CD65F5">
      <w:pPr>
        <w:spacing w:after="12" w:line="270" w:lineRule="auto"/>
        <w:ind w:left="847" w:right="6706"/>
      </w:pPr>
      <w:r>
        <w:rPr>
          <w:rFonts w:ascii="Consolas" w:eastAsia="Consolas" w:hAnsi="Consolas" w:cs="Consolas"/>
          <w:b/>
          <w:color w:val="0070C0"/>
        </w:rPr>
        <w:t xml:space="preserve">$ service odoo start $ service odoo status </w:t>
      </w:r>
    </w:p>
    <w:p w:rsidR="009E76A8" w:rsidRDefault="00CD65F5">
      <w:pPr>
        <w:numPr>
          <w:ilvl w:val="1"/>
          <w:numId w:val="4"/>
        </w:numPr>
        <w:ind w:right="634" w:hanging="492"/>
      </w:pPr>
      <w:r>
        <w:t xml:space="preserve">Adicionar interfaz gráfica: </w:t>
      </w:r>
    </w:p>
    <w:p w:rsidR="009E76A8" w:rsidRDefault="00CD65F5">
      <w:pPr>
        <w:spacing w:after="12" w:line="270" w:lineRule="auto"/>
        <w:ind w:left="847"/>
      </w:pPr>
      <w:r>
        <w:rPr>
          <w:rFonts w:ascii="Consolas" w:eastAsia="Consolas" w:hAnsi="Consolas" w:cs="Consolas"/>
          <w:b/>
          <w:color w:val="0070C0"/>
        </w:rPr>
        <w:t xml:space="preserve">$ sudo apt-get install --no-install-recommends ubuntu-desktop </w:t>
      </w:r>
    </w:p>
    <w:p w:rsidR="009E76A8" w:rsidRDefault="00CD65F5">
      <w:pPr>
        <w:spacing w:after="12" w:line="270" w:lineRule="auto"/>
        <w:ind w:left="847"/>
      </w:pPr>
      <w:r>
        <w:rPr>
          <w:rFonts w:ascii="Consolas" w:eastAsia="Consolas" w:hAnsi="Consolas" w:cs="Consolas"/>
          <w:b/>
          <w:color w:val="0070C0"/>
        </w:rPr>
        <w:t xml:space="preserve">$ startx </w:t>
      </w:r>
    </w:p>
    <w:p w:rsidR="009E76A8" w:rsidRPr="006E7635" w:rsidRDefault="00CD65F5">
      <w:pPr>
        <w:numPr>
          <w:ilvl w:val="1"/>
          <w:numId w:val="4"/>
        </w:numPr>
        <w:spacing w:after="27"/>
        <w:ind w:right="634" w:hanging="492"/>
        <w:rPr>
          <w:lang w:val="es-PE"/>
        </w:rPr>
      </w:pPr>
      <w:r w:rsidRPr="006E7635">
        <w:rPr>
          <w:lang w:val="es-PE"/>
        </w:rPr>
        <w:t xml:space="preserve">Abrir ventana terminal de comandos:  </w:t>
      </w:r>
    </w:p>
    <w:p w:rsidR="009E76A8" w:rsidRPr="006E7635" w:rsidRDefault="00CD65F5">
      <w:pPr>
        <w:spacing w:after="23" w:line="259" w:lineRule="auto"/>
        <w:ind w:left="862"/>
        <w:rPr>
          <w:lang w:val="es-PE"/>
        </w:rPr>
      </w:pPr>
      <w:r w:rsidRPr="006E7635">
        <w:rPr>
          <w:lang w:val="es-PE"/>
        </w:rPr>
        <w:t>(</w:t>
      </w:r>
      <w:r w:rsidRPr="006E7635">
        <w:rPr>
          <w:b/>
          <w:lang w:val="es-PE"/>
        </w:rPr>
        <w:t>CTRL + ALT + T</w:t>
      </w:r>
      <w:r w:rsidRPr="006E7635">
        <w:rPr>
          <w:lang w:val="es-PE"/>
        </w:rPr>
        <w:t xml:space="preserve">).  </w:t>
      </w:r>
    </w:p>
    <w:p w:rsidR="009E76A8" w:rsidRPr="006E7635" w:rsidRDefault="00CD65F5">
      <w:pPr>
        <w:spacing w:after="35"/>
        <w:ind w:left="862" w:right="634"/>
        <w:rPr>
          <w:lang w:val="es-PE"/>
        </w:rPr>
      </w:pPr>
      <w:r w:rsidRPr="006E7635">
        <w:rPr>
          <w:lang w:val="es-PE"/>
        </w:rPr>
        <w:t xml:space="preserve">Clic derecho en el icono de  </w:t>
      </w:r>
      <w:r w:rsidRPr="006E7635">
        <w:rPr>
          <w:b/>
          <w:lang w:val="es-PE"/>
        </w:rPr>
        <w:t>xterm</w:t>
      </w:r>
      <w:r w:rsidRPr="006E7635">
        <w:rPr>
          <w:lang w:val="es-PE"/>
        </w:rPr>
        <w:t xml:space="preserve"> </w:t>
      </w:r>
      <w:r>
        <w:rPr>
          <w:rFonts w:ascii="Wingdings" w:eastAsia="Wingdings" w:hAnsi="Wingdings" w:cs="Wingdings"/>
        </w:rPr>
        <w:t></w:t>
      </w:r>
      <w:r w:rsidRPr="006E7635">
        <w:rPr>
          <w:lang w:val="es-PE"/>
        </w:rPr>
        <w:t xml:space="preserve"> </w:t>
      </w:r>
      <w:r w:rsidRPr="006E7635">
        <w:rPr>
          <w:b/>
          <w:lang w:val="es-PE"/>
        </w:rPr>
        <w:t>Lock to Launcher</w:t>
      </w:r>
      <w:r w:rsidRPr="006E7635">
        <w:rPr>
          <w:lang w:val="es-PE"/>
        </w:rPr>
        <w:t xml:space="preserve"> </w:t>
      </w:r>
    </w:p>
    <w:p w:rsidR="009E76A8" w:rsidRDefault="00CD65F5">
      <w:pPr>
        <w:numPr>
          <w:ilvl w:val="1"/>
          <w:numId w:val="4"/>
        </w:numPr>
        <w:ind w:right="634" w:hanging="492"/>
      </w:pPr>
      <w:r>
        <w:t xml:space="preserve">Instalar Google Chrome </w:t>
      </w:r>
    </w:p>
    <w:p w:rsidR="009E76A8" w:rsidRDefault="00CD65F5">
      <w:pPr>
        <w:spacing w:after="36" w:line="240" w:lineRule="auto"/>
        <w:ind w:left="852" w:firstLine="0"/>
      </w:pPr>
      <w:r>
        <w:rPr>
          <w:rFonts w:ascii="Consolas" w:eastAsia="Consolas" w:hAnsi="Consolas" w:cs="Consolas"/>
          <w:b/>
          <w:color w:val="984806"/>
        </w:rPr>
        <w:t xml:space="preserve">$ sudo wget </w:t>
      </w:r>
      <w:hyperlink r:id="rId36">
        <w:r>
          <w:rPr>
            <w:rFonts w:ascii="Consolas" w:eastAsia="Consolas" w:hAnsi="Consolas" w:cs="Consolas"/>
            <w:b/>
            <w:color w:val="0000FF"/>
            <w:u w:val="single" w:color="0000FF"/>
          </w:rPr>
          <w:t>https://dl.google.com/linux/direct/google</w:t>
        </w:r>
      </w:hyperlink>
      <w:hyperlink r:id="rId37">
        <w:r>
          <w:rPr>
            <w:rFonts w:ascii="Consolas" w:eastAsia="Consolas" w:hAnsi="Consolas" w:cs="Consolas"/>
            <w:b/>
            <w:color w:val="0000FF"/>
            <w:u w:val="single" w:color="0000FF"/>
          </w:rPr>
          <w:t>-</w:t>
        </w:r>
      </w:hyperlink>
      <w:hyperlink r:id="rId38">
        <w:r>
          <w:rPr>
            <w:rFonts w:ascii="Consolas" w:eastAsia="Consolas" w:hAnsi="Consolas" w:cs="Consolas"/>
            <w:b/>
            <w:color w:val="0000FF"/>
            <w:u w:val="single" w:color="0000FF"/>
          </w:rPr>
          <w:t>chrome</w:t>
        </w:r>
      </w:hyperlink>
      <w:hyperlink r:id="rId39"/>
      <w:hyperlink r:id="rId40">
        <w:r>
          <w:rPr>
            <w:rFonts w:ascii="Consolas" w:eastAsia="Consolas" w:hAnsi="Consolas" w:cs="Consolas"/>
            <w:b/>
            <w:color w:val="0000FF"/>
            <w:u w:val="single" w:color="0000FF"/>
          </w:rPr>
          <w:t>stable_current_amd64.deb</w:t>
        </w:r>
      </w:hyperlink>
      <w:hyperlink r:id="rId41">
        <w:r>
          <w:rPr>
            <w:rFonts w:ascii="Consolas" w:eastAsia="Consolas" w:hAnsi="Consolas" w:cs="Consolas"/>
            <w:b/>
            <w:color w:val="984806"/>
          </w:rPr>
          <w:t xml:space="preserve"> </w:t>
        </w:r>
      </w:hyperlink>
    </w:p>
    <w:p w:rsidR="009E76A8" w:rsidRDefault="00CD65F5">
      <w:pPr>
        <w:spacing w:after="21" w:line="259" w:lineRule="auto"/>
        <w:ind w:left="852" w:firstLine="0"/>
      </w:pPr>
      <w:r>
        <w:rPr>
          <w:rFonts w:ascii="Consolas" w:eastAsia="Consolas" w:hAnsi="Consolas" w:cs="Consolas"/>
          <w:b/>
          <w:color w:val="984806"/>
        </w:rPr>
        <w:t xml:space="preserve">$ sudo dpkg –i google-chrome-stable_current_amd64.deb </w:t>
      </w:r>
    </w:p>
    <w:p w:rsidR="009E76A8" w:rsidRPr="006E7635" w:rsidRDefault="00CD65F5">
      <w:pPr>
        <w:spacing w:after="21" w:line="259" w:lineRule="auto"/>
        <w:ind w:left="852" w:firstLine="0"/>
        <w:rPr>
          <w:lang w:val="es-PE"/>
        </w:rPr>
      </w:pPr>
      <w:r w:rsidRPr="006E7635">
        <w:rPr>
          <w:rFonts w:ascii="Consolas" w:eastAsia="Consolas" w:hAnsi="Consolas" w:cs="Consolas"/>
          <w:b/>
          <w:color w:val="948A54"/>
          <w:lang w:val="es-PE"/>
        </w:rPr>
        <w:t xml:space="preserve">(Si fuese necesario instalar dependencias ejecute los siguientes comandos) </w:t>
      </w:r>
    </w:p>
    <w:p w:rsidR="009E76A8" w:rsidRDefault="00CD65F5">
      <w:pPr>
        <w:spacing w:after="12" w:line="270" w:lineRule="auto"/>
        <w:ind w:left="847"/>
      </w:pPr>
      <w:r>
        <w:rPr>
          <w:rFonts w:ascii="Consolas" w:eastAsia="Consolas" w:hAnsi="Consolas" w:cs="Consolas"/>
          <w:b/>
          <w:color w:val="0070C0"/>
        </w:rPr>
        <w:t xml:space="preserve">$ sudo apt-get –f install </w:t>
      </w:r>
    </w:p>
    <w:p w:rsidR="009E76A8" w:rsidRDefault="00CD65F5">
      <w:pPr>
        <w:spacing w:after="12" w:line="270" w:lineRule="auto"/>
        <w:ind w:left="847"/>
      </w:pPr>
      <w:r>
        <w:rPr>
          <w:rFonts w:ascii="Consolas" w:eastAsia="Consolas" w:hAnsi="Consolas" w:cs="Consolas"/>
          <w:b/>
          <w:color w:val="0070C0"/>
        </w:rPr>
        <w:t xml:space="preserve">$ sudo dpkg –i google-chrome-stable_current_amd64.deb </w:t>
      </w:r>
    </w:p>
    <w:p w:rsidR="009E76A8" w:rsidRDefault="00CD65F5">
      <w:pPr>
        <w:numPr>
          <w:ilvl w:val="1"/>
          <w:numId w:val="4"/>
        </w:numPr>
        <w:ind w:right="634" w:hanging="492"/>
      </w:pPr>
      <w:r>
        <w:t>Iniciar Google C</w:t>
      </w:r>
      <w:r>
        <w:t xml:space="preserve">hrome </w:t>
      </w:r>
    </w:p>
    <w:p w:rsidR="009E76A8" w:rsidRDefault="00CD65F5">
      <w:pPr>
        <w:spacing w:after="12" w:line="270" w:lineRule="auto"/>
        <w:ind w:left="847"/>
      </w:pPr>
      <w:r>
        <w:rPr>
          <w:rFonts w:ascii="Consolas" w:eastAsia="Consolas" w:hAnsi="Consolas" w:cs="Consolas"/>
          <w:b/>
          <w:color w:val="0070C0"/>
        </w:rPr>
        <w:t xml:space="preserve">$ /opt/google/chrome/chrome </w:t>
      </w:r>
    </w:p>
    <w:p w:rsidR="009E76A8" w:rsidRDefault="00CD65F5">
      <w:pPr>
        <w:numPr>
          <w:ilvl w:val="1"/>
          <w:numId w:val="4"/>
        </w:numPr>
        <w:ind w:right="634" w:hanging="492"/>
      </w:pPr>
      <w:r>
        <w:t xml:space="preserve">Anclar Chrome en el panel Launcher. Clic derecho en Chrome </w:t>
      </w:r>
      <w:r>
        <w:rPr>
          <w:rFonts w:ascii="Wingdings" w:eastAsia="Wingdings" w:hAnsi="Wingdings" w:cs="Wingdings"/>
        </w:rPr>
        <w:t></w:t>
      </w:r>
      <w:r>
        <w:t xml:space="preserve"> </w:t>
      </w:r>
      <w:r>
        <w:rPr>
          <w:b/>
        </w:rPr>
        <w:t>Lock to Launcher</w:t>
      </w:r>
      <w:r>
        <w:t xml:space="preserve"> </w:t>
      </w:r>
    </w:p>
    <w:p w:rsidR="009E76A8" w:rsidRDefault="00CD65F5">
      <w:pPr>
        <w:spacing w:after="158" w:line="259" w:lineRule="auto"/>
        <w:ind w:left="582" w:firstLine="0"/>
      </w:pPr>
      <w:r>
        <w:rPr>
          <w:rFonts w:ascii="Calibri" w:eastAsia="Calibri" w:hAnsi="Calibri" w:cs="Calibri"/>
          <w:noProof/>
          <w:sz w:val="22"/>
        </w:rPr>
        <mc:AlternateContent>
          <mc:Choice Requires="wpg">
            <w:drawing>
              <wp:inline distT="0" distB="0" distL="0" distR="0">
                <wp:extent cx="2882900" cy="1368552"/>
                <wp:effectExtent l="0" t="0" r="0" b="0"/>
                <wp:docPr id="9191" name="Group 9191"/>
                <wp:cNvGraphicFramePr/>
                <a:graphic xmlns:a="http://schemas.openxmlformats.org/drawingml/2006/main">
                  <a:graphicData uri="http://schemas.microsoft.com/office/word/2010/wordprocessingGroup">
                    <wpg:wgp>
                      <wpg:cNvGrpSpPr/>
                      <wpg:grpSpPr>
                        <a:xfrm>
                          <a:off x="0" y="0"/>
                          <a:ext cx="2882900" cy="1368552"/>
                          <a:chOff x="0" y="0"/>
                          <a:chExt cx="2882900" cy="1368552"/>
                        </a:xfrm>
                      </wpg:grpSpPr>
                      <wps:wsp>
                        <wps:cNvPr id="974" name="Rectangle 974"/>
                        <wps:cNvSpPr/>
                        <wps:spPr>
                          <a:xfrm>
                            <a:off x="2458720" y="1226947"/>
                            <a:ext cx="46929" cy="188335"/>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5" name="Picture 995"/>
                          <pic:cNvPicPr/>
                        </pic:nvPicPr>
                        <pic:blipFill>
                          <a:blip r:embed="rId42"/>
                          <a:stretch>
                            <a:fillRect/>
                          </a:stretch>
                        </pic:blipFill>
                        <pic:spPr>
                          <a:xfrm>
                            <a:off x="172085" y="0"/>
                            <a:ext cx="2286000" cy="1341120"/>
                          </a:xfrm>
                          <a:prstGeom prst="rect">
                            <a:avLst/>
                          </a:prstGeom>
                        </pic:spPr>
                      </pic:pic>
                      <wps:wsp>
                        <wps:cNvPr id="996" name="Shape 996"/>
                        <wps:cNvSpPr/>
                        <wps:spPr>
                          <a:xfrm>
                            <a:off x="0" y="914400"/>
                            <a:ext cx="2882900" cy="266700"/>
                          </a:xfrm>
                          <a:custGeom>
                            <a:avLst/>
                            <a:gdLst/>
                            <a:ahLst/>
                            <a:cxnLst/>
                            <a:rect l="0" t="0" r="0" b="0"/>
                            <a:pathLst>
                              <a:path w="2882900" h="266700">
                                <a:moveTo>
                                  <a:pt x="0" y="44450"/>
                                </a:moveTo>
                                <a:cubicBezTo>
                                  <a:pt x="0" y="19939"/>
                                  <a:pt x="19939" y="0"/>
                                  <a:pt x="44450" y="0"/>
                                </a:cubicBezTo>
                                <a:lnTo>
                                  <a:pt x="2838450" y="0"/>
                                </a:lnTo>
                                <a:cubicBezTo>
                                  <a:pt x="2862961" y="0"/>
                                  <a:pt x="2882900" y="19939"/>
                                  <a:pt x="2882900" y="44450"/>
                                </a:cubicBezTo>
                                <a:lnTo>
                                  <a:pt x="2882900" y="222250"/>
                                </a:lnTo>
                                <a:cubicBezTo>
                                  <a:pt x="2882900" y="246761"/>
                                  <a:pt x="2862961" y="266700"/>
                                  <a:pt x="28384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997" name="Rectangle 997"/>
                        <wps:cNvSpPr/>
                        <wps:spPr>
                          <a:xfrm>
                            <a:off x="125984" y="1043051"/>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998" name="Shape 998"/>
                        <wps:cNvSpPr/>
                        <wps:spPr>
                          <a:xfrm>
                            <a:off x="101600" y="139700"/>
                            <a:ext cx="762000" cy="520700"/>
                          </a:xfrm>
                          <a:custGeom>
                            <a:avLst/>
                            <a:gdLst/>
                            <a:ahLst/>
                            <a:cxnLst/>
                            <a:rect l="0" t="0" r="0" b="0"/>
                            <a:pathLst>
                              <a:path w="762000" h="520700">
                                <a:moveTo>
                                  <a:pt x="0" y="86741"/>
                                </a:moveTo>
                                <a:cubicBezTo>
                                  <a:pt x="0" y="38862"/>
                                  <a:pt x="38862" y="0"/>
                                  <a:pt x="86741" y="0"/>
                                </a:cubicBezTo>
                                <a:lnTo>
                                  <a:pt x="675259" y="0"/>
                                </a:lnTo>
                                <a:cubicBezTo>
                                  <a:pt x="723138" y="0"/>
                                  <a:pt x="762000" y="38862"/>
                                  <a:pt x="762000" y="86741"/>
                                </a:cubicBezTo>
                                <a:lnTo>
                                  <a:pt x="762000" y="433959"/>
                                </a:lnTo>
                                <a:cubicBezTo>
                                  <a:pt x="762000" y="481838"/>
                                  <a:pt x="723138" y="520700"/>
                                  <a:pt x="675259" y="520700"/>
                                </a:cubicBezTo>
                                <a:lnTo>
                                  <a:pt x="86741" y="520700"/>
                                </a:lnTo>
                                <a:cubicBezTo>
                                  <a:pt x="38862" y="520700"/>
                                  <a:pt x="0" y="481838"/>
                                  <a:pt x="0" y="433959"/>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999" name="Rectangle 999"/>
                        <wps:cNvSpPr/>
                        <wps:spPr>
                          <a:xfrm>
                            <a:off x="240284" y="334264"/>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9191" o:spid="_x0000_s1109" style="width:227pt;height:107.75pt;mso-position-horizontal-relative:char;mso-position-vertical-relative:line" coordsize="28829,136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nILlAUAAMoUAAAOAAAAZHJzL2Uyb0RvYy54bWzsWGtv2zYU/T5g/0HQ&#10;98bWw7JkxCm2ZgkKDG3Qdj9AlilLmCQKlBw7/fU7lw9Rir0my7B0GFagDkXyXp577ovS5dtjXTn3&#10;THQlb9audzF3HdZkfFs2u7X725ebN7HrdH3abNOKN2ztPrDOfXv14w+Xh3bFfF7wasuEAyVNtzq0&#10;a7fo+3Y1m3VZweq0u+Ata7CYc1GnPR7FbrYV6QHa62rmz+fR7MDFthU8Y12H2Wu16F5J/XnOsv5j&#10;nnesd6q1C2y9/BXyd0O/s6vLdLUTaVuUmYaRvgBFnZYNDh1UXad96uxFeaKqLjPBO573FxmvZzzP&#10;y4xJG2CNN39kza3g+1baslsddu1AE6h9xNOL1WYf7u+EU27XbuIlnus0aQ0vyYMdOQOCDu1uhX23&#10;ov3c3gk9sVNPZPMxFzX9hTXOUVL7MFDLjr2TYdKPYz+ZwwMZ1rwgihcLX5GfFfDQiVxW/PKE5Mwc&#10;PCN8A5xDi0DqLFfd3+Pqc5G2TLqgIw4MV8vQUPUJIZY2u4o5CSYlOXLnQFW36sDaGZ78cBEvfVBC&#10;jPh+lIRLxYjhLIwSP9GMxXEQLGh5MDtdtaLrbxmvHRqsXQEkMgbT+1+7Xm01W+j4qqHfht+UVaVW&#10;aQbsGYQ06o+bowyHMDHGbPj2AXYXXHz9iEzPK35Yu1yPXEp+HE6rrlO9b8A35ZkZCDPYmIHoq3dc&#10;ZqOC89O+53kp8RIAdZrGBUdeXbZltsJ/Hf0YnXj06SoBqX4vmKuV1M/SUafi9337Bonapn25Kauy&#10;f5BFBywTqOb+rszItfQwCo5kYYID63Ssk2AKlJt9JEUeoOeJkk1VtuQeYobGGi7q1aN8P2OxqiXX&#10;PNvXrOlVcRSsAnLedEXZdq4jVqzeMOS6eL/1CFC66nrB+qygYY6DKZpVbAwLEqUFRpj/JKA9RHMM&#10;289kvx9Hc5v9oech7tU5pniYSH1WMEtMCoUcAhSVqdfI/CQyzpWlAa6NyBI6HCHwdNarfE+8MAQf&#10;0gUm3Scl0o+ipdowSvhsrxKevGWSHC1nq9Idc4UZZcfGDKksfLP7IbhJjpTS0EF2D1AKjBUSWq6R&#10;9V+43Njbih2G4cJ40+7I9psy+5l9Pd3vJUkgiwvOk2rUxChs1LTSO0yDh6nOqhnr9uMgJhzj/WbH&#10;VE5pR0T6SYSOZ6PVLOhORWX5MdSBGCyO7Z6eYM49Vejj30CW2TYVPiMURksglcFiVi14GymGzzEV&#10;dvUJ/izbE5FvYbR+syIGg3KEf4Jcz49pmJqfVbxjMBVwKRqHgYxQaYPNgaqhYA09f4mqk6W4Puao&#10;d7IH4ubUbJWaM12u6x8qRnFcNZ9Yjn6HG4on5Tqx27yrhHOfokXd3KBomdCWW0lG1UktNT+VIhlI&#10;0da0aotU6TJq9AHSLq2JdjJ5Vx3AaLWZRqMurLj2gT5zbQUXg5CExZt+kG9w2ZYFluqSttZ2V+JF&#10;V8tXK5tLUzZHF6ZEXnieXTo9f5HEuHhRYs7DYL7QOWEKaIiowuuGvGHGEW1VAfCiFvNX70sqqy3H&#10;3+++pD07vC38MzfgBEyrlwXTB2Oi+/nOnHu4EihnBonudQhpfetfRni7wzI5c+HPv2MvNEjQCjUQ&#10;yjbb6FRFVpbE0TKUQYnktDumBW68P4jRhcaFXU2c9CSld5iWZXDcXk2VVrqj5QKZYjsbtpsN56As&#10;/cAL4E0wrW8kSo0xHPMnOEdrY5un6s2hJ+rCIEgA0JRn1cansqcysYcOP+ZqhNtGiOk/Iw7s4hO8&#10;WZYnIsaMcwCtv6yIgaBCIjzBrefHHExV/98CqR//91ogUlJVzHELHF6zn/X24IdzX7fAIAj9SLY4&#10;WzUfd0BZWxD1r9MBZeX7N3RA+UUIH8zkJUt/3KMvcuNneQWynyCv/g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Om4Mw3AAAAAUBAAAPAAAAZHJzL2Rvd25yZXYueG1sTI9BS8NAEIXv&#10;gv9hGcGb3aQ2UmI2pRT1VARbQXqbJtMkNDsbstsk/feOXvTy4PGG977JVpNt1UC9bxwbiGcRKOLC&#10;lQ1XBj73rw9LUD4gl9g6JgNX8rDKb28yTEs38gcNu1ApKWGfooE6hC7V2hc1WfQz1xFLdnK9xSC2&#10;r3TZ4yjlttXzKHrSFhuWhRo72tRUnHcXa+BtxHH9GL8M2/Npcz3sk/evbUzG3N9N62dQgabwdww/&#10;+IIOuTAd3YVLr1oD8kj4VckWyULs0cA8ThLQeab/0+ffAAAA//8DAFBLAwQKAAAAAAAAACEAali+&#10;WHAxAABwMQAAFAAAAGRycy9tZWRpYS9pbWFnZTEuanBn/9j/4AAQSkZJRgABAQEAYABgAAD/2wBD&#10;AAMCAgMCAgMDAwMEAwMEBQgFBQQEBQoHBwYIDAoMDAsKCwsNDhIQDQ4RDgsLEBYQERMUFRUVDA8X&#10;GBYUGBIUFRT/2wBDAQMEBAUEBQkFBQkUDQsNFBQUFBQUFBQUFBQUFBQUFBQUFBQUFBQUFBQUFBQU&#10;FBQUFBQUFBQUFBQUFBQUFBQUFBT/wAARCACwAS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5+CP/Ig61/uL/wCjUr6R/Z1162uZb3wrqCrN&#10;b3m50t5vuTqybJYv+Bp/7PXzl8EP+RD1v/dX/wBGpXT2d/Jpt1DcwTtbXETb4pkb51avjJVpYfGS&#10;kXxHUlRzClP+7/mVPiB4L8Wfsr/Fe1ubG5ks2gla60DW/IilSWL+/sZHXzU3/Mmz5W/4A1cl44+J&#10;HiD4oeKJfEfizV5Ne1qWJbd7u4iii+VfuJsiRF/8cr7Y8E/tJ/Dv4neFf+EM+Lun2lzbt/y8TRP5&#10;TN9zfvX5oJf9tP8AvusrxD+wZ8KfFUX27wP8SLuztJW37H+z6lEq/wBxNrxN/wB9u1fU068KseaJ&#10;jTqwqx5onyj4D+O3jn4U6Lquk+E/EkmkaXqzbr6z+y2txFO2zb/y1if+EBfkr7M/ZH/ZD+GfjDw/&#10;4b+JUeta9rs8UrOkFxAllbxzr8n3Pmdtj/dZZfvLWX4T/ZR+A/wtvItT8c+KW1w2/wA/2fVrqK3t&#10;5WX5/wDj3i/et/ub2/3WrX8fft32+lajpWlfDPTba38O6WyI32i38pZ4k+Tyoov+WUW3/gX+7U1M&#10;TSpfERUrU6XxHAftnJpGm/FyLQdFs47O30nToop/mZ3aVv3vzu3zfcdK+W/i5/yWzSv+wnF/6NSv&#10;UviJ4yf4heO9d8RSr5X9o3jXCxO2/wApf4E/4Amxa8s+Lv8AyWvSv+wjF/6NSvEwNT2uYcx7HDUu&#10;eWJl/h/Ut6P/AMgu3/g/fy/+gRVvJ9ysHSv+QXb/AMH7+X/0CKttPuV+r0vgPv8ADfCOooorU6gp&#10;9MooAKKKKCgp9MoqSR9FFFABRRRQAUUUUFBRRRQAUUUUAPoplPqAK94+xdv96qlPuZt8tQ0GxNRT&#10;KKgCWim0eZWRQ6n0yn0AcJ8FvH+n6DFe6Zqu5LS8Xazp/DXpf9peEG/5jzbP+vVP/i68K+Evwx1D&#10;4u+MotB0+eOz/dNcT3c33IIl/j2/xfeVf+B19JW3/BPpbn/mokif9wX/AO6K/MMbTwntvelyyPis&#10;bhsFipRliY80jnXm8GN97Wv/ACVT/wCLqHZ4Hf8A5jX/AJKp/wDF131v/wAE34pv+amyJ/3AP/uq&#10;tCH/AIJlQP8A81UkT/uXv/uqueNHD/8AP04v7NyrpT/8mZ5oieB0/wCY1/5Kp/8AF1LHc+Dk+7rn&#10;/ksn/wAXXoc3/BM2KH/mqU7/APcu/wD3VWZc/wDBOWKH/mpcj/8AcC/+6qUqOG+1VE8tyrrS/wDJ&#10;mcr/AG94OsP38utNcovz+SkCJu/4Hvrx/XvGC+M/i1pV9EvyNqNvs/7+pXtuq/sBz2drK1n49W5u&#10;FX90lxpPlIzf7bfaH2/98V81aDptzonxG0/T76Pyb2z1WK3nT+6yy7Hr08rp4b2vNSlzSPUwVHCY&#10;WMo4aPLzHrWlf8gu3/g/fy/+gRVsI/y1z+mvs023/g/fy/8AoEVaf2j5a/SqUvcPYoy900PMpnmV&#10;n/bFo+2LW3Mbcxp+ZR5lZn2xf71H2xajmDmNDzqPOrP+2LR9sWjmL5jT8yjzKzPti0fbFo5iOY0/&#10;Mo8ysz7YtH2xaOYOY0/Mo8ysz7ZR9so5g5jT86jzqzPtlH2yjmL5jT86jzqzPtlH2yjmDmNPzqPM&#10;rM+2UfbKjmDmNbzKZNNtXdWf9sqveX/8FHMHMWPMp/mVmfbFo+2LUcxtzGn5lO8ys37ZR9sqOYOY&#10;0vMo8ys/7ZQl1RzF8xreZTqz0uqtB6nUuJT/AGIZvJ+Kutt/1Apf/Si3r7ts9SWGLczbEWvgX9jm&#10;byfiVrbf9QWX/wBKLevqXxJ4naNUgib/AFXzsn96vxvMoyq4/wBnE+GxWJw2FqwliZcsZSjH/wAC&#10;PYk8Vb/9U2xKm/4SR/8AnrXjOieJ/tjRRQbpnlbYqJ/E1ev/APCv4NHt4f8AhLPFNl4cupU3/YfK&#10;a6uF/wB5F+7XfgsLXxUvZ4aHNI/QMVTyzJqaliZxjFizeJ2X7stV/wDhLVmbyp2VH/v1buPhQ9/p&#10;rahofiW017T1+SWa0g+eL/fXfuWsd/hLfTL82qqn/bD/AOzrxc0xVPLqvsMZ7sv8JjCOVZlS5qMu&#10;b+8RatqVfmz4um/4yI1tv+ppnf8A8mnr9BfGelXnhJbeC5uftnmr8s23ZX51+Kpv+L7a03/UyTv/&#10;AOTT138M144itKcD5R0/q9SUTsra8ittG+0zy+TbxTtubbvfcyJs21X/AOEw0V/+W+of+Aaf/Hax&#10;NeuVs/DiafK2y+lvFuvJ/wCeS7Nnz/7+/wC5XNR1+lVMTKEuWJ4NfH1YS5aUj0P/AISTSH/5edQ/&#10;8A0/+O07+3tKf/l81D/wDT/47XCx1YjqPrdU5v7SxP8AMdqmsaU//L5ff+Aaf/HaempaY/8Ay/Xv&#10;/gGn/wAdrkY6sR0fW6o/7SxP8x1f2zTP+f6+/wDANP8A47T0m0z/AJ/r7/wDT/47XMx1bR6PrNUP&#10;7SxP8x0Cf2f/ANBC7/8AANP/AI7T0TT/APoIXf8A4Bp/8drER6sI9H1mqH9pYn+Y1fs1j/0E7z/w&#10;DT/47Un2Ox/6Cd3/AOAaf/Hay0epkej6zVD+0sT/ADGh9hsf+gnd/wDgGn/x2n/2bY/9BO5/8A0/&#10;+O1RR6ldJYdnmRMm5d671/h/v0fWaof2lif5iz/Ztj/0E7n/AMA0/wDjtM+w2P8A0E7v/wAA0/8A&#10;jtV/MpnmUfWaof2lif5i39hsf+gnd/8AgGn/AMdpn2ax/wCgjd/+Aaf/AB2qnmVE70fWaof2lif5&#10;i75On/8AQRvP/ANP/jtN/wCJen/MQu//AADT/wCO1nu9V3eo+s1Q/tLE/wAxq+dp/wDz/Xv/AIBr&#10;/wDHaqO+nbt39oX3/gGn/wAdrNd6ryUfWapX9pYn+Y1ftOmJ/wAv19/4Bp/8dpn2/TP+f6+/8A0/&#10;+O1hSVXko+s1Q/tLE/zHQf2rpSf8vl9/4Bp/8dpn9vaQn/L5qH/gGn/x2uXkqvJR9Zqh/amJ/mOu&#10;/wCEk0hP+XnUP/ANP/jtH/CW6Kn/AC86h/4Bp/8AHa4eSq8lHt6gf2pif5j03SvFWlaleRWltPc/&#10;aJf9UlxAiIzf3Pld6347rcteQeEv+Rt0T/r+t/8A0NK9Otpv3K110KspL3j6jJ8dVrKTqHsHhj4R&#10;aD8Gf2kPEug+HvEsHiG0/sKV2h+/cWDfarf91K/3Xb/c/wCBotdLqU2/ULj/AK6tXgX7H7tN8Ste&#10;Zm3u2iy7nf8A6+Levf8AxBC1nq0v9xvnWvzuco/2pKP90/IvEGnV+oUpr7Mv0O7/AGbdNitviJqu&#10;qvEs39iaLeavawv9zzYtiJ/6HurMvtSudSvJbu5nkmuLht8srt87NWf8MvHbfD7xjZau0P2u0Xdb&#10;3lr/AM9YG+R1r1K5+DreLZX1DwDqFp4k0qf5lt/tKRXcH+zKjba/Y+B8bgcD7WniJcspHyNbPMRx&#10;DhaEKs+apTjy/wDyL/zM34LeJLvQfiZoiwMzxX9ytldQ/wAEsUr7Pm/9C/4BX0BqVjFa3txEv3Yp&#10;WSvNvhj4Bs/Avi2CfWdRs7rxNCrS22j2kizvB/D5s+37u3f8q/3nWvSrhmlZ2b7zV+L+NGa5fjcb&#10;RpYX3pRj70j9a4Ew9fD4apKr8J498dYV/sGyl/jW62f+OPX5m+NEXSvHnirV4P316uuXWx/4LNvt&#10;D7Hf/a/u1+lvxyv1f7Fp6/fXdcN/7J/7PX5i+KJnt/jj4gVfnil1+eKWF/uSo1w+9Hr57gWMvZH1&#10;mPjKrKUYHPec0zbmZndvnZ3qxHWhrGiRW1qmp2fyWTS+U0L/AH4G+/8A8CWsqOv1aUeU+KlGUJ8s&#10;i7HVuOs+OrcdBB9kePNH0j4qeFfhl4F+zW1n41i8Eabe+HdQ+59vb59+ny/7+zdF/tfL/HVf9orw&#10;fpmpeI/j3rl5Zs+t6HqehpazbnTyFlidJfk+62/Yv36+ZNV8ea94hutEub7UGe40Ozt9P06ZESJ7&#10;eKL/AFX3U/g/v/errbP9oDx5a+NNa8Vf255uta2mzU2uLO3lhvF+T/W27ReU33E/goA9t8P/AAR8&#10;GXfjLzb1Lex0fS/h5p3ie6tr26ukt7q6lit97yvEssqRb5dzeUv/AHxTbzwB8LvFr6rpnhNtNufE&#10;t14ZuNQgt9Hub+W0s7+1l814rf7UqNKstqrfK+7a6fJXin/C9fHD+OovF/8AbjQ+IFtVsluIbWKK&#10;L7OqbPK8pU8rytny7Nu2ib4xeLLjxtpXi5L62s/EGl7Hs7jT9OtbVItr70/dRRLE/wB5/wCH5qAP&#10;Ym+FekaX48i0pNE0eW38L+G4LrxXc+INRure0S9l2O7s0Deb8j3EUWyL+JK5v46+EvDXgDx94cn0&#10;W2trnQtU0mz1drG3uriW3+b76RSy7JfKfZ/H83z1wmg/FzxZ4f8AFWreI7TV2/tXV/N/tGa4gini&#10;uvNfc/mxSo0TLv8Am+Zar+M/iFrnxF1S31DXrmO5uLe1W1g8m1it4ool+4iRRIiqvz/3KAPcPiL8&#10;IfDXgnTfHWsRW2/StRv7C38GzTTy7FiukS6eX7/zeVBsi+bd88v96t/4ufDX4WeAbPxb4Z/tHR7b&#10;xBocapY3MN1qMup3V0rJvW4ia3+yqjrv/wBU3y/J8zV86678RPEHinw7oGg6pqUl5pXh+OWLTLdk&#10;T9wrNuf+D5/+B1t638bPGPifw5/Yer6nBf2XlRRedcWNu93ti2bEe68rzWX5E/joA9t8f+A/Ar6t&#10;8TfCeleE49E1DwlpS6rZ6zFfXUss+17fekqSuy/P9of7m37lVPijHF4w1f4W+EdN8I6ff+IL/wAO&#10;6CkGpvczpLLuiT90373ylX/b27v9qvFbn4r+KL/XPEGrz6nv1DxBZ/YtTm8iL9/bts+TZs2r/qk+&#10;5/crQh+OXjaHQ9H0qLWtlvozRPYzfY7f7Xa+U+9Nlxs83aj/AMG/ZQB7Xrfwr8E6xZ+B9Q0+10SF&#10;7rxhb6BqNv4Z1G8uLd4pdjfO90m5X+99xtnz1znjnwr4T8SeEvHE/h7wnH4Y1Xwpr9rpsX2S+uLh&#10;L+Kd7iL50nd9rb4k+5/f+5Xn+tfH7xtrzaa1zqdon9naiuqwfZNKs7X/AEpfuSt5USea3+9urnG+&#10;IWv/AGPXbP8AtD/R9euor3UU8pP3ssTu6P8Ac+X55X+5t+/QB7t8QvhR4c0r4W+K5WsfD+leMPCs&#10;9nFdQ6Dqd7dSq0r+VKl15/7rdv8A+eT/AMD182eZXdeKvj1448ZaJfaRq+qw3NrqHlPeOumWsVxd&#10;eU25HluFiWWX/gTNXnXmUATO9V3eh3qu70ADvVd3pzvVd3oAa71XkpzvVd3oAbJVSSpXeq8lAEUl&#10;VJKmkqvJQBpeEv8AkcNE/wCv+3/9DSvTbT/j3WvLfCX/ACN+hf8AX/B/6Glem2n/AB7rXbh9j6jJ&#10;PtF79jz/AJKVrf8A2BJf/Si3r6t17RP7Ytf3XyXEX3f/AIivkL9lHXrHQfihcJfXMdt9v06W1geZ&#10;tiNL5sT7P/HWr7VSFv8Ank3/AHzX5Nnk6uHx/tYGmYYGjmFCWGrx92R5PMkttK8Uqsjr95HqvNc+&#10;Su6vVdS0G21Vf9Jtm3/wOi/PWVpXgO2sfEGn306yX9lay+a1jMv+t2/wO/8A9jXXTzunKlzSXvn4&#10;FiuAMfRxfLQnGVL/ANJ/ryPaf2fvh6/gzwab6+i2axq+24n3ffii/gT/ANm/4H/s13PiLxBaeGdP&#10;a5um/wCuUX8bNXnt/wDFrVbldttYx23+2/z1xWpX99qt08948tzK38b1+S1cDiswxUsTi18R/ReB&#10;hRy3CQwmH+GJn+JNSn1u/uLydv3srf8AfNfn14q/5LtrH/YyS/8ApU9fe+qzRWFrNc3Mq21vEu+W&#10;aZtiKv8Av18AalqcGt/GC71O0bfaXmutPE/95WuNyV+tcK03TqSUfhFH3pGlrCbPBEvy/wDMTi/9&#10;FPXJI9dbr3yeCJf+wnF/6KeuMR6/R63xHyWL/il6OrSPWej1YR6xOM0EerCPX038Qvhj4X8beAfA&#10;mleGtKg0f4i2fgqz13ybdURNegZH+0fJ/wA/UWzd/wBNV3/3Eql8e/hX4eh8QfGvWrG2/sr/AIRn&#10;UdGt7HT9PiiitFW6ifzd6Kn+x/Bt++9AHzuj1YR69/8ADn7M+j6142trP+0LxNEtvBFh4svvNu7W&#10;CWWWeG3/ANHiln2xRJ5s/wB9921U/iep/En7O/hCG11j+w9ZnfWE8My6/Y6SdYsNRe1ltbj/AEq3&#10;nltdyS/uN0q7Nv3PmWgD5+R6sI9ey23wN0y28daF4e/szW9euIvDdvq/iKK01O1svsdxKnmp/pE8&#10;XlRRIktvu37vmesX40/DHSPhR8QdEsYp7u58P6lY2eq7Hure4uIIpfvxfaIt8UrJsfa6fL9ygDzd&#10;HqVHr2Xxt8BNM8G/8LLnlvruay0vUbDT/DM25P8AT/tn72J5fk+Zfsqbvk2/M6V1XxM/Zl8M/D/w&#10;/wCJ7VtcMPiPw7Asv2u717S5bfUZUZFlt4rOJvtUTfM+zfu+58yrvoA+c/Mo8yvoDx58EPAWm3Xx&#10;D8PeHrnxFD4l8G6cuqy3Gpz28tpeRb7dJUVFiRom/wBI+X52+5Vb4waJ4YvJvhpoekeGtWm8W6l4&#10;d0T/AJB9zElvP5sSb9kH2fd5r/3vN+//AA0AeFeZTfMr6I8Vfs36HbReCruz/tTRItW8UxeHb6xu&#10;9YsNVli83Z+9WW1+VW+/+6dN1cz4++F3gr/hE/F2p+D21+2vfCWt2+lX1vrE8Fwl0kryoksTxRLt&#10;+eL7r7vv/eoA8a8ymeZXvfjz9nvT/D3wl1nxGun6t4e13QZbNLvTtW1iwvfN89tj/uoFWW1dH2/L&#10;LXI+EvA/g7TfhhF418bNrdzFqOqy6Vp2n6HLFE/7qKJpZZZZUf5f3qbU2f8AAqAPMry2nsLh4LmC&#10;S2uF+9DMux1qq719gfEX4LaZ8RPjZ8W/Eeqzzvo+h3VhbxWMOrWWmy3Us9umz/SLr90qokT/AMDM&#10;38FeQ3fw70zwP+0n4M0Pw94he50+61HS54L61ubW6uLN5Xi3o8sW6B5Yn3r/ABJ8lAHi7vVd3r6D&#10;v/AfgLTdJ8UeLPHEvijVXbxreaEv9k3VrbvtVPNe4l3W77m+f7ibaqal8BfDnw91z4m3Pi/U9Uv/&#10;AA74N1ODSoIdG8qK7v5Z97xfPKjrEvlROzfK392gDwVEluZUigiaaVm2KiLvdqqO9fQXgCz8HfDf&#10;QX+KMt14os9Pv9WutF0K00yW1/tC3RbdPtFxLcSxOqMi3CqmxFb/AG1qLWP2e/DPw91Lx7qvizVd&#10;U1Xwp4cl06KzTSfKt77UXvovPt97yoyxbIvmb5G+b5aAPnp3qu719JyfAfwFD461DzZ/ET+ErXwH&#10;F40W0S6t/t371In+z+b5W3/lr9/yqtfD/wCF+h2Hxa+F+s+CtZ17StF8W6Pql1B9ra3fULCWCK6i&#10;li3+V5TI/lff8r7r/wANAHyu71Xkr6F8cWHgyH9nH4RLc6DqT+LdUs9R+y6hY3lvb2+/+0pUT7Ur&#10;W7tL/wB/Vq34n/Z78BW2ueO/AWkar4gf4geDdMutQutQu/s/9mX8tqnm3cUUSp5sXyb9ru7btn3V&#10;30AfP/g7/kcNC/6/oP8A0aleoWn/AB7rXlXg7/kcNC/6/oP/AEaleq2n/HutduH2PqMk+0eNVF5N&#10;S0V51k9z3eUi8mjyalopcsexHLEi8mjyalop8q7ByxIvJrS8M/8AI0aP/wBfkX/oSVSq74Z/5GjR&#10;/wDr8i/9CSrppKehEonUeJPk8Cy/9hOL/wBFPXFI9dr4n+TwK/8A2E4v/RT1y6aVbf8AQasf+/Vx&#10;/wDGq3rfEfGYv+KRI9WEenppVt/0GrH/AL5uP/jVWE022/6DVj/3zcf/ABqsTjOy1T4x+IdV1zwf&#10;rUEselan4V0610/TrixV0dVgffFK+53+b5/93/YrsJv2nvEepeOfGfiPVdF8P6xF4w8r+2NDvrWV&#10;7KVotnlOiLKsqsmz+B/43ryVNNtv+g1Y/wDfNx/8aqVNNtv+g1Y/983H/wAaoA9Vf9pbxHJ48fxN&#10;FpmiW0UujxaBLoP2V30+WwVERLd0Z3Zl+RP493yffrP0/wCNFzofxI0TxjoPhrQPDdxpabF0zT4L&#10;j7FcL8+9JUllZmV0d1b5vu15+mm23/Qasf8Avm4/+NVMmm23/Qasf++bj/41QB6RpXx+16z8ZeLf&#10;EN9Y6Xr3/CVKyaxpmpwO9pOrSpKifK6Mux0TZsf5dlY/xI+J158TtW0y8udM03R4tN06LTbOx0xZ&#10;Uiit4t+z/Wuzfx/xvXKJptt/0GLH/vm4/wDjVSpptt/0GLH/AL5uP/jVAHa+MvjR4j8eeC/CXhjU&#10;3tk0/wANRNFbNFHtln+4iPO38TIiJEv+ylaHjb45XnxF0uVdc8MeG5vEE6RJP4mS1lTUJduz532y&#10;+VvbZ8z+VuavPU022/6DFj/3zcf/ABqn/YbX/oL2P/fNx/8AGqAPQtS+PGvar4r8a+IZbPTUvfFu&#10;nNpt8iRS7Iom8r54vn+//o6ff3fx1etv2jdes7XwpJFpGhf8JB4ZW1TTvEP2WX7csUD74on+fymX&#10;+H/Vbtv8VeY/YbX/AKC9j/3zcf8Axqn/AGG1/wCgvY/983H/AMaoA9Qv/wBo3UJotFj0zwn4Z8N2&#10;+l67F4iSHTILrZPeRfceXzbhvl/2E21zn/C4NaTTfGFnFFaQ/wDCTajb6rdTIj74JYpZZU8r5/u7&#10;5X+/u/grkvsNr/0F7H/vm4/+NUz7Da/9Bex/75uP/jVAHqHjP9pDVfG2g+I7Gfw14b0278RyxXGs&#10;atp8E6XF5LE/m733SvEu9vm+RFrC8E/GO+8H+HLjw5eaHonirw/Ldf2guma9BK6QXGzZ5sTxPEys&#10;6fL9/wCbZXGfYbX/AKC9j/3zcf8Axqm/YbX/AKC9j/3zcf8AxqgD0p/2k/ENz4q8V6vqelaJrFl4&#10;o8p9T0O+tXexl8r/AFToiukqsn8Lo2753rjf+FhS2fxE0/xfpmi6Xo8theW97BplpFL9kiaLZs+R&#10;ndtr7Pm+f+OsH+zbb/oMWP8A3zcf/GqZ/Ztt/wBBix/75uP/AI1QB03iT4tav4k8L3uh3NtYpaXW&#10;v3HiJnhifetxKmx0+/8A6r/x7/broH/aW8Q3Pi3xhrWoaRoWsWXipopdW0G+tZXspWi/1Tp+981G&#10;T59rpL/G9eaf2bbf9Bix/wC+bj/41UT6bbf9Bqx/75uP/jVAHoej/tA3mj2up6ZL4O8L6l4cvL5d&#10;Sg8PahZ3D2lhcbETzbf975q702bkd2Vv466L4dfGm58SeIvHF9428S+GYbTxH9nlvtP8U6Te3Vje&#10;NF/qtiWabomiT5U2bflfbXir6bbf9Bqx/wC+bj/41Vd9Ntv+g1Y/983H/wAaoA9q+Mf7Q9tefEHW&#10;5/B1tZPol14Rt/CDTPZy28TW6xRI8tvFv3RLvi+Xe7fJ96uK8N/tCeIfCreBGs7PS3/4Q+1v7Wx8&#10;6KX96t55vm+b8/zf8fD7dm3+D71cI+m23/Qasf8Avm4/+NVXfTbb/oNWP/fNx/8AGqAOwT42X3/C&#10;sbTwTqHh/QtYtLD7R/Zmp30Ev27TlnffL5TrKi/f+b50b79bHiT9qjxR4g0nWI5dI0Cz8Qa5Yf2b&#10;qvim0sWTU7+3+Tekr7/K+fam9kVWb+Jq8vfSrb/oNWP/AHzcf/GqifSrb/oNWP8A36uP/jVADvBn&#10;/I5aF/1/Qf8Ao1K9btP+Pda8q8N20Vt4y8OeVfQXm6+t/wDUrL8v71P7yJXqtp/x7rXbh9j6jJPt&#10;HjVFFFeee6FFFFABRRRQAVd8M/8AI0aP/wBfkX/oSVSq74Z/5GjR/wDr8i/9CSrh8ZEjpvFXyeA3&#10;/wCwnF/6KevP0eu98YfJ4Df/ALCcX/op686R62rfEfE4z+OaCPUqPVJHqVHrE4zQR6lR6+29esfD&#10;f7Nfhf4MeFvDvwr8I/EHxZ4+0e11K71fxhZ/bUlluXRUt4PmVYtu773+5XEaD+zjo9z4h+M3i74s&#10;W9z4K8M+CbyJL7w/4N8qWVJ7qX91BA77l2JuT71AHzCj1Kj19dr+xJ4Wbx7FqMXivVD8KW8Ft47+&#10;2tbJ/ayWa/8ALvt+75v+392l0v8AYr8L/FDxF8KNR+HniTWovAnjb7f5reIIIv7RsPse/wA3d5Xy&#10;Nv2NtoA+S7ZJbmWKOKJppWbYqIu92arFzbT6bdS215BJbXETbJYZl2Or/wC2lfYPhj4MfDLSbn4N&#10;/Er4c6h4rmtLr4lWGgNF4kaD5tsqt5qeUibfuJ96tWT9mXTvjj+0R8fvEWvXmoroXhvXWRrLSZ7W&#10;C7upZZX2Ks1yyxRKuz+OgD4mR6f5lepftQfBvSvgf8RLfSdA1n+29Kv9Pi1KBppIJLi13O6Pb3DQ&#10;M0TMjp/B8le6eONT8HfslfDr4Y2Nj8MPC/jvWvFOgxa5qet+LLNr1P3uP3UCfwbP9n/YoA+QUtrl&#10;7NrxbWT7KrbGuPK+RW/36i8yvt/4Rt4B8c/sg+In8cWeraD4b1b4n/uLTwmkWbKWW3h8lP3u/wDd&#10;Jv8A9+uR0/8AZJ8CeEPFXxyj8ea54iuvD3w3awdP+EdW3W7uorrfs3eamzcnyf8Aj9AHyd5lHmV9&#10;Y+E/2avhG2h+CNT8Ta/4vtE+JGsXVl4UisobVntoFuEiilv933nfdFvWL+/Vvwf+yD4A0HRPEk3x&#10;K1zxJ9o07xz/AMITbv4cECIzMkTRXDrKjfL8/wA22gD5A8yjzK+tvjR+yH4G8M+B/Hs/g3W/EN34&#10;l8B6rYabqsWtxwLb3X2p1RHg8r5kXc4+/wD3a6L4ofsE+Ffh/wCA/EijxNqUPi/w/pX9oy31/d6c&#10;NMv5UTzXt4rdZftSNt+47rQB8ReZTPMqLzKh8ygCbzKhd6b5lQ+ZQA93qJ3pjvUTvQAO9Qu9Nd6h&#10;d6AB3qu70O9RO9AGx4M/5HTw/wD9hG3/APRqV7Laf8e614p4J/5HTw//ANhG3/8ARqV7baf8e612&#10;4fY+syP7R4xRRRXnnshRRRQAUUUUAFXfDP8AyNGj/wDX5F/6ElUqu+Gf+Ro0f/r8i/8AQkq4fGRI&#10;6Dxn8ngF/wDsLRf+inrzVHr0Xxz8ngH/ALi0X/op64dNKs/+g5p//fq4/wDjVbVviPicZ/HIkepU&#10;erCaVZ/9BzT/APv1cf8AxqpU0qz/AOg5p/8A36uP/jVYnGe/fDT9uDxt8PfCeh+HLrQfCfjew0Nh&#10;Loz+LtI+2y6Zj5k8iVXVk2/w/wB2q2g/tkeOtH+IXjXxVPY+H9bi8Zbf7c0HVtO+0aZdbfubot+7&#10;5P4fnrxBNNs/+g1Y/wDfq4/+NVKmm23/AEGrH/vm4/8AjVAHuX/DanxIb4rxePFl0lLiLTP7FXQ1&#10;sV/sldO/59fs/wDzy/4HuroNA/a48SeL/jF4A1PU9c0n4V6B4Y81dPXw5obvp+lrKn71vsqvul83&#10;7rfP/HXzkmm23/Qasf8Av1cf/Gqemm23/Qasf++bj/41QB9m/tNftVeFrzwL4G0D4favpuqa1ovi&#10;EeJ5NY0Tw4+jWUVwn+q228vzM+99zs1eZW/7bXjiH4g+KPFD6L4UuYvFUEVvrXh640nfpl/5X3JZ&#10;Yt+5n++2/f8Ax14Imm23/Qasf++bj/41T/7Ntf8AoNWP/fFx/wDGqAOl+JXxFb4leKm1xvD2heGN&#10;0SRLp/hux+xWkW3+7F89ep+Bv20PF/hLwPp3hLVPD3hDx1oulLt01PF2j/b3sVxjbE+9Pl/3t3Sv&#10;Cv7Ntf8AoNWP/fFx/wDGqd/Ztr/0GrH/AL4uP/jVAHqd5+014lvPBep+F/7K0S20+/8AFP8Awl8v&#10;2ezeJ4rrYibERX2rF8n3Nn/A61fE/wC154x8WSfFKS80zRIW+Iy2aar5MEv7j7L/AKryP3vy/wC1&#10;v3V4v/Ztr/0GrH/vi4/+NU/+zbX/AKDVj/3xcf8AxqgD2v4V/tjeM/hR4P0zw5baV4b8Q2mkztda&#10;LN4h0z7VcaTK3zu9q+9Nvz/N/FWPbftS+M08JXeg3i6fqX2rxWvjSfULuKV7iW/XZ9/a6L5T7Pub&#10;P+B15Z/Ztr/0GrH/AL4uP/jVM/s21/6DVj/3xcf/ABqgD2DxZ+1n4u8Yab8SrG70/R7aLx9eWd5q&#10;b28EqvA1q6PF9n/e/Kvyfx7qt+PP2wvEvxK8IXGkeKPCfgvWNYuLNLKXxZcaL/xONq/c/wBI3/e/&#10;4BXin9m2v/Qasf8Avi4/+NU3+zbX/oNWP/fFx/8AGqAKnmUzzKt/2ba/9Bqx/wC+Lj/41TP7Ntf+&#10;g1Y/98XH/wAaoApeZUXmVof2ba/9Bqx/74uP/jVQ/wBm2v8A0GrH/vi4/wDjVAFJ3qu71of2ba/9&#10;Bqx/74uP/jVRPptt/wBBqx/75uP/AI1QBnu9Qu9aD6VZ/wDQc0//AL9XH/xqon0qz/6Dmn/9+rj/&#10;AONUAZ7vVd3rTfSrP/oOaf8A9+rj/wCNVC+lWf8A0HNP/wC/Vx/8aoAm8Ev/AMVv4f8A+wjb/wDo&#10;1K9ytP8Aj3WvEvCttFbeN/DXlX0F5u1G3/1Ky/L+9T+8iV7faf8AHutdWH2PrMj+0eMUUUVxHshR&#10;RRQAUUUUAFXfDP8AyNGj/wDX5F/6ElUqu+Gf+Ro0f/r8i/8AQkq4fGRI2PH/AMnw+/7i0X/op68v&#10;R69O+IXyfD7/ALi0X/op68pR62rfEfE4z+OXkepUeqSPUqPWJxl1HqZHr1j9pDRNM0GL4Vf2Zp9p&#10;pv2zwHpd7dfZIEi8+4bzd8r7fvM/9+u/8O/s5+Ar7xL4P+Guoar4iT4leKNHtdSg1C3EA0qzuLm3&#10;8+3t5Ytnmy/Kyq0qMu1n+6+2gD5tR6u3lheaV9n+2Wc9n9oiW4g+0ROnmxN9x1/vK9epzfDrwL4A&#10;+FfhfXPGf/CRal4j8VWd1qGnWmhz29vb2FvFK9uj3DyxStLvlib5U27U/ir1j9oH4XafbfCPwJ8S&#10;PEst8+ny+CtG0XRbTTNm9r/7Pvd7p9jrFEifwfel/g27HagD5PR6ej17l8B7bwd/woL4u6n4x0O+&#10;1i1tbzQ1ifSbmK1u4tz3X3JZbeXar7F3Lt+bZVjw98Jfhppug+Ap/GN54pTUPHkssumf2S0HlaTa&#10;/antYpbjcn79t6O21PK+WgDwfzKf5le5/AT4aQaD+2HaeAvEtnY63Fpep6lpt5DcQJLbztBFcJv2&#10;N/DvTdXl/wAK/CUvjzx9pWhxaRqWtpcSs8tjpMsUVw0Spvd/NlR1XYibt7/KtAHP+ZR5lfUV/wDs&#10;o+F/+E++HlpBc6pYaJ4q0zVruW0/tiw1K4tbiwt5X+S6tUeCVX2RfwbvvrXm/gD4M6R4t8B/D/V5&#10;7y+hvfEHjxvDE+xk8qK38q1feibPvf6Q/wDHt+58lAHkvmU62SW8uIoIImmllZUWFF3u7V7n8Qvg&#10;54FufB/jPU/ATeJLPU/B+v2+i31p4huYLhLpZ3liSWJ4ootvzW/3H3ff+9W7a+BvAPwo/aN8G+Ct&#10;PfxFqXjTQ/Fel2uoarcTwJp8sqXEXmrFB5Xm7Fb5EZ5fm/u0AfNsyS21w8E8TQyxNsZHXY6t/t1D&#10;5lfRfxm+HXgzxhZ/EjxV4M/4SCw1vw/4rXT9Tsdcnt7iK6+1S3CJLbvFEnlbHi+4+75H+/W/8Vv2&#10;TfCXw38NeMLNvEH2bxR4atkl+13fiPSZbfVLhWRZbeKwib7VA3zsy7927Z86ruoA+VfMqLzK9b/a&#10;T8DeBfhX4yu/B3hqLxFNrGkyql9qGrXlvLbz74kf91EtujL9/wDjdq8c8ygCXzKb5lQ+ZUXmUAS+&#10;ZUXmUzzKi8ygB7vULvTfMqF3oAe71Xd6Y71E70AbvgZ/+K68Of8AYRt//RqV9BWn/HutfPPgF/8A&#10;iuvDv/YQtf8A0atfQ1p/x7rXVh9j6zI/tHjFFFFcR7IUUUUAFFFFABV3wz/yNGj/APX5F/6ElUqu&#10;+Gf+Ro0f/r8i/wDQkq4fGRI0/iR8nw7/AO4tF/6KlryRHr1n4nfL8O1+X/mKxf8AoqWvHketq3xH&#10;xOM/jl5HqVHqkj1Kj1icZ7pe/tMnXvDGg6Trfwy8Ea9PoukRaLaapfQaj9qW3i+4z+VerHu+Zv4a&#10;n0T9rDxTomjaTFFpHh2bxLpOmf2Rpni64sGbVrC12bERH3+V8iOyq7xM6r9xq8HR6lR6APXdB+P1&#10;9p/gGy8Iaz4X8N+MNM07zf7Jm161la40vzX3P5TxSxfLu+bY+5d1aC/tOeKpLKXTrmy0m70e48M2&#10;vhi50m4gle3nt4F/0e4dd+7z1b5ldGX5v4du5W8XR6ej0Ael/C74zX3wx0/xBpn9h6J4n0LXookv&#10;tJ16CWW3Zon3xS/uniZWTe33H/jrqPCX7UWueFdL0yzfwx4U1hNGvJb3QJtW06WV9EaV/NdLf96m&#10;5d/zIkvmrurw9Hp3mUAejeAPjNr3gD4sWnxEiW21jxBFdXF7L/ays8U8sqOkry7XRvn81/466my/&#10;aVfQde0/V/Dnw68FeGbi3int7pdPgvGiv4J4nilguEnupd0To7fc2t/tV4n5lP8AMoA9qu/2ovEM&#10;eteBtQ0HQdA8IReD5Z5dMstJgna3/fv/AKR5vnyysyv93Zu+69P1T9pzUrz/AIRSPSvCHhfwrp/h&#10;zXf+EitbHRrW6SKW8/dfPL5tw7bf3SfIjrXiXmUeZQB6LN8Ztam0Px3pTW1ilv4y1G31W+dIn3xS&#10;xSyyp5Xz/Ku+4f7+7+Cur1j9qLV9e1nR/EOoeE/Clz4w028s9QbxN9juEvryWB0dPtG2VIm37E3O&#10;iKzf368P8yjzKAPRZvjNrU2h+O9Ka2sUt/GWo2+q3zpE++KWKWWVPK+f5V33D/f3fwVq/EL9oS++&#10;J2k3C694T8L3PiW6WJLrxYlnKmpz+Vs+d9svlbn2bWfytzV5L5lM8ygDsPid8SNS+K/jzVfFmrwW&#10;1tqGpMsssNirrCu1ET5Nzu38H9+uU8yovMpnmUATeZTPMqv5lM8ygCbzKZ5lReZUPmUATeZUPmVF&#10;5lReZQA53qJ3pnmVF5lAHReAG/4r7w7/ANhK2/8ARq19G2n/AB7rXzd8PP8AkffDf/YRtv8A0atf&#10;SNp/x7rXVQ2Pq8j+2eMUUUVxHtBRRRQAUUUUAFXfDP8AyNGj/wDX5F/6ElUqu+Ff+Ro0f/r8i/8A&#10;Q0q4fGRIv/E//knK/Lj/AImsX/oqWvGT2r2n4oJs+Ha/L/zF4/8A0S9eLHtW1b4j4rF/xmOR6lR6&#10;r0VicR9P+JdL+Gv7Pui+CtL17wAnxE8S63odnr+p3WoaxdWMVmt0vmxW9ukDp8yRbNzy7vmb7tP8&#10;efsz6LD4k8Q3HhrWbmz8Lx+A4PiDpUOoRrcXHkSvEn2WVl2/OjSt8/8Asfc+amfDr4y/DT4nL4U0&#10;D42+HZXfQdPOl6f4v0/UJbcfZ40drW3v4oopWkiVvk82L96qf3ttN8Q/tG3eh/HPxNqeq2Hh3xh4&#10;av8AQv8AhFpdK8O3UsWnppPkxeVDaysnmJ5WyL5nT7yNuWgCf4K/A9l8V/CDUV1DS78eNNJ1nUPs&#10;esaL9stLX7L9ti2tF5q+bv8AI3q3y7WdfvbPmo+NvAHw+0r9mv4X+I59Q1DR/GWrWGpXH2e00lLi&#10;31JotQliR5bhrhPK2Im35Imp1v8AtWaLoHjL4bah4d8D3Gn6F4J0zUtNtNNvNa+1XE/2z7Qzs8/2&#10;dPutdN/yz/hrkpvjJoGvfBXRPBXiDwfPf6x4cS8i0XXLXVfs6QLcTea3nweU/m7ZHbbtdPvUAeZI&#10;9HmVUR6f5lAFrzKf5lVPMo8ygC35lHmVU8yn+ZQBb8ymeZVfzKPMoAseZR5lVPMo8ygCx5lN8yq/&#10;mUzzKALHmUzzKr+ZTfMoAl8ymeZUXmVF5lAEvmVF5lM8ymUAFFFFAHQfDz/kffDf/YStv/Rq19K2&#10;n/HutfNXw8/5H3w3/wBhK2/9GrX05aIfs6110j6vI/tn/9lQSwECLQAUAAYACAAAACEAKxDbwAoB&#10;AAAUAgAAEwAAAAAAAAAAAAAAAAAAAAAAW0NvbnRlbnRfVHlwZXNdLnhtbFBLAQItABQABgAIAAAA&#10;IQA4/SH/1gAAAJQBAAALAAAAAAAAAAAAAAAAADsBAABfcmVscy8ucmVsc1BLAQItABQABgAIAAAA&#10;IQBcUnILlAUAAMoUAAAOAAAAAAAAAAAAAAAAADoCAABkcnMvZTJvRG9jLnhtbFBLAQItABQABgAI&#10;AAAAIQA3ncEYugAAACEBAAAZAAAAAAAAAAAAAAAAAPoHAABkcnMvX3JlbHMvZTJvRG9jLnhtbC5y&#10;ZWxzUEsBAi0AFAAGAAgAAAAhAM6bgzDcAAAABQEAAA8AAAAAAAAAAAAAAAAA6wgAAGRycy9kb3du&#10;cmV2LnhtbFBLAQItAAoAAAAAAAAAIQBqWL5YcDEAAHAxAAAUAAAAAAAAAAAAAAAAAPQJAABkcnMv&#10;bWVkaWEvaW1hZ2UxLmpwZ1BLBQYAAAAABgAGAHwBAACWOwAAAAA=&#10;">
                <v:rect id="Rectangle 974" o:spid="_x0000_s1110" style="position:absolute;left:24587;top:12269;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9E76A8" w:rsidRDefault="00CD65F5">
                        <w:pPr>
                          <w:spacing w:after="160" w:line="259" w:lineRule="auto"/>
                          <w:ind w:left="0" w:firstLine="0"/>
                        </w:pPr>
                        <w:r>
                          <w:t xml:space="preserve"> </w:t>
                        </w:r>
                      </w:p>
                    </w:txbxContent>
                  </v:textbox>
                </v:rect>
                <v:shape id="Picture 995" o:spid="_x0000_s1111" type="#_x0000_t75" style="position:absolute;left:1720;width:22860;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7zwgAAANwAAAAPAAAAZHJzL2Rvd25yZXYueG1sRI/disIw&#10;FITvBd8hHMEb0VRdpVajiCCrl/48wKE5tsXmpDax1rffCMJeDjPzDbPatKYUDdWusKxgPIpAEKdW&#10;F5wpuF72wxiE88gaS8uk4E0ONutuZ4WJti8+UXP2mQgQdgkqyL2vEildmpNBN7IVcfButjbog6wz&#10;qWt8Bbgp5SSK5tJgwWEhx4p2OaX389Mo2P0cB+NjE99/M6Spfup57OKHUv1eu12C8NT6//C3fdAK&#10;FosZfM6EIyDXfwAAAP//AwBQSwECLQAUAAYACAAAACEA2+H2y+4AAACFAQAAEwAAAAAAAAAAAAAA&#10;AAAAAAAAW0NvbnRlbnRfVHlwZXNdLnhtbFBLAQItABQABgAIAAAAIQBa9CxbvwAAABUBAAALAAAA&#10;AAAAAAAAAAAAAB8BAABfcmVscy8ucmVsc1BLAQItABQABgAIAAAAIQCBhC7zwgAAANwAAAAPAAAA&#10;AAAAAAAAAAAAAAcCAABkcnMvZG93bnJldi54bWxQSwUGAAAAAAMAAwC3AAAA9gIAAAAA&#10;">
                  <v:imagedata r:id="rId43" o:title=""/>
                </v:shape>
                <v:shape id="Shape 996" o:spid="_x0000_s1112" style="position:absolute;top:9144;width:28829;height:2667;visibility:visible;mso-wrap-style:square;v-text-anchor:top" coordsize="28829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uRwgAAANwAAAAPAAAAZHJzL2Rvd25yZXYueG1sRI9Bq8Iw&#10;EITvgv8hrOClaKpCeVajiKB48GJ9B49Ls7bFZlOaqPXfG0HwOMzMN8xy3ZlaPKh1lWUFk3EMgji3&#10;uuJCwf95N/oD4TyyxtoyKXiRg/Wq31tiqu2TT/TIfCEChF2KCkrvm1RKl5dk0I1tQxy8q20N+iDb&#10;QuoWnwFuajmN40QarDgslNjQtqT8lt2NAp/sq4s5HaLXeXaMJtrcmwwjpYaDbrMA4anzv/C3fdAK&#10;5vMEPmfCEZCrNwAAAP//AwBQSwECLQAUAAYACAAAACEA2+H2y+4AAACFAQAAEwAAAAAAAAAAAAAA&#10;AAAAAAAAW0NvbnRlbnRfVHlwZXNdLnhtbFBLAQItABQABgAIAAAAIQBa9CxbvwAAABUBAAALAAAA&#10;AAAAAAAAAAAAAB8BAABfcmVscy8ucmVsc1BLAQItABQABgAIAAAAIQCdZ1uRwgAAANwAAAAPAAAA&#10;AAAAAAAAAAAAAAcCAABkcnMvZG93bnJldi54bWxQSwUGAAAAAAMAAwC3AAAA9gIAAAAA&#10;" path="m,44450c,19939,19939,,44450,l2838450,v24511,,44450,19939,44450,44450l2882900,222250v,24511,-19939,44450,-44450,44450l44450,266700c19939,266700,,246761,,222250l,44450xe" filled="f" strokecolor="red" strokeweight="3.25pt">
                  <v:path arrowok="t" textboxrect="0,0,2882900,266700"/>
                </v:shape>
                <v:rect id="Rectangle 997" o:spid="_x0000_s1113" style="position:absolute;left:1259;top:10430;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998" o:spid="_x0000_s1114" style="position:absolute;left:1016;top:1397;width:7620;height:5207;visibility:visible;mso-wrap-style:square;v-text-anchor:top" coordsize="762000,5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gdvwAAANwAAAAPAAAAZHJzL2Rvd25yZXYueG1sRE89b8Iw&#10;EN0r8R+sQ2IrDh2ABAxCIERhgzAwnuIjjrDPUexC+Pf1UKnj0/terntnxZO60HhWMBlnIIgrrxuu&#10;FVzL/eccRIjIGq1nUvCmAOvV4GOJhfYvPtPzEmuRQjgUqMDE2BZShsqQwzD2LXHi7r5zGBPsaqk7&#10;fKVwZ+VXlk2lw4ZTg8GWtoaqx+XHKajLPLM3c7Sll/OdnO1OB7xOlRoN+80CRKQ+/ov/3N9aQZ6n&#10;telMOgJy9QsAAP//AwBQSwECLQAUAAYACAAAACEA2+H2y+4AAACFAQAAEwAAAAAAAAAAAAAAAAAA&#10;AAAAW0NvbnRlbnRfVHlwZXNdLnhtbFBLAQItABQABgAIAAAAIQBa9CxbvwAAABUBAAALAAAAAAAA&#10;AAAAAAAAAB8BAABfcmVscy8ucmVsc1BLAQItABQABgAIAAAAIQDPPlgdvwAAANwAAAAPAAAAAAAA&#10;AAAAAAAAAAcCAABkcnMvZG93bnJldi54bWxQSwUGAAAAAAMAAwC3AAAA8wIAAAAA&#10;" path="m,86741c,38862,38862,,86741,l675259,v47879,,86741,38862,86741,86741l762000,433959v,47879,-38862,86741,-86741,86741l86741,520700c38862,520700,,481838,,433959l,86741xe" filled="f" strokecolor="red" strokeweight="3.25pt">
                  <v:path arrowok="t" textboxrect="0,0,762000,520700"/>
                </v:shape>
                <v:rect id="Rectangle 999" o:spid="_x0000_s1115" style="position:absolute;left:2402;top:3342;width:42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Pr="006E7635" w:rsidRDefault="00CD65F5">
      <w:pPr>
        <w:numPr>
          <w:ilvl w:val="0"/>
          <w:numId w:val="2"/>
        </w:numPr>
        <w:spacing w:after="188" w:line="259" w:lineRule="auto"/>
        <w:ind w:hanging="360"/>
        <w:rPr>
          <w:lang w:val="es-PE"/>
        </w:rPr>
      </w:pPr>
      <w:r w:rsidRPr="006E7635">
        <w:rPr>
          <w:b/>
          <w:lang w:val="es-PE"/>
        </w:rPr>
        <w:t xml:space="preserve">Acceder al software ERP – ODOO en Linux Ubuntu </w:t>
      </w:r>
    </w:p>
    <w:p w:rsidR="009E76A8" w:rsidRPr="006E7635" w:rsidRDefault="00CD65F5">
      <w:pPr>
        <w:numPr>
          <w:ilvl w:val="1"/>
          <w:numId w:val="2"/>
        </w:numPr>
        <w:ind w:right="634" w:hanging="576"/>
        <w:rPr>
          <w:lang w:val="es-PE"/>
        </w:rPr>
      </w:pPr>
      <w:r w:rsidRPr="006E7635">
        <w:rPr>
          <w:lang w:val="es-PE"/>
        </w:rPr>
        <w:t xml:space="preserve">Ingrese el siguiente url en el navegador Google chrome en Ubuntu: </w:t>
      </w:r>
    </w:p>
    <w:p w:rsidR="009E76A8" w:rsidRDefault="00CD65F5">
      <w:pPr>
        <w:spacing w:after="12" w:line="270" w:lineRule="auto"/>
        <w:ind w:left="847"/>
      </w:pPr>
      <w:r>
        <w:rPr>
          <w:rFonts w:ascii="Consolas" w:eastAsia="Consolas" w:hAnsi="Consolas" w:cs="Consolas"/>
          <w:b/>
          <w:color w:val="0070C0"/>
        </w:rPr>
        <w:t xml:space="preserve">http://localhost:8069 </w:t>
      </w:r>
    </w:p>
    <w:p w:rsidR="009E76A8" w:rsidRPr="006E7635" w:rsidRDefault="00CD65F5">
      <w:pPr>
        <w:numPr>
          <w:ilvl w:val="1"/>
          <w:numId w:val="2"/>
        </w:numPr>
        <w:ind w:right="634" w:hanging="576"/>
        <w:rPr>
          <w:lang w:val="es-PE"/>
        </w:rPr>
      </w:pPr>
      <w:r w:rsidRPr="006E7635">
        <w:rPr>
          <w:lang w:val="es-PE"/>
        </w:rPr>
        <w:t xml:space="preserve">Crear una base de datos en ODOO </w:t>
      </w:r>
    </w:p>
    <w:p w:rsidR="009E76A8" w:rsidRDefault="00CD65F5">
      <w:pPr>
        <w:spacing w:after="2" w:line="259" w:lineRule="auto"/>
        <w:ind w:left="360" w:firstLine="0"/>
      </w:pPr>
      <w:r>
        <w:rPr>
          <w:rFonts w:ascii="Calibri" w:eastAsia="Calibri" w:hAnsi="Calibri" w:cs="Calibri"/>
          <w:noProof/>
          <w:sz w:val="22"/>
        </w:rPr>
        <w:lastRenderedPageBreak/>
        <mc:AlternateContent>
          <mc:Choice Requires="wpg">
            <w:drawing>
              <wp:inline distT="0" distB="0" distL="0" distR="0">
                <wp:extent cx="5574326" cy="8729980"/>
                <wp:effectExtent l="0" t="0" r="0" b="0"/>
                <wp:docPr id="8120" name="Group 8120"/>
                <wp:cNvGraphicFramePr/>
                <a:graphic xmlns:a="http://schemas.openxmlformats.org/drawingml/2006/main">
                  <a:graphicData uri="http://schemas.microsoft.com/office/word/2010/wordprocessingGroup">
                    <wpg:wgp>
                      <wpg:cNvGrpSpPr/>
                      <wpg:grpSpPr>
                        <a:xfrm>
                          <a:off x="0" y="0"/>
                          <a:ext cx="5574326" cy="8729980"/>
                          <a:chOff x="0" y="0"/>
                          <a:chExt cx="5574326" cy="8729980"/>
                        </a:xfrm>
                      </wpg:grpSpPr>
                      <wps:wsp>
                        <wps:cNvPr id="1028" name="Rectangle 1028"/>
                        <wps:cNvSpPr/>
                        <wps:spPr>
                          <a:xfrm>
                            <a:off x="5460429" y="4124579"/>
                            <a:ext cx="46929" cy="188335"/>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wps:wsp>
                        <wps:cNvPr id="1029" name="Rectangle 1029"/>
                        <wps:cNvSpPr/>
                        <wps:spPr>
                          <a:xfrm>
                            <a:off x="0" y="4266946"/>
                            <a:ext cx="283093" cy="188335"/>
                          </a:xfrm>
                          <a:prstGeom prst="rect">
                            <a:avLst/>
                          </a:prstGeom>
                          <a:ln>
                            <a:noFill/>
                          </a:ln>
                        </wps:spPr>
                        <wps:txbx>
                          <w:txbxContent>
                            <w:p w:rsidR="009E76A8" w:rsidRDefault="00CD65F5">
                              <w:pPr>
                                <w:spacing w:after="160" w:line="259" w:lineRule="auto"/>
                                <w:ind w:left="0" w:firstLine="0"/>
                              </w:pPr>
                              <w:r>
                                <w:t>4.3.</w:t>
                              </w:r>
                            </w:p>
                          </w:txbxContent>
                        </wps:txbx>
                        <wps:bodyPr horzOverflow="overflow" vert="horz" lIns="0" tIns="0" rIns="0" bIns="0" rtlCol="0">
                          <a:noAutofit/>
                        </wps:bodyPr>
                      </wps:wsp>
                      <wps:wsp>
                        <wps:cNvPr id="1030" name="Rectangle 1030"/>
                        <wps:cNvSpPr/>
                        <wps:spPr>
                          <a:xfrm>
                            <a:off x="210884" y="4266946"/>
                            <a:ext cx="46929" cy="188335"/>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wps:wsp>
                        <wps:cNvPr id="1031" name="Rectangle 1031"/>
                        <wps:cNvSpPr/>
                        <wps:spPr>
                          <a:xfrm>
                            <a:off x="312357" y="4266946"/>
                            <a:ext cx="6323793" cy="188335"/>
                          </a:xfrm>
                          <a:prstGeom prst="rect">
                            <a:avLst/>
                          </a:prstGeom>
                          <a:ln>
                            <a:noFill/>
                          </a:ln>
                        </wps:spPr>
                        <wps:txbx>
                          <w:txbxContent>
                            <w:p w:rsidR="009E76A8" w:rsidRPr="006E7635" w:rsidRDefault="00CD65F5">
                              <w:pPr>
                                <w:spacing w:after="160" w:line="259" w:lineRule="auto"/>
                                <w:ind w:left="0" w:firstLine="0"/>
                                <w:rPr>
                                  <w:lang w:val="es-PE"/>
                                </w:rPr>
                              </w:pPr>
                              <w:r w:rsidRPr="006E7635">
                                <w:rPr>
                                  <w:lang w:val="es-PE"/>
                                </w:rPr>
                                <w:t>Espere que finalice la creación de la base de datos y se muestre el portal de ODOO:</w:t>
                              </w:r>
                            </w:p>
                          </w:txbxContent>
                        </wps:txbx>
                        <wps:bodyPr horzOverflow="overflow" vert="horz" lIns="0" tIns="0" rIns="0" bIns="0" rtlCol="0">
                          <a:noAutofit/>
                        </wps:bodyPr>
                      </wps:wsp>
                      <wps:wsp>
                        <wps:cNvPr id="1032" name="Rectangle 1032"/>
                        <wps:cNvSpPr/>
                        <wps:spPr>
                          <a:xfrm>
                            <a:off x="5071428" y="4266946"/>
                            <a:ext cx="46929" cy="188335"/>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wps:wsp>
                        <wps:cNvPr id="1033" name="Rectangle 1033"/>
                        <wps:cNvSpPr/>
                        <wps:spPr>
                          <a:xfrm>
                            <a:off x="5539041" y="8588375"/>
                            <a:ext cx="46929" cy="188334"/>
                          </a:xfrm>
                          <a:prstGeom prst="rect">
                            <a:avLst/>
                          </a:prstGeom>
                          <a:ln>
                            <a:noFill/>
                          </a:ln>
                        </wps:spPr>
                        <wps:txbx>
                          <w:txbxContent>
                            <w:p w:rsidR="009E76A8" w:rsidRDefault="00CD65F5">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1" name="Picture 1041"/>
                          <pic:cNvPicPr/>
                        </pic:nvPicPr>
                        <pic:blipFill>
                          <a:blip r:embed="rId44"/>
                          <a:stretch>
                            <a:fillRect/>
                          </a:stretch>
                        </pic:blipFill>
                        <pic:spPr>
                          <a:xfrm>
                            <a:off x="312738" y="0"/>
                            <a:ext cx="5146040" cy="4239006"/>
                          </a:xfrm>
                          <a:prstGeom prst="rect">
                            <a:avLst/>
                          </a:prstGeom>
                        </pic:spPr>
                      </pic:pic>
                      <pic:pic xmlns:pic="http://schemas.openxmlformats.org/drawingml/2006/picture">
                        <pic:nvPicPr>
                          <pic:cNvPr id="1043" name="Picture 1043"/>
                          <pic:cNvPicPr/>
                        </pic:nvPicPr>
                        <pic:blipFill>
                          <a:blip r:embed="rId45"/>
                          <a:stretch>
                            <a:fillRect/>
                          </a:stretch>
                        </pic:blipFill>
                        <pic:spPr>
                          <a:xfrm>
                            <a:off x="312738" y="4436110"/>
                            <a:ext cx="5224653" cy="4266565"/>
                          </a:xfrm>
                          <a:prstGeom prst="rect">
                            <a:avLst/>
                          </a:prstGeom>
                        </pic:spPr>
                      </pic:pic>
                      <wps:wsp>
                        <wps:cNvPr id="1044" name="Shape 1044"/>
                        <wps:cNvSpPr/>
                        <wps:spPr>
                          <a:xfrm>
                            <a:off x="635952" y="1587500"/>
                            <a:ext cx="4864101" cy="2336800"/>
                          </a:xfrm>
                          <a:custGeom>
                            <a:avLst/>
                            <a:gdLst/>
                            <a:ahLst/>
                            <a:cxnLst/>
                            <a:rect l="0" t="0" r="0" b="0"/>
                            <a:pathLst>
                              <a:path w="4864101" h="2336800">
                                <a:moveTo>
                                  <a:pt x="0" y="70866"/>
                                </a:moveTo>
                                <a:cubicBezTo>
                                  <a:pt x="0" y="31750"/>
                                  <a:pt x="31750" y="0"/>
                                  <a:pt x="70866" y="0"/>
                                </a:cubicBezTo>
                                <a:lnTo>
                                  <a:pt x="4793234" y="0"/>
                                </a:lnTo>
                                <a:cubicBezTo>
                                  <a:pt x="4832351" y="0"/>
                                  <a:pt x="4864101" y="31750"/>
                                  <a:pt x="4864101" y="70866"/>
                                </a:cubicBezTo>
                                <a:lnTo>
                                  <a:pt x="4864101" y="2265934"/>
                                </a:lnTo>
                                <a:cubicBezTo>
                                  <a:pt x="4864101" y="2305050"/>
                                  <a:pt x="4832351" y="2336800"/>
                                  <a:pt x="4793234" y="2336800"/>
                                </a:cubicBezTo>
                                <a:lnTo>
                                  <a:pt x="70866" y="2336800"/>
                                </a:lnTo>
                                <a:cubicBezTo>
                                  <a:pt x="31750" y="2336800"/>
                                  <a:pt x="0" y="2305050"/>
                                  <a:pt x="0" y="2265934"/>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1045" name="Rectangle 1045"/>
                        <wps:cNvSpPr/>
                        <wps:spPr>
                          <a:xfrm>
                            <a:off x="769938" y="2685923"/>
                            <a:ext cx="42228" cy="186982"/>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46" name="Shape 1046"/>
                        <wps:cNvSpPr/>
                        <wps:spPr>
                          <a:xfrm>
                            <a:off x="623252" y="3937000"/>
                            <a:ext cx="1104900" cy="317500"/>
                          </a:xfrm>
                          <a:custGeom>
                            <a:avLst/>
                            <a:gdLst/>
                            <a:ahLst/>
                            <a:cxnLst/>
                            <a:rect l="0" t="0" r="0" b="0"/>
                            <a:pathLst>
                              <a:path w="1104900" h="317500">
                                <a:moveTo>
                                  <a:pt x="0" y="52959"/>
                                </a:moveTo>
                                <a:cubicBezTo>
                                  <a:pt x="0" y="23749"/>
                                  <a:pt x="23749" y="0"/>
                                  <a:pt x="52959" y="0"/>
                                </a:cubicBezTo>
                                <a:lnTo>
                                  <a:pt x="1051941" y="0"/>
                                </a:lnTo>
                                <a:cubicBezTo>
                                  <a:pt x="1081151" y="0"/>
                                  <a:pt x="1104900" y="23749"/>
                                  <a:pt x="1104900" y="52959"/>
                                </a:cubicBezTo>
                                <a:lnTo>
                                  <a:pt x="1104900" y="264541"/>
                                </a:lnTo>
                                <a:cubicBezTo>
                                  <a:pt x="1104900" y="293751"/>
                                  <a:pt x="1081151" y="317500"/>
                                  <a:pt x="10519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1047" name="Rectangle 1047"/>
                        <wps:cNvSpPr/>
                        <wps:spPr>
                          <a:xfrm>
                            <a:off x="752158" y="4067937"/>
                            <a:ext cx="42228" cy="186984"/>
                          </a:xfrm>
                          <a:prstGeom prst="rect">
                            <a:avLst/>
                          </a:prstGeom>
                          <a:ln>
                            <a:noFill/>
                          </a:ln>
                        </wps:spPr>
                        <wps:txbx>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8120" o:spid="_x0000_s1116" style="width:438.9pt;height:687.4pt;mso-position-horizontal-relative:char;mso-position-vertical-relative:line" coordsize="55743,872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0BR8mgYAAEEgAAAOAAAAZHJzL2Uyb0RvYy54bWzsWWuP00YU/V6p/8Hy&#10;d4g9fkebRS10EVJVVkB/gOPYiVW/NHY2WX59z52HH0mWDVA2LRREsOd55tw79+WrF/uyMO5S3uZ1&#10;tTDt55ZppFVSr/JqvTD//HDzLDSNtourVVzUVbow79PWfHH9809Xu2aesnpTF6uUG1ikaue7ZmFu&#10;uq6Zz2ZtsknLuH1eN2mFzqzmZdzhla9nKx7vsHpZzJhl+bNdzVcNr5O0bdH6Snaa12L9LEuT7m2W&#10;tWlnFAsT2Drxy8Xvkn5n11fxfM3jZpMnCkb8BSjKOK+wab/Uq7iLjS3Pj5Yq84TXbZ11z5O6nNVZ&#10;liepOANOY1sHp3nN620jzrKe79ZNTxOoPeDpi5dN/ri75Ua+WpihzUBQFZeQktjYEC0gaNes5xj3&#10;mjfvm1uuGtbyjc68z3hJ/+M0xl5Qe99Tm+47I0Gj5wWuw3zTSNAXBiyKQkV+soGEjuYlm98emTnT&#10;G88IXw9n10CR2oGr9uu4er+Jm1SIoCUOFFe2xaDXkqt30LG4WhepIVoFPWJsT1Y7b8HbCaY817dc&#10;FpkGOHFt5npBJBVSs+b6EXUTZ3YYOo5H3f3B43nD2+51WpcGPSxMDihCC+O739tODtVDaPuiot+q&#10;vsmLQvZSC/jTCOmp2y/3QiE8RrtR07Je3ePkm5p/fIu7nhX1bmHW6smk64/Nqdc0ijcVGKebph+4&#10;fljqB94VL2txHyWcX7ZdneUC77CbwgVRSgxPIVNQfUKmQiYEDPJ/XKY4OkmT+X7k+lNpstCxIudi&#10;4nR+MHE6vTkbX1G0Kq0+S5zMtsLQfViml72hrj7LD3JDHfvUDUXr54jUsZnjBQ+L1HeYE1zwngoj&#10;PxjC797sOuykUHvvc9Y99azAdskpP2R8L3tRhSf4kWQKN3fsSp3eBZ0nU8+JLBdXHjINPcQ/gbga&#10;8fyh8EiYwycLjwJtdS5tfJs8meOfSg/wdBTyPp5GYVa35ampFinPWqOM+V/b5hkymSbu8mVe5N29&#10;yMoQhBKo6u42TyjypReIvI+eSahSPTCA9kXsjDZYcT2S5uF1Ru+TZZZF3lD8SqEjPSvASOkOUqIT&#10;Z5bp1qs62ZZp1cn8kacFsNdVu8mb1jT4PC2XKdIh/mYlAMXztuNpl2xowwwbUzBByEYdAuUAjDA/&#10;EPHD9wSOtFIq/dG67NmUDCBkoWDfZdB8SxiNL1VngUmiEI8AJdnFw39JU3pDcjtoijAjxDLp1L9B&#10;U4SvGinEP6spruv4tn2oL4y5vqeyCUo3PP+rssOT+kIe6wkSLxcBtjQHIt0mY9BHtmd5Ct/xIqSr&#10;5ChsLww864AsN/Rd24LRocvFHMcP5YjR5Uq2MpWma67TZ5RzVjKRRttGPyX7Sj9Swv3JyhLsIs2j&#10;RenRQN7cY9kMUKi/REL9oRYju6EcElihr+3AMCLZLvPk1/Tj8XjHxunJkGJDsYxsIGYmzXLdvhlE&#10;TNcsqvHaLuJh5sg0SCyD8XrEdJ7c1A0x3JOee7Jtf3jgOYI67hyfe7qD3lfvpCRLgmW+FwGltM56&#10;3HT2iVmO5eHvmLMx/JG2aErHbIy6H+FwYHw651M4B+GN5mgYstLAjuGrjgkbUxaSom5TSROppfBm&#10;vaqKcwyXoaiE1sJxebg/MWq0GTymKDOhPFmtNNuqYCNdDhmOtrsvUlLEonqXZigpoQxoi3ktXy9f&#10;Fty4i1EFurmx8KcXGobSHOlp1SzreBbNwSwaGhfNJpZr6WXUBuJcaiUamYqCcA9GLZsoNLIqjNoq&#10;+NO1YXDRTxKw6qrr51eoaAvco9MOMT7xouznk1WwXIjoOOxGK8AQlrOMaeBHkYpRmB96ERPudhR1&#10;M0aJlixK+lEonB+I0mVgXXH8NkXJUJ/l0lG3kq2KpfB2FIF+VlH+oUIzioiHvrFPJs8Sp88cpnyj&#10;EzkB3RpowyBORBYugk0pUGFw9C3SAn0y19hDgWtUSAjp4Pek9Zb2zWORJ0qzUL1hxNTOjcejqOOq&#10;8rpslg29C9RmVa7bNwtrOPa22l7LRWzLsyOVo2re9IhTWFBOtO1TnrE/u4hQDqCOO8fnnu6g91XI&#10;tFxpQd/1ZH6F4+hh08knJkFbgFQoiz7sAH7QFE3cmIqh9xH+BrYnUz6FcZDbMEVjUK7vCLlqH9Mw&#10;Pf7/HpHc83foEVHoPeER+9rNWSY08BjSCllbtHzEwmL6YELdA4+oQ1BtQL+tR+y/T13aI4oPsfhO&#10;LcIu9U2dPoSP30VQNHz5v/4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y1Yo0d0AAAAGAQAADwAAAGRycy9kb3ducmV2LnhtbEyPQUvDQBCF74L/YRnBm93EqglpNqUU&#10;9VSEtoL0Ns1Ok9Dsbshuk/TfO3rRy8DjPd58L19OphUD9b5xVkE8i0CQLZ1ubKXgc//2kILwAa3G&#10;1llScCUPy+L2JsdMu9FuadiFSnCJ9RkqqEPoMil9WZNBP3MdWfZOrjcYWPaV1D2OXG5a+RhFL9Jg&#10;Y/lDjR2tayrPu4tR8D7iuJrHr8PmfFpfD/vnj69NTErd302rBYhAU/gLww8+o0PBTEd3sdqLVgEP&#10;Cb+XvTRJeMaRQ/PkKQVZ5PI/fvENAAD//wMAUEsDBAoAAAAAAAAAIQAIHhQ73CUBANwlAQAUAAAA&#10;ZHJzL21lZGlhL2ltYWdlMS5qcGf/2P/gABBKRklGAAEBAQBgAGAAAP/bAEMAAwICAwICAwMDAwQD&#10;AwQFCAUFBAQFCgcHBggMCgwMCwoLCw0OEhANDhEOCwsQFhARExQVFRUMDxcYFhQYEhQVFP/bAEMB&#10;AwQEBQQFCQUFCRQNCw0UFBQUFBQUFBQUFBQUFBQUFBQUFBQUFBQUFBQUFBQUFBQUFBQUFBQUFBQU&#10;FBQUFBQUFP/AABEIAsIDW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liTxHqs0jSPqV2XY5J85v8ab/b2p/9BG7/AO/7f41QorIsv/29qf8A&#10;0Ebv/v8At/jR/b2p/wDQRu/+/wC3+NO0Dw3rHizUhp2haRqGt6gUMgtNMtJLmXaOrbI1JwPXFdP/&#10;AMKJ+Jv/AETbxj/4T15/8boA5b+3tT/6CN3/AN/2/wAaP7e1P/oI3f8A3/b/ABrqf+FE/E3/AKJt&#10;4x/8J68/+N0f8KJ+Jv8A0Tbxj/4T15/8boA5b+3tT/6CN3/3/b/Gj+3tT/6CN3/3/b/Gup/4UT8T&#10;f+ibeMf/AAnrz/43R/won4m/9E28Y/8AhPXn/wAboA5b+3tT/wCgjd/9/wBv8aP7e1P/AKCN3/3/&#10;AG/xrqf+FE/E3/om3jH/AMJ68/8AjdH/AAon4m/9E28Y/wDhPXn/AMboA5b+3tT/AOgjd/8Af9v8&#10;aP7e1P8A6CN3/wB/2/xrqf8AhRPxN/6Jt4x/8J68/wDjdH/Cifib/wBE28Y/+E9ef/G6AOW/t7U/&#10;+gjd/wDf9v8AGj+3tT/6CN3/AN/2/wAa6n/hRPxN/wCibeMf/CevP/jdH/Cifib/ANE28Y/+E9ef&#10;/G6AOW/t7U/+gjd/9/2/xo/t7U/+gjd/9/2/xrqf+FE/E3/om3jH/wAJ68/+N0f8KJ+Jv/RNvGP/&#10;AIT15/8AG6AOW/t7U/8AoI3f/f8Ab/Gj+3tT/wCgjd/9/wBv8a6n/hRPxN/6Jt4x/wDCevP/AI3R&#10;/wAKJ+Jv/RNvGP8A4T15/wDG6AOW/t7U/wDoI3f/AH/b/Gj+3tT/AOgjd/8Af9v8a6n/AIUT8Tf+&#10;ibeMf/CevP8A43R/won4m/8ARNvGP/hPXn/xugDlv7e1P/oI3f8A3/b/ABo/t7U/+gjd/wDf9v8A&#10;Gup/4UT8Tf8Aom3jH/wnrz/43R/won4m/wDRNvGP/hPXn/xugDlv7e1P/oI3f/f9v8aP7e1P/oI3&#10;f/f9v8a6n/hRPxN/6Jt4x/8ACevP/jdH/Cifib/0Tbxj/wCE9ef/ABugDlv7e1P/AKCN3/3/AG/x&#10;o/t7U/8AoI3f/f8Ab/Guln+CPxItYZJpvh14vihjUu8kmgXaqqgZJJMfAArilYMoIOQaAND+3tT/&#10;AOgjd/8Af9v8aP7e1P8A6CN3/wB/2/xqhRQBf/t7U/8AoI3f/f8Ab/Gj+3tT/wCgjd/9/wBv8aoU&#10;UAX/AO3tT/6CN3/3/b/Gj+3tT/6CN3/3/b/GqFFAF/8At7U/+gjd/wDf9v8AGj+3tT/6CN3/AN/2&#10;/wAaoUUAX/7e1P8A6CN3/wB/2/xo/t7U/wDoI3f/AH/b/GqFFAF/+3tT/wCgjd/9/wBv8aP7e1P/&#10;AKCN3/3/AG/xqhRQBf8A7e1P/oI3f/f9v8aP7e1P/oI3f/f9v8aoUUAX/wC3tT/6CN3/AN/2/wAa&#10;P7e1P/oI3f8A3/b/ABqhRQBf/t7U/wDoI3f/AH/b/Gj+3tT/AOgjd/8Af9v8aoUUAX/7e1P/AKCN&#10;3/3/AG/xo/t7U/8AoI3f/f8Ab/GqFFAF/wDt7U/+gjd/9/2/xo/t7U/+gjd/9/2/xqhRQBf/ALe1&#10;P/oI3f8A3/b/ABo/t7U/+gjd/wDf9v8AGqFFAF/+3tT/AOgjd/8Af9v8aP7e1P8A6CN3/wB/2/xq&#10;hRQBf/t7U/8AoI3f/f8Ab/Gj+3tT/wCgjd/9/wBv8aoUUAX/AO3tT/6CN3/3/b/Gj+3tT/6CN3/3&#10;/b/GqFFAF/8At7U/+gjd/wDf9v8AGj+3tT/6CN3/AN/2/wAaoUUAX/7e1P8A6CN3/wB/2/xo/t7U&#10;/wDoI3f/AH/b/GqFFAF/+3tT/wCgjd/9/wBv8aP7e1P/AKCN3/3/AG/xqhRQBf8A7e1P/oI3f/f9&#10;v8aP7e1P/oI3f/f9v8aoUUAX/wC3tT/6CN3/AN/2/wAaP7e1P/oI3f8A3/b/ABqhRQBf/t7U/wDo&#10;I3f/AH/b/Gj+3tT/AOgjd/8Af9v8aoUUAX/7e1P/AKCN3/3/AG/xo/t7U/8AoI3f/f8Ab/GqFFAF&#10;/wDt7U/+gjd/9/2/xo/t7U/+gjd/9/2/xqhRQBf/ALe1P/oI3f8A3/b/ABo/t7U/+gjd/wDf9v8A&#10;GqFFAF/+3tT/AOgjd/8Af9v8aP7e1P8A6CN3/wB/2/xqhRQBf/t7U/8AoI3f/f8Ab/Gj+3tT/wCg&#10;jd/9/wBv8aoUUAX/AO3tT/6CN3/3/b/Gj+3tT/6CN3/3/b/GqFFAF/8At7U/+gjd/wDf9v8AGj+3&#10;tT/6CN3/AN/2/wAaoUUAX/7e1P8A6CN3/wB/2/xo/t7U/wDoI3f/AH/b/GqFFAF/+3tT/wCgjd/9&#10;/wBv8aP7e1P/AKCN3/3/AG/xqhRQBf8A7e1P/oI3f/f9v8aP7e1P/oI3f/f9v8aoUUAX/wC3tT/6&#10;CN3/AN/2/wAaP7e1P/oI3f8A3/b/ABqhRQBf/t7U/wDoI3f/AH/b/Gj+3tT/AOgjd/8Af9v8aoUU&#10;AX/7e1P/AKCN3/3/AG/xq7pWtX0n9ovLeXM3k2ZlRWuJAN3nwpnhh2dvzrDq/pP+q1j/ALB//tzb&#10;0CLI8UalI8ccK3NxPI6xxQwSzvJI7EKqKofLMSQAB1JrR8RTeJfB+tTaRrthd6TqUSJIbee5kbcj&#10;A7XV0lZXU4IypOCrA8ggZ/gu18P3niq0XxPr+o+GtIhRrkX+k28klz56MhiWNkRzGckvv2nHl4GC&#10;wI6v416l4T8Rataa7oPjnXPFus3Di2vYdZ09oVjgVGKNEwt4UQKwIKAHcZS3BDFgZyieIb+6Nx/p&#10;VxF5dsZBsuJfvebEueWPZm/OnWOrXb2t3cXOpakyxNFGscF1sJL7zkkhuAE9O9Zdl969/wCvQ/8A&#10;o6Gprf8A5A1//wBfFv8A+gz0CL3/AAkP/TzrX/gyX/41R/wkP/TzrX/gyX/41XU+C/BHw81zw/Dd&#10;+Ivin/wiuqs7iTTP+EZu73y1DEKfNjYKdwwcDpnFY/xA8N+FPDlxYp4V8bf8JrFMjm4l/safTvs7&#10;ArtGJSd+4FuR02+9AFQ3l3/bn2YarqX2PyvPz5/73b9n87bnpntnFX/D9rrviyeaDQtN8Wa5NCoe&#10;WPTJXuWjUnALCOA4BPc1kf8AMwf9uH/thXYfDHXNa0/wT4ssfDXiaPw3rdzqGlzBjrkWkvPbRx3w&#10;lVZpJYwcPLASu7J64ODQBS1zw34t8MWJvtZ8O+ONHsQwQ3WoJNbxBjwBve3AyewzXN6lrF3DY291&#10;a6lqSiQyo0c91vwyBCCCAvBD+navSL7xF4xj8A+NbXxd46TWrS90+3htLCTxfb6u0lyNRtJAyxR3&#10;EpXbFHMSxAGOM8ivKL//AJF+0/67XX/oEFAG5eajJa6nJYR3WuXcyTeQvl3o3SPu24VRGTknoOTy&#10;KfFPqU+ry6TFbeJpdWieWOTT0uWa4RowxlVoxDuBQKxYEfKFOcYrG8RR+d4g1GLCEyXciDzHVFyX&#10;I5ZiAo9SSAOpr6G8V/EHQda8I614Rs/Fdk3xDXS0tdU8duiQ2/iSKESNLpq3ZwwGzykW4fH2o2wV&#10;yFZCwB4E+s3dxbzTWl/qSpEiuwmu/MBUsFyCAvdl7HvVD+0bn/nvJ/32adp5DabqhAwDbx4GMf8A&#10;LeGqlAwoorsPg/8ADW7+MHxO8O+D7Qun9p3IW4mQcw26jdNJ9QgbGepwO9AH35/wTl+D/wDwh/wv&#10;u/G1/Dt1TxQ4NvuHzR2UZIj+m9t7+48v0r3/AOI3xs8JfC0pHruo7LyQbks7dPMmK+u0dB7nFdhp&#10;Ol2mhaXZ6bYQLa2NnClvbwR/djjRQqqPYAAfhXzH+zjoOmfEL4iePfEPie3h1LX7e+8uO3vFDiBC&#10;WGQp9NoUemPeuqlCMlKU9kehhaFOcZ1at+WFtFu7uyPa/hx8bfCXxTMkWh6iWvIxuezuU8uYL6hT&#10;1HuCa7uvlj9ozw/pvw8+I3gLxD4Xt4dN1+5vvKktrNQgnQMoyVHruKn1z7V9B/EvWNQ8PfDrxRqm&#10;kx+bqllplzcWqbd2ZUiZk478gcVOIUacFVjs039xWIw8F7OpRvyz6PdWdjpKK+Y9Q+FPguz/AGfZ&#10;PHsF3KniqPQ/7YTxkLyQ3r3XleYHMu7lS/y+X93B24rp7HxZ40+InijRPDsGvt4Lmi8LWeuX8lvZ&#10;QzXFxcTsymMCZWVY0KHOBuywGRWcouMnDqv8m/8A21/h3PKUk4qfR/5pf+3L8T2XQPEGneKdJg1P&#10;SbuO+sJ93l3EWdrbWKtj6MpH4VoV8s/CPxB4hf4f/CfwTo2tDQZtYg1W6utZW2jlm229w37uFJAy&#10;BmMmSWVsKpwK3R8WPGH9mjwt/a1t/b//AAmP/CK/8JN9kTb5XkfaPO8r7nnbf3e37u/nHai13ZfL&#10;z95R/N2Keiu/60b/ACR9E0V5j8MPEWvw+OvGHgzXtX/4SNtFjs7u31ZreOCZo7hZP3UqxgJvUxkg&#10;qq5VhxXp1IPIKKKKQwooooAKKKKACiiigAooooAKKK8w+LHiTVvCuuaRdeHbiXUtauEeH/hHNrSR&#10;3MQyxmwPuFT/ABfxDjtTA9Pr8kP20vg//wAKh+OmqLaQ+VoWv51aw2jCoXY+dEOw2yZIA6K6V+n/&#10;AMJ73+1PB0F++tS65dXcjTXM0o2+VKcBoVT/AJZhMY2/j3rx/wDby+D5+J/wRu9TsoPN13wuzapb&#10;bRlnhC4uIh9Yxux1LRKKQH5q/D/4V+K/ipcX0HhXSDq0tiqPcKLmGHYHLBT+8dc52npnpXaf8Mi/&#10;F3/oTm/8GVl/8erL/Zv+J/8Awqv4taPqss3l6RfH+z9RyflEMhGHPpscI2fQEd6/UCkB+af/AAyL&#10;8Xf+hOb/AMGVl/8AHqxPGX7PPxF+H+gT63r3hiax0qBlWW4W6t5hHuIUEiORmAyQM4xyK/Ues7xH&#10;oFl4q8P6jo2oxedYahbyWs8ecEo6lTg9jg8HtRYD8haK2vGvhG98A+LtY8Oaj/x+aZcNbs2MB1HK&#10;OPZlKsPZqxaQBRRRQAUUUUAFFFFABRRRQAUUUUAFFFFABRRRQAUUUUAFFFFABRRRQAUUUUAFFFFA&#10;BRRRQAUUUUAFFFFABRRRQAUUUUAFFFFABRRRQAUUUUAFFFFABRRRQAUUUUAFFFFABRRRQAUUUUAF&#10;FFFABRRRQAUUUUAFFFFABTo38uQMPQqR6g9RTaKAJ9tl3W+z7XEf/wAao22P92+/8CIv/jVQUUAT&#10;tLFHG8dvHIokxveVw7kDkDIAAGeeBTrO+azjnj8mC4hm2lo51YjK7sEFWUg/Me/eq1FAF3+0o/8A&#10;oF2P/kf/AOO0f2lH/wBAux/8j/8Ax2qVFAFwarP/AGp9v8uAyY2+VsPlbfL8vbjOcbeOtL/aUf8A&#10;0C7H/wAj/wDx2qVFAi7/AGlH/wBAux/8j/8Ax2ob68a+hih8mC2hiD7UgVurYySWZiT8o79qgooG&#10;aNxrRu5nmn0+xkmkO53xMu49zgSAc+wqP+0o/wDoF2P/AJH/APjtUqKALkuplrWaCK0tbZZtodol&#10;kLEBgwGWdsDIH5VToooAK/QX/gml8IDp+g638Sb+DE+pltM0tmHS3jbM0g9nkUL/ANsT61H8Kv8A&#10;gnn8PfHnwu8H+Jb/AF/xVDe6zo1nqNxFa3VqsSSTQJIyoDblgoLHGSTjuetfZng7wnpngPwrpXh3&#10;Rrf7LpemWyWtvFnJCKMAk9yepPckmmBsV4d8Qv2dLzUPGE3i3wN4ik8Ka9cf8fIXPkzE9W46E9xg&#10;gnmvcaK1hUlTd4nRQxFTDy5qb/yfqjxD4d/s63mm+L4vFvjjxFJ4r1+3/wCPbdnyYSOjDPUjsMAA&#10;817eQGBBGRRRRUqSqO8gr4ipiJc1R/8AA9EecJ+zr8O49TW9Xw3HhZ/tS2X2mc2IlzneLXf5IOec&#10;7OtbnjT4W+GfiBcWdzrWnyS3lmrJBeWl3NaXEatjcglhdH2nAyucH0rq6Kz6Jdjn63OJuvgt4Muv&#10;CeleG30bZpWlOZLBYbmaKa2YkktHOriVSdzZIbJyc1P/AMKh8HjwX/wif9hQf2D5nnfZtz7vN3bv&#10;N8zdv8zdz5m7dnnNdfRT3v5i7eRz3gv4f6B8PrO5ttCsPsi3Uvn3E0s0k808mAN0ksjM7nAAG5jg&#10;V0NFI7rGjO7BVUZLMcAD1ou3uGwtFY//AAmWgDg65pv/AIFx/wCNH/CZeH/+g7pv/gXH/jSGbFFY&#10;/wDwmXh//oO6b/4Fx/40f8Jl4f8A+g7pv/gXH/jQBsUVj/8ACZeH/wDoO6b/AOBcf+NH/CZeH/8A&#10;oO6b/wCBcf8AjQBsUVj/APCZeH/+g7pv/gXH/jR/wmXh/wD6Dum/+Bcf+NAGxRWP/wAJl4f/AOg7&#10;pv8A4Fx/40f8Jl4f/wCg7pv/AIFx/wCNAGxUP2G3+2G8+zxfazH5RuNg8zYDnbu64yScdMms3/hM&#10;vD//AEHdN/8AAuP/ABo/4TLw/wD9B3Tf/AuP/GgDStrG3sjMbe3igM0hll8tAu9yACzY6k4HJ54q&#10;VlWRSrKGVhgqRkEVkf8ACZeH/wDoO6b/AOBcf+NH/CZeH/8AoO6b/wCBcf8AjQB+QP7TnwgPwW+M&#10;viDw0kJj0iVvt2lkjg2kpJVR67GDx59Y691+Ff7dGh+G/AOjaR4q0fXr3WbCBbWS6sIoZI51T5Uc&#10;l5VbcVA3cdcnPNfVXx8+B/wv/aKbSJvEXiP+z7zS/MWG80nULeOVkfGY38xXBXIBHGQc4PJz5H/w&#10;77+Cf/RQdf8A/Btp/wD8jUgOc/4eBeAf+hf8Vf8AgLa//JFH/DwLwD/0L/ir/wABbX/5Iro/+Hff&#10;wT/6KDr/AP4NtP8A/kaj/h338E/+ig6//wCDbT//AJGo1A+SP2lfiv4W+MnjLT9f8OaXqmm3ItDb&#10;351KKKPzSrZiZRHI+SAWBJxwFHavJK/RL/h338E/+ig6/wD+DbT/AP5Go/4d9/BP/ooOv/8Ag20/&#10;/wCRqAPztor9Ev8Ah338E/8AooOv/wDg20//AORqP+HffwT/AOig6/8A+DbT/wD5GosB+dtFfol/&#10;w77+Cf8A0UHX/wDwbaf/API1H/Dvv4J/9FB1/wD8G2n/APyNRYD87aK/RL/h338E/wDooOv/APg2&#10;0/8A+RqP+HffwT/6KDr/AP4NtP8A/kaiwH520V+iX/Dvv4J/9FB1/wD8G2n/APyNR/w77+Cf/RQd&#10;f/8ABtp//wAjUWA/O2iv0S/4d9/BP/ooOv8A/g20/wD+RqP+HffwT/6KDr//AINtP/8AkaiwH520&#10;V+iX/Dvv4J/9FB1//wAG2n//ACNR/wAO+/gn/wBFB1//AMG2n/8AyNRYD87aK/RL/h338E/+ig6/&#10;/wCDbT//AJGo/wCHffwT/wCig6//AODbT/8A5GosB+dtFfol/wAO+/gn/wBFB1//AMG2n/8AyNR/&#10;w77+Cf8A0UHX/wDwbaf/API1FgPztor9Ev8Ah338E/8AooOv/wDg20//AORqP+HffwT/AOig6/8A&#10;+DbT/wD5GosB+dtFfol/w77+Cf8A0UHX/wDwbaf/API1H/Dvv4J/9FB1/wD8G2n/APyNRYD87aK/&#10;RL/h338E/wDooOv/APg20/8A+RqP+HffwT/6KDr/AP4NtP8A/kaiwH520V+iX/Dvv4J/9FB1/wD8&#10;G2n/APyNR/w77+Cf/RQdf/8ABtp//wAjUWA/O2iv0S/4d9/BP/ooOv8A/g20/wD+RqP+HffwT/6K&#10;Dr//AINtP/8AkaiwH520V+iX/Dvv4J/9FB1//wAG2n//ACNR/wAO+/gn/wBFB1//AMG2n/8AyNRY&#10;D87aK/RL/h338E/+ig6//wCDbT//AJGo/wCHffwT/wCig6//AODbT/8A5GosB+dtFfol/wAO+/gn&#10;/wBFB1//AMG2n/8AyNR/w77+Cf8A0UHX/wDwbaf/API1FgPztor9Ev8Ah338E/8AooOv/wDg20//&#10;AORqP+HffwT/AOig6/8A+DbT/wD5GosB+dtFfol/w77+Cf8A0UHX/wDwbaf/API1H/Dvv4J/9FB1&#10;/wD8G2n/APyNRYD87aK/RL/h338E/wDooOv/APg20/8A+RqP+HffwT/6KDr/AP4NtP8A/kaiwH52&#10;0V+iX/Dvv4J/9FB1/wD8G2n/APyNR/w77+Cf/RQdf/8ABtp//wAjUWA/O2iv0S/4d9/BP/ooOv8A&#10;/g20/wD+RqP+HffwT/6KDr//AINtP/8AkaiwH520V+iX/Dvv4J/9FB1//wAG2n//ACNR/wAO+/gn&#10;/wBFB1//AMG2n/8AyNRYD87aK/RL/h338E/+ig6//wCDbT//AJGo/wCHffwT/wCig6//AODbT/8A&#10;5GosB+dtFfol/wAO+/gn/wBFB1//AMG2n/8AyNR/w77+Cf8A0UHX/wDwbaf/API1FgPztor9Ev8A&#10;h338E/8AooOv/wDg20//AORqP+HffwT/AOig6/8A+DbT/wD5GosB+dtFfol/w77+Cf8A0UHX/wDw&#10;baf/API1H/Dvv4J/9FB1/wD8G2n/APyNRYD87aK/RL/h338E/wDooOv/APg20/8A+RqP+HffwT/6&#10;KDr/AP4NtP8A/kaiwH520V+iX/Dvv4J/9FB1/wD8G2n/APyNR/w77+Cf/RQdf/8ABtp//wAjUWA/&#10;O2iv0S/4d9/BP/ooOv8A/g20/wD+RqP+HffwT/6KDr//AINtP/8AkaiwH520V+iX/Dvv4J/9FB1/&#10;/wAG2n//ACNR/wAO+/gn/wBFB1//AMG2n/8AyNRYD87aK/RL/h338E/+ig6//wCDbT//AJGo/wCH&#10;ffwT/wCig6//AODbT/8A5GosB+dtFfol/wAO+/gn/wBFB1//AMG2n/8AyNR/w77+Cf8A0UHX/wDw&#10;baf/API1FgPztor9Ev8Ah338E/8AooOv/wDg20//AORqP+HffwT/AOig6/8A+DbT/wD5GosB+dtF&#10;fol/w77+Cf8A0UHX/wDwbaf/API1H/Dvv4J/9FB1/wD8G2n/APyNRYD87aK/RL/h338E/wDooOv/&#10;APg20/8A+RqP+HffwTPA+IOv/wDg20//AORqLAfnbRX6UR/8EzfhfNGskfifxhJGwyrLeWZBHqD9&#10;lp3/AA7J+GX/AEMnjH/wLs//AJFosB+atFfpV/w7J+GX/QyeMf8AwLs//kWj/h2T8Mv+hk8Y/wDg&#10;XZ//ACLRYD81aK/QH4rf8E8/h74E+F/jDxLYeIPFU99o2jXmowRXNzatE8kMDyKrhbYEqSozgg46&#10;EV+en2p/RaQH7W/s6/8AJvvwx/7FfS//AEkir0KvPf2df+Tffhj/ANivpf8A6SRVe+MHiTXPCngO&#10;/wBR8P2X2y+j4LYz9njIO6Xb/Ft4498ngGqEdBD4o0q48RT6DFexyatBALmW2UElIyQAWOMA8jjO&#10;cEHGK1K8B+FOseKtF8Mx3ej/AA7/ALYbUf8ASLnV38Q25kvJDnLMSuRg5G09Oc85NeyeEtV1jWNL&#10;afXNC/4R+8EpUWn2tLnKADD70GOSSMe1MDapHcRozMcKoyTS1SlurxZGVLHzEBwG85Rn3xSGW4pU&#10;mjV42DI3IIp1YdnNPBqnlJb+Uj/M8QcMF/2uOn0rcoASSRYo2d2CIoyzMcAAdSTXC/8AC9PAf9qf&#10;2f8A8JLafaN23dh/KznH+t27Px3VR+PUznwnpdg0rQafqer2tjqEynaUtnY7znsOAPxrf8UeBYtW&#10;8Ez+G9Iaz0W2kTygWsVnSNMYO1Nyjd/tHOOvXmmI3tN1ix1j7T9huorsW0vkStC24K+1W25HfDL+&#10;dV/EiiSxt42AZJL+zjdTyGVrmIMD7EEj8a4v4D+E9O8G+Er+x0zXY/EEB1GV3uo4DEquERGTG5s4&#10;2dQcHNdr4h/49bP/ALCNj/6VRUDO2d0t4md2WONFyWY4Cgd/YVxH/C8PA32ryf8AhIIdu/y/tXlS&#10;/Zd2cY8/b5fX/aqv8aALzRdB0qd2j0zVtatbHUCrbcwNuYoSOgdlRD7PjvUHnWX/AAur/hGPs9x/&#10;Z/8AwivmfYftC/2d5f2nZj7Lsxvxxv3Y2/Lt71RB6PHIk0ayRsrowDKynIIPQg1n6f4i07VdV1TT&#10;bS6Se+0t447yFQcws6B0B4xypB49a5D4L/6LouvaVC7SaZpOtXVjp7MxbEC7WCAnqEZnQeyY7V5d&#10;4i8aal4F8QfGvUNHMEWpz61oen29xdJvit2uLe2hEzrkZCeZuxnnAFHW39XukvzA+kqK+a/F3xP8&#10;b/CjUfEPha48QxeKL9rPTbjT9cv7GKFrF7u9+yN56QhEZVP7xeATggk9a7Lxrfa58PPB9jpV5428&#10;Sa74l1jURBp9zpWk6eb6QiMu8SRvGsAULG7FpOQOM9KPs8y22+d7NfL/AIa4deV77/K1/wCvxPUL&#10;zxFpun61p2kXF2kWpagkslrbkHdKsQUyEcY+UMvX1p2geINP8U6Pa6rpN3HfaddLvhuIs7XXJGR+&#10;INfN/wAN/GeteNvH3wyuvEPmnV7M+J9Nme4hjhlfyJYYw0iRsUV8KNwQlcg44qh8B9Z8U+AvCvwk&#10;kfxFNrXh3xGt3aNos9nAgszHBPcRtDKihz/qSpEhbO/jGKG1GPNJ6Wv+dvvshR969ul/w3+4+r6Z&#10;NNHbxl5XWNBgFnIA5OBzXzf4V+JHjwaX8OPGV74jttWsvHF6tofDYsoo4bATRSyRGGVR5jGPywH3&#10;lsgsQFwK4/xl4o8Sat8JvEugeM/EOsWvjhZtJuJ9KvdNtYIbQHU4FM9lJHGVnh3YALs5GBuAJxT5&#10;XzcvW9vnpdedk79vMG0lfp+m1/61PsOiuJvtH1bw/wCEZft3jK9vktbO6Nzf3dpAs8pZSUf9ykar&#10;5fYKozxnnmuFs/tnhe01SSPS/wDhHr1vDjzRx28vmLdSLjdMxHR1yOuSdx5OKnv5f8H/ACKSvb+u&#10;3+Z7hRXk0ywfD++EuhR4STw9cXk8YYssskewxytk8sSzAnvSaTp+p2a3GnI1nNrWtaNLcW+sQeYJ&#10;t4CjEjMzcEupBXAGOFHFN9f67/5MSs7f12/zR61Va31C2urq5toplkntiomReqFhkA/Uc15p4L8v&#10;RPGzWsOjzeHraLR/Nv4ZZY3RpA6hZPkduceZ8zYJAqvp/iO98L2sOu3DkWuvRXl6YWUcTYD24zjP&#10;MS7cZxx0o/r+vWzBa/15fpc9cqK6uorG1muZ5BFBChkkkboqgZJP4V5dZ/EDWk00yTust7o2l3U+&#10;qRBFxJcI5SMHA+UHY7cY4pF1LxPd+Hdd/tOK9l02bRZ5fPvIraPZNs4EfkuxKEE/e5GBzzSlom1/&#10;W/8AkOOrV/62/wAz1OGZLiGOWJg8cih1YdwRkGorfULa6urm2imWSe2KiZF6oWGQD9RzXCeHdS1P&#10;w3f6DZ3+rf2lYX+mvPiSBI2tTEiNkFQMphsfNk5A5rO0G61W8k0uC1vTpE/iJrrV57oRJJJ5YKCK&#10;JQ4K/cKZyDwtXJWlZf1/Vn9xEXeKb/r+tPvPTLHULbUoWltZVmjWR4iy9AysVYfgQRU/mLv2bhvx&#10;nbnnHrXkejape2Hh2HTLO/1J9XkvtQkJ061gdpFSdgzuJcKq7mHAIPOBVnwldX/izxZp2ptqEunT&#10;yaDazTpbxxlZv30mVO9WwM/3cHnrUx9639dG/wBBvS/9dbHqtV9P1C31Wziu7SVZ7aUZSRejDOK8&#10;9/4THUG8X2JtLjULnRbu/ksW+0W0CWwKq+fKcYkJDIRlgQeazPBeoap4Z8PeEbqTVftWmX8xtXsJ&#10;IEUQqQ7B0YDcdu3nJPBPShaq43o7HrtFeVWPi/xDeakYtNkvb2HUdPubnT21S2ghQum0xmMoQSpD&#10;/wDLQA9DnrSXPjbVLPSbeyt7zU7vWri/S1nS5s7eO5tcxs+EX5Y2ztO0kkcnrjFH9fjYP6/C56rU&#10;Gn6hb6pZxXVpMs9tIMpInRhnGRXBTa54gtfAmqrqUU8WpzXH2HT5LlYkml83aqMyxMVDAs3TsucC&#10;i1ur7wn4gttOvbq7stGiEdtpscNtG9tcARAbHkwXWQsGwMqDgYzR6/1/WgHotVtN1K21exhvLOUT&#10;20w3JIucMPXmvOfA/ibxV4gvNL1Ca3vJNKvld5xLFbJbwKVJQxMrmQnICneOck8VmaT4i1Wy8K+D&#10;NJ0tbtXvLSaaSSxjhebCEDaomYJ1bJ6nA4HcH9fn/kB7FTfMXfs3DfjO3POPWvPbfWPE+oN4e0a7&#10;nOh6ldRXM1zc+TE8rLEyqoVcsgZgwY9cc4qRdLvZPihsXWLiF4NHtzNJHFF/pOJpMhgUO0H/AGcd&#10;afVL+uv+Qnom/wCt0egUV5lceKNcWwvPEa6iq2dtqZs/7I8hCrRicQnL43+Yc7hg46DFb/g251PV&#10;tQ1e9utUkktYb64tIrEQxrGqo+FbcF3E49Tjmktf69P80N6fl+f+R11FFFABRRRQAUUUUAFFFFAB&#10;RRRQAUUUUAFFFFABRRRQAUUUUAFFFFABRRRQAUUUUAFFFFABRRRQAUUUUAFFFFABRRRQAUUUUAFF&#10;FFABRRRQAUUUUAFFFFABRRRQAUUUUAFFFFAHL+OPid4Z+G8dm/iPU104XhYQfuZJS+3G7hFY8bl6&#10;+orU8M+J9M8ZaHbaxo90L3TrkMYpgjLu2sVPDAEYII5HavHf2lv7I/tbwyNSNit0bS+Gntqgzaib&#10;zLTO8Ebc+X5u3f8ALu25rifhXrnhp/E9/wCF9N0zRNd8y8WaG6u9Pj2fvFTzI0cDhYyJNvy4bgAj&#10;IyAfVlFc54BhS38PyQxIsUMWoX8ccaDCoi3cwVQOwAAAHYCpPHA8Sf8ACPXDeFHsBrCfNHHqEbNH&#10;IB1UEMNpPYnI9cdQAaP9t2P9uf2P9pj/ALS+z/a/s2fn8rdt349N3FXSAwIIyD1FfOuZ/wDhFf8A&#10;hav9vynxTnZt/s1dvlb/ALP9k8nzvuedz5m/rz7V7Z4HHiT/AIR63bxW9gdYf5pI9PjZY4weiklj&#10;uI7kYHpnqQDD8NRrDp9xGihY47+8RFHRVFzKAB7AACtWszw9/wAet5/2Eb7/ANKpa06gorSapZxa&#10;hFYvdwJfSoZI7ZpFEjqOrBc5IHrVmuH1a3tm+LehzN4Unu7lbGUL4iVj5dqPm/dEdCTk8nn5+Mgt&#10;juKYzz39or/k334nf9ivqn/pJLX4mV+2f7RX/JvvxO/7FfVP/SSWvxMqWB+2f7Ov/Jvvwx/7FfS/&#10;/SSKvQuvB5FeXfs/eINLsfgH8M4bjUrS3mXwvpe6OWdVYZtIiMgn0rvf+Eq0X/oL2H/gSn+NUIxf&#10;C3w8h8G+I9TvNKvJLfR79d76MEHkxz5GZYzn5QRwVAxz7ADrqy/+Eq0X/oL2H/gSn+NH/CVaL/0F&#10;7D/wJT/GgZqUkilkYK21iMBsZx71mf8ACVaL/wBBew/8CU/xo/4SrRf+gvYf+BKf40AXbOzSzjIB&#10;Luxy8jdWNT1l/wDCVaL/ANBew/8AAlP8aP8AhKtF/wCgvYf+BKf40AP8ReH7DxVot3pWpwC5sbpN&#10;kkZOO+QQexBAIPqK4H/hUviL7P8A2YfiLq39g42C2+zRfadnTb9o+9046V3f/CVaL/0F7D/wJT/G&#10;j/hKtF/6C9h/4Ep/jQId4b8O6f4T0W10nS4BbWVsu2OMc98kk9ySSSfU0niH/j1s/wDsI2P/AKVR&#10;Un/CVaL/ANBew/8AAlP8agvtd0HULVoJdXsgpIYMt2gZWBDKwOeCCAR9KBnXeJPDlh4u0O70jU4P&#10;tFldJtkTJB4IIYEdCCAQexArg/8AhU+v/bd//CcTbPI+x/bv7Lg/tX7Pu3eV9s64zznZnPPXmp/+&#10;Egj/AOh9cf8AbSx/+NUn9vx/9D6//fyx/wDjVMmx2/hvw7YeE9EtNJ0uAW9japtjTJJ65JJPJJJJ&#10;JPUk1jan8K/CutX+v3l9o0N1Lr1rHZ6msjuY7qNM7N0e7buXPDgbuBzwKwf7fj/6H1/+/lj/APGq&#10;P7fj/wCh9f8A7+WP/wAaoHqXtH+B3gfRdB1nR4dBjuLHWVWPUBqE8t5JcqowqvLM7OQv8I3YXtiq&#10;7fAHwQ/h1NEk06+msYrsX0LzaxevcQTBdgeKczGWP5crhHAwSMc1D/b8f/Q+v/38sf8A41R/b8f/&#10;AEPr/wDfyx/+NUb7/wBW2Faxo6R8FfB2hR6ItlpUkb6Ndz31lM97cSTJNNnzmaRpC8m/J3BywPGR&#10;wKvab8MPDOj2Xhq0tNM8q38NyPNpSefK32d2jeNjktl8pK4+fP3vUCsD+34/+h9f/v5Y/wDxqj+3&#10;4/8AofX/AO/lj/8AGqdxcpc0X4FeBvD3iJ9b0/QUt9QJmaP/AEmZobdpc+a0MJcxws2TkxqpOT61&#10;Xs/2ffAVnY6vZtost9FqtsLK7bUtRuryRoA24RrJNKzRqGwwCFcEA9QKj/t+P/ofX/7+WP8A8ao/&#10;t+P/AKH1/wDv5Y//ABql5fIrW9zodF+Gfh3QdPtLK2s5pYLVJo4vt17Pdttl/wBYGaV2Zwf9onHb&#10;FW9I8D6LockslpZnfJF5BaeaSbEf9wb2O1f9kYFcn/b8f/Q+v/38sf8A41R/b8f/AEPr/wDfyx/+&#10;NU7itY63RfBOi+H/ALR9hsVj89BE/mSPL+7GcIN5OF5PyjA9qTSfA+i6F5/2G0aBpovIZvPkZlj/&#10;ALiEsSi89FwK5P8At+P/AKH1/wDv5Y//ABqj+34/+h9f/v5Y/wDxqkFjd1TwLBF4X1LS9CiisptQ&#10;wk9xNI7OyEgOS53MzbNwGT1PatnUvDemavZ2lpeWiT29pLHNDGSQEdPuEYPb06VxP9vx/wDQ+v8A&#10;9/LH/wCNUf2/H/0Pr/8Afyx/+NU7hY7e18N6ZZ3WpXMVnGs2pEG7Y5Imwu0ZB4xjsPU1S03wLouk&#10;291b21rItvcxGCSF7mV08s9VVWYhR/u4rlf7fj/6H1/+/lj/APGqP7fj/wCh9f8A7+WP/wAapBqa&#10;mpfDWxg0O/tdDhW1vLyFbRrm6uJZWSAsN6qzFiPlzhRgZxW9q3hTStbs7a2vLXfHa4MDRu0TxYGP&#10;ldCGXjjg1xv9vx/9D6//AH8sf/jVH9vx/wDQ+v8A9/LH/wCNU7hY6Rvhz4faztbYWckaWrO0UkV1&#10;Mkqlzl/3iuHOTycnmpf+EB0L/iXFbNojp8Yit2huJUKoCCFJVhuGRnDZFct/b8f/AEPr/wDfyx/+&#10;NUf2/H/0Pr/9/LH/AONUXCx1EPgHQoNWXUo7N0uVma4ULcS+UJCCC4j3bAxyedvc03Sfh7oGiXiX&#10;VpYFZowyx+bPJKsQb72xXYhM/wCyBXM/2/H/AND6/wD38sf/AI1R/b8f/Q+v/wB/LH/41S8gsdHa&#10;fDfw9Yu7QWcse6J4VUXc22NHxuVBvwmcD7uOlPT4e6Aun3FkbAyw3EiyytNPJJKzr91vMZi4I7YP&#10;HauZ/t+P/ofX/wC/lj/8ao/t+P8A6H1/+/lj/wDGqAsb7+C1h1LQ1tTt0nT5pbuSOeeSaWSYrtjO&#10;XJJA3MeT1xxV+XwbpM+tLqstvJLeLIJV8y5laNXAwGEZbYDjuBXI/wBvx/8AQ+v/AN/LH/41R/b8&#10;f/Q+v/38sf8A41TuFjrdM8F6Po2ove2Vq9tMxYlEnk8oFvvERbtgJ9hUUvw/0GbTobE2JW3glaaH&#10;y5pEeJmzuKOGDKDnoCB7Vy/9vx/9D6//AH8sf/jVH9vx/wDQ+v8A9/LH/wCNUg1OtvfBej6hp1pZ&#10;XFs8kNocwP8AaJBLGe5Eobfk9+eaS48E6PdTWE0lvL51igjhlW5lV9gIIVmDZcZGcNmuT/t+P/of&#10;X/7+WP8A8ao/t+P/AKH1/wDv5Y//ABqnfqFuh1cngXQpdY/tRrBTeeaJyfMfyzIBgSGPOwt/tYz7&#10;1p6dpVrpKzraxeUs8z3EnzE7pHOWPJ4ye3SuB/t+P/ofX/7+WP8A8ao/t+P/AKH1/wDv5Y//ABqk&#10;Fj0mivNv7fj/AOh9f/v5Y/8Axqj+34/+h9f/AL+WP/xqgLHpNFebf2/H/wBD6/8A38sf/jVH9vx/&#10;9D6//fyx/wDjVAWPSaK82/t+P/ofX/7+WP8A8ao/t+P/AKH1/wDv5Y//ABqgLHpNFebf2/H/AND6&#10;/wD38sf/AI1R/b8f/Q+v/wB/LH/41QFj0mivNv7fj/6H1/8Av5Y//GqP7fj/AOh9f/v5Y/8AxqgL&#10;HpNFebf2/H/0Pr/9/LH/AONUf2/H/wBD6/8A38sf/jVAWPSaK82/t+P/AKH1/wDv5Y//ABqj+34/&#10;+h9f/v5Y/wDxqgLHpNFebf2/H/0Pr/8Afyx/+NUf2/H/AND6/wD38sf/AI1QFj0mivNv7fj/AOh9&#10;f/v5Y/8Axqj+34/+h9f/AL+WP/xqgLHpNFebf2/H/wBD6/8A38sf/jVH9vx/9D6//fyx/wDjVAWP&#10;SaK82/t+P/ofX/7+WP8A8ao/t+P/AKH1/wDv5Y//ABqgLHpNFebf2/H/AND6/wD38sf/AI1R/b8f&#10;/Q+v/wB/LH/41QFj0mivNv7fj/6H1/8Av5Y//GqP7fj/AOh9f/v5Y/8AxqgLHpNFebf2/H/0Pr/9&#10;/LH/AONUf2/H/wBD6/8A38sf/jVAWPSaK82/t+P/AKH1/wDv5Y//ABqj+34/+h9f/v5Y/wDxqgLH&#10;pNFebf2/H/0Pr/8Afyx/+NUf2/H/AND6/wD38sf/AI1QFj0mivNv7fj/AOh9f/v5Y/8Axqj+34/+&#10;h9f/AL+WP/xqgLHpNFebf2/H/wBD6/8A38sf/jVH9vx/9D6//fyx/wDjVAWPSaK82/t+P/ofX/7+&#10;WP8A8ao/t+P/AKH1/wDv5Y//ABqgLHpNFebf2/H/AND6/wD38sf/AI1R/b8f/Q+v/wB/LH/41QFj&#10;0mivNv7fj/6H1/8Av5Y//GqP7fj/AOh9f/v5Y/8AxqgLHpNFebf2/H/0Pr/9/LH/AONUf2/H/wBD&#10;6/8A38sf/jVAWPSaK82/t+P/AKH1/wDv5Y//ABqj+34/+h9f/v5Y/wDxqgLHpNFebf2/H/0Pr/8A&#10;fyx/+NUf2/H/AND6/wD38sf/AI1QFj0mivNv7fj/AOh9f/v5Y/8Axqj+34/+h9f/AL+WP/xqgLHR&#10;eOPhn4a+JENpH4j0tdRW0LNATLJGybsbsFGBwdo49hXHeH/2f9N8D+Jr7VPC8lpYWt3bR27afqFt&#10;LeRqVcOXBM6nJZUPOcFeCM1f/t+P/ofX/wC/lj/8ao/t+P8A6H1/+/lj/wDGqAsdt4c0iTQ9L+zT&#10;XC3UzTz3EkscZjUtLK8pwpZsAFyByelX7iN5LeVIpPJkZSFkxnaccHHfFedf2/H/AND6/wD38sf/&#10;AI1R/b8f/Q+v/wB/LH/41QFjM/4Zj8H/APCL/wBl/wCnfbtmz+2PtLfafp/d25/gxj8ea9Yt0eOC&#10;NJH82RVAaTGNxxycdq86/t+P/ofX/wC/lj/8ao/t6I8Hx7Jj/rpYj/2lQFjQ8Pf8et5/2Eb7/wBK&#10;pa06w9O1rQNMs0t4tYs2VSzFpLtCzMxLMxOeSSSfxqx/wlWi/wDQXsP/AAJT/GkMp3vhq/uvG2na&#10;3Hrt1b6fbW7wyaOg/czs2cOxz1GR2/hGCOc9BWX/AMJVov8A0F7D/wACU/xo/wCEq0X/AKC9h/4E&#10;p/jQM5H9or/k334nf9ivqn/pJLX4mV+0n7QPiDS774B/EyG31K0uJm8L6ptjinVmOLSUnAB9K/Fu&#10;pYH7n/sx/wDJt/ws/wCxX0z/ANJY69MrzP8AZj/5Nv8AhZ/2K+mf+ksdemVoQFFFFABRRRQAUUUU&#10;AFFFFABRRRQAUUUUAFFFFABRRRQAUUUUAFFFFABRRRQAUUUUAFFFFABRRRQAUUUUAFFFFABRRRQA&#10;UUUUAFFFFABRRRQAUUUUAFFFFABRRRQAUUUUAFFFIzBVJJwBySaAFoqrZ6pZaizi0vLe5KfeEMqv&#10;j64NWqACiiigAooooAKKKKACiiigAooooAKKKKACiiigAooooAKKKKACiiigAooooAKKKKACiiig&#10;AooooAKKKKACiiigAooooAKKKKACiiigAooooAKKKKACiiigAooooAKKKKACiiigAooooA8z/ac/&#10;5Nv+Kf8A2K+p/wDpLJX4YV+5/wC05/ybf8U/+xX1P/0lkr8MKiRSP3P/AGY/+Tb/AIWf9ivpn/pL&#10;HXpleZ/sx/8AJt/ws/7FfTP/AEljr0yrJCiiigAooooAKKKKACiiigAooooAKKKKACiiigAooooA&#10;KKKKACiiigAooooAKKKKACiiigAooooAKKKKACiiigAooooAKKKKACiiigAooooAKKKKACiiigAo&#10;oooAKKKKACvmz9rbx1f2Vxpvhi1la3tZ7f7XdbDgygsyqh9hsYkd8j0r6Tr5G/a8/wCSi6X/ANgq&#10;P/0dNQB47oHiC/8AC+rW+paZcvaXkDbkkQ4/A+oPcd6/Qnw3qja54e03UHQI91bxzMo6AsoJFfnN&#10;X6FfD3/kRfD/AP14w/8AoAoA6GiiigAooooAKKKKACiiigAooooAKKKKACiiigAooooAKKKKACii&#10;igAooooAKKKKACiiigAooooAKKKKACiiigAooooAKKKKACiiigAooooAKKKKACiiigAooooAKKKK&#10;ACiiigAooooA8z/ac/5Nv+Kf/Yr6n/6SyV+GFfuf+05/ybf8U/8AsV9T/wDSWSvwwqJFI/c/9mP/&#10;AJNv+Fn/AGK+mf8ApLHXpleZ/sx/8m3/AAs/7FfTP/SWOvTKskKKKKACiiigAooooAKKKKACiiig&#10;AooooAKKKKACiiigAooooAKKKKACiiigAooooAKKKKACiiigAooooAKKKKACiiigAoorzL41/Hzw&#10;98FdLV79jfaxcKTa6XAw8x/9pj/Ame569gcGqjGU3yxWprSpTrTVOmrtnphIUZJwK4jxN8bvAXg+&#10;R4tW8WaXbzocPAk4llU+6Jlh+Vfn58Tv2jvG3xSmlS+1N9P0xidum2DGKLb6Ng5f/gRNeX16tPAd&#10;Zs+vw/DravXnbyX+f/AP0tg/a1+E1xMIl8XRhjxmSxuUX/voxAV6D4Z8deHfGkJl0HXNP1dFGW+x&#10;3CSMv+8Acr+NfkjVnT9Su9IvIruxuprK6iOUnt5CjqfUMORWksvhb3ZHTU4dotfu5tPzs/8AI/YK&#10;ivh34J/tranotzb6V47LappjEINUjX/SIPQuB99fX+L69K+19L1Wz1zTbbUNPuY7yyuUEkM8LBkd&#10;T0INeXVozou0j5LGYGtgpctVadH0ZbooqtqWpWuj2E97ezpbWkCGSWaQ4VVHUmsDzyzXI+Lviv4U&#10;8Ds0erazBDcr/wAusWZZvbKLkj6nAr5z+LH7S2p+JpptO8NSSaXpIypuV+Weceuf4B7Dn+VeHu7S&#10;OzuxZmOSzHJJ9aAPra8/a68LQybbbTNUuF/vMiIPw+Y1Lp/7W3hK5cLdWOp2eT9/ykdR9cNn9K+Q&#10;6KAP0C8KfE/wt42OzRtatrqbGfs7Exy+/wAjAMR7gYr5v/a8/wCSi6X/ANgqP/0dNXh8UrwSJJG7&#10;RyIQyspwQR0INaviLxZqviyWzl1a7e9mtbcW0csnL+WGZgCe5yx5NAGRX6FfD3/kRfD/AP14w/8A&#10;oAr89a/Qr4e/8iL4f/68Yf8A0AUAdDRUN5eQafay3NzKkFvEpeSWRgqqo6kk18y/FD9qa5uJ5tO8&#10;HgQW6kqdTlXLv7op+6Pc8/SgD6S1bXdN0G38/UtQtdPh/wCel1Msa/mxFcVeftBfD6xkMcniSFm9&#10;YYJpR+aoRXxFqmsX2uXj3eoXc17ct1luJC7fTJ7VUoA+99G+M/gjXpFjs/Ell5jcBbhjAT7ASBcm&#10;uyR1kUMrBlPIKnINfmtXZeBfi14l+H06HTb93tFPzWVwS8LD02n7v1GKAPvmivPvhR8ZdI+KNiVh&#10;/wBC1iFcz2EjZOP76H+Jf1HfsT6DQAUUVz/jbxzpHw/0WTU9XuPJiHyxxrzJK3ZUHc/y70AdBWDr&#10;3jzw54Xyuq63Y2MgGfKlnUSH6Jncfyr5K+IX7RviXxlJLBYTNoelnhYbVsSsP9qTr+WBXlDu0js7&#10;sWZjksxySfWgD7ib9or4eLJ5Z8RLuzji0uCPz8vFdP4f+IXhrxUwXSdcsb2U8+SkwEn/AHwcN+lf&#10;nrSq7RsrKSrKchgcEH1oA/SqivjL4b/tIeIfBs0VtqskmuaTnDJM2Zox6q56/Q/pX1t4V8WaX400&#10;WHVNIulurSXjI4ZG7qw7MPQ0Aa9FFFABRRRQAUUUUAFFFFABRRRQAUUUUAFFFFABRRRQAUUUUAFF&#10;FFABRRRQAUUUUAFFFFABRRRQAUUUUAFFFFABRRRQAUUUUAeZ/tOf8m3/ABT/AOxX1P8A9JZK/DCv&#10;3P8A2nP+Tb/in/2K+p/+kslfhhUSKR+5/wCzH/ybf8LP+xX0z/0ljr0yvM/2Y/8Ak2/4Wf8AYr6Z&#10;/wCksdemVZIUUUUAFFFFABRRRQAUUUUAFFFFABRRRQAUUUUAFFFFABRRRQAUUUUAFFFFABRRRQAU&#10;UUUAFFFFABRRRQAUUUUAFFFFAHDfGb4pWPwg8B32v3YWW4H7mztScGedgdq/TgsT6Ke/FfmJ4s8W&#10;ap438QXutazdNeahdvvkkboPRQOygcAdgK96/bj8eyeIPiXb+HopM2WiwAFQeDNIAzH6gbR+HvXz&#10;eAWIAGTX0ODoqnDme7P0jJcHHD4dVWvelr8un+ZPp+n3WrXsNnZW8t3dzMEighQu7segAHJNfRvg&#10;X9hXxf4htI7rX9RtPDUcg3C3Km4uB/vKpCr/AN9E+or3v9lf4B2fw08K2uvalarJ4p1KISvJIMm1&#10;jYZEa+hx949ecdq97rlr42XNy0/vPKzDPZqbp4XRLr/kfGupf8E+ZltydP8AGSNOBwlzYkKx+ock&#10;fka8C+KXwD8ZfCKQPrmneZp7NtTUrNjLbsfTdgFT7MATjiv1Hqrqel2mtafcWN/bRXlncIY5YJlD&#10;I6nqCDWFPG1Iv3tUcGHz7FU5fvfeX3fkfj9X0h+yH8fpvAviKDwlrNwW8O6lLsgeRuLOdjwQT0Rj&#10;wR2JB9c8f+018E/+FN+OAlirt4f1INPYu2TswRviJ7lSR+DCvIFYowZThgcgjtXstQxFPyZ9tONH&#10;MsN3jJfd/wAFH7FV8l/tOfFSXXtcfwtp823TLFx9pKH/AF0w7H2X09cnsK9U+E/xYbxB+zzB4quZ&#10;PMvbGwlS5JPLSxArn6nAP418c3VzLeXMtxM5kmlcu7nqWJyT+dfMSi4ycX0PyqrTlRqSpy3TsRV6&#10;d8K/gLrfxKUXrMNL0UHH2yZcmXHURr3+pwPqRisr4M/D/wD4WN46tNOlDCwhBubtl/55KRx9WJC/&#10;jntX3ZZ2cGn2sNtbRLBbwqEjjjGFVQMAAVJkeTaT+y34J0+3VbmG71CXHMs05XP4LgVU8Q/sp+Et&#10;St2/s2S70m5/hdZPNTPurdvoRXtVFAHwJ8SPhbrfwx1JbfU4hJayk/Z72HJilA7ezeqnn6jmuPr9&#10;E/FnhXT/ABpoF3pGpwrNbXC4yRyjdnX0INfAfi7w3c+D/EmoaPdj99aSmMtj7w7MPYjB/GgDIr9C&#10;vh7/AMiL4f8A+vGH/wBAFfnrX23rHitvBfwDg1SNttwmlwxwn/po6qqn8Cc/hQB4v+0j8YJfEmsT&#10;eGdLn26RZvtuHjP/AB8yjqM/3VPHuRn0rwyld2kdnYlmY5LHqTXo3wL+F/8AwszxZ5d0GGj2IE12&#10;y8bsn5YwfViD+ANAGb4B+EHib4jtv0uy8uyDbWvrolIQfQHGWPsoOO9evWf7HL+SDdeJ1ExHKw2m&#10;VH4l+f0r6RsbG30uzhtLSCO2toVCRxRrtVVHQAVPQB8h+LP2UPE2i27z6Td22uxoMmJQYZj9FJIP&#10;/fWfavFryzn0+6ltrmGS3uImKvFKpVlI6gg9DX6S15H8fPg/a+PNBn1WxgWPxBZxl0kQYNwijmNv&#10;U46H8OlAHx/oeuXvhvVrbUtOna2vLdw8ci9j6H1B6EV92/C34g23xK8IWurQhY7kfurqAH/VSjqP&#10;ocgj2Ir4EIKkgjBHUV7J+y34xfQPiB/ZUkmLPVo/KKk8eaoJQ/X7w/4FQB9b67rVp4b0e81O+k8q&#10;0tYzLI3sOw9zXwd8SviJqPxJ8STaleuywKSlrbZ+WCPPAHue57n8K98/a68XvY6LpXh2B8Neubm4&#10;APPlocKD7FiT/wAAr5YoAUAsQAMk9BXrXgb9mfxV4ut47u8EehWMgyrXgJlYHuIxyP8AgRWu8/Zj&#10;+D9vNZx+MNYgWZ3YjToJBkKAcGUj1yCB9M9xX0pQB81Sfscfufk8UfvvVrL5fy315p4+/Z+8V+A7&#10;d7x4I9U01OWurEltg9XQjcPryB619wUjKGUgjIPBBoA/NWu9+D3xRu/hl4mjuN7SaTcMEvbfPDL/&#10;AHwP7y9R+I713v7S3wet/C86eJtGgEOnXMmy6t0GFhkPRlHZW9Ox+vHgtAH6S2d5DqFpDdW8izW8&#10;yLJHIpyGUjII/Cpq8R/ZT8ZSa94JudGuXLz6TKFjLHnyXyVH4EMPYbRXt1ABRRRQAUUUUAFFFFAB&#10;RRRQAUUUUAFFFFABRRRQAUUUUAFFFFABRRRQAUUUUAFFFFABRRRQAUUUUAFFFFABRRRQAUUUUAeZ&#10;/tOf8m3/ABT/AOxX1P8A9JZK/DCv3P8A2nP+Tb/in/2K+p/+kslfhhUSKR+5/wCzH/ybf8LP+xX0&#10;z/0ljr0yvM/2Y/8Ak2/4Wf8AYr6Z/wCksdemVZIUUUUAFFFFABRRRQAUUUUAFFFFABRRRQAUUUUA&#10;FFFFABRRRQAUUUUAFFFFABRRRQAUUUUAFFFFABRRRQAUUUUAFFFFAH5W/HLUn1b4weL7lzuZtSmT&#10;P+620fyqD4NaFD4m+K/hLTLlBJbXGpQLKh6MgcFh+IBq78ftJfRfjN4vtXGP+JhJIOOoc7gf/Hqx&#10;/hj4lTwd8RPDety58mx1CGeXHUoHG4f985r6pfwvd7H65G7wi9n/AC6fdofrJRUcE0dzDHNE6yRS&#10;KHR1OQykZBB9Kkr5U/IwooooA8C/ba8Nw618ELrUGUefpF3BcxtjnDuIWH0PmA/8BFfnjX6C/twe&#10;LoND+Dh0cuPtWtXcUKR9/LjYSu30BVB/wMV+fVfQYG/ste5+j5BzfU/e2u7emn63PqX4B6rMP2Xf&#10;iLagnbDfRleegk8oMP0/WvOq9g/Zl8Izan+zR4+YRsXvp5GhXH3/ACo0YY/4ECPwrx+vJxX8aVj4&#10;7NbfXalu59N/sc2MYtfE95gGZngiHqFAc/qT+lfSFfJn7JPiyLSfFmpaJO4QapCrwlj1kjydo+qs&#10;x/4DX1nXKeSFFFFABXx9+1nYxWvxMtpo1w91p0Ush9WDyJ/JBX2DXw/+0P4qi8VfFDUHt3EltZKt&#10;lGw6HZndj23FqAPNK+mvjxeNB8AfB9upx572wYeqiBzj88flXzVaWz3l1DbxjMkrrGo9ycCvq39p&#10;jQHtfg7o0aLxptzArn0XymT/ANCK0AfJtfY/7KmjxWHww+2Ko82+u5ZHbvhSEA+g2n8zXxxX13+y&#10;Z4ii1HwDd6SXH2nTrpjs7+XJ8yn/AL6Dj8KAPcKKKKACiikZgilmIVQMknoKAPgL4taLH4f+JHiG&#10;xiUJDHdu0ajsrfMB+Rql8P719P8AHWgXEZw6X0OPxcD+tT/E7Xk8T/EDXtSibdDPdv5TeqA7V/QC&#10;mfDXTX1b4geHrVB80l9F+jA/0oA7z9qm+a6+K0kTHItbKGJfYHc/83NeRRRmaVIx1Zgo/GvYv2rt&#10;Oaz+KC3BHyXdjFIG9wWQj/x0fnXjasY2DKcMpyDQB+jPh3TYdH0HTrG3XZBbW8cSKOwCgCtGsXwX&#10;r0HifwnpOqW7Borq2R+DnBxhh9QQR+FbVABRRRQBy3xR0WPX/h74gs5QCGs5HXjoyjcD+Yr8/a++&#10;/i54gi8M/DnXryVgpNs8KAnGXcbQB7818CUAe7fsiXbxeOtUgBOyWwJI9w64P6n86+ta+T/2QdPe&#10;bxlrF5g+VBZbC3+0zjA/JTX1hQAUUUUAFFFFABRRRQAUUUUAFFFFABRRRQAUUUUAFFFFABRRRQAU&#10;UUUAFFFFABRRRQAUUUUAFFFFABRRRQAUUUUAFFFFAHmf7Tn/ACbf8U/+xX1P/wBJZK/DCv3P/ac/&#10;5Nv+Kf8A2K+p/wDpLJX4YVEikfuf+zH/AMm3/Cz/ALFfTP8A0ljr0yvM/wBmP/k2/wCFn/Yr6Z/6&#10;Sx16ZVkhRRRQAUUUUAFFFFABRRRQAUUUUAFFFFABRRRQAUUUUAFFFFABRRRQAUUUUAFFFFABRRRQ&#10;AUUUUAFFFFABRRRQAUUUUAfDP7d3w8l0rxjp3i6CImy1SIW07gcLOg4z6bkxj12tXy1X6y/EbwDp&#10;nxN8Haj4d1VM210mFkUfPDIOUkX3B5/MdDX5h/En4c6x8LfFV1oeswGOaJsxTAHy54+zoe4P6dK9&#10;/B1lOHI90fouR46NaiqEn70fxX/APrX9kf8AaRstT0ez8E+JrxbbU7UCLTrudsLcR/wxFj0cdBnq&#10;Mdxz9W1+OoJUgg4Net+Bf2qPiJ4DtY7S21j+0rKPAW31NPPAA7Bj8wHsDWVfBcz5qZy5hkTrTdXD&#10;NK+6f6H6X1j+LPF2keB9DudX1u+i0+wt13PJK2M+iqOrMegA5NfDGoft2fEK8tmigs9EsZCOJobZ&#10;2Yfg8jD9K8Y8bfEjxL8Rr8XfiLV7nU5FOUWRsRx/7qD5V/AVhTwM2/fdkefh+H68pfvmkvLVnR/H&#10;r4xXXxn8cS6qyNb6Zbr5FhaseY4gc5P+0x5P4DtXnlrbS3lzFbwI0s0rhERRksxOAB+NRV9efsc/&#10;s7zS3tt4+8R2pigh+fSbSVcF3/57sPQfw+p+bsM+rOcMPT8kfXV61HLcNfZLRLufS/wZ8AJ8Ofhf&#10;onh6RVM0Nvm59Glf5pP1JH4V8gfF7wLL8P8Ax1f6eYytnIxntGxw0TE4x9OR+Ffe9cF8YPhXafFD&#10;w4bc7YNVtsvZ3RH3W7q3+y3GfwPavmZScm2z8qqTlUm5y3ep8M6fqFxpN9b3tpK0F1byLLFIhwVY&#10;HIIr7P8AhD8dtJ+IVhDaX00Wn+IEXbJbyEKsx/vRk9c/3eo+nNfHGvaBqHhjVp9N1O1ktLyFtrxy&#10;D9R6g+oqgrFWDKSGByCOoqTM/SqkZgilmIVRySegr4F0n4veMtEt1gtPEV8kKjAR5N4H03Zqvr3x&#10;O8V+JoTDqWvXtzCesXmlUP4DAoA+ivjh+0NZaHY3Oh+GblbzVpQY5ryI5jth0OD/ABP9OB9eK+Tm&#10;YsxZiSScknvSV0/gD4e6v8Rtcj0/S4TtyDNcsD5cC92Y/wBOpoA7j9mn4fSeLPHEeqzxE6ZpBEzs&#10;Rw83/LNB+PzH2X3FfVHxG8Kr408E6voxA33MBEZPaQfMh/76AqXwP4L0/wAA+G7XR9NTEMIy8jD5&#10;pXP3nb3P+ArfoA/Nm6tpbO5lt50Mc0TlHRuqsDgiuq+FvxEuvhn4sg1WBWmtmHlXVuDjzYiRkfUY&#10;yPcV7D+0t8GZVupvGGiQGSKTnUbeMcq3/PYDuD/F6HnucfN9AH6K+F/FWl+MtHh1PSbpLu1lGcqf&#10;mU/3WHYj0Na1fnb4Z8Yaz4OvftWjajPYS/xeW3yt7MvQ/jXqFj+1l4ztYAk0Gl3j/wDPSaBgx/75&#10;cD9KAPsKvB/2hvjda6Dpdz4a0S5WfV7lTHczRNlbaM9RkfxkcY7Dk9q8W8VftC+NfFUL28morp9s&#10;4w0VgnlZHpu5b9a82ZizFmJJJySe9ACV7t+yh4Jk1bxZc+Ipo/8AQ9NQxxMRw0zjGB9FyfbK15P4&#10;J8F6n498QW+k6ZCXlkOXkI+SJO7sewFfd/gfwfY+A/DNno2nr+5t1+aQj5pXP3nPuT/hQB5R+1h4&#10;LfWvCdlrtvGXm0uQrLtHPkvgE/gwX8Ca+Sa/SO+sYNUsp7S6iWe2nQxyRsMhlIwRXw38YfhRe/DH&#10;xFJHsebRrhi1ndY4K/3GPZh+vWgDs/2dPjVF4NnPh7W5vL0e4k3wXDdLaQ9QfRD+h57mvraKZJ41&#10;kjdZI2GVZTkEeoNfmvXZ+DfjB4r8CxrDpeqyC0H/AC6zgSRD6A9PwxQB98VFdXUNjbyXFzKkEEal&#10;nkkYKqgdyT0r5Gb9rbxi0OwWWkq+MeYIJM/X7+P0rz7xj8VPE/jz5dY1WWa3zkW0eI4h/wABXAP4&#10;0Adr+0H8ZU+IWpR6VpLt/YVk5YSdPtMnTfj+6BwPqT3AHj1Fes/AX4Oz/ELW49Sv4WTw9ZuDKzji&#10;4cc+WvqPX0H1oA91/Zl8DyeE/h+t9dRmO91hxcspGCsQGIwfwJb/AIHXrtNVVjVVUBVUYAHQCnUA&#10;FFFFABRRRQAUUUUAFFFFABRRRQAUUUUAFFFFABRRRQAUUUUAFFFFABRRRQAUUUUAFFFFABRRRQAU&#10;UUUAFFFFABRRRQB5n+05/wAm3/FP/sV9T/8ASWSvwwr9z/2nP+Tb/in/ANivqf8A6SyV+GFRIpH7&#10;n/sx/wDJt/ws/wCxX0z/ANJY69MrzP8AZj/5Nv8AhZ/2K+mf+ksdemVZIUUUUAFFFFABRRRQAUUU&#10;UAFFFFABRRRQAUUUUAFFFFABRRRQAUUUUAFFFFABRRRQAUUUUAFFFFABRRRQAUUUUAFFFFABXIfE&#10;z4U+HPizoTaZ4gsvOVcmG5jO2a3b+8jdvocg9wa6+inGTi7ouE5U5KcHZo/PT4nfsZeNfBdxLPoU&#10;f/CU6TklHtVxcKPRos5J91z+HSvDdS0PUdGmaK/sLmykU4ZbiJkI/MV+vtVrzTbTUABdWsNyOmJo&#10;w/8AMV6cMfOKtNXPqaHENaCtWgpeex+PyqWYKoLE9AK6/wAIfCHxl47uUh0Tw7fXe4480xGOJfcu&#10;2FA+pr9SI/C+jRMGTSbFGHQrbID/ACrRVVjUKqhVHAAGAKuWYO3uxN6nEbt+7p6+bPlz4J/sUaf4&#10;Ymt9Y8bzQ6xqKYePTIcm1iPXLk8yEenC9fvcGvqNEWNFRFCIowFUYAHpTqK82pVnVd5s+XxOKrYu&#10;fPWlf9AooorI5DlPHnwz0D4jWIt9XtN0qgiK7i+WaL6N6exyPavmzxj+yn4m0WV5NElh12zySqhh&#10;FOo91Y4P4Hn0FfX1FAH5+Xnwv8XWEmyfw5qUbf8AXsxH5gVLpvwl8ZatIEtvDeoNk43PCUUfUtgC&#10;vv6igD5Z8C/sl6hdSx3Hiq9Sxtwcmys2Dyt7M/3V/Dd+FfSHhnwrpXg/S49P0iyjsrVP4Yxyx9WP&#10;Un3Na1FABRRRQAjKHUqwDKRgg9DXgnxR/Zdstfmm1LwvLHpl62Wexk4t5D6qRyh9uR9K98ooA/Pr&#10;xJ8NfE/hGZo9U0W6twDjzFTfGfoy5B/OuaZSrEMCD6Gv0pZQykEZB6g1SfQtNkbc+n2rN6tApP8A&#10;KgD867PTLzUpAlpazXLscBYYyx/SvVvAf7M3ijxTNHNqsf8AYGnZyz3IzMw9Fj65/wB7H419i29j&#10;bWf/AB728UH/AFzQL/Kp6AOa8C/D3Rfh3pIsdHtvLB5lnk+aWZvVm7/ToO1dLRRQAVna94f0/wAU&#10;aXPp2qWsd5ZzDDxyD9R6EeorRooA+UPiJ+ynqulTS3fhWb+1bInd9jmYLPGPQHo4/I+x614rq3hn&#10;VtBmaLUdMurKReqzwsv8xX6M1HNbxXC7ZYklX+66gj9aAPzYrX0XwjrfiKdYdM0q8vXbp5MLEfnj&#10;FfoL/wAI/pec/wBm2mf+uC/4VcihjgQJGixoOiqMCgD5k+Gv7KdzNNFfeMJVggX5hptu+Xb2dxwB&#10;7Lk+4r6V03TbXSLGCysreO1tIVCRwxKFVQOwFWaKACiiigAooooAKKKKACiiigAooooAKKKKACii&#10;igAooooAKKKKACiiigAooooAKKKKACiiigAooooAKKKKACiiigAooooAKKKKAPM/2nP+Tb/in/2K&#10;+p/+kslfhhX7n/tOf8m3/FP/ALFfU/8A0lkr8MKiRSP3P/Zj/wCTb/hZ/wBivpn/AKSx16ZXmf7M&#10;f/Jt/wALP+xX0z/0ljr0yr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P9&#10;pz/k2/4p/wDYr6n/AOkslfhhX7n/ALTn/Jt/xT/7FfU//SWSvwwqJFI/c/8AZj/5Nv8AhZ/2K+mf&#10;+ksdemV5n+zH/wAm3/Cz/sV9M/8ASWOvTKskKKKKACiiigAooooAKK8h/aEke/m8AeHLm7nsfD3i&#10;DxClhqslvM0LSxC3mkS3LqQVWWSONDggkHb3rmPFnhLQfgX8RvAV34F0yLQm1a4vLXU9G0391BfW&#10;0dnLN5rxD5d8bxx4kxn94QSd1TzKKcpbJ2/BP9R2d+Vb2v8An/kz3q61axsbuztbm8t7e5vXaO1h&#10;llVXnZVLsqKTliFVmIHQAntVuvkiTxL4mZvgl471vxE/iF9Ugv8AWzpX2WCKO2c6TPKsVuY0VygD&#10;bD5hdiQp3DkHdk+KnjTwF4c8EeLNS8RN4ri8UaNeahcaO9nbxQ2sqae97H9maJFk2DyzGfMaQncD&#10;kGqn+75ub7O/4/5MI+848v2tv1/Q+mqqDVrFtUbTBeW51JYRcNZ+avnCIsVEhTOdpYEbsYyCK8W8&#10;H+KPF2h+LPhtDrHimTxPa+M9OuJ7m3ls7eGOymSBJw1uYo1bysFkxIZDyp3dczfE7xR44j+IXiDR&#10;PB8iSXkfhm1vba38qDzPMa+ZJWjeQAGTyg2xZG8vcFyOTTknCag99fwTf6ExalHnW2n4tL9T26iv&#10;MPgl4quddTXrDUNd1nU9Q0+ePzLHxJpMNjqNkrplVkMCrDMrEMVeNQOoyxFcfefFLxND4D1nURqm&#10;29t/iCmhxSGCLizOpxQeVjbg/umZdxG7nOc80faUO9vxcV+ckF/d5v62b/Rnv9FfNFv8RPG1n4fv&#10;PGE/iuS8hs/HUmgDQxZ2wgks21P7IFZhH5vmqrghg4GFXcrEkn0f41eKdT0u48NaLoepavaavqtx&#10;KVtfD9jaXF9cQxR7n2PeMLeFVLIS0gbOQoGTmpTvFSXX9Un+TQ/tOPa/4Nr9D1CivmTwj8UPHHjW&#10;D4c6Y+u3Gi3Wo65rek6ndC0tHupY7MTCMkASQpL+7XJTcmc4BGBVjwz8QPGni7xNovghvFVxp00e&#10;pa9Fda9b2dqbu6hsZ444U2vE0KswnUuVjGfL4C5qkry5V2v8tNfxE9Fd97fPX/Jn0RpurWOs27z6&#10;feW99CkskDSW0qyKsiMUdCQThlYFSOoIINW68V/Z1uLuz+DOtTS3UdxfQ61rrNcxIFV5Fv7j5wvO&#10;ASM45rC+GXjjxnND8E7jW/E8mrv4xtJ77UIms7eKMYsBKkabIwwAb5ic5JJ6LhQo+9e3RJ/ff/Jj&#10;ejt5yX/gLPoeivm7RviF4z8X+NtF0KLxRLptpeeIPEtlPcWtnbNKLe0lUW6xl42UMvTcVbIJzk4I&#10;j8I+PfHHjLxJ4O8OSeLJ7BZn8SW2oaha2Vqbi5+w3kcMEgDxNGj7W+bCbTub5R8pUj73Lbqr/K1w&#10;fu3v0dvndr9D6KfVrGPVItNe8t11GWJriOzaVRM8alVZwmclQXUE4wCw9RVuvk6T42eM18K3F22r&#10;RnUbLwf4nuTdCzhzJdWN6kEE5GzAO0ElBhCW+7wMa/jr4peNfhZBdySeIG8QTXvg+TWIlvrOBI7K&#10;8We3izGIkQmL/SclZC5+QfNyaUfeSt1v+HN/8g/wHL3W0/6+H9ZL8fn9NUV8t/FE+M7f/hYXgK+8&#10;T3XjGzn+Hl3qMEcthbx3TXRkMf8AywjTcOCFAHcg7iM19N6ZEYNNtIyMFIkXH0UCq6c39btP8US9&#10;Gl/W0X/7d+BZooopDCiiigAooooAKKKKACiiigAooooAKKKKACiiigAooooAKKKKACiiigAooooA&#10;KKKKACiiigAooooAKKKKACiiigAooooAKKKKACiiigAooooAKKKKACiiigAooooAKKKKACiiigAo&#10;oooAKKKKACiiigAooooAKKKKACiiigAooooAKKKKACiiigAooooAKKKKACiiigAooooA8z/ac/5N&#10;v+Kf/Yr6n/6SyV+GFfuf+05/ybf8U/8AsV9T/wDSWSvwwqJFI/c/9mP/AJNv+Fn/AGK+mf8ApLHX&#10;pleZ/sx/8m3/AAs/7FfTP/SWOvTKskKKKKACiiigAooooAyPFXhPR/HGhXOja9p0GqaZcAeZb3C5&#10;BIIKsD1VgQCGGCCAQQawvB/wd8JeBtUl1PS9OnfU5Ifs/wBu1K/uL+4WLOTGklxI7ImQDtUgHA44&#10;qX4l/ESL4d6RZTJp1xrOq6leR6dpml2rKj3Vw4JC7mO1FCqzMx4CqTz0OFZ/FPX9Bk1F/H3g8eGN&#10;Ls9Pm1JtY02/bU7NI4gDIkhEMbpIFO4KEYMA2CSMUlbVr+tP8htPRf1v/mWtB+APgTw1rGnanp+i&#10;yRXWmySyWKyX9zLFZ+YjpIsMTyFI0ZXbKIoXocZAIs+Gvgn4M8I6iL3TdIZZI4ZLeCK5vJ7mC1ik&#10;P7yO3hldo4EbABWNVBAxjFRTfHPwbDpmn3wvr64i1BpBZw2ukXk9xcrHjfLHCkJkeIBlPmhSmGB3&#10;cinat8cvBWkafpN42ryX0Oq2zXloulWFzfyPAuN8pjgjdlRSwBZgADwSDTem/p/X4i+LVE/g/wCD&#10;nhLwHqSX+jabNDcxQNa25uL64uUtISQTFbpLIywISq/LGFHyjjgVa8UfCzwt4zvbu81nSheXV1aR&#10;2Ukvnyo3lRymaPbtYbGWQ7g64YHGDwKxbf47eGLzxxZeHLeS6uEvNG/t2PVo7SZrD7MeQxnCeWql&#10;cncWCggLncQK1PB/xc8LePNQNjo9/PJdGD7XFHd2FxafaIMgedCZo0E0eSvzx7l+Yc8inZu3lf8A&#10;VP8AX8Qva/nb9Gv0/AveD/h7ofgNb06Rb3AnvnV7q7vr2e9uZyo2rvmnd5GCjgAtgZOMZrE1D4F+&#10;CtU1afUbnSppJp9Qi1V4RqN0tv8AbI2VluBAJBGsmUXLBQW5ByCc2/Gnxg8KfD7UFsda1C4ju/sx&#10;vJIrPT7m8MFuCQZpfJjfyo8gje+1eDzwa1/EXjbQ/CvhK48T6pqMdvoFvAtzJfKGkQRNjDjYCSDk&#10;cgd6V/t9uv8AXp+AW+z3/r9fxPOvh/8As76Pod5d6nr1st9qp8RX2t24gv7k2oaW5kkgke3LLE0y&#10;I6jeUJUgYbABru/GXw50Hx9Jp0usW1w9xpzvJaXVlez2c8JddrhZYHR9rLwy5we4NZ1r8afB11b6&#10;1M+rPYpo9ul3ef2jZXFmUgcsElUSxqZEYqwDJuBIwCTTNO+N3g7UwAmo3NrMby2sTbX+m3VpOktw&#10;SIN0UsSuqSEELIQEJGM0W0UPT/Jf5B1cvX/N/n9w7w98FfBnhTULO80nR/sUtldz31rGl1OYoJpo&#10;/LlaOIuUUMpOVAAyScZOabqXwR8G6pGqy6ZPBImoXGqpc2eo3NtcR3M5PnMs0UiuofPKBgpHGMVZ&#10;/wCFv+EWTWmXWFYaPqcWjXoWCUmO8ldEjiAC5clpEGVyM5yflOLvjL4iaD4C/s9dYuZ0n1CRorS1&#10;s7Ke8uJ2VdzbYYUdyFXkttwB1Iovs/l+TX6P7g7r1/W/63+ZJ4V8A6B4J8NvoGiacun6OzzSG1SR&#10;2XdK7PJgsSQCzMcA4GeMVm3nwi8K3vh3w9ohsJ7ex8PqiaU1nf3FvPaBIzEAk8ciy/cJU/N8wPOa&#10;4/wT+0Xo2o+D7fWNduV86/1XUrPTrbRdPubyW5gtrmSMSLDCskhxGqF2xtBb+HIFbK/H7wrceKvD&#10;Gj2cl5fw+INNm1S21O2sp3tEhjZFJkkCbU5Y7ixGzaA+0suT9bfgm19yv+Id/K/52f3vfua/h34P&#10;+EfCd1p1xpOkC0m0+a7uLZhcStskuSDcNhnOd5A65x2xVjR/hf4Y0DVrTU7DTPIvrV76SGX7RK21&#10;ryVZbk4LEHe6qeR8uMLgcVz0Px68MeING1iTw7fyXOo2ukz6raR32n3NtHdxIvEsLSogni3FQWiJ&#10;HzDnkVB8M/2gPDXjjQdGa71KOz1m40ZNVuFltJ7a1ZVjRp2gllUJKkbNglHfb3NPz7L8Nfw0dwa2&#10;Xd/jp+PvfibDfA/wS1nPaHRc281lf6fIn2qfmC9l866TO/PzyfNnqvRSBxUvjL4X6R4k028MenWM&#10;2q/2LcaLatqQlmthBLsJjkjV13KWjjychvl4YVW0X47eCNet7+e31iS2hsrE6pLJqNjc2Qa0HW4j&#10;86NPNi/249y8jnkU6x+OXgu+03Vr5tUn0+HS4o57tNU066sZkjkJWN1injR3V2BVSqkMeBk8VDir&#10;cv8AXVfq/vfmNS15ut/x0/yX4eRwnw3/AGfbnT/EGtan4mtLOyhvtEXQvsema7f6hLJFvLPI95cB&#10;Jl6KqIp+QA4Y5r3SONYY0jXO1QFGSTwPc1z3g/4haF48F6ukXNwZ7JlS6tL6ynsrmDcMoXhnRJFD&#10;DJBK4ODgnFcFpf7RWi2Hi3xjo3ie7TTv7J1yPTLaa3sbl4kieC3aNrmZVaOItJK6hnKA7QByCa0u&#10;5SUOtr/j/nL8dCLJLm+X4f5R/DU9horkz8VPC40GTWf7T/0CPU/7HZvs8u8Xnni38ny9u/d5pC9M&#10;YO7O3muZ+LHxWvvBfjbwD4a02EibxDfOlxdSaRd30ccEcbMwXyMAOxAG5mwgy7KVBqO3n/X5a+hX&#10;fy/r/gep6lRXzp4i/aO1nTdD1S+0uXRtahtfC8OtwXq2VxBHPM969uR5byblQKvQnOcnOOK9FX40&#10;eHtGmvI9Z12CWRtcm0a0hsdMujJ56QiX7OVAcyShdx3IArZAUZ4L6X9fwfL+Y2mr/wBbrm/I9Gor&#10;gpPjn4Lj0Oz1X+07iSG7vJNPhtYdNupL1rmPd5kX2VYjMGQKSwKfKBk4HNbvgvx5oPxE0eTVfDuo&#10;rqWnRzyWzXCo6DzI22uvzAHg8Z6Ud/L+v1X3i/r+vuf3HQUVwvh/43eDPFOsRaZpurSTXE4lNrJJ&#10;Y3EVveCL/WfZ53jEc+3BJ8pm4BNWH+L3hRdB0HWE1CWex16CS40wwWU8kl0iQNO22NUL58tGIUgE&#10;4wASQKTaiuZ7f1/kx9bHZUVw3g/4u6T4w+FMHj6G01K10p7E3zW81hOLgKE3ELHs3ScdGQEN1UkV&#10;wGjftUaTqGvaXLdW95YeHtR8Mxa5DGdHvJb8SNMyuPKRCzRKqg+YE2/xbipFPaXK9/8AgN/oxfZ5&#10;lt/wUv1R7xRXD6x8avB2i2mlXMuqS3keqWf9oWo0uxuL53tcA+eUgjdki+YfOwC89ad8Q/ibZ+D/&#10;AIR61450/Gs2lrpb6jaG1jedLj93ujP7sE7CduW6KuWJABNKT5E2+g4rmaiup21FeTaP8ftB0jwp&#10;o0/izVJBrNxp41G8Ww8P6hEttCWYebLCUke2iyCA8xAbaWBx06C/+NvgzTtYvdLk1d5byysv7SuR&#10;a2VxPHFbGJpRM0kcbIEKIxBzycKMsQDUlyN36fp/wzJi+dJrr/X6o7mivNF/aM8BSbhHql9NJ9lW&#10;/jii0W+eSe2Of9IhQQ7pYhjmSMMoyMkZFegaTq1nr2l2epafcR3dheQpcW9xEcrJGyhlYH0IINFm&#10;F0W6K5e8+JvhnT7PxTdXOprBD4X/AOQuXhkBtv3Sy5xty4KMCCgbPQZIIrLuvjl4KstcGkzatKly&#10;J4bWSb7Bcm1gnlCmOGa4EflRSNvXCO6t8wGORSWrsv6vsN6K7/q253lFcrcfFHwxaaTq2pS6nsst&#10;K1JdJvJfs8p8q6Z40EeNuW+aWMbgCvzdeDjy7xl+0B4k0GbXxFoFrp39n+H/ABBqkMd+JJGmksLi&#10;OKCTIKfupVYuVAzgrh+5V1+Df3K/5alcr/FL5t2/M97orzj4qfE26+H/AMKrfxWgs0k8/TUna6Vv&#10;JjjnuYY5W4YEbUkYjnggZz0q5Z/HDwXeaRrGo/2tLaQaQ0aXsV/YXNrcRNJxEPIljWRvMJwm1TvP&#10;C5NU1a67O35f5mcZcyTXU7uiue8H+PtE8dw3j6RczPJZyCG6tby0ms7m3YqGAkhmRJEypBG5Rkcj&#10;NZF98avB2n+KG8Pz6rKt+l1HYSSLY3DWkVzIAUge6EZhSRty4RnDHcOORS6pdWPpfodxRXjvg39o&#10;rRb/AFjWdI8Q3aWGoW3iO50S3a3sbk2w2y7IFmn2tFHK/GFZ13EjC8irPhn48WA0O5uvEz+Retr2&#10;qaVZWWk2Fzdz3EdrcyRhhDEskjEIql2A2gn+HIFC1Sa2av8Al/mhvRtdU7fn/kz1misKx8baPq3h&#10;H/hJ9Pum1HRvs73KzWcLyuyoDuCxqpcuCpGwLuyCMZ4ri9B/aM8Jax4L8N+IZv7Vszr0BuLTTRpF&#10;5PeMqqrOywxxM7RruXMqqY+RhuRR1a7f1+gdj1GiuZufHGmXvw7uvFek6tatpX9nyX0GpNE80Coq&#10;Ft7IhDsBjlRhuCODXO3fx+8GaHHLDqWsyS3dnY29/fNY6VeSxwQypuWd9kb+XEQCdznC4+YjFHVr&#10;t/wf8g3s11/4H+aPSKK4XV/jb4N0PXDpV3qsonRoUmnhsLia0t2mwYhNcpGYYiwZSBI65DA9xWPp&#10;f7RvhG+t9enuRqumx6VrB0ULcaRd+Zd3GOEgjEW6VjhvkQMwC5IAIJP6/FL82vvDpf8Arq/0Z6lR&#10;XlmtfGy2ul8E3PhiWG+sda1+TRrz7ZbTRTW+y2uJHQxvseOUPCoKuuQCeOQaueBfi3Be/AzQfiB4&#10;rkg0yK502G+vpLWGRooS+ASFG9goJ6nOBkk4BNNapvtb8VcV9VHv/nb9D0eiuV8TfFDwv4OvLm21&#10;nV47Ga2sf7SlDRuwW3MgiVsqpGWchVXO5jnaDg1n6f8AGzwdqNrJMmpXFs0V7badLbX2nXNrcxT3&#10;DBYFeCWNZFDlhhioU8nOAaS12/rW356eug9v68r/AJa+h3VFcV4k+M3g7wjcalBq2sfZJdNuLW1u&#10;l+yzOUluFLQINqHcWAP3c46HBNZ/xg+LH/Cu/g3qvjSws7i6ljtFms4Liwuc73xs86IKJI1BI3Bg&#10;pHQlTSvo2Uk7pdz0WivJtH+Oej6PpN3c+KvEVs7w3lrp+210C+spUuZbVJxC0EnmSb3yWVcZAZUO&#10;XHO2vx08GNrMOmHUbxLiSaK1MkmlXa28U8qq0cEs5i8uKYh0/dOyvlgCM8VXW39f1qiL6XO+orjP&#10;hb8VNM+LGj3+o6XaajaQ2d/cWLDULGa2LNFK0e5fMRdwOzJAyVPythgQItI+Nfg7XfEiaFZarLLf&#10;SzTW0EjWNwlrcTRbvNjhuWjEMrrtbKo7EbTxwaX/AA4+/lodxRXA+Gfjt4J8YXum22latNOdTMi2&#10;U8mn3MNvcugJeOOaSNY2kUK2UDbhtbjg0eGPjt4J8Y32mWuk6tNO2pl1sZ5NPuYbe5dAS8cc0kax&#10;tIoVsoG3Da3HBoDbc76iuN8WfETTfBviExarq9rZafb6Leavc27Wc0k/kwNEHmWRMqFQPgptLsWU&#10;r0IMvhX4qeGfGmrPpuk300t6tst6kdxZT2wntydomhaVFEseSBvjLDkc8ihe9t/W/wDk/uB6b/1t&#10;/mvvOtoriPF3xo8H+BdWk03WdTmguoYUuLkwWFxcRWcTkhJLiSKNkgUlThpWUcGt3xZ4y0bwP4cu&#10;de1y+Sw0i22GW6ZWdUDuqKTtBONzLzjAzk8UdL9A626m1RXm037RPgO2N6s+qXtu9i6Lexz6Nexv&#10;aKwBSWZWhBiiYEYlcBDzhuDiW9+Mvh7w3rOr2uta7b4i1WHSra2tdOuWmSd7RbhYGKh/Ndl3MpQA&#10;YZU5fqf1+S/UD0SiuO0X4u+FNfk02Kz1KQ3GoX02mQW89nPBMLqKNpZIpI5EVomCKW/eBcjGM5Gc&#10;fX/j94Y0PWNH02Malqc2oa3NoLGw0y5mFvcxRNJIH2xnphenUEsPlRyp1t1/4b/NfeGybfT/AIP+&#10;T+5npNFcTpvxm8H6v4kj0O11SSS8lnktIZmsrhLSeePPmRRXLRiGSRdrZRHJG1uODXbUdLh1sFFF&#10;FABRRRQAUUUUAFFFFABRRRQAUUUUAFFFFABRRRQAUUUUAFFFFABRRRQAUUUUAeZ/tOf8m3/FP/sV&#10;9T/9JZK/DCv3P/ac/wCTb/in/wBivqf/AKSyV+GFRIpH7n/sx/8AJt/ws/7FfTP/AEljr0yvM/2Y&#10;/wDk2/4Wf9ivpn/pLHXplWSFFFFABRRRQAUUUUAec/GbwfrevW/hnW/DUVvd694Z1VdUgsLqXyo7&#10;xDFJDLD5mCEZo5W2sRgMBnjJrlvHFx8SPij4G8Y6MngYeGrG78P31pHb6pf2017eXkkRWJIvJlaK&#10;OMZbLSNk5XhQCa9voqeVOLi9n+qsUpNSUlurfg7/AOZ4B8QvhXqsnjDwj4jj0XXddsrLQH0a603w&#10;34gfSLuCTdG6SK63MCyJ8rKymTjCEBscZcnwx8U6X/wjumWXhjWrbwwNJmA0fRPF80P2HUpbhpHk&#10;u7szR3E8ZV+dhkwd+EbINfSdFVL3t/P8b3/O/daERXKkl2S+61vwVvPXufJnhn4K+N28LaZ4dv8A&#10;w/cad9q+H9z4Pub4Xls6WVyHYpM4WUs0UgxgoGcZ+ZV5rvvg58ObjTfE2k6jqngjXtGvtK0x7U6l&#10;rnjCfVE81/LDpaQNczKImCZLOImG1AE6491oq+Z3v6/i5P8A9uYNJ/15JflFHg3xk8E+MvF/i7Wr&#10;WKw1nU9BvdEW00ptL186ZaWd2TKJnvFjmjllUgxYAWUYDDaMk1a17wP4k8QfslxeEl0SW28TDQ7X&#10;T20ye4gJ82Ly1b94shjwdhYHd0Izg8V7fRUR91OK6/pf/P8AIpu8lLt/wP8AJfifPnxy+DXiP4he&#10;JvEM+mW3+jTeH9Oit5Ptv2bz7i21FrloN6MJIyyAASDABYEHIqrJ8IbzWvDHjO90/wAF65oPiF7K&#10;1/subxN4qk1W8ubi2lNzFH89zPHFGJVXa3mAne+VUdfo2ihe7HlXn97d7/1/mJ2bu/L8El+n9aHz&#10;N4V+Cvi+18ZeB7q/01ItNvdmt+KD9pjbydSikup448BsvmW8X5lyALcc9K9I+JWi6/ZfEvwZ4y0b&#10;Qp/E1vplrf6fd6faXEEVwguPJZZk890QgGDaw3A4fIzjFeo0U9rW0s2/v0/LT0S66hu23rol93/B&#10;19WfLnh/4d/ETSdO0S21TQNXk0l7/XLq90jwx4gTT5UuLi+MtrK86TRM0AjZ8hG3AkExkjAr+B/h&#10;n8SPBmn+Eo7bw7JDqul6V4g0X7Z9ut5ooJrm5jntbsl5d8kJ2YOQZcj5k7n6roqOXRL+tmvydh39&#10;5y7u/wCN/wAz5Q0/4XeOJNc0bVJPCviIyf8ACM6lo2oSa34mjv5ftk8UREyRtcvFHCzxFR5W1iWG&#10;6NVUVo2fgP4l6poHgSztfDv/AAies+DPDF3aQ6hdXltNBcX8lktvCsIjd22BgWYyKoBUABhzX09R&#10;Vy95OPR//bbf+BP8OgR91xfb/gb/APgKPlWx+F3iuTxTb6pc+Adb1bTrrwrfaJf2PijxWt1JNcSG&#10;CQlibiVIYpPKZVMAzuILIgAIk1f4U+PvFnhnWtKgs/Elh4etpNNv9P0XxPr8Ul9JcW90JZY4by3m&#10;kkjjaNAqtJLuD7SNgya+pqKXVPt/m3+DenRE20t/WyX4pWfc8r+DfgtdF1jXtZfwlrXhq4vI7e1E&#10;3iLxLLq99cRx72AYNcTpEitI23bISdzEheM+d+Lvh/45vrT4weGbTwg1xa+NtXV7LW1vrZYbeFra&#10;2hklnUyCQBfLcqEVmJByFGCfpiij7V/K3yun+g9l87/OzX6nztb+DJrn9p660e2lhn8LWv2fxhew&#10;o2TDqflPaRow6AOEE477os969I8d+FtU1r4l/DjVbO186w0i5vpL2bzFXylktHjQ4JBbLED5Qcd+&#10;K6/R/DWkeHWvW0rSrLTGvp2urprO3SI3Ezfekk2gbnPdjkmtKj7Cj/X9JWXokHVtf1/w7u/VnyGv&#10;wH8dD4e3emHQ/wDTpPBkGkrF9rg5ul1GSZo878f6tg27O3nGc8V3ej/CvxNb/EPT9Tm0vFjD491H&#10;W3lM8RxaS6Y8EcuN2eZCF243DqQBzX0DRTTt+P4y5vz/AAHJ8yafX/5Hl/L8T5ifwr4g+H3xOsPE&#10;s2kx6g8/ivWntNIj1G0hu7yC6toNk0AmlRGZTA25CysFLHHr1/7Ntvca58M/FpnjisX1LxJrbD7K&#10;4kjTfdSAlHGAwByNw4JBr1jxL4T0Pxppp07xBo2n67p5YObTUrVLiIsOh2OCMj1xVzTNLs9F0+3s&#10;NOtILCxt0EcNtaxLHFGo6KqqAAPYVPKnFwlty8vy0/y/H5DcnzKS783z97/P8D5/8H/D7xleWfwp&#10;8M6r4bbQ7bwKSbrWTd28kF8Y7OW1jFsqOZMP5u9vMSPABHJNVPBvw/8AHEdn8INCvfC0un23g9Lq&#10;11DUpr22aKXNjNBFJCqSM7IzMM7lVhuX5cbiPpWiif7xSUvtb/5/1oSvdtborL0PLPhL4Z1yx/Z9&#10;0rwrq+ky6LrVjo/9kPDcTQyK7pD5YkVoncbGPIzhsdVFcn8GvAPinS9W0S81rw5No32HwJbeHZBc&#10;XNtKTcxStuC+VI/ysArAnHBGcEYHv9FOXvylJ/a3+6S/9uYLSKiun+af/tqPk7Qvgf4l8LweD9Q1&#10;Hw14g1povB9nod1p3hvxS2lT2d1Azt+8aO7gSWJvNIJDuVKZCndXr+vfDu5h/Zr1fwZoejR2N9J4&#10;buLC10mK+a4SOZ4GURLcTEFxubG98epxXqVFE/fjKL63/Ft/qxxfLNTW6t+Fl+h4JfeFPGPg/XPF&#10;NzpvhSTxRF4n0CxsE8m8tohY3MEMsRWfzZFJhPmBt0e85D/L0zR8K/BTxH4V8NfETRzbLeyXvg7T&#10;dDsLpZYx9sngspoXAy2VG915fA+b619E0UVP3imn9rf8f82Kn+75bfZ2/D/5FHjWi/DzXLPxp4ev&#10;5dOCWlp4EbRZZPNjOy6MkJ8rAbJ4RvmHy8da0/gjcan4W8N+EfAOraS9pqGk+FLCW6n+0RyKkwBh&#10;eEhSeQYyd2drc4Jwa9Soq3Jttvr/AJyf5yf3LzJ5VZJdLflFflH8Wz54+Lvg+bWvj14b0fT5IW07&#10;xVaxv4ktQ3z/AGfT51nhkK+jtJ5BJ6hgOcVX8RfDXxjP4f8AHHgK28Ovc2XiXxC2qQ+Jlu7dba2t&#10;5Z45pPNQuJvNj2sqhY2U4T5hzj32z8NaRp2sX+rWmlWVrquoBBeX0NuiT3OwYTzHA3PtHAyTgVpV&#10;EfdS+f4tP9EVL3n934Jq/wCL/A+bPFnw/wDG/wDY/jrwzp/habUItZ8XW2u2+rLe2yW/2bz7SSRS&#10;rSiQSr5LjGzaRyGzxXR/Hj4b+I/GetatPo2nfbIp/AutaNG3nxpuu52tzDH8zDG4Rv8AN90Y5I4r&#10;3Cipt7qj2/8AkeT8vxK5nzOXd3/8m5vzPKfjN4N17xJ8F7bRtF02PUdahudKmFnNMkaN5F3BJIGc&#10;nGAsbdMnjgE4Feb/ABC+E3jD4qa7r/ip/Dt7oRik0UWmiS6tHb3l+lncTSzHz7WZhCzCciNvMByg&#10;J2Z4+nqKtu8ubrfm+en+XUzjFRhyLa1vl/XY8v8Agz4NTQb7xDqzeFNY8NXGoNBFv8QeI5dXvrmO&#10;JW2mQtPOkQUyOFCStkHJxwK8o+I/w2+Ifia78QGXQtc1q+h8R2+p6fcR+I1t9Mk06G5hlSCK0Fwq&#10;NPtQgmeMLuy3mfdFfU9FF/eU+q/zT/T80V9lxfX/AIK/X8j5jm+H/jnUfD/irwg/g6W1t/EHjM60&#10;mtm+tTDbWn2yKctKglMnm7YiFVFYcrllwapN8EPEuneILHxBeaDreq28OpeIUl0zw74hOmXvk3d8&#10;Li3uEkjuYVZSqANG8gI3KdpK4H1TRUx93lt0VvwS/JA9b36u/wA7t/m/61vw3wz8HL4Z+G0WkxaM&#10;3h6Wf7RPJp8uqS6k8ck0juxe4kJZ3JfcxyRuJAJHJ8k+G/hHxx8PYfAOtTeCL/UbnR/C7eFr7Sbe&#10;+shcI6PE6XMTNOI2ify2BBdXA2/J2r6Uop7Sclv/AMBr8pNB9nlf9ap/mkzx3w/8Ndd0b9mvWvCs&#10;0EMniHUNP1RxZ28oMaT3TzyrArnAwplCbjgcZ6Vz9n8K/E0ei/FKB9LAm1vwhYaXYL58X764jsp4&#10;njzu+XDuoy2Ac5Bxk19BUVMoqUZx6St+F/8AMqMnFxl1V397T/Q+a9W8BeNtL1CCbwt4a1jQvEzQ&#10;afGdb0/XLZtKuvLiiR/t9rK+SyhXTMUTsVVcSDoC+8GfEDTbzXLG30DWpdCn8ZXGsXbaDq9vZ3Op&#10;WM0LbFgl8+N4ykqpvDNESPus3Ir6UorSUnKTk+v6tP8ANfmZxioxUF/Vk1+TPl7wd8I/GWmahp8F&#10;x4dura2tvHcviD7Rcaul6fsc2nSxDdLJK0zyJIVRtwyS2VLKCR6p8K/h/LYfs9aB4N8V2a28i6Gu&#10;nalatIjhQYykillJU8E8gkV6bVLWNF0/xFpdzpuq2FtqenXK7J7O8hWaGVfRkYEMPYioesHDo7fg&#10;uX8tyl8aqdf+C3+bPlfwD8O/FPjr4R3XiR2t9Z8RRarpi6dmYLHqVjpFwojxIeB57JcSBjxmVDnH&#10;NdJ4u+HvjPxxr2t+NV8L3GlXC3Ggm08P3V5am7uo7G8e4mZmjlaFWYSFUBk/h+Yrmvou0tINPtYb&#10;a1hjtraFBHFDCgVEUDAVQOAAOMCpqq/vKXVO/wA9NfnbXoK3uuL2at8u3y6dT5r1T4c+M/FnjrV9&#10;en8LyabaXnifw7qMNvdXls8q21oGE7uEkZQynnarNkEYyc49V+PXhfU/Gnwh8T6Jo1t9s1O8thHB&#10;B5ipvbepxuYhRwD1Nd/RRsred/wS/Qq+ql2Vvxb/AFPn7VvhX4lvPiHqGpLpQksJfHWma0khni5t&#10;YdOSF5cFs/LIpG3G44yARzT9d8IeL7P4lXN/4S8O6x4du7rWIJ7rU7fWrebQ7+13RiaS4tJH8xJ2&#10;iVl/dRA7gp8wjmvfqKI+5a3T/KK/9tV/n5Wl6q3lb8W//bmebfA3Qda8KaHr2j6xpMtg0Wu6jdW1&#10;000MkV5DcXcs6Omxyy4WQAh1U56AjmvHtO+HPxEk17wNrGs+H9e1LWNE1+S71i8uPEiSWlzG6XES&#10;yWVn9o8lEUSqx3RxyADChyTX1VRU2ta3S34f1qN6qSf2r/jf/M+UPgtoniXxp8O/g/p6+HJNP0jQ&#10;dTfWptca6gME0ai5VI44w/m+YzTDduRVGGwzZFO+CeieJfGnw9+Dunr4ck0/SNB1R9am1xrqAwTR&#10;qLlUjjjD+b5jNMN25FUYbDNkV9RaXpNjoenw2GnWdvYWMI2xW1rEscSDOcKqgADJPSjS9KstD0+G&#10;x06zt9PsoRtitrWJYo4xnOFVQAOSelUnZ380/muv4LyFL3r36q3y10/FnjXx3+G/iLxnrWrT6Pp3&#10;2yKfwLrWjRt58abrudrcwx/Mw+8I3+b7oxyRxXRaf4M1e2+LXhLWDZ7NLsPClxplxMJE+S4aa1ZY&#10;9ucniJ+QCOOvIz6dRSj7lrdL/jzf/Jv8Pm5e/v8A18P/AMgvx+Xzb8cvhv468eal4/02HTdY1Sx1&#10;TSlttAms/EJ0/TrRjCyzLdQxzI8rs5yNySIQVUlBurvPiR4X1zxt8BU0e10eWHW5orDfplxNDvjM&#10;c8LSKzhzGcKjHhiDjjNerUUR91W9Pwv/AJhL3mn2/W3+R4N8SPhj4k15fjkbDTBO3iXw/aWOlHz4&#10;l+0zJDOrLyw2YZ15fA569apzfCnxPJ8VBq50rOm/8JpZ6v532iL/AI9Y9FNs0m3dnibC7cbu+Mc1&#10;9C0UR92XOvL8Gn+aCXvqz8196t+R88XXw58W6L4+m8U2/h+bVYLXxvPq6WVrc26z3FnLpK2vmR+Z&#10;IiAiTOVdlOFJHbNLS/h/43sbrTNduPC0z3EPxBvddk023vbYzCyuLSSFZAzSKhKmQbl3Z4bAbjP0&#10;pRSilFJdkl8ly/8AyK/H5OXvXv1v+PN/8k/wPmT4WfA++8L3nhnRNa8Ia5qLaHqUl0NfuPGNwdKw&#10;jyNDPDZC5b96dygxtAiDL/Me/wBE+HdQv9U0tbjUtKfRbsySKbOSdJiFV2VG3ISvzKFbHUbsHkGt&#10;KiqvpYT1d/6/rUKKKKQBRRRQAUUUUAFFFFABRRRQAUUUUAFFFFABRRRQAUUUUAFFFFABRRRQAUUU&#10;UAeZ/tOf8m3/ABT/AOxX1P8A9JZK/DCv3P8A2nP+Tb/in/2K+p/+kslfhhUSKR+5/wCzH/ybf8LP&#10;+xX0z/0ljr0yvM/2Y/8Ak2/4Wf8AYr6Z/wCksdemVZIUUUUAFFFFABRRRQAUVi+KvGvh7wLp8d/4&#10;l17TPD1jJIIUudVvI7aJpCCQgaRgC2FJx14NL4X8Z+H/ABtYte+Hdd03X7NW2NcaXeR3MYb0LISM&#10;0b7AbNFMmmS3ieWV1jjRSzO5wFA5JJ7CodN1Oz1rT7a/0+7gvrG6jWaC6tpFkilRhlXVlJDKQcgj&#10;g0AWaK56bx9oNv47tvBsl/t8SXNg2pxWXkyHdbq4Rn37dgwxAwWz7V0NHS4dbBRRRQAUVBe31vpt&#10;nPd3k8VraW8bSzTzOEjjRRlmZjwAACST0xWOnxA8LyeHbbxAniTSG0G6dYoNUW+iNrK7PsVVl3bW&#10;Jf5QAeTx1oA36KKKACiiigAooooAKKKKACiiigAooooAKKKKACiiigAooooAKKKKACiiigAooooA&#10;KKKKACiiigAooooAKKKKACiiigAooooAKKKKACiiigAooooAKKKKACiiigAooooAKKKKACiiigAo&#10;oooAKKKKACiiigAooooAKKKKACiiigAooooAKKKKACiiigAooooAKKKKACiiigAooooAKKKKACii&#10;igAooooAKKKKACiiigDzP9pz/k2/4p/9ivqf/pLJX4YV+5/7Tn/Jt/xT/wCxX1P/ANJZK/DCokUj&#10;9z/2Y/8Ak2/4Wf8AYr6Z/wCksdemV5n+zH/ybf8ACz/sV9M/9JY69MqyQooooAKKKKACiiigD5q/&#10;bf8A7P8A7J+Ev9q/Zv7M/wCE/wBM+1fbNvk+Vtl3b93y7cZznjFeXeM/F/g74f8A7QHiXxF8NJYb&#10;fRNO8DXc3iabwesLQpNvxasAAYvPDEHJBwOTkZr7M8VeCvD3jrT47DxLoOmeIbGOQTJbarZx3MSy&#10;AEBwsikBsMRnryah0P4feFvDGjXOkaP4a0fSdJugwnsLGwihglBGDujVQrZHByKjldpJb+9+MeX8&#10;NyrptX20/CXN+Ox8J+G/GniDUJviJ4R1DxVqs2mX3w3k1yOKTxZJqtwl0o3gify4/KZkI3wR5Tae&#10;4OBAvjP+zfhb8O/Cvh3xb4gjuLXwK3iK5kXxe2m20TlAgUSrHJLK6OpC2ylUAAGOTj7r0/4WeC9I&#10;ayaw8IaDZNYpLHaG30yCM26yDEix4X5Q4J3AYznmobT4QeA9P/s77L4J8O239myNLZeTpMC/ZXY5&#10;ZosJ8hJGSVwTVy1ulpf/AO3t93Mv/AdLdJjpZvW3+Ub/AH8r/wDAtb9firw34nj+KXxM+EWpeK/H&#10;V14cuNT+G832zWNO1BbGeaZbg7l84fcbKFzjBOwjoSKNF+NHiPxl8Lfhbo2qeJNcGsXlvq14+or4&#10;h/sKG9tLaR445p7tYpJWYKuQqD5sZbNfZ7fBX4eNbm3bwH4ZaAxNAYjo9vt8tn8xkxsxtLgMR0Lc&#10;9a07/wCHfhXVYNKhvfDOj3kOkkHTo7iwidbMjGDCCv7vGB93HQU5e9dbJ3/Fyf4X/Dpo0L3beVvw&#10;il+NvlpufEmk/Ebx38R/g/8ACfUR4xbU7wWWof2roVn4rXQdVv2imMcc4uMfP5aqNysRkkE5ySF1&#10;n4xeJviBdfDDStH8R6xbeHL7wxd332zWvEY0G6u7uGd4XMt3BC4kMSpuCgAODubPQ/Zd98HfAOpW&#10;JsrzwP4burNrl7w28+k27xmd8b5dpTG9sDLdTgZNXta+HPhPxJpNlper+F9G1TTLLH2WyvdPhmhg&#10;wMDYjKVXA9AKUveu+7v96f5N6ei1Wlhaf15r/L8Xo+vl+m6jreq/seajdeItX0/xBrD+F73z9V0u&#10;bzre7xDIFkV9q7sqFJOBzmvjm8+2/CP4M+CPB1wZZvC/jU+H/EWizNlhbXomtjfW2ewbImXsMsK/&#10;S2XSbGbS30ySzt5NNeE27WbRKYWiK7TGUxjbjjGMY4rK1D4feFtW0rS9MvvDWj3mm6W0b2FncWEU&#10;kNoyDCGJCuIyo4BUDA6VV7VnV7uL+Sbdvvs/l2JavSVN9pfe0l/mvRnxF4w+OGuJ8VoPEejeJ9Xt&#10;NPT4hReHZrfUvEYERt1YRzxrpaxBFh5/1zvvzg9TUWueIvGjWXibxHafEPxRZ3Vp8XH8PWlvHqDP&#10;axWckiqyGJsq4G4bVbKrtG0DJz9sX3wn8EalNqk154O8P3c2qlTqEk+lwO14VYMplJT95ggEbs4I&#10;qx/wrjwl9lktv+EX0X7NJfDVHh/s+HY14CCLgjbgy5A/efe461FNcqjza2t+cL/fyv8A8C9b1U97&#10;m5et/wApW/8ASl/4D93xR48+JHjn4c6L8VPC+leKtYvLHTfGmk6bHquq6mxurKzuot8o+1srtEu4&#10;KofB2ByQM19A/stXXiX/AIrSw1vxFYa7YWl/H9hgg8QvrdzYbo8yQTXLxozc4ZdwJAYjsK9dk8D+&#10;HJhrAk8P6XINZKnU91lGft21dq+f8v7zA4G7PFT+G/Cui+DdLXTdA0ew0PTlYstpptqlvCCepCIA&#10;Mn6U4e6mpauyX3KK/NN/N+d1L3ndd3+Lb/VL5eltSiiigYUUUUAFFFFABRRRQAUUUUAFFFFABRRR&#10;QAUUUUAFFFFABRRRQAUUUUAFFFFABRRRQAUUUUAFFFFABRRRQAUUUUAFFFFABRRRQAUUUUAFFFFA&#10;BRRRQAUUUUAFFFFABRRRQAUUUUAFFFFABRRRQAUUUUAFFFFABRRRQAUUUUAFFFFABRRRQAUUUUAF&#10;FFFABRRRQAUUUUAFFFFABRRRQAUUUUAFFFFAHmf7Tn/Jt/xT/wCxX1P/ANJZK/DCv3P/AGnP+Tb/&#10;AIp/9ivqf/pLJX4YVEikfuf+zH/ybf8ACz/sV9M/9JY69MrzP9mP/k2/4Wf9ivpn/pLHXplWSFFF&#10;FABRRRQAUUUUAUNSvp4ZoLa1RGuZgzAyZ2qq4yTjryw496r+Xrv/AD8WH/gO/wD8cqS4/wCRisP+&#10;va4/9ChrToAyPL13/n4sP/Ad/wD45R5eu/8APxYf+A7/APxytes3xF4i07wnotzq2q3H2XT7cKZZ&#10;tjPtywUcKCTyR0FAEXl67/z8WH/gO/8A8co8vXf+fiw/8B3/APjla9FAGR5eu/8APxYf+A7/APxy&#10;jy9d/wCfiw/8B3/+OVr0yOaObd5ciybWKNtIOGHUH3oAy/L13/n4sP8AwHf/AOOUeXrv/PxYf+A7&#10;/wDxyteigDI8vXf+fiw/8B3/APjlHl67/wA/Fh/4Dv8A/HK16KAMjy9d/wCfiw/8B3/+OUeXrv8A&#10;z8WH/gO//wAcrXooAyPL13/n4sP/AAHf/wCOUeXrv/PxYf8AgO//AMcrXooAyPL13/n4sP8AwHf/&#10;AOOUeXrv/PxYf+A7/wDxyteigDI8vXf+fiw/8B3/APjlHl67/wA/Fh/4Dv8A/HK16KAMjy9d/wCf&#10;iw/8B3/+OUeXrv8Az8WH/gO//wAcrXooAyPL13/n4sP/AAHf/wCOUeXrv/PxYf8AgO//AMcrXooA&#10;yPL13/n4sP8AwHf/AOOUeXrv/PxYf+A7/wDxyteigDI8vXf+fiw/8B3/APjlHl67/wA/Fh/4Dv8A&#10;/HK16KAMjy9d/wCfiw/8B3/+OUeXrv8Az8WH/gO//wAcrXooAyPL13/n4sP/AAHf/wCOUeXrv/Px&#10;Yf8AgO//AMcrXooAyPL13/n4sP8AwHf/AOOUeXrv/PxYf+A7/wDxyteigDI8vXf+fiw/8B3/APjl&#10;Hl67/wA/Fh/4Dv8A/HK16KAMjy9d/wCfiw/8B3/+OUeXrv8Az8WH/gO//wAcrXooAyPL13/n4sP/&#10;AAHf/wCOUeXrv/PxYf8AgO//AMcrXooAyPL13/n4sP8AwHf/AOOUeXrv/PxYf+A7/wDxyteigDI8&#10;vXf+fiw/8B3/APjlHl67/wA/Fh/4Dv8A/HK16KAMjy9d/wCfiw/8B3/+OUeXrv8Az8WH/gO//wAc&#10;rXooAyPL13/n4sP/AAHf/wCOUeXrv/PxYf8AgO//AMcrXooAyPL13/n4sP8AwHf/AOOUeXrv/PxY&#10;f+A7/wDxyteigDI8vXf+fiw/8B3/APjlHl67/wA/Fh/4Dv8A/HK16KAMjy9d/wCfiw/8B3/+OUeX&#10;rv8Az8WH/gO//wAcrXooAyPL13/n4sP/AAHf/wCOUeXrv/PxYf8AgO//AMcrXooAyPL13/n4sP8A&#10;wHf/AOOUeXrv/PxYf+A7/wDxyteigDI8vXf+fiw/8B3/APjlHl67/wA/Fh/4Dv8A/HK16KAMjy9d&#10;/wCfiw/8B3/+OUeXrv8Az8WH/gO//wAcrXooAyPL13/n4sP/AAHf/wCOUeXrv/PxYf8AgO//AMcr&#10;XooAyPL13/n4sP8AwHf/AOOUeXrv/PxYf+A7/wDxyteigDI8vXf+fiw/8B3/APjlHl67/wA/Fh/4&#10;Dv8A/HK16KAMjy9d/wCfiw/8B3/+OUeXrv8Az8WH/gO//wAcrXooAyPL13/n4sP/AAHf/wCOUeXr&#10;v/PxYf8AgO//AMcrXooAyPL13/n4sP8AwHf/AOOUeXrv/PxYf+A7/wDxyteigDI8vXf+fiw/8B3/&#10;APjlHl67/wA/Fh/4Dv8A/HK16KAMjy9d/wCfiw/8B3/+OUeXrv8Az8WH/gO//wAcrXooAyPL13/n&#10;4sP/AAHf/wCOUeXrv/PxYf8AgO//AMcrXooAyPL13/n4sP8AwHf/AOOUeXrv/PxYf+A7/wDxytei&#10;gDI8vXf+fiw/8B3/APjlHl67/wA/Fh/4Dv8A/HK16KAMjy9d/wCfiw/8B3/+OUeXrv8Az8WH/gO/&#10;/wAcrXooAyPL13/n4sP/AAHf/wCOUeXrv/PxYf8AgO//AMcrXooAyPL13/n4sP8AwHf/AOOUeXrv&#10;/PxYf+A7/wDxyteigChpt7PNNPbXSItzCFYmPO1lbOCM9OVP5VfrMt/+Riv/APr2t/8A0KatOgAo&#10;oooAKKKKACiiigDzP9pz/k2/4p/9ivqf/pLJX4YV+5/7Tn/Jt/xT/wCxX1P/ANJZK/DCokUj9z/2&#10;Y/8Ak2/4Wf8AYr6Z/wCksdemV5n+zH/ybf8ACz/sV9M/9JY69MqyQooooAKKKKACiiigDMuP+Ris&#10;P+va4/8AQoa06zLj/kYrD/r2uP8A0KGtOgD538datfTW3xa12bxHqml6x4XnVNHs7a/khgjUW0Uk&#10;RaBWCTedI7L+8Vs9Fxiud+JF5N4k8B/ErV9a1vULPVLDWrfToNMF86W0UObYrGbfdsYvvZt5Ut6E&#10;AV9I6l4L8PaxrFrq1/oWmX2q2uPs99c2cck8ODkbHKll59DUWp+AfDGtao2paj4c0m/1Fo/Ka8ur&#10;GKSYp/dLspOPbOKIe7a/b/LX1dtfXr1ctdu/9L0XQ8O8Sa5qX9h+OPFY1/VIPEujeJRp9hp0V/Il&#10;sIxNEkUBtQ3lyeaj7tzKWO/IIwMLqOu6l/YWt+Lf7f1NPFFn4vGl2+mLfyLbeUL1IUtjahvLbfCd&#10;+4rv+bcGwK91uPBfh681+LXZ9C0yfW4QBHqUlnG1ygHQCQruH4GiTwX4fm8QLrz6Fpj66o2rqjWc&#10;ZuQMYwJcbunHWiPu8vlb8OXX52d/XrrdS969ur/z09Ff8PS2zXyjYrqmki30jQ7m6aLWvG2r2l59&#10;s8R3doH8ppmhhFwoleEvjJMahnKAFuc17w2k/EbcceKvC4XPAPhm5zj6/wBoVrTfD/w1eQajHeeH&#10;dHuv7TZZNR36fEVvJF6NKCDvI5xuyR60lvfyt+Kf6A9ref6NfqeLaXPr0uqeGPCuv+JVGkXmralG&#10;0uia/PPMnlQo0VlLe7IpS4ZpSejEIoJPOX+Io7y6jsX0fxZfeM9G03Trjzrax8SNpupLtndRdbkK&#10;rcBQjRfvWCkx5JYk17VceBfDV14fj0Gbw9pU2hx42aZJZRNbLg5GIiu0ck9qh1T4deFNctrG31Lw&#10;xo2oW9gu20iutPilS3XjiMMpCDgdMdKH5f1pa7/r531GtN/61vb+vutoeM/8LAmuvC/xW1O317Uh&#10;Zx+FLG+02e8nMc0XmWUxEoC4CSM4UkoB8w46Cql3qE2qah8QpL/xZrFjJo/hjT9QsooNVmt1hlNt&#10;IzTFVcB8sqZDZUnqDmvd9V8C+Gtdu4rrUvD2lahcwxGCOa6sopXSM5BQMykheTx05rn1+DmgXHjD&#10;WNb1TTtN1iK8WzW1s7zT45FsjAjKChbPJ3DoBjb3py97mtpf8Pi/zX3BH3eW+tvx+H/J/f8Af0Xg&#10;vUbzWPBuhX+oJ5d/dWEE9wm3GJGjVmGO3JNbVFFVJqUm0rERTjFJhRRRUlBRRRQAUUUUAFFFFABR&#10;RRQAUUUUAFFFFABRRRQAUUUUAFFFFABRRRQAUUUUAFFFFABRRRQAUUUUAFFFFABRRRQAUUUUAFFF&#10;FABRRRQAUUUUAFFFFABRRRQAUUUUAFFFFABRRRQAUUUUAFFFFABRRRQAUUUUAFFFFABRRRQAUUUU&#10;AFFFFABRRRQAUUUUAFFFFABRRRQBmW//ACMV/wD9e1v/AOhTVp1mW/8AyMV//wBe1v8A+hTVp0AF&#10;FFFABRRRQAUUUUAeZ/tOf8m3/FP/ALFfU/8A0lkr8MK/c/8Aac/5Nv8Ain/2K+p/+kslfhhUSKR+&#10;5/7Mf/Jt/wALP+xX0z/0ljr0yvM/2Y/+Tb/hZ/2K+mf+ksdemVZIUUUUAFFFFABRRRQBRv7OaS4g&#10;ubYp9ohDKFkyFZWxkZHTlVOeelM8/Vv+fKy/8DH/APjVaNFAGd5+rf8APlZf+Bj/APxqjz9W/wCf&#10;Ky/8DH/+NVo0UAZ3n6t/z5WX/gY//wAao8/Vv+fKy/8AAx//AI1WjRQBnefq3/PlZf8AgY//AMao&#10;8/Vv+fKy/wDAx/8A41WjRQBnefq3/PlZf+Bj/wDxqjz9W/58rL/wMf8A+NVo0UAZ3n6t/wA+Vl/4&#10;GP8A/GqPP1b/AJ8rL/wMf/41WjRQBnefq3/PlZf+Bj//ABqjz9W/58rL/wADH/8AjVaNFAGd5+rf&#10;8+Vl/wCBj/8Axqjz9W/58rL/AMDH/wDjVaNFAGd5+rf8+Vl/4GP/APGqPP1b/nysv/Ax/wD41WjR&#10;QBnefq3/AD5WX/gY/wD8ao8/Vv8Anysv/Ax//jVaNFAGd5+rf8+Vl/4GP/8AGqPP1b/nysv/AAMf&#10;/wCNVo0UAZ3n6t/z5WX/AIGP/wDGqPP1b/nysv8AwMf/AONVo0UAZ3n6t/z5WX/gY/8A8ao8/Vv+&#10;fKy/8DH/APjVaNFAGd5+rf8APlZf+Bj/APxqjz9W/wCfKy/8DH/+NVo0UAZ3n6t/z5WX/gY//wAa&#10;o8/Vv+fKy/8AAx//AI1WjRQBnefq3/PlZf8AgY//AMao8/Vv+fKy/wDAx/8A41WjRQBnefq3/PlZ&#10;f+Bj/wDxqjz9W/58rL/wMf8A+NVo0UAZ3n6t/wA+Vl/4GP8A/GqPP1b/AJ8rL/wMf/41WjRQBnef&#10;q3/PlZf+Bj//ABqjz9W/58rL/wADH/8AjVaNFAGd5+rf8+Vl/wCBj/8Axqjz9W/58rL/AMDH/wDj&#10;VaNFAGd5+rf8+Vl/4GP/APGqPP1b/nysv/Ax/wD41WjRQBnefq3/AD5WX/gY/wD8ao8/Vv8Anysv&#10;/Ax//jVaNFAGd5+rf8+Vl/4GP/8AGqPP1b/nysv/AAMf/wCNVo0UAZ3n6t/z5WX/AIGP/wDGqPP1&#10;b/nysv8AwMf/AONVo0UAZ3n6t/z5WX/gY/8A8ao8/Vv+fKy/8DH/APjVaNFAGd5+rf8APlZf+Bj/&#10;APxqjz9W/wCfKy/8DH/+NVo0UAZ3n6t/z5WX/gY//wAao8/Vv+fKy/8AAx//AI1WjRQBnefq3/Pl&#10;Zf8AgY//AMao8/Vv+fKy/wDAx/8A41WjRQBnefq3/PlZf+Bj/wDxqjz9W/58rL/wMf8A+NVo0UAZ&#10;3n6t/wA+Vl/4GP8A/GqPP1b/AJ8rL/wMf/41WjRQBnefq3/PlZf+Bj//ABqjz9W/58rL/wADH/8A&#10;jVaNFAGd5+rf8+Vl/wCBj/8Axqjz9W/58rL/AMDH/wDjVaNFAGd5+rf8+Vl/4GP/APGqPP1b/nys&#10;v/Ax/wD41WjRQBnefq3/AD5WX/gY/wD8ao8/Vv8Anysv/Ax//jVaNFAGd5+rf8+Vl/4GP/8AGqPP&#10;1b/nysv/AAMf/wCNVo0UAZ3n6t/z5WX/AIGP/wDGqPP1b/nysv8AwMf/AONVo0UAZ3n6t/z5WX/g&#10;Y/8A8ao8/Vv+fKy/8DH/APjVaNFAGd5+rf8APlZf+Bj/APxqjz9W/wCfKy/8DH/+NVo0UAZ3n6t/&#10;z5WX/gY//wAao8/Vv+fKy/8AAx//AI1WjRQBnefq3/PlZf8AgY//AMao8/Vv+fKy/wDAx/8A41Wj&#10;RQBnefq3/PlZf+Bj/wDxqjz9W/58rL/wMf8A+NVo0UAZ3n6t/wA+Vl/4GP8A/GqPP1b/AJ8rL/wM&#10;f/41WjRQBnefq3/PlZf+Bj//ABqjz9W/58rL/wADH/8AjVaNFAGd5+rf8+Vl/wCBj/8Axqjz9W/5&#10;8rL/AMDH/wDjVaNFAGd5+rf8+Vl/4GP/APGqPP1b/nysv/Ax/wD41WjRQBRsLOWO4nubkp9omCqV&#10;jyVVVzgZPXlmOeOtXqKKACiiigAooooAKKKKAPM/2nP+Tb/in/2K+p/+kslfhhX7n/tOf8m3/FP/&#10;ALFfU/8A0lkr8MKiRSP3P/Zj/wCTb/hZ/wBivpn/AKSx16ZXmf7Mf/Jt/wALP+xX0z/0ljr0yrJC&#10;iiigAooooAKKKKACivmr9unxFq3h/wAE+BBpOo+ItP8At3i6ys7pfCt29vf3MDxzb4YirLlmwMAn&#10;G4LXHWnjjU/g98KfiJ440aw+Ka6npNlAYLb4tXb3NnKXmVSYkWcncBnJyvUdeaSaalJ7L/JP9SuV&#10;80Yrd2/FtfofY1FfI/iD9pD4v6LqnjrSzo3g4Xfh/wAOxeK0mP2po/srKS1sw3gtLkECQFV+U/Lz&#10;xJ8Vf2wPEHhvSbDVPD0fh4oPDNt4iu9Kura/vrw+aofyibdBHaptPEszYJ/hA5pvTV/18X/yMvu9&#10;CY+9a3X/AIH/AMkvvPrSivhv44fECDxlpvxqMWg6dYtcfDvTdT/tBEf7bIsx3CKR9+wqueMKD7mv&#10;sP4d/wDJP/DP/YMtf/RS1XK/ev0/zkv/AG38fvnmWluv+UX/AO3HQ0UUVJQUUUUAFFFFABRRRQAU&#10;UUUAFFFFABRRRQAUUUUAFFFFABRRRQAUUUUAFFFFABRRRQAUUUUAFFFFABRRRQAUUUUAFFFFABRR&#10;RQAUUUUAFFFFABRRRQAUUUUAFFFFABRRRQAUUUUAFFFFABRRRQAUUUUAFFFFABRRRQAUUUUAFFFF&#10;ABRRRQAUUUUAFFFFABRRRQAUUUUAFFFFABRRRQAUUUUAFFFFABRRRQAUUUUAFFFFABRRRQB5n+05&#10;/wAm3/FP/sV9T/8ASWSvwwr9z/2nP+Tb/in/ANivqf8A6SyV+GFRIpH7n/sx/wDJt/ws/wCxX0z/&#10;ANJY69MrzP8AZj/5Nv8AhZ/2K+mf+ksdemVZIUUUUAFFFFABRRRQB578aPgrpXxw0TSNO1TVtY0V&#10;tK1OLVrS80SeOG4juI1YIQzxuMDeTwM5A5rkLv8AZUs9Y8L+IPD+u/Ejx/4k0vWrQWk0OrapBMIQ&#10;JUkEkf8Ao4AfKAZIIwx47j2e/wBRj09ULq8jyHCRxjLMevH/ANeqX9vy/wDQIv8A/wAhf/HKVrX8&#10;/wDhh3d0+3/DnC61+zz4c13WPFWpXF7qiT+I/Dq+GbtY5YwqWyhgHjzGSJPnPJJHT5a5e/8A2NfB&#10;WoNOh1XxHBaXmiW2g6hZ29+kcV/Bbx+XC82I871AB+UqpI5UgkH2L+35f+gRf/8AkL/45R/b8v8A&#10;0CL/AP8AIX/xyh67/wBb/wDyT+8S93b+tv8A5FfceRL+yF4UbR9f0+513xFejWvD9v4bubi4uIDK&#10;LWAkxspEIAfGBkgjAHGea9o0bS4tD0ex02BneCzgjt42kILFUUKCcADOB6VU/t+X/oEX/wD5C/8A&#10;jlH9vy/9Ai//APIX/wAcqrt38/8ANv8ANv7xWWnl/kl+SX3GvRWR/b8v/QIv/wDyF/8AHKP7fl/6&#10;BF//AOQv/jlIZr0Vkf2/L/0CL/8A8hf/AByj+35f+gRf/wDkL/45QBr0Vkf2/L/0CL//AMhf/HKP&#10;7fl/6BF//wCQv/jlAGvRWR/b8v8A0CL/AP8AIX/xyj+35f8AoEX/AP5C/wDjlAGvRWR/b8v/AECL&#10;/wD8hf8Axyj+35f+gRf/APkL/wCOUAa9FZH9vy/9Ai//APIX/wAco/t+X/oEX/8A5C/+OUAa9FZH&#10;9vy/9Ai//wDIX/xyj+35f+gRf/8AkL/45QBr0Vkf2/L/ANAi/wD/ACF/8co/t+X/AKBF/wD+Qv8A&#10;45QBr0Vkf2/L/wBAi/8A/IX/AMco/t+X/oEX/wD5C/8AjlAGvRWR/b8v/QIv/wDyF/8AHKP7fl/6&#10;BF//AOQv/jlAGvRWR/b8v/QIv/8AyF/8co/t+X/oEX//AJC/+OUAa9FZH9vy/wDQIv8A/wAhf/HK&#10;P7fl/wCgRf8A/kL/AOOUAa9FZH9vy/8AQIv/APyF/wDHKP7fl/6BF/8A+Qv/AI5QBr0Vkf2/L/0C&#10;L/8A8hf/AByj+35f+gRf/wDkL/45QBr0Vkf2/L/0CL//AMhf/HKP7fl/6BF//wCQv/jlAGvRWR/b&#10;8v8A0CL/AP8AIX/xyj+35f8AoEX/AP5C/wDjlAGvRWR/b8v/AECL/wD8hf8Axyj+35f+gRf/APkL&#10;/wCOUAa9FZH9vy/9Ai//APIX/wAco/t+X/oEX/8A5C/+OUAa9FZH9vy/9Ai//wDIX/xyj+35f+gR&#10;f/8AkL/45QBr0Vkf2/L/ANAi/wD/ACF/8co/t+X/AKBF/wD+Qv8A45QBr0Vkf2/L/wBAi/8A/IX/&#10;AMco/t+X/oEX/wD5C/8AjlAGvRWR/b8v/QIv/wDyF/8AHKP7fl/6BF//AOQv/jlAGvRWR/b8v/QI&#10;v/8AyF/8co/t+X/oEX//AJC/+OUAa9FZH9vy/wDQIv8A/wAhf/HKP7fl/wCgRf8A/kL/AOOUAa9F&#10;ZH9vy/8AQIv/APyF/wDHKP7fl/6BF/8A+Qv/AI5QBr0Vkf2/L/0CL/8A8hf/AByj+35f+gRf/wDk&#10;L/45QBr0Vkf2/L/0CL//AMhf/HKP7fl/6BF//wCQv/jlAGvRWR/b8v8A0CL/AP8AIX/xyj+35f8A&#10;oEX/AP5C/wDjlAGvRWR/b8v/AECL/wD8hf8Axyj+35f+gRf/APkL/wCOUAa9FZH9vy/9Ai//APIX&#10;/wAco/t+X/oEX/8A5C/+OUAa9FZH9vy/9Ai//wDIX/xyj+35f+gRf/8AkL/45QBr0Vkf2/L/ANAi&#10;/wD/ACF/8co/t+X/AKBF/wD+Qv8A45QBr0Vkf2/L/wBAi/8A/IX/AMco/t+X/oEX/wD5C/8AjlAG&#10;vRWR/b8v/QIv/wDyF/8AHKP7fl/6BF//AOQv/jlAGvRWR/b8v/QIv/8AyF/8co/t+X/oEX//AJC/&#10;+OUAa9FZH9vy/wDQIv8A/wAhf/HKP7fl/wCgRf8A/kL/AOOUAa9FZH9vy/8AQIv/APyF/wDHKP7f&#10;l/6BF/8A+Qv/AI5QBr0Vkf2/L/0CL/8A8hf/AByj+35f+gRf/wDkL/45QBr0Vkf2/L/0CL//AMhf&#10;/HKP7fl/6BF//wCQv/jlAGvRWR/b8v8A0CL/AP8AIX/xyj+35f8AoEX/AP5C/wDjlAGvRWR/b8v/&#10;AECL/wD8hf8Axyj+35f+gRf/APkL/wCOUAa9FZH9vy/9Ai//APIX/wAco/t+X/oEX/8A5C/+OUAa&#10;9FVbDUY9QVyivG8Zw8ci4ZT15/8ArVaoAKKKKACiiigAooooA8z/AGnP+Tb/AIp/9ivqf/pLJX4Y&#10;V+5/7Tn/ACbf8U/+xX1P/wBJZK/DCokUj9z/ANmP/k2/4Wf9ivpn/pLHXpleZ/sx/wDJt/ws/wCx&#10;X0z/ANJY69MqyQooooAKKKKACiiigDMuufEWn5/59rg/+PRVp1mXH/IxWH/Xtcf+hQ1p0AFFeH6p&#10;8Q9Z0rx5q2laFpui291e+KrbSZLqe3kJdG0wTmaTa43uu0AdAVULwfmEesfHPXdB+0aFdQWk3iSP&#10;Xv7H+22Ol3V1B5f2UXXni0hZ5mOw7fLD9eSwFJaq/p+PL/8AJL+rh1t/XX/JnulFeG23xe8a6kNC&#10;0230y1s9T1DXJtKF/q2j3tnBPAto863MdvMySjBXaULHJVgG5BEEXx48RXuuXTWOkzahp1prJ0l7&#10;C18N6jLLMiTCGW4W9UG3Tadz+WQflXBcGqWr5V/W3+a/pOybsrv+t/8AJ/00e80V5g/iXxp/wta1&#10;8PWmp6DqmnLuu9Tjj0ieKWwtTkRK032plaZyMAeWMhXbAAAPBjzPitr1xLd2mi6ifskmqn/hJrVr&#10;2xsrPzpIreOK3DovmOIXkeYklemCMARfRN+f4b/r9z62Tq269Px2/T70fRdFfNXgv4hap4L8F3F7&#10;Y2FrH/amnabf2GjLJIbOwnvbqSCNFySyxFfLcqMDKuVC7sDpPEnxY8b+DZPGFjfQaFqF9o1jpt1a&#10;T28E0Mdybm5eJt6GVigATAAY8jdk52i7a2+XzW5N/wBPxtb8z3GivDvEXxQ8deGm8drK/h65Xwna&#10;QalJItjOn2yKRGYwhfPPlsPLf95lgcr8gwaXx18cNW8L+IL5rWTTb3SrC8tLaaxt9LvrmXEpjD+b&#10;eIBBbyL5mRGwbIAyRuACWrUer/r+v8gfuq7/AK/r+tT3CivAYtXGrfEzw+osbOy+y+OdStibSMoZ&#10;9ulyHzJMk7nOcE8cAcV6B4v8V+IH8b2PhTww2mWt++nS6pPeatBJPGI1kWNI1RHQ5ZmOW3fKF6Nm&#10;kndLz/8Akeb8imrNrt/m4/md9RXkd54+8calqOtWGmWuh6Ze+HtLt7zUYr5Jbpbi5lR38iJ0ePYg&#10;Ef8ArGDfeHy8c89ffHbxPqOh+JfEGiWukw6To2h2GuLb30Msk1ws8LSvDvWRQhAXAfa3+6ab0v5f&#10;8H/J/wBWCzbS7/8AA/zX9JnvtFcF4P8AF2vXHjrVPDeu/wBnyvFplrqtvNp8MkQRZXlRon3u+8qY&#10;uHG3Ofuiu9p/1+hKae39aX/IKKKKQwooooAKKKKACiiigAooooAKKKKACiiigAooooAKKKKACiii&#10;gAooooAKKKKACiiigAooooAKKKKACiiigAooooAKKKKACiiigAooooAKKKKACiiigAooooAKKKKA&#10;CiiigAooooAKKKKACiiigAooooAKKKKACiiigAooooAKKKKACiiigAooooAKKKKAMy148Rahj/n2&#10;tz/49LWnWZb/APIxX/8A17W//oU1adABRRRQAUUUUAFFFFAHmf7Tn/Jt/wAU/wDsV9T/APSWSvww&#10;r9z/ANpz/k2/4p/9ivqf/pLJX4YVEikfuf8Asx/8m3/Cz/sV9M/9JY69MrzP9mP/AJNv+Fn/AGK+&#10;mf8ApLHXplWSFFFFABRRRQAUUUUAZlx/yMVh/wBe1x/6FDWnWbqKvBqFpeiN5Y40kidY13MA207s&#10;dTynb1pf7etv+eV7/wCAM/8A8RQB4prHwt8SeJPGVzqLWl1pNtL4zj1FLiC6hE8VtDpzW63I+Zlw&#10;0gUhCCcEbk6iu5X4J6SNLaM6rqzawdT/ALY/t/zYhei62eXv4j8rHl/Js8vZt4212X9vW3/PK9/8&#10;AZ//AIij+3rb/nle/wDgDP8A/EULRWXl+CX/AMivmG7u/wCt/wDNr0Ods/hhaQ3GiXV3rGsatfaV&#10;fy6il1fXCO0sskLwkMAgVUCyHCRqgBAOOuYYPhNaWWuXF7Za7rmn2Fzf/wBpz6Na3KR2slwSGZiQ&#10;nmgMw3MiyBGOcqckHqP7etv+eV7/AOAM/wD8RR/b1t/zyvf/AABn/wDiKNndf1t/kvuDff8Arf8A&#10;zf3nIeHPhLN4X1q9v7Lxp4hMd9ftqF3ZzR2DxzuxGUZza+btCgKAHBCgAEYrmtQ+Duoafqjmw0rR&#10;/EGm5kFumoapdae8EMkhla3lEMciXUIdmKrIBtBxz1r1T+3rb/nle/8AgDP/APEUf29bf88r3/wB&#10;n/8AiKVtl2H38zzib4QJpvwj1XQotLt77U7hUlEVheTW53xMrQLHPO0rKYgihN3y5UfKgJAxPCfw&#10;i1HxPqXi688Urrdlb6vb6fbK2qXdpJfyG2leUu32cNBGpLIoVByFYkAtmvYv7etv+eV7/wCAM/8A&#10;8RR/b1t/zyvf/AGf/wCIqr63J6W/rv8Amc7r3wp0nxEPGAubi9T/AISiyisL3ynQeXHGjqpjypw2&#10;JDnduHA4rE1z4BaRrketWz63rlrpuq3Iv5tPtp4lhS6ATE6kxF92Y1bazFMjOyu9/t62/wCeV7/4&#10;Az//ABFH9vW3/PK9/wDAGf8A+IpdblPXRnLad8IdK07VrXUvt2oXF3b6tPrW+V4/nuJbc277gsYG&#10;3aSQBj5u+OKTUvhLDqEekTJ4k16z1jTbaSzXWoJ4TdzwuQXSUvEyMCVU5CAgjIIrqv7etv8Anle/&#10;+AM//wARR/b1t/zyvf8AwBn/APiKX9fhb8tPQXW/9b3/AD1OKvfgfpUi7dP1nW9EWXT49LvRY3KM&#10;b63QMFErSxu27DuPMQq/zH5umLV18GNAn0vxLp0TXdpZ69psGlTQwOoEEEMbRoIsqcHa5+9u6Cur&#10;/t62/wCeV7/4Az//ABFH9vW3/PK9/wDAGf8A+Ip73Xf+v1YLRprp/X6L7ina+D7O08X3HiNJZzfT&#10;6fDprRsy+WI45JHUgYzuzK2TnGAOK3azv7etv+eV7/4Az/8AxFH9vW3/ADyvf/AGf/4ijyEklt/X&#10;Q0aKzv7etv8Anle/+AM//wARR/b1t/zyvf8AwBn/APiKBmjRWd/b1t/zyvf/AABn/wDiKP7etv8A&#10;nle/+AM//wARQBo0Vnf29bf88r3/AMAZ/wD4ij+3rb/nle/+AM//AMRQBo0Vnf29bf8APK9/8AZ/&#10;/iKP7etv+eV7/wCAM/8A8RQBo0Vnf29bf88r3/wBn/8AiKP7etv+eV7/AOAM/wD8RQBo0Vnf29bf&#10;88r3/wAAZ/8A4ij+3rb/AJ5Xv/gDP/8AEUAaNFZ39vW3/PK9/wDAGf8A+Io/t62/55Xv/gDP/wDE&#10;UAaNFZ39vW3/ADyvf/AGf/4ij+3rb/nle/8AgDP/APEUAaNFZ39vW3/PK9/8AZ//AIij+3rb/nle&#10;/wDgDP8A/EUAaNFZ39vW3/PK9/8AAGf/AOIo/t62/wCeV7/4Az//ABFAGjRWd/b1t/zyvf8AwBn/&#10;APiKP7etv+eV7/4Az/8AxFAGjRWd/b1t/wA8r3/wBn/+Io/t62/55Xv/AIAz/wDxFAGjRWd/b1t/&#10;zyvf/AGf/wCIo/t62/55Xv8A4Az/APxFAGjRWd/b1t/zyvf/AABn/wDiKP7etv8Anle/+AM//wAR&#10;QBo0Vnf29bf88r3/AMAZ/wD4ij+3rb/nle/+AM//AMRQBo0Vnf29bf8APK9/8AZ//iKP7etv+eV7&#10;/wCAM/8A8RQBo0Vnf29bf88r3/wBn/8AiKP7etv+eV7/AOAM/wD8RQBo0Vnf29bf88r3/wAAZ/8A&#10;4ij+3rb/AJ5Xv/gDP/8AEUAaNFZ39vW3/PK9/wDAGf8A+Io/t62/55Xv/gDP/wDEUAaNFZ39vW3/&#10;ADyvf/AGf/4ij+3rb/nle/8AgDP/APEUAaNFZ39vW3/PK9/8AZ//AIij+3rb/nle/wDgDP8A/EUA&#10;aNFZ39vW3/PK9/8AAGf/AOIo/t62/wCeV7/4Az//ABFAGjRWd/b1t/zyvf8AwBn/APiKP7etv+eV&#10;7/4Az/8AxFAGjRWd/b1t/wA8r3/wBn/+Io/t62/55Xv/AIAz/wDxFAGjRWd/b1t/zyvf/AGf/wCI&#10;o/t62/55Xv8A4Az/APxFAGjRWd/b1t/zyvf/AABn/wDiKP7etv8Anle/+AM//wARQBo0Vnf29bf8&#10;8r3/AMAZ/wD4ij+3rb/nle/+AM//AMRQBo0Vnf29bf8APK9/8AZ//iKP7etv+eV7/wCAM/8A8RQB&#10;o0Vnf29bf88r3/wBn/8AiKP7etv+eV7/AOAM/wD8RQBo0Vnf29bf88r3/wAAZ/8A4ij+3rb/AJ5X&#10;v/gDP/8AEUAaNFZ39vW3/PK9/wDAGf8A+Io/t62/55Xv/gDP/wDEUAaNFZ39vW3/ADyvf/AGf/4i&#10;j+3rb/nle/8AgDP/APEUAaNFZ39vW3/PK9/8AZ//AIij+3rb/nle/wDgDP8A/EUAaNFZ39vW3/PK&#10;9/8AAGf/AOIo/t62/wCeV7/4Az//ABFAGjRWd/b1t/zyvf8AwBn/APiKP7etv+eV7/4Az/8AxFAG&#10;jRWd/b1t/wA8r3/wBn/+Io/t62/55Xv/AIAz/wDxFADbf/kYr/8A69rf/wBCmrTrN05Xn1C7vTG8&#10;UciRxIsi7WIUsc46jl+/pWlQAUUUUAFFFFABRRRQB5n+05/ybf8AFP8A7FfU/wD0lkr8MK/c/wDa&#10;c/5Nv+Kf/Yr6n/6SyV+GFRIpH7n/ALMf/Jt/ws/7FfTP/SWOvTK8z/Zj/wCTb/hZ/wBivpn/AKSx&#10;16ZVk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5n+05/wAm3/FP/sV9T/8A&#10;SWSvwwr9z/2nP+Tb/in/ANivqf8A6SyV+GFRIpH7n/sx/wDJt/ws/wCxX0z/ANJY69MrzP8AZj/5&#10;Nv8AhZ/2K+mf+ksdemVZIUUUUAFFFFABRRRQB43+018VfFPwt0TwcPCEOjy6v4h8SWuhK2txSyW8&#10;YmWT5yInRshlXueM8VyvhT9ojxd4X+IHi/wd8StM0nUtQ0PRo9cjuvA1vcz+ZG0gjEBgcs/mlmBH&#10;OMHJwOa6r9pn4G3Hx50XwdpC/YH03TfElpqmp29/JIi3FmiyLLGmxSS7B8AHaOvzCsf4gfsp6HD8&#10;G/E3hL4W6fpvgnU9YMJkuV8xBcKkisYZpV3SbGUMvGcbjxyamN0m33f3WX5O763taxTs2kuy/N3+&#10;9aeV73NGP9rPwhb+HfFupaxpmv8Ahy78L/Zf7Q0bVLJVvR9px9n2KkjK3mEgD5uD97bWhcftJaFo&#10;/gnxD4l8QeHvE/heHQ2hSez1bTQs8zTECIQlHaOTczAfK/yn722vIvDv7KPjHw1f+PpbHTfhzBpv&#10;izTbOOTQ2tJ3sLeeBz+68vau9HQljNkOHwQnFaXgj9l/xZ4W8GePdLjTwnaWevC2Wx8H3Et5qmi2&#10;/lkmVi022RWkyPuLhCqkA4AFPZ/16/r39Lbyun9dP67etz0eP9pbSLcaeureE/Fnh2a81q00QR6r&#10;p8cQjluVYwyGQSmNoyVKkxsxUkAqMis+3/a88F3ln4jnt7HWpm0XXYPD7Qrbxb7yeadoY3gzLh4y&#10;6P8AMSpwjcV5npv7IPiy1+HXjzSLS90Xw3PqctheaBoen6heXenaXd20gk84SzpvUuwAIVMAAdeM&#10;aGh/sg63pPjT4UX51TTW0bQLO2fxFbh5PMvb+3+0SQzRfJhh5t1ISWKnGOO1Ut16r7rJv8pL/t5e&#10;hLvytre2nm/6a/8AAX6neW37Xngy61yC2XT/ABAug3Grf2HD4rawA0mS83FfLEu/fgsCu/Ztz3xz&#10;Tpv2tvCFrqHjaC40rxBb2Xg+a4g1fVHskNpE8QG1Q4kOTITtRcZJHIUEE+dWP7KHjeDw7pXw4m1r&#10;QT8M9N8RjXI7xBP/AGtJEJ2nW2ZNvlj52IMm/p/D2ror79l3Vte+H/xv8NX+p2Nu3jnXJtV064ty&#10;7+QpETRCYFVwd8XIXcMHgms9eS/Wz+/3f1ctPJer1sue3S6+68v0Ufv+QvgT9oLWfiH+0xpXh+Cy&#10;1rw74an8Iyaq+i67p8UE7T/aFEcwZSxKmNsYD465AIr6Pr59+Hfwg+JEPxw0jx941vfDLR2fhdtA&#10;Npob3BIfzlcSAyINwbDE9MZAAP3j9BVrKySS8/8A0p2/CxjG7bb8v/SVf8bhRRRUFhRRRQAUUUUA&#10;FFFFABRRRQAUUUUAFFFFABRRRQAUUUUAFFFFABRRRQAUUUUAFFFFABRRRQAUUUUAFFFFABRRRQAU&#10;UUUAFFFFABRRRQAUUUUAFFFFABRRRQAUUUUAFFFFABRRRQAUUUUAFFFFABRRRQAUUUUAFFFFABRR&#10;RQAUUUUAFFFFABRRRQAUUUUAFFFFABRRRQAUUUUAFFFFABRRRQAUUUUAFFFFABRRRQB5n+05/wAm&#10;3/FP/sV9T/8ASWSvwwr9z/2nP+Tb/in/ANivqf8A6SyV+GFRIpH7n/sx/wDJt/ws/wCxX0z/ANJY&#10;69MrzP8AZj/5Nv8AhZ/2K+mf+ksdemVZIUUUUAFFFFABRRRQAyaaO3jMksixRr1ZyAB+Jqj/AMJJ&#10;pP8A0FLL/wACE/xqPUIlutb0+GVQ8Qiml2npuUxgH8mb86v/AGOD/nkv5UAVP+Ek0n/oKWX/AIEJ&#10;/jR/wkmk/wDQUsv/AAIT/Grf2OD/AJ5L+VH2OD/nkv5UAVP+Ek0n/oKWX/gQn+NH/CSaT/0FLL/w&#10;IT/Grf2OD/nkv5UfY4P+eS/lQBU/4STSf+gpZf8AgQn+NH/CSaT/ANBSy/8AAhP8at/Y4P8Ankv5&#10;UfY4P+eS/lQBU/4STSf+gpZf+BCf40f8JJpP/QUsv/AhP8at/Y4P+eS/lR9jg/55L+VAFT/hJNJ/&#10;6Cll/wCBCf40f8JJpP8A0FLL/wACE/xq39jg/wCeS/lR9jg/55L+VAFT/hJNJ/6Cll/4EJ/jR/wk&#10;mk/9BSy/8CE/xq39jg/55L+VH2OD/nkv5UAVP+Ek0n/oKWX/AIEJ/jR/wkmk/wDQUsv/AAIT/Grf&#10;2OD/AJ5L+VH2OD/nkv5UAVP+Ek0n/oKWX/gQn+NH/CSaT/0FLL/wIT/Grf2OD/nkv5UfY4P+eS/l&#10;QBU/4STSf+gpZf8AgQn+NH/CSaT/ANBSy/8AAhP8at/Y4P8Ankv5UfY4P+eS/lQBU/4STSf+gpZf&#10;+BCf40f8JJpP/QUsv/AhP8at/Y4P+eS/lR9jg/55L+VAFT/hJNJ/6Cll/wCBCf40f8JJpP8A0FLL&#10;/wACE/xq39jg/wCeS/lR9jg/55L+VAFT/hJNJ/6Cll/4EJ/jR/wkmk/9BSy/8CE/xq39jg/55L+V&#10;H2OD/nkv5UAVP+Ek0n/oKWX/AIEJ/jR/wkmk/wDQUsv/AAIT/Grf2OD/AJ5L+VH2OD/nkv5UAVP+&#10;Ek0n/oKWX/gQn+NH/CSaT/0FLL/wIT/Grf2OD/nkv5UfY4P+eS/lQBU/4STSf+gpZf8AgQn+NH/C&#10;SaT/ANBSy/8AAhP8at/Y4P8Ankv5UfY4P+eS/lQBU/4STSf+gpZf+BCf40f8JJpP/QUsv/AhP8at&#10;/Y4P+eS/lR9jg/55L+VAFT/hJNJ/6Cll/wCBCf40f8JJpP8A0FLL/wACE/xq39jg/wCeS/lR9jg/&#10;55L+VAFT/hJNJ/6Cll/4EJ/jR/wkmk/9BSy/8CE/xq39jg/55L+VH2OD/nkv5UAVP+Ek0n/oKWX/&#10;AIEJ/jR/wkmk/wDQUsv/AAIT/Grf2OD/AJ5L+VH2OD/nkv5UAVP+Ek0n/oKWX/gQn+NH/CSaT/0F&#10;LL/wIT/Grf2OD/nkv5UfY4P+eS/lQBU/4STSf+gpZf8AgQn+NH/CSaT/ANBSy/8AAhP8at/Y4P8A&#10;nkv5UfY4P+eS/lQBU/4STSf+gpZf+BCf40f8JJpP/QUsv/AhP8at/Y4P+eS/lR9jg/55L+VAFT/h&#10;JNJ/6Cll/wCBCf40f8JJpP8A0FLL/wACE/xq39jg/wCeS/lR9jg/55L+VAFT/hJNJ/6Cll/4EJ/j&#10;R/wkmk/9BSy/8CE/xq39jg/55L+VH2OD/nkv5UAVP+Ek0n/oKWX/AIEJ/jR/wkmk/wDQUsv/AAIT&#10;/Grf2OD/AJ5L+VH2OD/nkv5UAVP+Ek0n/oKWX/gQn+NH/CSaT/0FLL/wIT/Grf2OD/nkv5UfY4P+&#10;eS/lQBU/4STSf+gpZf8AgQn+NH/CSaT/ANBSy/8AAhP8at/Y4P8Ankv5UfY4P+eS/lQBU/4STSf+&#10;gpZf+BCf40f8JJpP/QUsv/AhP8at/Y4P+eS/lR9jg/55L+VAFT/hJNJ/6Cll/wCBCf40f8JJpP8A&#10;0FLL/wACE/xq39jg/wCeS/lR9jg/55L+VAFT/hJNJ/6Cll/4EJ/jR/wkmk/9BSy/8CE/xq39jg/5&#10;5L+VH2OD/nkv5UAVP+Ek0n/oKWX/AIEJ/jR/wkmk/wDQUsv/AAIT/Grf2OD/AJ5L+VH2OD/nkv5U&#10;AVP+Ek0n/oKWX/gQn+NH/CSaT/0FLL/wIT/Grf2OD/nkv5UfY4P+eS/lQBU/4STSf+gpZf8AgQn+&#10;NH/CSaT/ANBSy/8AAhP8at/Y4P8Ankv5UfY4P+eS/lQBU/4STSf+gpZf+BCf40f8JJpP/QUsv/Ah&#10;P8at/Y4P+eS/lR9jg/55L+VAFT/hJNJ/6Cll/wCBCf40f8JJpP8A0FLL/wACE/xq39jg/wCeS/lR&#10;9jg/55L+VAFT/hJNJ/6Cll/4EJ/jR/wkmk/9BSy/8CE/xq39jg/55L+VH2OD/nkv5UAVP+Ek0n/o&#10;KWX/AIEJ/jR/wkmk/wDQUsv/AAIT/Grf2OD/AJ5L+VH2OD/nkv5UAVP+Ek0n/oKWX/gQn+NH/CSa&#10;T/0FLL/wIT/Grf2OD/nkv5UfY4P+eS/lQBU/4STSf+gpZf8AgQn+NH/CSaT/ANBSy/8AAhP8at/Y&#10;4P8Ankv5UfY4P+eS/lQBU/4STSf+gpZf+BCf40f8JJpP/QUsv/AhP8at/Y4P+eS/lR9jg/55L+VA&#10;FT/hJNJ/6Cll/wCBCf40f8JJpP8A0FLL/wACE/xq39jg/wCeS/lR9jg/55L+VAFT/hJNJ/6Cll/4&#10;EJ/jR/wkmk/9BSy/8CE/xq39jg/55L+VH2OD/nkv5UAVP+Ek0n/oKWX/AIEJ/jR/wkmk/wDQUsv/&#10;AAIT/Grf2OD/AJ5L+VH2OD/nkv5UAVP+Ek0n/oKWX/gQn+NH/CSaT/0FLL/wIT/Grf2OD/nkv5Uf&#10;Y4P+eS/lQA+GaO4jEkUiyxt0ZCCD+Ip9ZWnxLa63qEMShIjFDLtHTcxkBP5KPyrVoAKKKKACiiig&#10;AooooA8z/ac/5Nv+Kf8A2K+p/wDpLJX4YV+5/wC05/ybf8U/+xX1P/0lkr8MKiRSP3P/AGY/+Tb/&#10;AIWf9ivpn/pLHXpleZ/sx/8AJt/ws/7FfTP/AEljr0yrJCiiigAooooAKKKKAMy4/wCRisP+va4/&#10;9ChrTrMuP+RisP8Ar2uP/Qoa06AOGvfjh4F07xHrmg3PiO1h1bRLRr7ULd1ceRCoBLbtu1iAwyqk&#10;nnpVCx/aM+HGot4bFv4qtZG8RO0emL5cgMzB9hBBX92d3y/PtyelaF58EvA2oeItc1258OWs2q63&#10;aGy1C4cufPhIAKlc7QSAMsoBOBzVGx/Z3+HOnN4aNv4VtI28OO0mmNvkJgYtvJJLfOd3zfPuweRR&#10;HpzeV/xvb8LfMJdeX5fh+t/wK9x+0x8MrXTdZv5PFtqLXR7tbG9dYpWMczFgqqoTLg7G+ZAR8p54&#10;Naf/AAvTwF/wkX9hf8JPZf2p/Z/9qeV8237N5fmeZvxt+58+M5284xWdcfs1/DO603WbCTwlZm01&#10;i7W+vUWSVTJMpYqwYNlMb24QgfM3HJrT/wCFH+BP+EiOu/8ACM2X9qHT/wCy/Ow237N5fl+Xszt+&#10;58mcZ28ZxS1trv8A8D/5L8PMbtfTb/g/5X+fkZVv+0x8MrrTdGv4/FtobTWLtrGydopVLzKVDKyl&#10;MpjevLgD5hzyK9OrzO3/AGa/hnbabo2nx+ErP7Jo9219ZRtJIxjmYqWYktlwdq8OSPlHHAr0yq0t&#10;/X9dydf6+f6W/EKKKKQwooooAKKKKACiiigAooooAKKKKACiiigAooooAKKKKACiiigAooooAKKK&#10;KACiiigAooooAKKKKACiiigAooooAKKKKACiiigAooooAKKKKACiiigAooooAKKKKACiiigAoooo&#10;AKKKKACiiigAooooAKKKKACiiigAooooAKKKKACiiigAooooAKKKKACiiigAooooAKKKKACuV+IX&#10;xH0v4c6XDc30dzfXl05istMsIxJc3cgUsVRSQAAoLMzEKoGWIFdVXG/EL4fN4wbTdR07UToviPSW&#10;kaw1DyhNHtkAEsM0RI8yJwq7lyD8qkMpANRPmt7pUbX1Pmfw/wD8FHLLVfH2ieGp/AV00urCNoo9&#10;L1Nbu7i8xQ0avEYkTeylW2pK5Gcfe+Wvrfw14k03xfodnrGkXS3mnXab4plBGecEEHlWBBBUgEEE&#10;EAivkLwD+wreeB/iUPFelaf4f0PUEkaS3vBqlxqEFk7AgyW9k1vFtYAnaJLiVVJHDYr6z8FeD7Lw&#10;J4cttHsHmmjjZ5ZLi5ffNcTSOXllkbu7uzMeAMngAcVtpyLv/X9dDN353bb+v66/52rf/kYr/wD6&#10;9rf/ANCmrTrMt/8AkYr/AP69rf8A9CmrTqCgooooAKKKKACiiigDzP8Aac/5Nv8Ain/2K+p/+ksl&#10;fhhX7n/tOf8AJt/xT/7FfU//AElkr8MKiRSP3P8A2Y/+Tb/hZ/2K+mf+ksdemV5n+zH/AMm3/Cz/&#10;ALFfTP8A0ljr0yrJCiiigAooooAKKKKAMu+YQ65p8rkJGYpotxOBuJjIH4hW/KtSmTQx3EZjljWW&#10;NuquoIP4GqP/AAjek/8AQLsv/AdP8KANGis7/hG9J/6Bdl/4Dp/hR/wjek/9Auy/8B0/woA0aKzv&#10;+Eb0n/oF2X/gOn+FH/CN6T/0C7L/AMB0/wAKANGis7/hG9J/6Bdl/wCA6f4Uf8I3pP8A0C7L/wAB&#10;0/woA0aKzv8AhG9J/wCgXZf+A6f4Uf8ACN6T/wBAuy/8B0/woA0aKzv+Eb0n/oF2X/gOn+FH/CN6&#10;T/0C7L/wHT/CgDRorO/4RvSf+gXZf+A6f4Uf8I3pP/QLsv8AwHT/AAoA0aKzv+Eb0n/oF2X/AIDp&#10;/hR/wjek/wDQLsv/AAHT/CgDRorO/wCEb0n/AKBdl/4Dp/hR/wAI3pP/AEC7L/wHT/CgDRorO/4R&#10;vSf+gXZf+A6f4Uf8I3pP/QLsv/AdP8KANGis7/hG9J/6Bdl/4Dp/hR/wjek/9Auy/wDAdP8ACgDR&#10;orO/4RvSf+gXZf8AgOn+FH/CN6T/ANAuy/8AAdP8KANGis7/AIRvSf8AoF2X/gOn+FH/AAjek/8A&#10;QLsv/AdP8KANGis7/hG9J/6Bdl/4Dp/hR/wjek/9Auy/8B0/woA0aKzv+Eb0n/oF2X/gOn+FH/CN&#10;6T/0C7L/AMB0/wAKANGis7/hG9J/6Bdl/wCA6f4Uf8I3pP8A0C7L/wAB0/woA0aKzv8AhG9J/wCg&#10;XZf+A6f4Uf8ACN6T/wBAuy/8B0/woA0aKzv+Eb0n/oF2X/gOn+FH/CN6T/0C7L/wHT/CgDRorO/4&#10;RvSf+gXZf+A6f4Uf8I3pP/QLsv8AwHT/AAoA0aKzv+Eb0n/oF2X/AIDp/hR/wjek/wDQLsv/AAHT&#10;/CgDRorO/wCEb0n/AKBdl/4Dp/hR/wAI3pP/AEC7L/wHT/CgDRorO/4RvSf+gXZf+A6f4Uf8I3pP&#10;/QLsv/AdP8KANGis7/hG9J/6Bdl/4Dp/hR/wjek/9Auy/wDAdP8ACgDRorO/4RvSf+gXZf8AgOn+&#10;FH/CN6T/ANAuy/8AAdP8KANGis7/AIRvSf8AoF2X/gOn+FH/AAjek/8AQLsv/AdP8KANGis7/hG9&#10;J/6Bdl/4Dp/hR/wjek/9Auy/8B0/woA0aKzv+Eb0n/oF2X/gOn+FH/CN6T/0C7L/AMB0/wAKANGi&#10;s7/hG9J/6Bdl/wCA6f4Uf8I3pP8A0C7L/wAB0/woA0aKzv8AhG9J/wCgXZf+A6f4Uf8ACN6T/wBA&#10;uy/8B0/woA0aKzv+Eb0n/oF2X/gOn+FH/CN6T/0C7L/wHT/CgDRorO/4RvSf+gXZf+A6f4Uf8I3p&#10;P/QLsv8AwHT/AAoA0aKzv+Eb0n/oF2X/AIDp/hR/wjek/wDQLsv/AAHT/CgDRorO/wCEb0n/AKBd&#10;l/4Dp/hR/wAI3pP/AEC7L/wHT/CgDRorO/4RvSf+gXZf+A6f4Uf8I3pP/QLsv/AdP8KANGis7/hG&#10;9J/6Bdl/4Dp/hR/wjek/9Auy/wDAdP8ACgDRorO/4RvSf+gXZf8AgOn+FH/CN6T/ANAuy/8AAdP8&#10;KANGis7/AIRvSf8AoF2X/gOn+FH/AAjek/8AQLsv/AdP8KANGis7/hG9J/6Bdl/4Dp/hR/wjek/9&#10;Auy/8B0/woA0aKzv+Eb0n/oF2X/gOn+FH/CN6T/0C7L/AMB0/wAKANGis7/hG9J/6Bdl/wCA6f4U&#10;f8I3pP8A0C7L/wAB0/woA0aKzv8AhG9J/wCgXZf+A6f4Uf8ACN6T/wBAuy/8B0/woA0aKzv+Eb0n&#10;/oF2X/gOn+FH/CN6T/0C7L/wHT/CgDRorO/4RvSf+gXZf+A6f4Uf8I3pP/QLsv8AwHT/AAoA0aKz&#10;v+Eb0n/oF2X/AIDp/hR/wjek/wDQLsv/AAHT/CgDRorO/wCEb0n/AKBdl/4Dp/hR/wAI3pP/AEC7&#10;L/wHT/CgBlkwm1zUJUIeMRQxbgcjcDISPyZfzrUpkMMdvGI4o1ijXoqKAB+Ap9ABRRRQAUUUUAFF&#10;FFAHmf7Tn/Jt/wAU/wDsV9T/APSWSvwwr9z/ANpz/k2/4p/9ivqf/pLJX4YVEikfuf8Asx/8m3/C&#10;z/sV9M/9JY69MrzP9mP/AJNv+Fn/AGK+mf8ApLHXplWSFFFFABRRRQAUUUUAFFcX8SvitpPws/4R&#10;n+1re9uP+Eg1q30K1+xojbJ5t2xn3MuEG05IyfY10+sa1p/h7TZ9R1W+ttM0+3XdNd3kyxRRr6s7&#10;EAD6mjpf+un+aDrb+v60LtFc3B8S/CF1otnrEPirRJtIvLhbS21CPUYWt552OFiSQNtZyeig5NSa&#10;X8QvC2uaLe6xp3iXR9Q0myLLdX9rfxSQQFRlg8isVXA65PFG179AOgorkYPi94EurOe7h8a+HZrW&#10;3tRezTx6rAyR25fYJmYPgJv+XceM8ZzWx/wlmh/2rFpn9s6f/aUtp9vjs/tUfnPbZx5wTOTHnjfj&#10;HvR/X9fc/uD+v6+9GtRXPeHfiH4V8XQ3suheJtH1qKx4un06/iuFt+Cf3hRjt6Hrjoai0H4n+DfF&#10;V3Ba6L4t0PV7mdZHihsNShneRUIEhVVYkhSRnHTIzQB01FYXh3x54Z8X3V5baF4i0nWrizO25h06&#10;+iuHgPo4RiVPB61u0AFFFFABRRRQAUUUUAFFFFABRRRQAUUUUAFFFFABRRRQAUUUUAFFFFABRRRQ&#10;AUUUUAFFFFABRRRQAUUUUAFFFFABRRRQAUUUUAFFFFABRRRQAUUUUAFFFFABRRRQAUUUUAFFFFAB&#10;RRRQAUUUUAFFFFABRRRQAUUUUAFFFFABRRRQAUUUUAFFFFABRRRQAUUUUAFFFFABRRRQAUUUUAFF&#10;FFABRRRQAUUUUAFFFFABRRRQB5n+05/ybf8AFP8A7FfU/wD0lkr8MK/c/wDac/5Nv+Kf/Yr6n/6S&#10;yV+GFRIpH7n/ALMf/Jt/ws/7FfTP/SWOvTK8z/Zj/wCTb/hZ/wBivpn/AKSx16ZVkhRRRQAUUUUA&#10;FFFFAHzz+2ZY6rJonw11LS9A1jxEujeNdP1O7tdEsZLu4W3iWUuwRATjoOcDJAzzXMfHD4qax8Wv&#10;h3FaeH/hp4whjt9asDqR8QeEGkmitSzl57W2lVlnkQqvG1tu4HHcfVtFJKyt53/L/Ibd3fyt+f8A&#10;mfnWvwx8VXmmeIfD174O8UXlpf8AxH0jW0a+0UIs9g64klcQRiFCAB5iqBszhgDmup+Mvwg8STXX&#10;7R1r4e8LXkej3s/h29trS2tDDBqUcShrpIOAsjcfMFyc8dTivuusfxd4R0bx54cvtA8QadDquj3y&#10;eXcWlwMq65BHTkEEAgjkEAijVJcu6/TkSv8A+AL8Q0bfN1/zbdvvZ8G+KvDp+Jnj7412HgzwRf8A&#10;hubUfh9a/ZtGurAWVxNItyp/1H8DMIyoBAJ2g4wQT0+vTeNvF3jibxFofw117Fv8LbjSIrbxFpMk&#10;UVzd+aheBkbqcFsI2C+04BHJ+r/h38G/B/wpa/fwxpH2Ge/2farqe6mup5QgwitLM7vtUdFzgdhX&#10;aU2ly8q7Nffz/wDyb+4Sbvd+X4cn/wAgvvPzh/4Vn461CbxMmmeHPFEMXiD4dvpFvNeaBDpcS3cU&#10;iSyW5jgjjWFNgeNDN8zE4DMMVq2+jt4z+J2iaT4R8F6h4D1i5+F2oackeoWI0+WW52KgO3g7QxCi&#10;VgN2eCcV9+azo9j4i0m80vU7SK+068haC4tp1DJLGwwysD1BBrjPh18BPAnwo1GfUPDGgixvpoFt&#10;DczXc91IkCnIiRpncpGDj5FwvA44ofvNqWzTX38//wAn+AL3Umt01+Dh/wDIHzx+yX8N7vTfF/hf&#10;UL/S/HOmapoXh1tMuxrGi2em6dGSVDW6ukSSXPzrvV8v0yWyTn7Hooq5Sct/6u2/1JjFR2/rS36B&#10;RRRUFBRRRQAUUUUAFFFFABRRRQAUUUUAFFFFABRRRQAUUUUAFFFFABRRRQAUUUUAFFFFABRRRQAU&#10;UUUAFFFFABRRRQAUUUUAFFFFABRRRQAUUUUAFFFFABRRRQAUUUUAFFFFABRRRQAUUUUAFFFFABRR&#10;RQAUUUUAFFFFABRRRQAUUUUAFFFFABRRRQAUUUUAFFFFABRRRQAUUUUAFFFFABRRRQAUUUUAFFFF&#10;ABRRRQB5n+05/wAm3/FP/sV9T/8ASWSvwwr9z/2nP+Tb/in/ANivqf8A6SyV+GFRIpH7n/sx/wDJ&#10;t/ws/wCxX0z/ANJY69MrzP8AZj/5Nv8AhZ/2K+mf+ksdemVZIUUUUAFFFFABRRRQBl6o0txfWlik&#10;zwJKkkrvGcMQpUYB7cv29KZ/wjcX/P5f/wDgZL/8VUlx/wAjFYf9e1x/6FDWnQBkf8I3F/z+X/8A&#10;4GS//FUf8I3F/wA/l/8A+Bkv/wAVSeLvFVh4J8O3mtam0i2dqoLCGMySOzMFVFUdWZmVQPUisLSP&#10;idFdahJaax4f1rwoVtZLxbjWkgFu0SY3t5sUsiIVBBIcqcc44NAG9/wjcX/P5f8A/gZL/wDFUf8A&#10;CNxf8/l//wCBkv8A8VTNJ8a+HvEFxdQaXr2malParuuIrS8jlaFfVwrEqPrUOl/ELwtrdjf3mneJ&#10;dHv7PT1LXlxa38UkdsACSZGViEGATzjoaALP/CNxf8/l/wD+Bkv/AMVR/wAI3F/z+X//AIGS/wDx&#10;VZt78RNDfStZuNJ1rQ9SutLhMk8LapHHHDjOPOkG7yl4PzFe3Srsnjjw7Dr0WhTa/pcWuygFNMa9&#10;jFy2RkYjzuPHtR5B5kv/AAjcX/P5f/8AgZL/APFUf8I3F/z+X/8A4GS//FVzvgb4uaH4wVLaW+0/&#10;Tdbkury3j0h7+N7mRYLiSHzFThiCIi3C8Zxk4zWt448YDwjZWHk2n9o6lqV5HYWNn5nl+bK+Sctg&#10;7VVFd2ODgIeCaFra3UO67foXP+Ebi/5/L/8A8DJf/iqP+Ebi/wCfy/8A/AyX/wCKrirr44xQXGve&#10;R4O8S6hp+h3UlpfalZx2jwo0ahnKobgSsAGB4jz6Cprj41W9xrjaboPhjXvFRWwttRa50oWiwiG4&#10;3mI5nuIySQjHAHFHRP8ArXVfeG10/wCun5nX/wDCNxf8/l//AOBkv/xVH/CNxf8AP5f/APgZL/8A&#10;FVhWvxEm/t7QLDU9AvNCj1qOZbY30sTSpcR5YwyLEzoC0YZ1YO2QrAgEc6njDxX/AMIrb6WUtftt&#10;zqOo2+nww+ZsyZG+Zs4P3EDvjHOzHHWjsu+n42Dv5aln/hG4v+fy/wD/AAMl/wDiqP8AhG4v+fy/&#10;/wDAyX/4qsjxz8RYvBN/olguiapr2oaxJLHbWuliDd+7Te5YzSxqBt96fpvxAjbS77UvEOkXvgix&#10;tCu648RXFpHGwPcNFPIoAOB8xHUYzQM1P+Ebi/5/L/8A8DJf/iqP+Ebi/wCfy/8A/AyX/wCKqq3x&#10;E8KJpdtqbeJ9HXTbneYLw38Xky7fvbX3YbHfB4p954+8MafoMGt3XiPSbbRbggQ6lNfRJbyE5wFk&#10;LbT0PQ9jRtuLfYn/AOEbi/5/L/8A8DJf/iqP+Ebi/wCfy/8A/AyX/wCKrnvHPxRtPCuk6dqFi2l6&#10;pBdq04abWbezVrdQN0kTyHbIcugAyFy4yy5Gb1v8SNEt/Cel6/ruqaX4etdQRXia81KDyssMhRKG&#10;2Ocf3SR1wSOaO4Gn/wAI3F/z+X//AIGS/wDxVH/CNxf8/l//AOBkv/xVZx8cwyeOtJ8P28KXMGoa&#10;VPqkeoRzgrtjkhQKABhgwmzu3fw9DniDxP8AESHw74ij0lLJ754tPn1a/dJAv2W1jBAYAj5nd/lV&#10;cr91zn5cFXVr+v4Xv91mNK7svL8bW/NGx/wjcX/P5f8A/gZL/wDFUf8ACNxf8/l//wCBkv8A8VXG&#10;aL8cbXUv7Bmv/CviHQNN1xoo7DUtRjtWgkeVd0SnyZ5GQvxjcoGTjINFl8aJ9Ymv/wCyPAPinV7W&#10;zvZ7Bry2NgsbyQyNG+0SXatjcp6qKqzvb+v61X3k3W/9f1ozs/8AhG4v+fy//wDAyX/4qj/hG4v+&#10;fy//APAyX/4qqHh/xmdW8T61oF5Ytpuo6esNxHG0ofz7aUHZKCAMEMsiMvOCvUgg101IZkf8I3F/&#10;z+X/AP4GS/8AxVH/AAjcX/P5f/8AgZL/APFVr0UAZH/CNxf8/l//AOBkv/xVH/CNxf8AP5f/APgZ&#10;L/8AFVr0UAZH/CNxf8/l/wD+Bkv/AMVR/wAI3F/z+X//AIGS/wDxVa9FAGR/wjcX/P5f/wDgZL/8&#10;VR/wjcX/AD+X/wD4GS//ABVa9FAGR/wjcX/P5f8A/gZL/wDFUf8ACNxf8/l//wCBkv8A8VWvRQBk&#10;f8I3F/z+X/8A4GS//FUf8I3F/wA/l/8A+Bkv/wAVWvRQBkf8I3F/z+X/AP4GS/8AxVH/AAjcX/P5&#10;f/8AgZL/APFVr0UAZH/CNxf8/l//AOBkv/xVH/CNxf8AP5f/APgZL/8AFVr0UAZH/CNxf8/l/wD+&#10;Bkv/AMVR/wAI3F/z+X//AIGS/wDxVa9FAGR/wjcX/P5f/wDgZL/8VR/wjcX/AD+X/wD4GS//ABVa&#10;9FAGR/wjcX/P5f8A/gZL/wDFUf8ACNxf8/l//wCBkv8A8VWvRQBkf8I3F/z+X/8A4GS//FUf8I3F&#10;/wA/l/8A+Bkv/wAVWvRQBkf8I3F/z+X/AP4GS/8AxVH/AAjcX/P5f/8AgZL/APFVr0UAZH/CNxf8&#10;/l//AOBkv/xVH/CNxf8AP5f/APgZL/8AFVr0UAZH/CNxf8/l/wD+Bkv/AMVR/wAI3F/z+X//AIGS&#10;/wDxVa9FAGR/wjcX/P5f/wDgZL/8VR/wjcX/AD+X/wD4GS//ABVa9FAGR/wjcX/P5f8A/gZL/wDF&#10;Uf8ACNxf8/l//wCBkv8A8VWvRQBkf8I3F/z+X/8A4GS//FUf8I3F/wA/l/8A+Bkv/wAVWvRQBkf8&#10;I3F/z+X/AP4GS/8AxVH/AAjcX/P5f/8AgZL/APFVr0UAZH/CNxf8/l//AOBkv/xVH/CNxf8AP5f/&#10;APgZL/8AFVr0UAZH/CNxf8/l/wD+Bkv/AMVR/wAI3F/z+X//AIGS/wDxVa9FAGR/wjcX/P5f/wDg&#10;ZL/8VR/wjcX/AD+X/wD4GS//ABVa9FAGR/wjcX/P5f8A/gZL/wDFUf8ACNxf8/l//wCBkv8A8VWv&#10;RQBkf8I3F/z+X/8A4GS//FUf8I3F/wA/l/8A+Bkv/wAVWvRQBkf8I3F/z+X/AP4GS/8AxVH/AAjc&#10;X/P5f/8AgZL/APFVr0UAZH/CNxf8/l//AOBkv/xVH/CNxf8AP5f/APgZL/8AFVr0UAZH/CNxf8/l&#10;/wD+Bkv/AMVR/wAI3F/z+X//AIGS/wDxVa9FAGR/wjcX/P5f/wDgZL/8VR/wjcX/AD+X/wD4GS//&#10;ABVa9FAGR/wjcX/P5f8A/gZL/wDFUf8ACNxf8/l//wCBkv8A8VWvRQBkf8I3F/z+X/8A4GS//FUf&#10;8I3F/wA/l/8A+Bkv/wAVWvRQBkf8I3F/z+X/AP4GS/8AxVH/AAjcX/P5f/8AgZL/APFVr0UAZH/C&#10;Nxf8/l//AOBkv/xVH/CNxf8AP5f/APgZL/8AFVr1zGi/FHwZ4k1ZdL0nxdoWqam27FlZalDNMdoJ&#10;bCKxPABzxxigDT0tpbe+u7F5XnSJI5UeQ5YBiwwT35Tv61qVmW//ACMV/wD9e1v/AOhTVp0AFFFF&#10;ABRRRQAUUUUAeZ/tOf8AJt/xT/7FfU//AElkr8MK/c/9pz/k2/4p/wDYr6n/AOkslfhhUSKR+5/7&#10;Mf8Aybf8LP8AsV9M/wDSWOvTK8z/AGY/+Tb/AIWf9ivpn/pLHXplWSFFFFABRRRQAUUUUAZlx/yM&#10;Vh/17XH/AKFDWnWZc/8AIxWH/XtcD/x6KtOgDl/iZDFc+CdThuPD0niq0kVVn0qFgJJYyw3FMkZZ&#10;RlgAQSVGCDivEdYm1KHS9et/DcvjCbwmfD+pHU4fFtrcIluwtz5IgkukEzNuyCAzrt9Divpaqmra&#10;Xa65pd5p19F59leQvbzx7iu+N1KsMggjIJ5BzWc4uUZJdU/ysaRkoyi30Z83Tf2rr2i+Grjwv4Ru&#10;2l0LwZeW1xbalpjx21xJLDAsdsu8BbgEozfIWUgdctWdqujaxdXHiRrW18VaxZ6h4FvdLtZr7QBZ&#10;/wCkrhlt0hit42RQCQnmj5iSEZu/1NY2UOm2NvZ2yeXb28axRJknaqgADJ5PA71PW1S0pNrrf8eb&#10;/wCSMqd4Rin0t+HL/wDInzp8WvBupzae8OlaHeSIPAF7p4jtLR2Hm+ZbGODCj72A+E68NgdatapZ&#10;3uj+NriPQ9K1m6kvdbtrq80TWNA+0adMcxK15Dequ2Eqi7wHkJDJgICa+gaKV/e5vX8ZOX5/1cXL&#10;7vL/AFso/ofPek+C7608E+F9mh3MV+vj+XULjFowlWI31x++bjIQxFfmPG0jnFd58Sf9F+I3wwvp&#10;uLJNSurZmPRZpbSQRE/UhlHuwHevSKzfEHh3T/FGmPp+p2/2m1Z0k2h2RldGDIyspDKwYAggggil&#10;H3YqPn+iX5It6ty9fxbf6nj/AIW+F2teIL74hR3niTxD4d0nUdfus6faW9tEl1C0cYMiySQNJhhl&#10;dyOBxxg81ja54Z0fw18WNWS+0/xraaJHommWenSeFYtV8oiIzhkd7MYYqDH985GeOpr6KpaXSKXS&#10;34KwN83M31v+Lv8AoeMeIrqy1S1+FtlpC6uH/wCEjSWFdcjuUvRHDDO0zv8AaQJSNpI3N/fGO1df&#10;4g0+71r4qeFENtN/Zek211qL3BjPlG4YLBEm7GN2ySc46jiumk8PafJ4gi1t7ffqcVu1rFOzsfLj&#10;ZgzBVztUkhckDJ2gE4ArSqk/zb+9W/RP1Jf6W/Fv9Wjxr49aat14q+H13d2niGfSbS5vDdT+G4rx&#10;riHdblUO60HmKC2Bxwec1m6lb+HtU8ImLT7f4jf6FqdvepfXdhqFzdWcwDbJUjvkZpYxghkjV8bg&#10;do+8Pd6Kn+vuKbv/AF/Xc+YI9UvbPxZ4B1HXdBmnjh1/U5Yrq10KS0ur6P7EALuSzAMnmbsg/LuI&#10;QMFHAqaxs9dsb60v30vWdE0TUdd1fUre8sdBF3qVksnlrCgikhkNuJj5zMWj9AxXNfQ+oeHdO1TV&#10;tL1O6t/NvtLaRrSXew8syIUfgHBypxyD7VpU+t/K35fjov8AK2gN3Vvn+f8Amz5u+DvhfVLfxB4A&#10;j1PQ9Tgk0U+Io55dQsiggaW5ieE71QRHdGxwY/lPzBehAXwLpd94F17RNa1rw/q02kQw63YxR2ul&#10;zXMlpJJqTSI3kxozhJIgAHC4wBkgEV9IUUfyvtf8b3/MXRru7/qeC/B/wfrXh/xR4Ma+0q6sreLQ&#10;tX+RozstFmv4ZYLdmHyqwj425/gPpWx4ggl/4WV8RrTynlutS8IQGxjRSzSiNrtJFQDqQ0sfA/vr&#10;XsVZt94d0/UtW07U7i33X+nGQ206uyMgddrqcEblIxlWyMqpxkAiJRUo8nTX8b/5lRk4ycuuj+63&#10;+XyPMPhz8Ibu48J+B5vEviTXdSTS7azu4dDvIba3ht7hIl2hxHAkjGM9FdjyOckVw3hOx0bRbjxC&#10;mv2fxKtNQbX9RuBHo8OuLaPG11I0boLceUQykHI655r6aoraUm5ua63/ABa/yM1G0VHtb8L/AOZ5&#10;nZzLqvx+S4tUkEdr4WUXJdGRlM1yGhR1IyGxFKcHkZr0ys3S/Dun6LealdWdv5dzqU/2i6mZ2dpX&#10;ChRksTgBVACjAHYCtKp+yo9r/i2/1K6t+n4JL9AooopAFFFFABRRRQAUUUUAFFFFABRRRQAUUUUA&#10;FFFFABRRRQAUUUUAFFFFABRRRQAUUUUAFFFFABRRRQAUUUUAFFFFABRRRQAUUUUAFFFFABRRRQAU&#10;UUUAFFFFABRRRQAUUUUAFFFFABRRRQAUUUUAFFFFABRRRQAUUUUAFeTfD39nnRPh98XfGXjm0CGf&#10;XdvkQBcC03fNcY/35AG9sYr1migDMt/+Riv/APr2t/8A0KatOsy2/wCRiv8A/r2tx/49LWnQAUUU&#10;UAFFFFABRRRQB5n+05/ybf8AFP8A7FfU/wD0lkr8MK/c/wDac/5Nv+Kf/Yr6n/6SyV+GFRIpH7n/&#10;ALMf/Jt/ws/7FfTP/SWOvTK8z/Zj/wCTb/hZ/wBivpn/AKSx16ZVkhRRRQAUUUUAFFFFAFa8sUvA&#10;hLvFJGcpLGcMpxj/ACDVf+y7n/oMXv8A3xB/8brwf9s7U7oaH8PvD8mpXOjeHPEfiq00vW7y1mMD&#10;fZWDExmQcqrkAE57elZXiTwX8O/2S4/EfiTwPdy6Nr8Phy7vI/Bo1RpLbUvKGRcPBIWclCOWRhxu&#10;z3qOZKMpy2V/wipfqVytyUVu7fi7fofRv9l3P/QYvf8AviD/AON0f2Xc/wDQYvf++IP/AI3Xy34e&#10;+KnxI8I+J/hvb674xg8X2vj3w9e6l5K6ZBbnS54rUXCmJox88fzbP3m48ZzzimeCfj1411jwn+zV&#10;dXevLNe+ML26i1tvssAN2iJIQMBMJghfubfeteVp8vW6XzbcfwcXcz5la/k38kk/10Pqf+y7n/oM&#10;Xv8A3xB/8bo/su5/6DF7/wB8Qf8AxuvjTwV8b/is3hH4aeM9U8YxajY6541bwvdaSdKt41eB55o1&#10;lMiqGEi7ONuFIC5BOS3OeH/GnxB+HHwp+JOv6R41nudYn+Jx0gNfWFs0ZJnSOSRgI/8AlopQFRgK&#10;EGzbzUx952X9NuCX/pa/ra5+5e/S/wCHNf8A9IZ93f2Xc/8AQYvf++IP/jdH9l3P/QYvf++IP/jd&#10;fMvxK+L3jX9nLxFfW3irxW3ijTdQ8JXdzpF1Np1vbE6xA/8AqwsaDh1kjwpLfd+tfQnwxt/ENr8P&#10;PDsfiy/Op+JvsMTajdGKOPdOVBcBY1VQASVGAOBTWqbX9atf+2/c13JejSf9aJ/r96Zrf2Xc/wDQ&#10;Yvf++IP/AI3R/Zdz/wBBi9/74g/+N1o0Uhmd/Zdz/wBBi9/74g/+N0f2Xc/9Bi9/74g/+N1o0UAZ&#10;39l3P/QYvf8AviD/AON0f2Xc/wDQYvf++IP/AI3WjRQBnf2Xc/8AQYvf++IP/jdH9l3P/QYvf++I&#10;P/jdaNFAGd/Zdz/0GL3/AL4g/wDjdH9l3P8A0GL3/viD/wCN1o0UAZ39l3P/AEGL3/viD/43R/Zd&#10;z/0GL3/viD/43WjRQBnf2Xc/9Bi9/wC+IP8A43R/Zdz/ANBi9/74g/8AjdaNFAGd/Zdz/wBBi9/7&#10;4g/+N0f2Xc/9Bi9/74g/+N1o0UAZ39l3P/QYvf8AviD/AON0f2Xc/wDQYvf++IP/AI3WjRQBnf2X&#10;c/8AQYvf++IP/jdH9l3P/QYvf++IP/jdaNFAGd/Zdz/0GL3/AL4g/wDjdH9l3P8A0GL3/viD/wCN&#10;1o0UAZ39l3P/AEGL3/viD/43R/Zdz/0GL3/viD/43WjRQBnf2Xc/9Bi9/wC+IP8A43R/Zdz/ANBi&#10;9/74g/8AjdaNFAGd/Zdz/wBBi9/74g/+N0f2Xc/9Bi9/74g/+N1o0UAZ39l3P/QYvf8AviD/AON0&#10;f2Xc/wDQYvf++IP/AI3WjRQBnf2Xc/8AQYvf++IP/jdH9l3P/QYvf++IP/jdaNFAGd/Zdz/0GL3/&#10;AL4g/wDjdH9l3P8A0GL3/viD/wCN1o0UAZ39l3P/AEGL3/viD/43R/Zdz/0GL3/viD/43WjRQBnf&#10;2Xc/9Bi9/wC+IP8A43R/Zdz/ANBi9/74g/8AjdaNFAGd/Zdz/wBBi9/74g/+N0f2Xc/9Bi9/74g/&#10;+N1o0UAZ39l3P/QYvf8AviD/AON0f2Xc/wDQYvf++IP/AI3WjRQBnf2Xc/8AQYvf++IP/jdH9l3P&#10;/QYvf++IP/jdaNFAGd/Zdz/0GL3/AL4g/wDjdH9l3P8A0GL3/viD/wCN1o0UAZ39l3P/AEGL3/vi&#10;D/43R/Zdz/0GL3/viD/43WjRQBnf2Xc/9Bi9/wC+IP8A43R/Zdz/ANBi9/74g/8AjdaNFAGd/Zdz&#10;/wBBi9/74g/+N0f2Xc/9Bi9/74g/+N1o0UAZ39l3P/QYvf8AviD/AON0f2Xc/wDQYvf++IP/AI3W&#10;jRQBnf2Xc/8AQYvf++IP/jdH9l3P/QYvf++IP/jdaNFAGd/Zdz/0GL3/AL4g/wDjdH9l3P8A0GL3&#10;/viD/wCN1o0UAZ39l3P/AEGL3/viD/43R/Zdz/0GL3/viD/43WjRQBnf2Xc/9Bi9/wC+IP8A43R/&#10;Zdz/ANBi9/74g/8AjdaNFAGd/Zdz/wBBi9/74g/+N0f2Xc/9Bi9/74g/+N1o0UAZ39l3P/QYvf8A&#10;viD/AON0f2Xc/wDQYvf++IP/AI3WjRQBnf2Xc/8AQYvf++IP/jdH9l3P/QYvf++IP/jdaNFAGd/Z&#10;dz/0GL3/AL4g/wDjdH9l3P8A0GL3/viD/wCN1o0UAZ39l3P/AEGL3/viD/43R/Zdz/0GL3/viD/4&#10;3WjRQBnf2Xc/9Bi9/wC+IP8A43R/Zdz/ANBi9/74g/8AjdaNFAGd/Zdz/wBBi9/74g/+N0f2Xc/9&#10;Bi9/74g/+N1o0UAZ39l3P/QYvf8AviD/AON0f2Xc/wDQYvf++IP/AI3WjRQBnf2Xc/8AQYvf++IP&#10;/jdH9l3P/QYvf++IP/jdaNFAGd/Zdz/0GL3/AL4g/wDjdH9l3P8A0GL3/viD/wCN1o0UAVrOxSzD&#10;kO8skhy8shyzcY/yBVmiigAooooAKKKKACiiigDzP9pz/k2/4p/9ivqf/pLJX4YV+5/7Tn/Jt/xT&#10;/wCxX1P/ANJZK/DCokUj9z/2Y/8Ak2/4Wf8AYr6Z/wCksdemV5n+zH/ybf8ACz/sV9M/9JY69Mqy&#10;QooooAKKKKACiiigDE8ZeC9D+IXh270HxHpdvrGkXQCzWl0m5WwcgjuCDyCMEHkGuP8Ah/8As3fD&#10;X4YNqLeHfClrayajAbW6lupZbt5ISMGLdM7kIe6AgHA44rvtQ1A2bRRxQm4uJs7Iw20YHUk9gMj8&#10;xVX7frH/AEC7f/wMb/43SstfMO3kch4C/Z3+Hnwy1iTVfDnhuKyv2ga1WaW5muPJhJyY4hK7CJCf&#10;4UCj2rP8Pfst/C/wprOmarpPhZLO+0y7e+spFvbkrbSsGDeWhkKqh3N8gGzJzjIFd/8Ab9Y/6Bdv&#10;/wCBjf8Axuj7frH/AEC7f/wMb/43VXd7/wBd/wAw3TT6/wDDfkcra/ALwHZeG9D0CHQtmk6Jqw12&#10;wt/tlwfJvQ7uJdxk3N80jnaxK89OlUbn9mn4b3VxrU0nhz5tZ1KLV75Ev7lI5buN96TBBIFU7uTt&#10;ADdwa7j7frH/AEC7f/wMb/43R9v1j/oF2/8A4GN/8bpLR3X9bf5L7l2B+9e/X/g/5v733PLPjJ8F&#10;9c+MnxE8EDUjosfgLw7fx6zID5j6jc3SBgsWNvlrCcqSdxJxjFe1Vkfb9Y/6Bdv/AOBjf/G6Pt+s&#10;f9Au3/8AAxv/AI3QtFy+d/6+5L5A9Xf5f197Neisj7frH/QLt/8AwMb/AON0fb9Y/wCgXb/+Bjf/&#10;ABugDXorI+36x/0C7f8A8DG/+N0fb9Y/6Bdv/wCBjf8AxugDXorI+36x/wBAu3/8DG/+N0fb9Y/6&#10;Bdv/AOBjf/G6ANeisj7frH/QLt//AAMb/wCN0fb9Y/6Bdv8A+Bjf/G6ANeisj7frH/QLt/8AwMb/&#10;AON0fb9Y/wCgXb/+Bjf/ABugDXorI+36x/0C7f8A8DG/+N0fb9Y/6Bdv/wCBjf8AxugDXorI+36x&#10;/wBAu3/8DG/+N0fb9Y/6Bdv/AOBjf/G6ANeisj7frH/QLt//AAMb/wCN0fb9Y/6Bdv8A+Bjf/G6A&#10;Neisj7frH/QLt/8AwMb/AON0fb9Y/wCgXb/+Bjf/ABugDXorI+36x/0C7f8A8DG/+N0fb9Y/6Bdv&#10;/wCBjf8AxugDXorI+36x/wBAu3/8DG/+N0fb9Y/6Bdv/AOBjf/G6ANeisj7frH/QLt//AAMb/wCN&#10;0fb9Y/6Bdv8A+Bjf/G6ANeisj7frH/QLt/8AwMb/AON0fb9Y/wCgXb/+Bjf/ABugDXorI+36x/0C&#10;7f8A8DG/+N0fb9Y/6Bdv/wCBjf8AxugDXorI+36x/wBAu3/8DG/+N0fb9Y/6Bdv/AOBjf/G6ANei&#10;sj7frH/QLt//AAMb/wCN0fb9Y/6Bdv8A+Bjf/G6ANeisj7frH/QLt/8AwMb/AON0fb9Y/wCgXb/+&#10;Bjf/ABugDXorI+36x/0C7f8A8DG/+N0fb9Y/6Bdv/wCBjf8AxugDXorI+36x/wBAu3/8DG/+N0fb&#10;9Y/6Bdv/AOBjf/G6ANeisj7frH/QLt//AAMb/wCN0fb9Y/6Bdv8A+Bjf/G6ANeisj7frH/QLt/8A&#10;wMb/AON0fb9Y/wCgXb/+Bjf/ABugDXorI+36x/0C7f8A8DG/+N0fb9Y/6Bdv/wCBjf8AxugDXorI&#10;+36x/wBAu3/8DG/+N0fb9Y/6Bdv/AOBjf/G6ANeisj7frH/QLt//AAMb/wCN0fb9Y/6Bdv8A+Bjf&#10;/G6ANeisj7frH/QLt/8AwMb/AON0fb9Y/wCgXb/+Bjf/ABugDXorI+36x/0C7f8A8DG/+N0fb9Y/&#10;6Bdv/wCBjf8AxugDXorI+36x/wBAu3/8DG/+N0fb9Y/6Bdv/AOBjf/G6ANeisj7frH/QLt//AAMb&#10;/wCN0fb9Y/6Bdv8A+Bjf/G6ANeisj7frH/QLt/8AwMb/AON0fb9Y/wCgXb/+Bjf/ABugDXorI+36&#10;x/0C7f8A8DG/+N0fb9Y/6Bdv/wCBjf8AxugDXorI+36x/wBAu3/8DG/+N0fb9Y/6Bdv/AOBjf/G6&#10;ANeisj7frH/QLt//AAMb/wCN0fb9Y/6Bdv8A+Bjf/G6ANeisj7frH/QLt/8AwMb/AON0fb9Y/wCg&#10;Xb/+Bjf/ABugDXorI+36x/0C7f8A8DG/+N0fb9Y/6Bdv/wCBjf8AxugDXorI+36x/wBAu3/8DG/+&#10;N0fb9Y/6Bdv/AOBjf/G6ANeisj7frH/QLt//AAMb/wCN0fb9Y/6Bdv8A+Bjf/G6ANeisj7frH/QL&#10;t/8AwMb/AON0fb9Y/wCgXb/+Bjf/ABugDXorI+36x/0C7f8A8DG/+N0fb9Y/6Bdv/wCBjf8AxugD&#10;XorI+36x/wBAu3/8DG/+N0fb9Y/6Bdv/AOBjf/G6ANeisj7frH/QLt//AAMb/wCN0fb9Y/6Bdv8A&#10;+Bjf/G6ANeisj7frH/QLt/8AwMb/AON0fb9Y/wCgXb/+Bjf/ABugDXoqlp+oG8aWOWE29xFjfGW3&#10;DB6EHuOD+VXaACiiigAooooAKKKKAPM/2nP+Tb/in/2K+p/+kslfhhX7n/tOf8m3/FP/ALFfU/8A&#10;0lkr8MKiRSP3P/Zj/wCTb/hZ/wBivpn/AKSx16ZXmf7Mf/Jt/wALP+xX0z/0ljr0yrJCiiigAooo&#10;oAKKKKAMy4/5GKw/69rj/wBChrTrMuP+RisP+va4/wDQoa06ACivLP2nFST4J68stsbyNpbMNbgA&#10;mUfa4cphiAc9OTjmuEuNJm8B6hf+NfC3w5k8A6ZomiX899azG1hXU5BGGhTybaVwdrKWLttIzgZy&#10;am6Sbeyv+CuNK7SW7Po6ivnV/GnxN0fwnrWrzw6yLIeG7y/OoaxHpKrbXiRB4Wt0tpHZoz83yyqx&#10;GFyxyRXceFtc8Q2njzw1o2p65JqsN/4futTuPMt4Yx5wmtgoTYgIVRI4AJJwfmJPNXZqXK/6+L/5&#10;F/gRzLl5un/Df/JI9SoriPgv4k1Dxd8NNH1bVLn7XfXHneZNsVN22aRV4UAfdUDgdq7ekUFFFFAB&#10;RRRQAUUUUAFFFFABRRRQAUUUUAFFFFABRRRQAUUUUAFFFFABRRRQAUUUUAFFFFABRRRQAUUUUAFF&#10;FFABRRRQAUUUUAFFFFABRRRQAUUUUAFFFFABRRRQAUUUUAFFFFABRRRQAUUUUAFFFFABRRRQAUUU&#10;UAFFFFABRRRQAUUUUAFFFFABRRRQAUUUUAFFFFABRRRQAUUUUAFFFFABRRXz/wDCNfi9J8cvGGn+&#10;LPEkt94M0b/jyDafbRfbfO+aH50iVvkTO7BHzADpQB7bb/8AIxX/AP17W/8A6FNWnWZb/wDIxX//&#10;AF7W/wD6FNWnQAUUUUAFFFFABRRRQB5n+05/ybf8U/8AsV9T/wDSWSvwwr9z/wBpz/k2/wCKf/Yr&#10;6n/6SyV+GFRIpH7n/sx/8m3/AAs/7FfTP/SWOvTK8z/Zj/5Nv+Fn/Yr6Z/6Sx16ZVkhRRRQAUUUU&#10;AFFFFAGZcf8AIxWH/Xtcf+hQ1p1n6hbzLeW15BH5zwq8bRbgCyttJwTxnKjr70n9qXP/AEB73/vu&#10;D/45QA3xH4b07xbpEul6tb/arGVo3eLeyZKOrqcqQeGVT17VeuLeK8t5beeJJoJVKSRyKGV1IwQQ&#10;eoIqn/alz/0B73/vuD/45R/alz/0B73/AL7g/wDjlHSweZy9j8E/B2n2d7ax6XNJb3djJprx3N/c&#10;ziO1cYeGHfIfJQ8fLHtHA9BWrrnw70HxDJpst5bTrNp0bQW01pez20iRsFDRl4nUsh2LlWJB2jit&#10;P+1Ln/oD3v8A33B/8co/tS5/6A97/wB9wf8Axyj+v6+9/eH9f19yGeGfDOmeDdDtdG0a1Wx0y1DC&#10;G3VmYICxYgFiTjLHvxWpWd/alz/0B73/AL7g/wDjlH9qXP8A0B73/vuD/wCOUbgaNFZ39qXP/QHv&#10;f++4P/jlH9qXP/QHvf8AvuD/AOOUAaNFZ39qXP8A0B73/vuD/wCOUf2pc/8AQHvf++4P/jlAGjRW&#10;d/alz/0B73/vuD/45R/alz/0B73/AL7g/wDjlAGjRWd/alz/ANAe9/77g/8AjlH9qXP/AEB73/vu&#10;D/45QBo0Vnf2pc/9Ae9/77g/+OUf2pc/9Ae9/wC+4P8A45QBo0Vnf2pc/wDQHvf++4P/AI5R/alz&#10;/wBAe9/77g/+OUAaNFZ39qXP/QHvf++4P/jlH9qXP/QHvf8AvuD/AOOUAaNFZ39qXP8A0B73/vuD&#10;/wCOUf2pc/8AQHvf++4P/jlAGjRWd/alz/0B73/vuD/45R/alz/0B73/AL7g/wDjlAGjRWd/alz/&#10;ANAe9/77g/8AjlH9qXP/AEB73/vuD/45QBo0Vnf2pc/9Ae9/77g/+OUf2pc/9Ae9/wC+4P8A45QB&#10;o0Vnf2pc/wDQHvf++4P/AI5R/alz/wBAe9/77g/+OUAaNFZ39qXP/QHvf++4P/jlH9qXP/QHvf8A&#10;vuD/AOOUAaNFZ39qXP8A0B73/vuD/wCOUf2pc/8AQHvf++4P/jlAGjRWd/alz/0B73/vuD/45R/a&#10;lz/0B73/AL7g/wDjlAGjRWd/alz/ANAe9/77g/8AjlH9qXP/AEB73/vuD/45QBo0Vnf2pc/9Ae9/&#10;77g/+OUf2pc/9Ae9/wC+4P8A45QBo0Vnf2pc/wDQHvf++4P/AI5R/alz/wBAe9/77g/+OUAaNFZ3&#10;9qXP/QHvf++4P/jlH9qXP/QHvf8AvuD/AOOUAaNFZ39qXP8A0B73/vuD/wCOUf2pc/8AQHvf++4P&#10;/jlAGjRWd/alz/0B73/vuD/45R/alz/0B73/AL7g/wDjlAGjRWd/alz/ANAe9/77g/8AjlH9qXP/&#10;AEB73/vuD/45QBo0Vnf2pc/9Ae9/77g/+OUf2pc/9Ae9/wC+4P8A45QBo0Vnf2pc/wDQHvf++4P/&#10;AI5R/alz/wBAe9/77g/+OUAaNFZ39qXP/QHvf++4P/jlH9qXP/QHvf8AvuD/AOOUAaNFZ39qXP8A&#10;0B73/vuD/wCOUf2pc/8AQHvf++4P/jlAGjRWd/alz/0B73/vuD/45R/alz/0B73/AL7g/wDjlAGj&#10;RWd/alz/ANAe9/77g/8AjlH9qXP/AEB73/vuD/45QBo0Vnf2pc/9Ae9/77g/+OUf2pc/9Ae9/wC+&#10;4P8A45QBo0Vnf2pc/wDQHvf++4P/AI5R/alz/wBAe9/77g/+OUAaNFZ39qXP/QHvf++4P/jlH9qX&#10;P/QHvf8AvuD/AOOUAaNFZ39qXP8A0B73/vuD/wCOUf2pc/8AQHvf++4P/jlAGjRWd/alz/0B73/v&#10;uD/45R/alz/0B73/AL7g/wDjlAGjRWd/alz/ANAe9/77g/8AjlH9qXP/AEB73/vuD/45QBo0Vnf2&#10;pc/9Ae9/77g/+OUf2pc/9Ae9/wC+4P8A45QBo0Vnf2pc/wDQHvf++4P/AI5R/alz/wBAe9/77g/+&#10;OUAaNFZ39qXP/QHvf++4P/jlH9qXP/QHvf8AvuD/AOOUAaNFZ39qXP8A0B73/vuD/wCOUf2pc/8A&#10;QHvf++4P/jlAGjRWd/alz/0B73/vuD/45R/alz/0B73/AL7g/wDjlAGjRWd/alz/ANAe9/77g/8A&#10;jlH9qXP/AEB73/vuD/45QBo0Vnf2pc/9Ae9/77g/+OUf2pc/9Ae9/wC+4P8A45QA23/5GK//AOva&#10;3/8AQpq06z9Pt5mvLm8nj8l5lSNYtwYqq7iMkcZyx6e1aFABRRRQAUUUUAFFFFAHmf7Tn/Jt/wAU&#10;/wDsV9T/APSWSvwwr9z/ANpz/k2/4p/9ivqf/pLJX4YVEikfuf8Asx/8m3/Cz/sV9M/9JY69MrzP&#10;9mP/AJNv+Fn/AGK+mf8ApLHXplW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mf7Tn/ACbf8U/+xX1P/wBJZK/DCv3P/ac/5Nv+Kf8A2K+p/wDpLJX4YVEikfuf+zH/AMm3/Cz/&#10;ALFfTP8A0ljr0yvM/wBmP/k2/wCFn/Yr6Z/6Sx16ZVkhRRRQAUUUUAFFFFAHnfxc8ZWPg6OzudX1&#10;NtJ0WO2uLm5uFuGgxsaFVBZSG/5aHgHk469K8I0/9oqfxZ8TtU0fwTDd6t4e0OwkuNR8QNqs7xJc&#10;Bd0aRgsySLkFSCOcsQQFy3v3xW+H58fWMNu9jZ6paNBPa3NjfMUjljkMZPzAHBBjXHH0wcGvO/AP&#10;7Pc/w78Hv4W0TSrHTtOnL+fctfNNMxfhnb92u5gvA5GAB6UAfQNeefBnxVqniyz8XSardfansPE+&#10;o6fbny0TZBFLtjT5QM4Hc5J7k16HXknhn4V+OfBeta0+jeNtETQ9U1q41iSxvPDcss6edJveMTLe&#10;qOnAby/fB6UR+N32s/vvH9LhL4Vbe/4Wf62K2n/H69vJNL1d/C8cXgbVNa/sO01galuujKZmgSZ7&#10;bygqwvKu0ESlsMpKjPFax/aUh/4WZYeFdSsdFs/t9/cafDDa+I4LvU4GjSRxJc2cafukdYjgiRyC&#10;yhgpPFnT/gBeWbaZo8nidJfA2maydctNHXTtt0somadInufNKtCkrbgoiDfKoLHHOXpP7Nus6PZe&#10;FNPi8Z2raX4X1VtR062/sXBmV/NWRbphP+9kKTOBIvlgE7mVzSjeyv8A0tN/Na7aDlb3uX5evvfh&#10;8O5m/wDC3vEvjnxF8ItUh0eTQfC2va3M9rPb6o0kl5bCyumRbqERoE37UkVQ0g+UZKkCvTvG/wAR&#10;NT0Pxdonhbw9ocGu65qNtcX7LeX5s4ILaFo1Z2cRSEsWlRVULg85KgVx/hn9nzWNBvPA1vN4zS88&#10;PeDL2S40vT10ry5miaCaFY55vOIdkWUBXVEGFOVYkEdd45+HOqa74w0TxV4d1+HQNb021uLB2vLA&#10;3sFxbTNGzKUEsZDBokZWDcc5BBqna6ttd+traeW+9ul7Ce9/Jel7u/ntt52ueK+Cf2nB4V8D+HLH&#10;VrrTP+Ei1WfV7xpPGXiNNMht4ItQljWNp2WUs4yEVFUjEZ5AArs9H/aXuvGyaP8A8Ih4Xt9Xa/0K&#10;51pnu9XEEMXkXHkSRb44pQ+XB2uvytjPAOam8M/s76t4Et9CuvDvjGOLxFpsV/aTahqmlfaYby3u&#10;rprkrJCk0ZDo5GHVwPvZXBwOs0/4V3sXii013UfEkur38fh6bQ5pZrRI2maSZZTN8hCqBt2hAvTH&#10;zZ6w+bl031/KXL+PLf8AyuUrcz7afmr/AIXt5eZymk/tLA6dpms674bOjeH9W8N3XiaxuI777RcG&#10;G3SJ5Eli8tVRisyldruD32nik1b9obWfCOmXFz4n8GQ6XLN4evfEGlw2ur/aPtC20aySW8xMC+TL&#10;tdD8vmL975jjBv8A/DOlneeHfB2iajq7XdhoXhe78MTrHb+W13HcQwRNKDvPlkCDIHzfe68c0NU/&#10;Z51nxZpdzbeJ/GcOqTQ+Hrzw/pc9tpP2f7OtzGsclxMvnt50u1EHymNfvfKM5Fz3ly+dv/Jrf+2/&#10;1cmn9nn+f/kv/wBtf8CbU/2hNR8Mw6hLr/hD7Lt8OyeJLKKw1D7VJNDG8avHKDEgidfNjJ2mRcbj&#10;u+XnK8SfHXxn/wAIAmt6NoPhmd5dX0yyt7+w8Si/0+4juLlInCypbhw67lVgY8ASblZyu09xrnwo&#10;vr7xBp2s6Z4lk0bULDw/NokE0VkkpV3lgkE2HJUgeRgoRyHOGUjNcfdfs13+pReIr648R6VZ+ItU&#10;m024S40fQTaWKSWVz9ojkltvtDNK7MdrMZQSoAGMU9OZdr/hzv8AONv+HIjzcuu//wBqvylf+rG9&#10;Y/GTXb3UPHcaeEIWsvCTNbz3A1hENzcC3hnCRiSNFVMSkM7uoUAHDZIXgNa/ar1O98GeM30Cz8MX&#10;fiLQYLK5EmleIhqenmK4mMXMyQKRKjKcxlAMEEMRXe6t8Bm13wf8QNGvNeUz+LNRi1NrmKxwlvKk&#10;NsgUxtI3mIWtgxUsMq5XPG44fiT9nTXvF1x4ju9U8b2rXeu6PBpk4ttFMcNu1vOZrd4UNwSqAs25&#10;GZy2eHTgVMenN2V/W13+Onaxb2du/wCF1+l36k6/Ga60PWvEOnL4fkuvFM2vWWiwaf8A23JLZyXU&#10;mnxXDlJHiHkQogcnbGSxQts3PipLn9oTVLO+g0ObwjF/wln/AAkMfh+40+PVc20bS2j3UVwk5hBe&#10;IoozmNWHzfKSoDT3XwD1C8u9R1l/FEMfiibWrTXra+h0wrbwXMNklo6tCZiXikUSZXzFID4DZXcZ&#10;tP8AgLcf29Y+IdU8RJf+IB4iTX764hsPJhn2WclpHBFGZWMSKjg5LOSQc9eHHopeX/tt/wD279Oh&#10;LvbTs/v963/tp1vw18eXPji312HUNMj0jVtE1OTS7y3gujcw71SOQPHIUQsrJKh5RSDkY4zXkXif&#10;4x+I/F3/AAg+o6ZpEmkeFL/xrb6db6nb6q32i7ijmljfzoBGoWKQxtgeY+cDcozXsngnwN/wh+qe&#10;Lbz7b9r/ALf1c6ps8rZ5GYIYvLzuO7/U53cfexjjJ86tf2d9VszoOmR+Mo18KaF4gGv2GmjSv9IB&#10;855TBJP52HQGV9pEakcZ3YpRfvU2+nK32v7rl+vl+Bb+GaX963paVv08wt/2ki3xHs/CdzpuhQ3O&#10;oX1xp1paw+JobnUY5Y0kdGurWOM+TG4iPzK8hXcu5QTisjw5+0P4nh+Ffh3xH4g0nwrZXWrXN0gu&#10;9S8Tpp1hFHG7BQ8kkG/zGIKhEjcYTczLnA0NF/Zx1vQ7XwlZQeNLb+zvCurNqWm2/wDYuDKr+asi&#10;3TCf97JsmcCRfLAJ3Mrml8Ofs7a/4RuvD9zpnjSxFzoaX9lZvdaEZdtndTJKVx9pH79WQgSjCkHB&#10;jOOUvhS6/wDA/V6fj6jtzO23/Bf5Kz9dPT0b4Z/Eiy+JXw40vxfbQm2tbyB5Wi8xZdjIzI4Drw43&#10;I2GHBGD3rjdL8TeIb3QfCUNrfm31nxjLLfveTjzlsbcR+YEijY7chPLUA8ZLMQTXUfCn4bTfDbwH&#10;/wAItc6t/bdrFPctb3DW/ky+TLI0m2Q72DuC7ZcBQePlHfH0DwNeat4L0PTZp7nQ/EPhWY29pqKw&#10;blYIpjVwG4kjkiK5APXIyCtU7czttp/wf0Etl8/+B+pX+IUHizwj4E8T3MniWbVrRbNXt7gxJb30&#10;MwkUEBoVRSpBPYEHuc1f1X4wS+FU1pfEWjx6dNY2kF5CsN+sqTJLKYkV3ZEEbBwA3VQDnccVY1X4&#10;a614m0nV7bXPFbXc97bC1iW1s/ItYF3qxfyfMYu52gbmfgdMZObXi34YReLNUv72XUZLU3FhBaRe&#10;VEC0MkM5nSUEnBw2Plx2680u39d/x2Dp/Xl/wTBsfj1ZXUWpQ+Tp2oapbfZhBDomqpewXDTyeVGv&#10;nBF2MH+8CvAIIzTfGXjzUtFm8OXXiCA+F4LbWdl3JDemW2uIPskz5D7ULDIGVZB8yjAPBroNR8B6&#10;z4i0e7tta8SJPdNLbz2ctjYCCK0lhcOjhGd2clgN2XwQMAL1qtqHwvuvExsG8T6xDrf2fURfPbGw&#10;CWpQQvEIkjLsV5fcWLMcjtxg16b3X5r/AINw7+j/ACZ0+g6zqOteHv7Rl0oadcSq0lvZ3M/zFP8A&#10;lmZSFPllhglQG257nivKfC/j/wAYeINW8H3v2C2ubvUdEvJzYx6i8Vq2JoNssh8o7WALKAEfG7rg&#10;nHqfg/w5N4V0NNKkv21C3t3ZbV5ExJHBn5I2bJ3lR8u7jIAyM8nnfA/wvuPCN7o00+sR38elWNxp&#10;1uiWZiJikkidSx8xssvlkEgAHd0GOTTnutv+A/8AgeQa8rT3/wCCv67mM3xgt2tbHXf7KvSzaFeX&#10;7Wsd2xVTFNFG8ZQDax3E/vDyFB45Ndj4I8VXniq3mnuLOwjtxtMF5pWprfW8wOcgNsRgy8ZBXHIw&#10;TzjA0f4S3WhxaebLxC9vd2Vhd2UVxHaKTumuEmD7WYjC7NpXuDnK1q+DfAc3hvXNV1i8vLOe+1CO&#10;KKRNNsPscGELEOU8xyznecsW6ADAoj5+f5v9LBLy/rRf8E5CP4iaz4Y1Hx7ey6a+q6Hperr588t8&#10;Ve3hMEGRDGVYMFyXILIPm4ySa29R+LFxZ/2pqMWirP4a0u+Fhd6gbzbNu3KrukOwhkVmAJLg8HAO&#10;Kj1b4S3+pS+JbdfESw6N4hvFub20NjukCBI0KRyeYAu4R4JKtweAMZMuofCee8/tPTotaWDwzqd8&#10;L+7082m6cvuVnRJt4CozLkgoTycEUQ2ipdl9+n4b+YS627v7tdvP1Llv8SJp/Fg8M/2Oy60ty3nR&#10;eefLSyAyt3v2chsqoXH39y5+Umn+KfFur6N4+8OaXbW1m+lXlvdXF1NNOySKsWzJUCMjgPkDI3cj&#10;K4yYofhnJD4mTxINXY68btnmufI+SSzI2i02b+FUBSDk/OC2OSK0/E3g+XXfEWh6tDex2x09Z4Zo&#10;JrcyrPDMEDqCHXY3yDDcj2NLWytv/wAD/PfzvbSw9OZ32/r+l5W63MbQPiheapceHpr3Ql0/SPEJ&#10;YabdLeebKT5bSIJo9gCb0UkbWf0OKl+IHxUtPBOsWGlF9LS+uoHud+samun26RqQv+sKsSxJ4UL2&#10;JJFReH/hfd6XceHob7XF1DSfDxY6barZ+VKD5bRoZpN5EmxGIG1U9TmtbxJ4Qvb/AMQ2evaNqkOl&#10;6rBbSWbm6tDcwywsythkDoQQygghu5yDTlurbfp0/H8BLrf+nfX5W28zD8N/GnTteha6ktvslh/Z&#10;Mmqpc+esgcRSPHcIMDB2FVwwJDBweKzvEHxvuPDOlWl/qOkabp6vp8eoS219rkcNwwYEmOCIoTK6&#10;gc7tgJOATWx4u+FcnjLS9Ct77XJnu7FyLu8a3XdewPjzoSqlQgfC8jONo69ai8TfCm61y/8AEzWu&#10;uLp9j4itUt7yP7EJJ12xmMeXLvAVSDypU98Fc5ofW39b/wCa+7zGrX1/rb/gv5lCz8eT6b491iFv&#10;OvrS+1TT7K3jknIW2WW0MhZVII6ryBjJOc1s6l8SpLOHxG0enW+dH1COwMl5qCW0BDxRyebJI4+R&#10;R5mMAOTjgc8Z7fCO9ZpLw67CNW+12V7FOLA+SslvD5WGj83LKwLcBwRnrTZfhHfSSXF62vwyas+t&#10;R61HLNp+63WRYBD5Zi80FlwCQd4I45JGS9L2/r7P/wBt/ViVeyb3t+Ov/AM4fGTU9ctdGfQ7LSp5&#10;ZNe/se8K6mZrdsQmUGGZIjuUrj5ioIIxjuJdP/aC0rUNetLVDpZsrrUDpsWzV42vw+8orta7cqhY&#10;ddxbBBKgVaX4R6pHcT3S+JYpLttZi1xJJ9O3BZxD5MiECUZQr90DBXHJatjw94E1bwzPFaWXiJY/&#10;DsN1JdJYixHn4dmcwmYuR5e5j0jDYwN1Eel/60j+twl1t/Wsv+AP8e69qkOreH/D+i3EdhfaxLLu&#10;v5IhL9nhiTe5VDwXOVAzwMkkHFY114k1f4a+JLS113WpPEGi31pdXC3E9tFFc2728fmMP3SqrKyb&#10;sfKCCByc11HjLwf/AMJQNPuba+k0rV9NmM9lfRoJNjFSrKyHhkZSQVyO2CCKyF+GtzrV7PeeKtZX&#10;Wp2sprCCO1tBaw28cw2ysql3JdgANxbgdAMmo1s7b6/loXpdX2/4Jy978SNWt/EnhrVtZ099F0dt&#10;H1DU2gtb4ziWNY4nAkXagEig9PmA3cN1rbn+Llx4fiE3ibQhpMM+mzanam1vPtLOsQVnicFE2SYd&#10;eAWXr83FQr8Hb3Um0+LXvES6nZWWmXOkpDBY+QzxTIqF2bzGzIAg5AAP90c5mm+Edxr8Pk+JtcGr&#10;RQ6bNplr9ls/szRrKFV5XJd98mEXkBVHPy81cra28/8A27/geREenN8/w/4JLJ4i1fxFNJ4Z1Wwb&#10;wxqeo6dJeafd6fqBmKlCoIY7E2updCVG5WBIyRkV0Xw/8RyeLfBej6vOix3F1bq0yL0WQfK4HtuB&#10;rnpPDmreHZJPEuq37eJ9T07TnstPtdP08wli5Uksu99zsUQFvlUAE4Aya6H4f+HJPCPgrR9IncSX&#10;Frbqszr0Mh+ZyPbcTRpZ/wBdX+lr/IWul/60X67fM6GiiikUFFFFABRRRQAUUUUAFFFFABRRRQAU&#10;UUUAFFFFABRRRQAUUUUAFFFFABRRRQAUUUUAFFFFABRRRQAUUUUAFFFFABRRRQAUUUUAFFFFABRR&#10;RQAUUUUAFFFFABRRRQB5n+05/wAm3/FP/sV9T/8ASWSvwwr9z/2nP+Tb/in/ANivqf8A6SyV+GFR&#10;IpH7n/sx/wDJt/ws/wCxX0z/ANJY69MrzP8AZj/5Nv8AhZ/2K+mf+ksdemVZ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Z/tOf8m3/ABT/AOxX1P8A9JZK/DCv3P8A2nP+Tb/i&#10;n/2K+p/+kslfhhUSKR+5/wCzH/ybf8LP+xX0z/0ljr0yvM/2Y/8Ak2/4Wf8AYr6Z/wCksdemVZIU&#10;UUUAFFFFABRRRQB8nft+eLNU0nRfCWiWd5LbWGpvdy3aROV87yhCEVsdV/escdCQPSviT7PF/wA8&#10;k/75FfYn/BQz/j4+Hv8Au6j/ADta+P6/UcjjFYCDS3v+bPzLO5SeOmm9rfkiP7PF/wA8k/75FH2e&#10;L/nkn/fIrvdJ+H2lQeF9P13xP4hk0O31JpBYW9pYG8nmRG2vIy+YgRN2VBLEkg4HFR3Hwr1C6udU&#10;k0C8sdf0fT1ikl1SO5jt4lWVWZN4lZSjfKwKnowx1Iz63t6SbTe3Xp2323033PKVCq0mle/Tr92/&#10;4HDfZ4v+eSf98ij7PF/zyT/vkV1k3wx8S2+hnVn09RarbreNGLmE3CwHGJTAH80Icj5iuMEHNS3X&#10;wp8T2Ok/2jPYQxWwjimkVr2DzoY5CBHJLFv3xody/M6gcjmq9tS25l23W/Yn2VXflffbp3OO+zxf&#10;88k/75FH2eL/AJ5J/wB8ivQdd+CviLRvE15oyGwvJLO2iuri6TULdLeFXAx5krSBYzk4AYgnggYI&#10;rkte8P6h4Z1WbTdTtmtb2LaWjJDZDAFWBBIYEEEEEgg5FOFWlUtySTvqKdKpTvzRasZf2eL/AJ5J&#10;/wB8ij7PF/zyT/vkV6bD8F9T07wr4p1PXLd7S50y0gmggguoZGWSSaNAk8almjJRyQrbTx7EVlXn&#10;we8Vae0Au7K3txJcx2b7r+3JtpZPuLOBITCTg/6zb0qI4ijJ2Ul23Xl/mipUasVzOLOH+zxf88k/&#10;75FH2eL/AJ5J/wB8ivQ7/wCCHia28Qavplsljdrp139ia7/tK2ihklJO2NWeQAyEDPlg7x0IBqxp&#10;fwc1DWPBM9/bwNFrdtrb6XcW97dQ2sMYEanBMpUCQuSuN3PYVP1mhy83MrafjsX9Wr83K4u+v4Xv&#10;+TPNPs8X/PJP++RR9ni/55J/3yK7TTPhH4r1aa8hi0xYJbW7NhIt7dw2pNwP+WKea673/wBlcnke&#10;opmj/CnxRrkDS2umov7+S1SK5u4beWaZMb44o5HVpGGQCEBOTir9tRX2l96I9jW25X9zOO+zxf8A&#10;PJP++RR9ni/55J/3yK67Tfhf4m1jSU1G105XgkWR4Y3uYo551jzvMULOJJAuDkop6H0rla0jKEm1&#10;Fp2M5RnFJyTSZ7p+xj4q1PRfjdoujWt3JHpeqpcRXVoGPlPst5JVbb03Boxz1wSO9fopX5q/sj/8&#10;nF+Df968/wDSKev0qr874iio4xWW8V+bP0Hh+TlhHd7Sf5IKKwPEnjnRvCc1vBqM832m4VpI7e0t&#10;JrqZkXG59kSMwUZGWIwMjmq0fxM8NXGoaXY2+pfa7rU4EubRLW3lmEkTMVEmUUhVyOSSAvfFfOKl&#10;UkrqLt6H0MqtOLalJJ+v9d0dRRWDrnjjRvDusafpV9cyJqOoBmtbeG2lmeUKyqxARTwC65z0GT0B&#10;Iq2fxL8OX2tLpcN+7XLzPbxyNazLbyypnfGk5QRu42tlVYn5TxwaFSqSXMou3oN1YRfK5K/+ex1F&#10;FcQ3xl8LNb3U0N3dXAht5rlNun3AW5SIfOYHMYWbH/TMtxz05pLf4xeHX0PSNRuHvrd9StPtkdmN&#10;OuZbhIhjc7RpGWVAT/rCAp6gkHNX9XrfyP7vX/Jke3pbcy+/0/zX3ncUVzEfxK8OTatYaZBqP2q8&#10;vraO8t0toJJVeBywWXeqlQmVOWJAHGcZGTQviV4d8SalHY6ffSSzzK7wNJazRR3KqfmaGR0CSgZ5&#10;KFvWp9jU35X9w/bU9uZfedPRXO+JviBofhC5it9SuZluJImnENrZzXTrEpAaRliRiqAn7zYHvWp/&#10;bdh/Yv8Aa/2yH+zPI+1fa948vytu7fu/u7ec1HJJRUmtGXzxcuVPXsXqK83tfjNpmoeMIbS3uFh0&#10;NdGuNVubm+tZraRFjeIK4EoXMZV3O7aQdvB4NWtT+Nnhqx8N6zq8T31z/Zdst1LZtp9xDO0bEhHV&#10;JIwxRiMeYBtHJJrb6tW0XK9fLzt+Zj9You/vLTz8k9PkzvqK47Ufi14Y0kxre3d1bs1ul1Iradc5&#10;tonJCvPiP9wDg/63b0NZM3xk03RfGHibS9bnW2stN+zNDNb2s022OSIM0kzIGVEDHAZtq+9EcPWl&#10;tF/d5pafeN4ilHeS+/5no9Fcpq3xR8M6Hqjafd6iyzx+UJpI7WaWCDzMeX5syIY4t2RjewzketPu&#10;viX4ds9cbSZb2VbpbhLR5FtJmt0mcArE04Tylc7lwpYH5hxzUexqu1ovXyKdamr3ktPM6iiuXh+J&#10;fhyfXBpKX7m6a4a0WQ2swt2nGcxCcp5RkGD8gbOQRiuoqJQlG3MrXLjOMrqLvYKKKKgsKKKKACii&#10;igAooooAKKKKACiiigAooooAKKKKACiiigAooooAKKKKACiiigAooooAKKKKACiiigAooooAKKKK&#10;ACiiigAooooAKKKKACiiigAooooAKKKKACiiigAooooAKKKKACiiigAooooAKKKKACiiigAooooA&#10;8z/ac/5Nv+Kf/Yr6n/6SyV+GFfuf+05/ybf8U/8AsV9T/wDSWSvwwqJFI/c/9mP/AJNv+Fn/AGK+&#10;mf8ApLHXpleZ/sx/8m3/AAs/7FfTP/SWOvTKskKKKKACiiigAooooA+N/wDgoZ/x8fD3/d1H+drX&#10;x/X2H/wULhdm8AShGMS/2ghfHAY/ZiB9SFb8jXx5X6nkf+4U/n+bPzDOv9/qfL8kelpfeGvHngnw&#10;7p+qeIE8M6xoUctoHurWaaC6gaVpVIMSsyupdgQVwRjmm3mteFtH8D+L9B0TUbu5F3cac0El3EUa&#10;6MQm86RQBhE3Ou1WO7BHfOPNqK9L6utVzO17203vzdr7+fX0POWIaS91Xta+u1rd7beXT1PdfFnx&#10;Us9Ys73VdO8SaXpr3ekR2T6SnhuF9Q8zyVhkiN0YB+6IBO/zSwBA28VbuvGvguPS/FOn6brGk2Om&#10;6poq2mnW0OiutxBIvlOVubjyfMZmZGA2s6EnJKgCvn+isfqNO1k3+H+XTo3rv3No46pFp2T+/wDz&#10;69bafgfQl/8AEzw7c6l4sSy17S4Rr0OnXUF3qejteQW8kEex4Jo5IH5OSQ6I44HPJx5X468UnVvG&#10;dvenVI9ehso7eGO4i0+OxiZIwPkSJFUKgOQMqCQBkDpXH0VrRwsKMueO/wAuiS7X2RjVxM60HCWz&#10;9e9+9t9T3fV/Fngprr4iamfETainiiSCeLTYrWdJUX7XHNLHIzIFDhQwBVipweQSAbesePPCMeke&#10;KrCz1vSBbXN7a3umwaboj222GGbcIZJfJWR5Sp/jLLlT8/NfPtFZRwMI2956W7dLW6f3V+JtLGzl&#10;zXivevffre/Xrf027Hv2oeLvBUesa9qVjrmjyXl3r8upSXV5okl5JNZvhlhgWaAokqsXBLbQSRhy&#10;BUPjXxF4P8ZWPiKwTxhbWP23xXLrUM8tndGI27xAYIWIsHBJGMYyp5wQT4PRSjgYRaak7r06W8vJ&#10;DljpyveK1vffrzef95/gfQt18TvB2pa9ea9bXdhp92dda6uP7T0cXtzd2iJGIhBvjeONyVcnJQ5Y&#10;HccYqJvGPhO71/VRqPifR9Z8L3GsXV7Jpmo6PcmVYpXDlrOZY96SFeCGaNQy/wAQ5Pz/AEUv7Ppp&#10;JKT0Vunl5eWgfXqjveK1d+vn5+fzPeLP4paYdH8N3Om+ItO8OT6JYtaG3u/DsN9flkeRongmaBh8&#10;wdQQ0iBTuIzmvCGYuxY9ScnjFJRXVRw8KLk49fTu32v163OariJVkoy6evZLa9unQ9e/ZH/5OL8G&#10;/wC9ef8ApFPX6VV+bH7IcLy/tE+EmRGYR/a3cgfdX7HMuT+LAfjX6T18DxH/AL3H/CvzZ93w9/uk&#10;v8T/ACRwHiTT9Z0X4iweJ9O0abX7aXSm02S2tZ4Y5YXEvmK/710UqckHByNq8GsX4W/DnWPB/iDT&#10;Jr+CPy4tCe3lmikVlSeS8edol53EKHAzjBxXrNFeCsTOMPZpL+r/AObPdlh4ym5tvX/7X/5FHIal&#10;4fvbn4qaHrK2+7T7XSb22kn3L8kkktuUGM55Eb8gY456ivPPA/wtu9Dn0fS9S8OapfNpl+9yuqze&#10;JJv7PIV3eKWO2EzfvOVBQxKuS3zHv7lRRDEzpw5Ft8+7fR+b8gnhoVJOb6+nZLqvJeZ4jpfgzxPG&#10;02naXpGo+HNHmsbuC80++1OG7sN7xsIvsmGaRBvIPIjULkbc4xa8M6T4p8LXWk6z/wAIndXsreHb&#10;fRp7BLu1E1vNAzYYsZQhifeTlWLDAyvYeyUVpLGSkmnFWfr5+d+v4Ij6rFW956enl5W+z+Z458P/&#10;AIU6v4dmezvgiRP4Vh0tryFwVW4Ms7uijO7CiRcEgA8Uz4Y/D260W88NRan4Z1SG60S3Mbape+I5&#10;rm08wReVutrfz3GGUtwyR7QcDOBXs1FEsbVlzX+1vuu/n5vyEsHTXL/d9PLy/uo8w+Inh/xHrPis&#10;rDaanf6JJpvk26abqxsI4Lsu26S4KSJI6bdmNu/GG+XnNGn+CtY1P9nlfCNzbHTNa/sM6YY55EZf&#10;NWLYDuRmG1iAeucHkA8V6fRWf1magoJLRp/df5dexr9Xj7R1W9dV99vn079zxLXdJ8eeJNWk1XT/&#10;AA8/hy8h8NXOnQPPd27v9paWFsLsdgFIRtrHuPmC8ZxtY+G/iXU5PEj2Xh/VoYNV8OSafCusa2t5&#10;Otwr7wJC87hFfOF8slQRltuePoaito46cLcsUrevm+/mYPBQl8Um9u3Sy7eSPC/HnhXxh42XxFDJ&#10;o2riLUdLSHTIV1pLW2snMbCVblIZh5rFjxxIhBAJUZpJPD3i+O28awx+EJpP+Ej0y1soGa8tQbeR&#10;bXynM3737ilj9zcTg4HOa91opLGSUeTlVvn5efkh/U48ynzO69P8j588afDbxhqmj+IdFFlqWqv9&#10;ngi0q6i1n7NYLDHDGGR4VlUvIzrJ/rEZfmXLACuhvNC8Tf8ACVHUNC0DVfDt7d3sE9zcLqlvLp08&#10;XyCU3EBckTbAV/dIeVU+YRzXsVFP69UdrxWnr5Xur21sr9L6i+o00mk2vu87a2vpfTseG+Ffhbd6&#10;PfWemah4d1XUUtdXkvV1V/Ecyaf5fntNHILUTn96CVGzygpIJ3c17lRRXNWrzrWcv1/z/I6aVGNG&#10;/L19P6++4UUUVzm4UUUUAFFFFABRRRQAUUUUAFFFFABRRRQAUUUUAFFFFABRRRQAUUUUAFFFFABR&#10;RRQAUUUUAFFFFABRRRQAUUUUAFFFFABRRRQAUUUUAFFFFABRRRQAUUUUAFFFFABRRRQAUUUUAFFF&#10;FABRRRQAUUUUAFFFFABRRRQB5n+05/ybf8U/+xX1P/0lkr8MK/c/9pz/AJNv+Kf/AGK+p/8ApLJX&#10;4YVEikfuf+zH/wAm3/Cz/sV9M/8ASWOvTK8z/Zj/AOTb/hZ/2K+mf+ksdemVZIUUUUAFFFFABRRR&#10;QBg+NPAmgfETRW0nxHpcOq2BcSCObIKMMgMrAhlbBIyCDgn1rzf/AIY7+EX/AEKj/wDg1vf/AI9X&#10;s1FdNPE16K5ac2l5No56mHo1XzVIJvzSZ4z/AMMd/CL/AKFR/wDwa3v/AMeo/wCGO/hF/wBCo/8A&#10;4Nb3/wCPV7NRWn17Ff8AP2X/AIE/8zL6lhf+fUfuX+R4z/wx38Iv+hUf/wAGt7/8eo/4Y7+EX/Qq&#10;P/4Nb3/49Xs1FH17Ff8AP2X/AIE/8w+pYX/n1H7l/keM/wDDHfwi/wChUf8A8Gt7/wDHqP8Ahjv4&#10;Rf8AQqP/AODW9/8Aj1ezUUfXsV/z9l/4E/8AMPqWF/59R+5f5HjP/DHfwi/6FR//AAa3v/x6j/hj&#10;v4Rf9Co//g1vf/j1ezUUfXsV/wA/Zf8AgT/zD6lhf+fUfuX+R4z/AMMd/CL/AKFR/wDwa3v/AMeo&#10;/wCGO/hF/wBCo/8A4Nb3/wCPV7NRR9exX/P2X/gT/wAw+pYX/n1H7l/keM/8Md/CL/oVH/8ABre/&#10;/HqP+GO/hF/0Kj/+DW9/+PV7NRR9exX/AD9l/wCBP/MPqWF/59R+5f5HjP8Awx38Iv8AoVH/APBr&#10;e/8Ax6j/AIY7+EX/AEKj/wDg1vf/AI9Xs1FH17Ff8/Zf+BP/ADD6lhf+fUfuX+Rw/wAP/gn4J+Ft&#10;zPc+GNAh066nTy3uGlknlK5ztDyMzAZAOAcHA9K7iiiuadSdSXNNtvzOqFOFOPLBWXkFFFFZlhRR&#10;RQAUUUUAFFFFABRRRQAUUUUAFFFFABRRRQAUUUUAFFFFABRRRQAUUUUAFFFFABRRRQAUUUUAFFFF&#10;ABRRRQAUUUUAFFFFABRRRQAUUUUAFFFFABRRRQAUUUUAFFFFABRRRQAUUUUAFFFFABRRRQAUUUUA&#10;FFFFABRRRQAUUUUAFFFFABRRRQAUUUUAFFFFABRRRQAUUUUAFFFFAHmf7Tn/ACbf8U/+xX1P/wBJ&#10;ZK/DCv3P/ac/5Nv+Kf8A2K+p/wDpLJX4YVEikftx+zrPJH+z98MlWRlUeGNMwFYgf8esdehfapv+&#10;esn/AH0aKKoA+1Tf89ZP++jR9qm/56yf99GiigQfapv+esn/AH0aPtU3/PWT/vo0UUAH2qb/AJ6y&#10;f99Gj7VN/wA9ZP8Avo0UUAH2qb/nrJ/30aPtU3/PWT/vo0UUAH2qb/nrJ/30aPtU3/PWT/vo0UUA&#10;H2qb/nrJ/wB9Gj7VN/z1k/76NFFAB9qm/wCesn/fRo+1Tf8APWT/AL6NFFAB9qm/56yf99Gj7VN/&#10;z1k/76NFFAB9qm/56yf99Gj7VN/z1k/76NFFAB9qm/56yf8AfRo+1Tf89ZP++jRRQAfapv8AnrJ/&#10;30aPtU3/AD1k/wC+jRRQAfapv+esn/fRo+1Tf89ZP++jRRQAfapv+esn/fRo+1Tf89ZP++jRRQAf&#10;apv+esn/AH0aPtU3/PWT/vo0UUAH2qb/AJ6yf99Gj7VN/wA9ZP8Avo0UUAH2qb/nrJ/30aPtU3/P&#10;WT/vo0UUAH2qb/nrJ/30aPtU3/PWT/vo0UUAH2qb/nrJ/wB9Gj7VN/z1k/76NFFAB9qm/wCesn/f&#10;Ro+1Tf8APWT/AL6NFFAB9qm/56yf99Gj7VN/z1k/76NFFAB9qm/56yf99Gj7VN/z1k/76NFFAB9q&#10;m/56yf8AfRo+1Tf89ZP++jRRQAfapv8AnrJ/30aPtU3/AD1k/wC+jRRQAfapv+esn/fRo+1Tf89Z&#10;P++jRRQAfapv+esn/fRo+1Tf89ZP++jRRQAfapv+esn/AH0aPtU3/PWT/vo0UUAH2qb/AJ6yf99G&#10;j7VN/wA9ZP8Avo0UUAH2qb/nrJ/30aPtU3/PWT/vo0UUAH2qb/nrJ/30aPtU3/PWT/vo0UUAH2qb&#10;/nrJ/wB9Gj7VN/z1k/76NFFAB9qm/wCesn/fRo+1Tf8APWT/AL6NFFAB9qm/56yf99Gj7VN/z1k/&#10;76NFFAB9qm/56yf99Gj7VN/z1k/76NFFAB9qm/56yf8AfRo+1Tf89ZP++jRRQAfapv8AnrJ/30aP&#10;tU3/AD1k/wC+jRRQAfapv+esn/fRo+1Tf89ZP++jRRQAfapv+esn/fRo+1Tf89ZP++jRRQAfapv+&#10;esn/AH0aPtU3/PWT/vo0UUAH2qb/AJ6yf99Gj7VN/wA9ZP8Avo0UUAH2qb/nrJ/30aPtU3/PWT/v&#10;o0UUAH2qb/nrJ/30aPtU3/PWT/vo0UUAH2qb/nrJ/wB9Gj7VN/z1k/76NFFAB9qm/wCesn/fRo+1&#10;Tf8APWT/AL6NFFAB9qm/56yf99Gj7VN/z1k/76NFFAB9qm/56yf99Gj7VN/z1k/76NFFAB9qm/56&#10;yf8AfRo+1Tf89ZP++jRRQAfapv8AnrJ/30aPtU3/AD1k/wC+jRRQAfapv+esn/fRo+1Tf89ZP++j&#10;RRQAfapv+esn/fRo+1Tf89ZP++jRRQAfapv+esn/AH0aPtU3/PWT/vo0UUAH2qb/AJ6yf99Gj7VN&#10;/wA9ZP8Avo0UUAH2qb/nrJ/30aPtU3/PWT/vo0UUAee/tFTySfs/fE1WkZlPhjU8hmJH/HrJX4mb&#10;R6UUVDGf/9lQSwMECgAAAAAAAAAhAMh1HjiaaAEAmmgBABQAAABkcnMvbWVkaWEvaW1hZ2UyLmpw&#10;Z//Y/+AAEEpGSUYAAQEBAGAAYAAA/9sAQwADAgIDAgIDAwMDBAMDBAUIBQUEBAUKBwcGCAwKDAwL&#10;CgsLDQ4SEA0OEQ4LCxAWEBETFBUVFQwPFxgWFBgSFBUU/9sAQwEDBAQFBAUJBQUJFA0LDRQUFBQU&#10;FBQUFBQUFBQUFBQUFBQUFBQUFBQUFBQUFBQUFBQUFBQUFBQUFBQUFBQUFBQU/8AAEQgCugN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6K&#10;KQkKCTwBWRZ1fw5+Fni34ua5Lo/g/Q5tc1CGE3EscckcSxx5xuZ5GVRk8DJye1elf8MN/HP/AKEG&#10;T/wb6f8A/JFfan/BP/4Pn4c/BePX76Ax614rZdQk3DDJagEWyf8AfJaT/trjtXovxS/aO8PfDXVR&#10;oyW9zr2u4BawsBkx5GQGbscdgCa0hTlUdoq7NqNGpiJclKN2fnN/ww38c/8AoQZP/Bvp/wD8kUf8&#10;MN/HP/oQZP8Awb6f/wDJFfox8K/2kPD/AMTNVbRntrnQddAJWwvsZkxydrdzjsQDXrNOdOVN2krB&#10;Wo1MPLkqxsz8jv8Ahhv45/8AQgyf+DfT/wD5Io/4Yb+Of/Qgyf8Ag30//wCSK/WS11zTb7U77Trb&#10;ULW41Cx2fa7SKZWlt94ynmIDldwBIyBkdKu1nYxPyO/4Yb+Of/Qgyf8Ag30//wCSKP8Ahhv45/8A&#10;Qgyf+DfT/wD5Ir9caKLAfkd/ww38c/8AoQZP/Bvp/wD8kUf8MN/HP/oQZP8Awb6f/wDJFfrjVbUt&#10;Us9FsZr3ULuCwsoV3S3FzIscaD1ZmIAH1o0A/Jf/AIYb+Of/AEIMn/g30/8A+SKP+GG/jn/0IMn/&#10;AIN9P/8Akiv1a8N+MNB8ZWr3Wga3p2uW0bbHm027juEVvQshIBqPxR4w07wh/ZP9oNIv9qahDplv&#10;5abszS52g+g4PNO2qXf9RdLn5U/8MN/HP/oQZP8Awb6f/wDJFH/DDfxz/wChBk/8G+n/APyRX640&#10;UrDPyO/4Yb+Of/Qgyf8Ag30//wCSKP8Ahhv45/8AQgyf+DfT/wD5Ir9caKLAfkd/ww38c/8AoQZP&#10;/Bvp/wD8kUf8MN/HP/oQZP8Awb6f/wDJFfrjRRYD8jv+GG/jn/0IMn/g30//AOSKP+GG/jn/ANCD&#10;J/4N9P8A/kiv1xoosB+R3/DDfxz/AOhBk/8ABvp//wAkUf8ADDfxz/6EGT/wb6f/APJFfrjRRYD8&#10;i5/2IfjjbwySt4BmKxqWIj1SwdsAZ4UTkk+wGTXh7xvFI8ckbRSoxR45FKsrA4II7EEYr95K/Kz9&#10;vb4Qf8Kz+N0+tWcPl6L4rVtRiKjCpdAgXKfUsVk/7an0oA+baK7/AOD/AMFdc+NmpalYaDfaVaXN&#10;hCk8ialPJGXVmK5QJG5OCBnOMbl9a9S/4YJ+Iv8A0FfC/wD4GXP/AMj0gPm6ivpH/hgn4i/9BXwv&#10;/wCBlz/8j1zfxD/ZB8d/DfwjfeI76bR9RsbEB7iPTbiV5UjzgvteJQVXOTzkDJ7GgDxKiiigAooo&#10;oAKKKKACiiigAooooAKKKKACiiigAooooAKKKKACiiigAooooAKKKKACiiigAooooAKKKKACiiig&#10;AooooAKKKKACiiigAooooAKKKKACiiigAooooAKKKKACiiigAooooAKKKKACiiigAooooAKKKKAC&#10;iiigAq9pbBY9WBIBawIUZ6n7RAcD8AT+BqjSo2xww6j/APUaANXwlJ4Wj8QxP4z0zU9Z8PrBJusd&#10;LkWN5ZiVCbyZIzsALn5WB3BOoyD0PxT8ReBPFNza6j4V0bxNputyT/8AEwutcvftSXUIjKruZ7iZ&#10;96lYwuMDaWBzhccf5tr30+In/rvP/wDHKPNtf+gfF/3/ALj/AOOUAFn1vv8Ar0I/8jRf4H8qmt/+&#10;QNf/APXxb/8AoM9QPcL5Zjihjt42O5ljLEsR0yWJJ6nv3pbW+uLHzRDIqrKFDo8SSK2M44YEZGT+&#10;dAHe+C/+FQ/8I/D/AMJh/wAJ9/bu9/N/sD7B9k27js2+d8+duM575xWP8QP+EC+0WP8Awgn/AAlH&#10;2fY/2v8A4Sf7Lu3ZXZ5fkcYxuzu9sVgf2xd/9Ov/AIA2/wD8bo/ti7/6df8AwBt//jdAi5/zMH/b&#10;h/7YVreFZNK1HwR4j0DUNdtNBnu9Q06+hl1CC5kglWCO9R0JgilYNm5jYZXB2nkHFcwNSuxqH27z&#10;z9rznzNq/wB3bjbjbjbxjFS/2xd/9Ov/AIA2/wD8boA6yztNC8IeFPF8UPizSdYutW0+Cxgs9Ktb&#10;9SWW/tbgu7T20SBQlu46k5Ycda4+/wD+RftP+u11/wCgQVJ/bF3/ANOv/gDb/wDxuoLy8n1BY0nk&#10;DJGGCIkaRqu7GcBQBk4H5UAWvECiTxFqKF0jDXcimSQMVUFyCxCgnA6nAJ44Br2zxJ8X/C3iD4ez&#10;/C5NS1SDRNNs4k0/xhcRu0upzWxmkSC7t1UutkzSssEeWaEpEzBvmC+JSa5fTMXkkhlc9Xks4GY+&#10;5JTJP1pv9sXf/Tr/AOANv/8AG6AIrcltH1gkbSbVOPT9/FRS3GpXV1ayWzyRrDJjesNvFFuwcgEq&#10;oPXmigCtXov7Pfwnl+Nnxg8P+FdjnT5ZftOpyJkeXZx4aXnsW4jB/vSLXnVfpD/wTe+EH/CM/DvU&#10;fHt/Bt1HxI/lWZYfMllExAI7jzJNze4SM0DPsG3t4rWCOGGNYYY1CJHGoVVUDAAA6ACvmT9lf7E/&#10;xG+ITa1sPjD7c3/HxjzPL3tv2Z98Zx2219PV5J8UP2b9A+I2tDXILy68Pa9wHvtPODJgYBZeOccZ&#10;BBrrozilKEna/U9LCVqcYVKNV2U0td7Wd/uZ55+1MlmnxJ+Hr6JsHjE3q5+z48wx712b8e+cZ7Zr&#10;6K8VeJLPwf4Z1XXdRfy7HTbaS6mbvtRSxx78V518L/2cdB+HGsNrc15deIdeIIW/1A5MeRglV5wc&#10;cZJJr07VdJsde0+aw1Oyt9RsZhiW1uollikAIIDKwIPIB59KVeSlFQg9uo8VWpSVOlB8yh12vd3+&#10;7sfKHgTVdY8C+MPCXjPWfCGu6Hc+IrqW08TarffZfssxu5A1rjZO7gRSeXEu5FwjHODxUniDxBd2&#10;OgfEvxfD451i38V6H4nubXTNL/teR7aZVkjEVqbMsUYPuK8Lu5yDxX1Vq2i6fr2nyWGp2FtqNjIV&#10;L213CssTbSGXKsCDggEehAriPBvwR8PeF9c1nW7vTtM1fWr7WLjVYNSm06MXNoJSCIlkO5sLg8gj&#10;OegrKLSl2STt5axaX/pXlbQ8vW13q21fz0ld/l9x5X4wu11Xx58V59U8d6x4Wl8P2NlcabHaa09v&#10;Dbs1qZGYwbtkoLgZDKc5x3qv4q8TeIIdI8L+PvFd5qR8Pr4fsrnUtK0LW3026sLlvnlnaAMguEbI&#10;GwtkbSArZr1yL4I+Hrr4heIvFetafpmv3GpvaSW0d/p0cr2LQxbMpI245bg8BcY710msfD3wt4h1&#10;i31bVfDWj6nqtsAIL68sIpZ4gDkBXZSy4PPBqY+7Z+ny0d/vv+F7g9Vby+/b8rfjsReLtV8T2dnZ&#10;y+FdE0/XJJGzKmo6k9iETGQVIhk3E+hAxXmvxyNg3xI+Fn/CViBfBpubv7St4QbP7f5S/ZBNu+Uj&#10;Pm7d3G7HfFe3VW1PS7LWrGax1G0gv7KZdstvdRLJG49GVgQR9aWzTXR/1/mvPUOln2/r/hux4dqj&#10;aNF+0p4VbwUlm+ojSr4+IU0vZsNsFT7MJ9nG7zfu55xu7V5vp7L4o8O/CjxdqHi3VdW8TX/i+z/t&#10;LTZtSY21rN5km+FbTO2IxkbRhQ3qTmvqvw34P0Hwbava6BomnaHbSNveHTbSO3Rm9SEABNVG+HPh&#10;NvEQ8QHwvop17dv/ALUOnw/at3r5u3dn3zVRfLKL7NP7pc347fj5A7tSXdNfhb8P+B5nzn4m8W6k&#10;fDPj3xnL411TTvGeh69PZad4fivilsFjmVLe2a0+7KZkIO4gsfMypGK3vF2sS+IPFXxMk1/xvqng&#10;yTwxawS6TaWOom0jRGthKbl04FwDLuTDhl+TbjJr3a68EeHL7xBDr1zoGl3GuQgCLU5bKNrmMDoF&#10;lK7h+Bo1zwR4d8TX1pe6xoGl6teWZzbXF9ZxzSQHOcozKSvPpUW91Rv0t6aJXXnpf599Sr+9zef6&#10;3t6Lb+rFX4aa1qXiL4d+GNV1iD7Nqt7ptvcXcW3btlaNWYY7ck8dq6SiitJSUpNpWM4pxik3cKKK&#10;KgsKKKKACvKfix/af/CU6T/wh32j/hNPIbdtx9m+x5bPn7vl+/nZ33Zr1aimBxHwf+x/8IePI+2/&#10;b/Pf+0/7Rz9o+2YHmb8/8Bxjjbtrg/2y/g43xk+B+rW1lb+dr+j/APE10wKMu8kanfEO53xl1A/v&#10;FT2r3OikB+KHwP8AiU3wr+JmheJRIwsFf7Pfqv8AHayYD5Hfbw4Hqgr9UoZkuIklidZI3UMrochg&#10;eQQe4r84f2w/g/8A8Kd+OWs2NtB5WhaxnVtNCjCLHIx8yIemyQOAP7pT1rq/hh+3Bq3w/wDAuk+H&#10;L7wnHr76bELaK+/tQ27NCvEasnkvyq4XOeQBSA+9qralp1trGnXVhewrc2d1E0E8MgyskbAqyn2I&#10;JFfHf/DxC4/6Jyn/AIPf/uaj/h4hcf8AROU/8Hv/ANzUwPmn4neA7n4Y+P8AW/DFyWf7BOVhlYf6&#10;2Fhuif8AFCM++R2rl69O+Pfxsj+OniHS9Y/4RlPD13aWzWsrrffaTcLu3ID+7TG0l/XO/wBq8xqQ&#10;CiiigAooooAKKKKACiiigAooooAKKKKACiiigAooooAKKKKACiiigAooooAKKKKACiiigAooooAK&#10;KKKACiiigAooooAKKKKACiiigAooooAKKKKACiiigAooooAKKKKACiiigAooooAKKKKACiiigAoo&#10;ooAKKKKACiiigAooooAKKKKACiiigAooooAKKKKACiiigAooooA/Tb4M/sW/Bzxd8HvAuu6t4Re7&#10;1TVNBsb27n/ta+QSzSW6O7bVmCjLMTgAAZ4GK+pNH0ey8P6TZaXpttHZ6fZQpb29vEMJFGihVUD0&#10;AAFcR+zr/wAm+/DH/sV9L/8ASSKvQqoQUVz2l+OtM1rxVqGgWJmurnT4g91cRpm3iYnHlF8/f74x&#10;2POQRXQ0DCiikkby0ZsFtozhepoAWiorW6ju4RJGcqfzHsaloAKKr6hqFtpNjPe3s8dtaQIZJZpG&#10;wqKOpJrzv/hf+g7ftP8AZXiD+xs/8hr+zH+x4z97dndj/gNMD0yo7q6is7eSed1iijG5mboBWT4V&#10;8Y6T40tru50e6F7a21wbZp0HyM4RHO09xhwM+oNT+If+PSz/AOwjYj/yaioAT/hIrc8i01Uj1Gk3&#10;R/8AadL/AMJDB/z56t/4Kbr/AON11+palaaNp9xfX1xHaWduhklmlbaqKOpJrhf+F2ad9n+3f8I/&#10;4k/sPG/+2P7Mb7P5f/PTbnzNmOd2zGOadiblv/hIYP8Anz1b/wAFN1/8bo/4SGD/AJ89W/8ABTdf&#10;/G67DTdStdY0+3vrG4jurO4QSRTRNlXUjIINZmi+MNP17xD4g0a1837ZocsMN3vTC7pYllXac8/K&#10;wz70WC5hf8JDB/z56t/4Kbr/AON0f8JDB/z56t/4Kbr/AON13NFFgucN/wAJDB/z56t/4Kbr/wCN&#10;0f8ACQwf8+erf+Cm6/8AjdbmqeMtP0nxVovh6fzf7Q1eK5mttqZTbAEMm454/wBYuPWneC/F2n+P&#10;PC+n6/pTSNp99H5kLTJsYrkjkduRRbr/AF/WgXMH/hIYP+fPVv8AwU3X/wAbo/4SGD/nz1b/AMFN&#10;1/8AG67mqOta5p/h3T2vtTvIbCzV0jaedwqhncIgye5ZlUe5FFgucp/wkMH/AD56t/4Kbr/43R/w&#10;kMH/AD56t/4Kbr/43XcE45PAqlpuu6brBmFhqFrfGE4kFtOsmw+jYJx+NFgucp/wkMH/AD56t/4K&#10;br/43R/wkMH/AD56t/4Kbr/43XWadrWn6x5v2C/tr3yW2yfZ5lk2H0ODwfrTotWsZryazjvLeS7h&#10;XdLbrKpkQerLnIH1osFzxX4qfC3wB8bINOi8aeFtT1ldPd3tW+w6hbvEXADAPEqtg7VyCccD0rzz&#10;/hi74C/9E+1r/v5rX/xdfVem63p2tCU6ff2t8IjtkNtMsmw+h2k4NJY6xbahfX9pAWaSxdY5jt+U&#10;MyhsA9yARn60WC58q/8ADF3wF/6J9rX/AH81r/4uj/hi74C/9E+1r/v5rX/xdfXFVtSv4tK0+6vZ&#10;yRBbxNNIVGTtUEnA+gpWS1Yz5Q/4Yu+Av/RPta/7+a1/8XR/wxd8Bf8Aon2tf9/Na/8Ai6+srS6S&#10;9tYbiPPlzIsi5GDgjIqlH4jsJLjUIjOsQsJEhnllISMO4BChjwT8y/iQKfLrYXNpc+Wv+GLvgL/0&#10;T7Wv+/mtf/F0f8MXfAX/AKJ9rX/fzWv/AIuvrOG6huWlWGaOVoX8uQIwJRsA7TjocEHB9RUM2qW1&#10;vqFrZSSFbm5V2iTYx3BcbucYHUdTRYLnyl/wxd8Bf+ifa1/381r/AOLo/wCGLvgL/wBE+1r/AL+a&#10;1/8AF19cUUWC58j/APDF3wF/6J9rX/fzWv8A4uj/AIYu+Av/AET7Wv8Av5rX/wAXX1xVeC+t7m4u&#10;IIpkkmt2CzIpyUJAYA+mQQfxosFz5P8A+GLvgL/0T7Wv+/mtf/F0f8MXfAX/AKJ9rX/fzWv/AIuv&#10;riiiwXPkf/hi74C/9E+1r/v5rX/xdH/DF3wF/wCifa1/381r/wCLr64qtqeoRaTpt1fT7vJtommf&#10;aMnaoJOPfApWS1Y99D5Q/wCGLvgL/wBE+1r/AL+a1/8AF0f8MXfAX/on2tf9/Na/+Lr6ys7pL6zg&#10;uYwRHMiyLu64IyM1NTcbaMSlfVHyP/wxd8Bf+ifa1/381r/4uj/hi74C/wDRPta/7+a1/wDF19Va&#10;nrFtpL2S3BYG8uFtotq5+cgkZ9BhTV6iwXPkf/hi74C/9E+1r/v5rX/xdH/DF3wF/wCifa1/381r&#10;/wCLr64qtqGp2ekWrXN9dwWVupwZriRY0BPTknFKyC58of8ADF3wF/6J9rX/AH81r/4uj/hi74C/&#10;9E+1r/v5rX/xdfWsM0dzCksMiyxOAySIQVYHoQR1FPp8oXPkf/hi74C/9E+1r/v5rX/xdH/DF3wF&#10;/wCifa1/381r/wCLr64qjrGsW+h2i3F0WEbSxwjaMnc7hF/VhRYLnyr/AMMXfAX/AKJ9rX/fzWv/&#10;AIuj/hi74C/9E+1r/v5rX/xdfXFUNJ1q31qO5e237be4ktX3jHzo2Gx7ZosFz5W/4Yu+Av8A0T7W&#10;v+/mtf8AxdH/AAxd8Bf+ifa1/wB/Na/+Lr6tvtUttNa1W4kKNczCCLCM25yCQOBxwDyeKt0WC58j&#10;/wDDF3wF/wCifa1/381r/wCLo/4Yu+Av/RPta/7+a1/8XX1xRRYLnyP/AMMXfAX/AKJ9rX/fzWv/&#10;AIuj/hi74C/9E+1r/v5rX/xdfXFUdP1i31K71C3hLGSxlEM24YG4or8evDCiwXPlX/hi74C/9E+1&#10;r/v5rX/xdH/DF3wF/wCifa1/381r/wCLr6p1TWrfSJLFJ9+68uFtYtoz85ViM+gwpq/RYLnyP/wx&#10;d8Bf+ifa1/381r/4uj/hi74C/wDRPta/7+a1/wDF19cUUWC58j/8MXfAX/on2tf9/Na/+Lo/4Yu+&#10;Av8A0T7Wv+/mtf8AxdfXFUdQ1i30y5sIJi3mX03kQ7RkbtjPz6DCmlYLnyr/AMMXfAX/AKJ9rX/f&#10;zWv/AIuj/hi74C/9E+1r/v5rX/xdfW9UdD1m38QaTbaja7/s9wu9PMGGxnHIp2C58rf8MXfAX/on&#10;2tf9/Na/+Lo/4Yu+Av8A0T7Wv+/mtf8AxdfV+oanZ6Ratc313BZW6nBmuJFjQE9OScVNDNHcwpLD&#10;IssTgMkiEFWB6EEdRRYLnyV/wxd8Bf8Aon2tf9/Na/8Ai6P+GLvgL/0T7Wv+/mtf/F19cUUWC58j&#10;/wDDF3wF/wCifa1/381r/wCLo/4Yu+Av/RPta/7+a1/8XX1xRRYLnyP/AMMXfAX/AKJ9rX/fzWv/&#10;AIuj/hi74C/9E+1r/v5rX/xdfW5OASelVtM1K21iwhvbSQy20w3I5UrkZx0IBH40WC58o/8ADF3w&#10;F/6J9rX/AH81r/4uj/hi74C/9E+1r/v5rX/xdfVWkaxb63bST2xYxpNJAdwwdyOUb8Mg0uqa1p2h&#10;wrNqV/a6fCzbFkupliUtjOAWI54NKyC58qf8MXfAX/on2tf9/Na/+Lo/4Yu+Av8A0T7Wv+/mtf8A&#10;xdfUs3ijRrbT4L6bVrGKyn4iuXuUEcn+6xOD+FT3msWGn2Ivbq9t7azOCLiaVUj56fMTjmnYLnyn&#10;/wAMXfAX/on2tf8AfzWv/i6P+GLvgL/0T7Wv+/mtf/F19awzR3MKSwyLLE4DJIhBVgehBHUU+jlC&#10;58j/APDF3wF/6J9rX/fzWv8A4uj/AIYu+Av/AET7Wv8Av5rX/wAXX1gt9btfNZiZDdrGJWhz8wQk&#10;gNj0yD+VM0/VLbVFma2kMiwzPA+UZcOpww5Azz3HFFgufKX/AAxd8Bf+ifa1/wB/Na/+Lo/4Yu+A&#10;v/RPta/7+a1/8XX1xRRYLnyP/wAMXfAX/on2tf8AfzWv/i6P+GLvgL/0T7Wv+/mtf/F19Xajqlno&#10;9sbi/u4LK3BwZbiRY0B9Mk4qtdeJtHstPhvrjVrGCxmOIrmW5RY5DzwrE4PQ9PSlZBc+Wv8Ahi74&#10;C/8ARPta/wC/mtf/ABdH/DF3wF/6J9rX/fzWv/i6+q9L1rT9cgafTb+11CFW2NJazLKobGcEqTzg&#10;j86u0+ULnyP/AMMXfAX/AKJ9rX/fzWv/AIuj/hi74C/9E+1r/v5rX/xdfXFFFgufI/8Awxd8Bf8A&#10;on2tf9/Na/8Ai6P+GLvgL/0T7Wv+/mtf/F19cUUWC58j/wDDF3wF/wCifa1/381r/wCLo/4Yu+Av&#10;/RPta/7+a1/8XX1xRRYLnyP/AMMXfAX/AKJ9rX/fzWv/AIuj/hi74C/9E+1r/v5rX/xdfV+palba&#10;Ppt1f3kogs7WJ55pWBIRFBZmOPQA1ytr8X/C902lYub6GLVJY4LG4udJu4Ybh5BmNUkeIIdw5HPI&#10;osFz56/4Yu+Av/RPta/7+a1/8XR/wxd8Bf8Aon2tf9/Na/8Ai6+uKKLBc+R/+GLvgL/0T7Wv+/mt&#10;f/F0f8MX/AUcn4fayB6mTWh/7PX07/wmOmf8Jl/wi/n/APE2+xfb/K7eVv2dfXPb05rbosFz5Vs/&#10;2GfgNqFrHcW/g5pYZBlWXWtQ5/8AI9Tf8MG/Az/oSpP/AAdah/8AJFe1eHeLO7A4A1G+A/8AAqWt&#10;SpKPAf8Ahg34Gf8AQlSf+DrUP/kij/hg34Gf9CVJ/wCDrUP/AJIr2e58XaRZ+JrPw9NfRx6zdwtP&#10;BaEHc6DOTnGP4W6nJ2n0Na9AHgP/AAwb8DP+hKk/8HWof/JFFe/UUAee/s6/8m+/DH/sV9L/APSS&#10;Kr3xg/4Sf/hA7/8A4RPH9p4+fbnzfKwd/lf7fTHtnHOKo/s6/wDJvvwx/wCxX0v/ANJIq9CpiPAv&#10;hH/wnn/CE2f/AAiv/CD/ANn8+Z5n2zz/ADf4/O/6aev4Y4xXsfhL/hIv7Lb/AISf+y/7R807f7J8&#10;zyfLwMZ8zndnPt0qDS/AumaL4q1DX7ETWtzqEQS6t43xbysDnzSmPv8AbOe54ySa6GgAqlJ/aPmN&#10;5f2Xy8/Lu3Zx71dpJF8xGXJXcMZXqKBmJa/av7Xbb5OP+W3lZ2/r3rcqK1tY7SERxjCj8z7mpaAP&#10;M/j9j/hEtK+05/sb+2bP+1fT7LvO7Ptu2V2Hijw/beJ/C8+mnUbjS7CaLDz6e6IfKxyoZlYBSPTt&#10;3xWpqGn22rWM9neQR3VrOhSSGVdyup6givPP+FA6Bt+zf2pr50bPGi/2m/2MD+7t64/4FQIn+Bej&#10;+HdH8H3KeF57+70qW/lcXGobcyMAsZZCqjKfIMHGc5rsfEP/AB62f/YRsf8A0qiq3p+n22k2MFlZ&#10;QR21pAgjihjXCoo6ACqniL/j0s/+wjYn/wAmoqBlT42eV/Yvh/7dt/sP+3bP+0/M/wBX5G5tvmdt&#10;nm+VnPGOtQ/bIf8AhpD7J9gt/P8A+ET837duk87b9sx5eN+zbn5s7N2f4scV6BqWm2ms6fcWN9bx&#10;3dncIY5YZV3K6nqCK4X/AIUnp32f7D/wkHiT+w8bP7H/ALTb7P5f/PPdjzNmONu/GOKogPgn5X9i&#10;+IPsO3+w/wC3bz+zPL/1fkbl3eX22eb5uMcY6V5F468VX3hTVPjlcaZqJ0m6bVtChn1CPBksrWaG&#10;2imuQD02oXIYjAIz2r6Y03TbXR7C3srK3jtbS3QRxQxKFVFAwABVaXw3pE99d3smlWUl7dwC1uLh&#10;rdDJNCM4jdsZZOT8p45NLrf+t0/xtb0Y0fLvjLxjqnw3uvGeg+GPGeqap4ei0/SZ7nWb+/OoTaK1&#10;ze+RO6zvuIzBmUBiQhXcMA13XjuTSfBPgvRvDmj6vr3ia48Rastva3U/jG4t3WQQtKQ9+GZ40Kxk&#10;hEB3FsAc16/ofgfw54Z0mfStH8P6XpWl3BYzWVjZRwwyFhhtyKoU5HByOaz4vhP4Ih0C40KPwb4f&#10;j0S4l8+bTV0uAW0kn99o9m0tx1IzT6W/rfb5dBdb/wBbWv8Aqz57+E/iDVdT8bfDJPEN61xf2Vx4&#10;q0pZri8+1OwimiVEM5VTMwVcbyoLBckdaqfBKyv/AAL4e+DGp6VrWtXKeI2vbO+0m81CSezYLbXM&#10;8flROSsRV4VGUAyGOc19OWHgHwxpdnp1nZeHNJs7TTZjcWVvb2MSR2shzl4lC4Rjk8rg8mrNr4V0&#10;Syh0yG30fT4IdLYvYRxWqKtoxVlJiAHyEq7DK44YjuaJaxsnZ6K/33++4o6Xv1v/AMD7tD5h8D+L&#10;NT+xfC7xLa+O9S1bxV4s1B7bWtGur7zrWJGimeYJak7YPszIoyoU/Lhid1c34qvJ9N+GXirwj4r1&#10;PWLzxOsek6jeat/wkUt9YXdsNTgV7m3+YG0OckoFTaANpYDNfXVn4D8NabrV7rFp4d0m11e+Urda&#10;hDYxJcXCnqJJAu5gfcmq2j/DHwd4esdQstK8J6HpllqC7L23s9NhijuVIIxIqqA45P3s9aadne3n&#10;b8l6X+/7mm9ev9X39enl96OfvtJ0HQfB7w2/iHVL20t7G92RSaxJezXSspLkvKzvIUzxlsLn0rld&#10;t/a219G7WMt+3hWRbR9H4GxcbvMH97ldpHHDYAr1jRfBvh/w1Z21ppGh6bpVrahxBBZWkcKRB/v7&#10;FUALu74696s6b4f0vRWlOn6baWBl5kNtAke/67QM1LV7+f8Awf8AMFpb+uqf6Hmd9dW9jfRXHhcQ&#10;74vC9w7fZQMcbDBnHfO/Gfem6Hp7y2f/AAjdjq8V5Z6vock5uFhjV7ZztUMzIAWDb2+9lsqeeteo&#10;adounaP532CwtbLzm3SfZ4Vj3n1bA5P1pln4e0rT47lLXTLO2S5z56wwIglz13YHzdT19ab1v5/8&#10;H/P8BL3bW6f8D/L8TzvwzeS23jW4uJ7fTbS00jRjDeS6XOZYiQwZQ2UXaQquQvJAPXmqP9oX/g3S&#10;dM16R5lfWort5oNx2faph5tv8vTdhfLz9BXomteEbbUPDM+iWIh0m0n2q620AC7NwLqFGANygrnt&#10;nvWtcafa3UcUc9tFNHEyvGsiBgrLyrAHoR2Pajff+r3v+f4D22/qySR5Np/iHXY7G9gF1cXOo+Gd&#10;LuluSXYie4LFYmcZ+Y7Iy/OfvUWEest4a1q7mv47nTLjQ5mdW1Zr53l2ZEiho18sYLAqOOnHFetQ&#10;2NvbzTzRW8UUtwQ00iIA0hAwCx7kDjmqln4Z0jT2uGtdKsbZrkFZzDbohlB6hsD5h9aT1Tv1X+f+&#10;f4Ia0t6/5f5fief+H76PwvquixwaxdX1lNpMl1fwXN0ZxAI1QrIM/cySy4GAfTisfVNNll0Dwybi&#10;x1W5vdZ1A6hcJYXfkghiZthHmoCwVUAJ6bDgg4z6LqngPTbjQb3TNNtrTRY73atw9naqhdAwLKdu&#10;Oq5XPbNbz2NvJJA7wRu8GfKZkBMeRg7T2yOOKqTu+b+t7/5fcSlZcv8AW1v8zx7wzcS6H4etPEir&#10;q1lZjVWnvDe3hljmtpWeMNjzGzsBjJJAOVzz1rc0HUtUk1Tw3dTXNy39qLqF99leVtuw7DCmM4wF&#10;xgdiT616EdLszp/2A2kBsdnlfZfKXytnTbtxjHtT/sNt5sEv2eLzbdSsL7BmNSACFPYEAdPSl3/r&#10;pb/If9f197/A8o8Av4h8RSadqMuoqsV2ky3y/wBrPIxyrDCW/lgQsjY+62QAc561Rt/iBqelmxvb&#10;u5mktdFtn03UkZmPmXZEgVm55bMMfJ/57e9euQ+H9LttSfUIdNs4r+TO+6SBBK2euXAyfzp76Lp8&#10;kc8b2Fq8c8omlVoVIkkGMOwxyw2jk88Cjf8Ar+ujfzD+v6/Ar+FbO6sPDemwX00lxerAnnyTOXZp&#10;CMtkn3JrkdJ0u1vPiD4taW9ura682FY44bySJWDWyjd5asAx64JBwR7V0upW/iaS9kbT9Q0mG042&#10;R3NjLJIOOcssyg857CrEmgw3Xk3txbWD67FDsTUPsgJjfHVcncFyT8u78aHq2+4LRWPNbbxFql9p&#10;1xbm+uI7zw9o14l8yysC9yMxxs3PJxGzjP8AeBok1q88Nw276Lq13rEt1olxeTW91dG68qREUpIN&#10;xJXLEjb0PpxXcW/gkro2vQXF4s2o6yri5vUgCLkx+WuE3HhRjgsSeeea0vD/AIY07w3apFZWVrby&#10;mNUmmggWNpiBjc2Bz+OetG6d97f53/P8EGzXb/hv8jhPB8mu2sU2pHUopbCTTjKfM1CXVGabIKyC&#10;MIjKMbgUQ+mAKddeKNQ1jw/4ggur2G4j/sy5bbHod5ZnIQ875WK/h1rv9P8AD+l6RPNNYabZ2U03&#10;+skt4EjZ/wDeIHP41cngjuoZIZo1mhkUo8cihlZSMEEHqDRL3k0EfdaPJNG8TyW/hfUZtXkvE1QL&#10;bWaabDdG3SGJyqwujg4AbOWl6jkcYxUVrearNnRrq/vLeMa/BbZg1KSaVYnty5QXGFdhnnnkdK9W&#10;n0PTbrPnafay/ufs/wC8hVv3Wc7OR93IHHTio7Pwzo+mxJFaaVY2sccomRIbZECyAYDgAcNgkZ61&#10;V7yu/wCtU/69SbWjZf1oeYalHJOkWkXepXj29l4ojt4ruS4InWM2+/Hm9cguRnOcd6lbXnthqWhx&#10;Xl7q1s2qJa2F02ptAwbyfMkje5GWIUgjuTkCvTLvw/peoQzRXWmWdzFPJ5sqTQIyyOABuYEcnAAy&#10;ecCkfw5pMmmLpr6XZtpy8i0a3QxD/gGMfpULaz8v0/y/Errf+uv+Z5joU2o+IJvD+l3+p38SC41K&#10;GVrW/dZHETqEDSrtL4z1I571G+o6rremeHdPtpornXLW4vpoLrUm/dyLA7whWGPmcq454xgtXqtn&#10;oWm6etuLXTrW2FvuEIhgVPL3fe24HGcDOOuKjuvDekX1mLW40qyuLUOZRBLboyBySS20jGSSTn3p&#10;vW39fMF/Xp2PMdO1y31bw3oekaXJfafZW+rQ6dPJHc+XM58t3kXMZGAG4yDg444p1vHfaWtxeprW&#10;qzy2PiKPTkS4vHkje3Z41Ksp4Y4kPzHngc16fH4f0uKRJE020SRChVlgQFSgIQg442gkD0yakbSb&#10;FldTZW5WSYXDqYlw0oIIc8ctkDnrwKd9b/10/wAn94ulv66/5r7jy261i6Ftfa1/bV0uuQaz9ji0&#10;oXGIinnBFi8nod0Z3bsZ5zniq+rN/bFpc6heavdnUYPEEVv/AGd9qKwxRrdIqL5PQ5XDbsZOc5r1&#10;dtC01tTGotp9q2oKMC7MC+aBjGN+M/rUd14b0i91BL+40qynvkwVupbdGlXHTDEZGKUdLeX/AAP8&#10;vx+9y1v5/wDB/wA/wPNdJu/EeueJLi6ivI4ZLbV2gkil1VlVYFfb5f2Xy9pJTkNuySQc9qv6Xrdx&#10;o+j6u9pcxQS/29eI/madPe8FycbISGXtyeK72Xw/pc2pJqMmm2cmoJ927aBDKuPR8ZH51Zt7G2tZ&#10;p5YbeKGWdt8rxoFaRgMZYjqcetC0VvL/AC/yB6u/9df8zgH8SajfxaDJJfbmfWooXNvYXFgGQxuS&#10;rJKSWGce3T0q74QkjW41zWdS1W5Xy9SuLRVurxhbogkCoAhO0HoAcZ5rs7izgumiM8McxhcSRmRA&#10;2xgCAwz0PJ5HrUL6PYSW8sDWNs0EsnnSRNEpV3zu3EYwWyAc9c01/X4f5P7xP+vx/wA19x5XdQ3l&#10;2z339tatFJN4lbTnjivpFj8gyFdqrnCkDHIAPvU82oXtis2iyaveRacviAWL38lwTPHA0AlCeaeR&#10;lyF3Zzg4zXp39k2O3b9it9vnfaceUuPNznzOn3s87utJNo9hcQ3UUtjbyRXTbriN4lKzHAGXGPmO&#10;ABz6CpWiS/r7P+T+8p6/16/5r7jy2fWLqG4n0Zdbu/7CXWYrM6qbjMqI0BdovO6/6wKu7ORuxmmW&#10;Mv8Awj2r3CwalcGyHiaGOa4mumcujWgwruT8w3FRz6CvU49D06PTTpyafapp5G02iwqIsZzjZjH6&#10;VFD4Z0e206XT4dJsYrCU5ktUtkETn3UDB6D8qa0d/T9P8vxE9Vb+uv8An+B57dak93rCNLdNNDD4&#10;tjjiZ5Nyov2XhV54GSeB3NQaTd+I9c8SXF1FeRwyW2rtBJFLqrKqwK+3y/svl7SSnIbdkkg57V6V&#10;D4b0i1sfsUOlWUVnvEv2dLdFj3jGG2gYzwOfanS+H9Lm1JNRk02zk1BPu3bQIZVx6PjI/OiPu28v&#10;8l/l+IS1v/Xf/P8AA5bxRLH4h8VaBp1vqtxHZyC8E/8AZt40R8yMJhWZDnKkng1zvhWfUbNPCmon&#10;VdQvp9QuLq0uYbq5aSOQIspQhDwpBjXkAdTmvT4dHsLeZZorG2imVncSJEoYM+N5zjq2Bk98c0se&#10;k2MK26x2VvGtu7SQhYlAiY5yy8cE7myR6n1pdLIfe55boesXUdv4V1WHWrrUdX1S4aO906S43R4K&#10;OXCxdI/LKgZAHvnNQaNjUpfBGry6xd3+p3d65ubeS6LRxSeRLuVYuibT8vAHvXq1voWm2eoTX0Gn&#10;2sF7N/rLmOBVkf8A3mAyfxqNPDekR6mdSTSrJdRJJN2tuglJPU78Z/Wn/Xp5CfU4Dwz4guLzT/h/&#10;G2pSzXEss8d4pnLO7LDLkSc5OGA69wKw7LU9Qbw14G0yzmEdrc285k26g1j5kiEYTzVVmB5Y7RjO&#10;OvGK9bh8N6Rb6k2oxaVZRagxJa7S3QSknqS4GefrSzeHNJubJ7ObS7KW0eQytbvboYy55LFSMZPr&#10;Ru79wPN9UXXprHwvpRmsrnxFCbi9hubmfzYHWMMgQnaPMcrIOcDBUtUGna5b6t4b0PSNLkvtPsrf&#10;VodOnkjufLmc+W7yLmMjADcZBwcccV6dceG9IvLCGxn0qynsof8AV20lujRp/uqRgfhT4/D+lxSJ&#10;Imm2iSIUKssCAqUBCEHHG0EgemTT669/1/y0E/LseYW8d9pa3F6mtarPLY+Io9ORLi8eSN7dnjUq&#10;ynhjiQ/MeeBzTtJu/EeueJLi6ivI4ZLbV2gkil1VlVYFfb5f2Xy9pJTkNuySQc9q9RbSbFldTZW5&#10;WSYXDqYlw0oIIc8ctkDnrwKil8P6XNqSajJptnJqCfdu2gQyrj0fGR+dKOjV/wCtv8n945a3t/W/&#10;+a+483869t2n1tdV1A3EfiT7D9na6drcwNOI9nlk7Rw3BAzkVN/wkFyulzwnUpRex+KVt2QznzBE&#10;bkYTrnaUPTpivR/7JsTG0ZsrcxtN9oKeUuDLndvxj72RnPXNQXHhvSbnUV1CXS7GXUFwVu5LZGlB&#10;HQ7sZ4+tEdLeVv8A23/J/eD1v/Xf/P8AA0W+6fpXk2lalc6xpvgqx1HWLyztL22uJZrmO6aKWeVG&#10;GyMy53dCxwDzt9q7i2tfFi3URuNS0V7bePMSPT5VcrnkAmcgHHfB+lac/h/S7rTV0+bTbSWwX7tr&#10;JArRD6KRj9KAPNPDutXfh3w1DFY36qhv74GS40u61BpMXDAEtCRg/XrW9eJc+JNJ0fUH1fT7a/s5&#10;5Z0N3p0sMMuEZCDFJIrgAN1z712ljp9rpdqltZW0Npbp92GCMIi/QDgVBqmg6ZrixrqWnWmoCM5Q&#10;XUCy7T6jcDijpYOv3/icX/wlltrHhTRr19Js7nWr8S29pA4UxAgkSOGI4iwu4+owOSRWdrek3Ok2&#10;PhHw5o8ttPqdnHLdwXF6cQP5aFGXbzknzeBn5QM9q9B1Hwzo+sRQRX+k2N7HbjbClxbJIIxxwoI4&#10;6Dp6Ckk8K6LNp0WnyaPYPYQndHatbIYkOc5C4wDyfzofUDzXTfFthceEbLRtNtrxQl2unRsdR+xs&#10;ZhGZJA8qfdAOR8uQ3bimaLq1/qx0TR9W1a6sbQ3F/E88N4RJM8MgWOIzgKxwpY54Lba9Om8L6NcQ&#10;yQy6RYyQyKivG9shVgv3QRjkDJx6Zobwxo76YunNpNi2nqdwtDbJ5QPrsxjP4U+rbDokcb/ZdlJ8&#10;TYVl1C6RIdHtzBIt/Ihn2zP98hh5nbIOevvVCfWb2Sx+zzanc2lpdeJbiznvFmKvFCC5VFc/cBZV&#10;UEYxnivQpvDekXC2iy6VZSrZ4+zB7dCIMdNnHy9B09Kmk0ewltZ7V7G2e2uGZ5oWhUpIxOSWGMEk&#10;9SaX9fjf/gB/X4W/4J5dNeXU102iQ6xf3Glx69BaJeJdt5xRoGeSLzlO47WxznPOM8VpWeu6loNl&#10;rFnFqUkosdVNtFPfWNxqMnlmJJAp8ohuCx+ZieOK76DQ9Otbe3t4dPtYoLd/MhijhVVibn5lAGAe&#10;TyPU1PDZwWskzwwRxPM/mSsiBS7YA3NjqcADJ9BR/X5f5P7w/r8/819xyuk6tca7odw91eae92su&#10;22kutKntYlfbkZjmfcxxnlSP51i+ENWttB+Huu3U0UNwdNurppGhwYJ5clsxDHCksFA7cjJ6132p&#10;6PYa1biDUbK3v4AdwiuolkXPrhgRmj+x7D+zhp/2K3+wAbfsvlL5WM5xtxjrR38w7Gb4J0E+H/Dt&#10;vBLhr2bNxdyYA3zP8zn8zgewAreoopt3YkFFFFIYUUUUAFFFFAGd4k0WLxL4d1TSJ3aKHULWW0eS&#10;PG5VkQqSM98GvmT4d/s8pp/xcNrceIrm5t/DxtdTgXyseaRNIFUgsQoBh7djjjrX1ZWRpvhPStH1&#10;vVNXtLQRajqnl/a597MZNgIXgkhcZP3QM55oA16wPHGjaxrnh64ttB1uTQNU+9DdLEkikj+Fgyn5&#10;T6jBHv0O/UdxD9ot5Yt7R+YpXfGcMuRjIPrQB8yf2toP/CA/8JN/bl9/wsPd9qz/AGlB9s+/9mx/&#10;qtv2fHz7dmdvPvX0B4H0bWND8PW9tr2tya/qn3prpokjUE/wqFUfKPU5J9ugw/8AhR3gf/hFf+Ee&#10;/wCEetf7P67tv77fjG/zfvbvfPt04rt7eH7PBHFvaTYoXe5yzYGMn3oA4rw9/wAet5/2Eb7/ANKp&#10;a06y/DpzZ3ZHIOo3xH/gVLWpUFHK6hDq7fEXSZYdD02fRltJFn1aTH2uBznEad9pwucDByeRgZ6q&#10;ufvfBFhfeNtO8USTXS6hY2720cSTYhKtnJZMcnk9/TOcDHQUxhRRRSA+c/hH+0p8K/AHwe+Hmg+J&#10;PiB4f0PWrTwvpP2iwvr+OKaLfYwuu5ScjKsrD2Irq/8AhsX4H/8ARVvCn/g0i/xr8d/jp/yUSP8A&#10;7Fzw3/6YdPrgKqxNz9x/+Gxfgf8A9FW8Kf8Ag0i/xo/4bF+B/wD0Vbwp/wCDSL/GvwY8QardWN4k&#10;cEuxDGGI2g85PqPasv8A4SLUP+fj/wAcX/CiwXP37/4bF+B//RVvCn/g0i/xo/4bF+B//RVvCn/g&#10;0i/xr8BP+Ei1D/n4/wDHF/wo/wCEi1D/AJ+P/HF/wosFz9+/+Gxfgf8A9FW8Kf8Ag0i/xo/4bF+B&#10;/wD0Vbwp/wCDSL/GvwE/4SLUP+fj/wAcX/Cj/hItQ/5+P/HF/wAKLBc/fv8A4bF+B/8A0Vbwp/4N&#10;Iv8AGj/hsX4H/wDRVvCn/g0i/wAa/DKxkaazt5HOXaNWJ9yKmosFz9x/+Gxfgf8A9FW8Kf8Ag0i/&#10;xqK6/a8+BN5bvBP8UvCUsTjDK2qRYP61+HtFFguftn/w1J8CP+ixaT/4VUv/AMeo/wCGpPgR/wBF&#10;i0n/AMKqb/49X4mUUBc/bP8A4ak+BH/RYtJ/8Kqb/wCPUf8ADUnwI/6LFpP/AIVU3/x6vxMooC5+&#10;2f8Aw1J8CP8AosWk/wDhVTf/AB6j/hqT4Ef9Fi0n/wAKqb/49X4mUUBc/bP/AIak+BH/AEWLSf8A&#10;wqpv/j1H/DUnwI/6LFpP/hVTf/Hq/EyigLn7Z/8ADUnwI/6LFpP/AIVU3/x6j/hqT4Ef9Fi0n/wq&#10;pv8A49X4mUUBc/bP/hqT4Ef9Fi0n/wAKqb/49R/w1J8CP+ixaT/4VU3/AMer8TKKAuftn/w1J8CP&#10;+ixaT/4VU3/x6j/hqT4Ef9Fi0n/wqpv/AI9X4mUUBc/bP/hqT4Ef9Fi0n/wqpv8A49R/w1J8CP8A&#10;osWk/wDhVTf/AB6vxMooC5+2f/DUnwI/6LFpP/hVTf8Ax6j/AIak+BH/AEWLSf8Awqpv/j1fiZRQ&#10;Fz9s/wDhqT4Ef9Fi0n/wqpv/AI9R/wANSfAj/osWk/8AhVTf/Hq/EyigLn7Z/wDDUnwI/wCixaT/&#10;AOFVN/8AHqP+GpPgR/0WLSf/AAqpv/j1fiZRQFz9s/8AhqT4Ef8ARYtJ/wDCqm/+PUf8NSfAj/os&#10;Wk/+FVN/8er8TKKAuftn/wANSfAj/osWk/8AhVTf/HqP+GpPgR/0WLSf/Cqm/wDj1fiZRQFz9s/+&#10;GpPgR/0WLSf/AAqpv/j1H/DUnwI/6LFpP/hVTf8Ax6vxMooC5+2f/DUnwI/6LFpP/hVTf/HqP+Gp&#10;PgR/0WLSf/Cqm/8Aj1fiZRQFz9s/+GpPgR/0WLSf/Cqm/wDj1H/DUnwI/wCixaT/AOFVN/8AHq/E&#10;yigLn7Z/8NSfAj/osWk/+FVN/wDHqP8AhqT4Ef8ARYtJ/wDCqm/+PV+JlFAXP2z/AOGpPgR/0WLS&#10;f/Cqm/8Aj1H/AA1J8CP+ixaT/wCFVN/8er8TKKAuftn/AMNSfAj/AKLFpP8A4VU3/wAeo/4ak+BH&#10;/RYtJ/8ACqm/+PV+JlFAXP2z/wCGpPgR/wBFi0n/AMKqb/49R/w1J8CP+ixaT/4VU3/x6vxMooC5&#10;+2f/AA1J8CP+ixaT/wCFVN/8eo/4ak+BH/RYtJ/8Kqb/AOPV+JlFAXP2z/4ak+BH/RYtJ/8ACqm/&#10;+PUf8NSfAj/osWk/+FVN/wDHq/EyigLn7Z/8NSfAj/osWk/+FVN/8eo/4ak+BH/RYtJ/8Kqb/wCP&#10;V+JlFAXP2z/4ak+BH/RYtJ/8Kqb/AOPUf8NSfAj/AKLFpP8A4VU3/wAer8TKKAuftn/w1J8CP+ix&#10;aT/4VU3/AMeo/wCGpPgR/wBFi0n/AMKqb/49X4mUUBc/bP8A4ak+BH/RYtJ/8Kqb/wCPUf8ADUnw&#10;I/6LFpP/AIVU3/x6vxMooC5+2f8Aw1J8CP8AosWk/wDhVTf/AB6j/hqT4Ef9Fi0n/wAKqb/49X4m&#10;UUBc/bP/AIak+BH/AEWLSf8Awqpv/j1H/DUnwI/6LFpP/hVTf/Hq/EyigLn7Z/8ADUnwI/6LFpP/&#10;AIVU3/x6j/hqT4Ef9Fi0n/wqpv8A49X4mUUBc/bP/hqT4Ef9Fi0n/wAKqb/49R/w1J8CP+ixaT/4&#10;VU3/AMer8TKKAuftn/w1J8CP+ixaT/4VU3/x6j/hqT4Ef9Fi0n/wqpv/AI9X4mUUBc/bP/hqT4Ef&#10;9Fi0n/wqpv8A49R/w1J8CP8AosWk/wDhVTf/AB6vxMooC5+2f/DUnwI/6LFpP/hVTf8Ax6j/AIak&#10;+BH/AEWLSf8Awqpv/j1fiZRQFz9s/wDhqT4Ef9Fi0n/wqpv/AI9R/wANSfAj/osWk/8AhVTf/Hq/&#10;EyigLn7Z/wDDUnwI/wCixaT/AOFVN/8AHqP+GpPgR/0WLSf/AAqpv/j1fiZRQFz9s/8AhqT4Ef8A&#10;RYtJ/wDCqm/+PUf8NSfAj/osWk/+FVN/8er8TKKAuftn/wANSfAj/osWk/8AhVTf/HqP+GpPgR/0&#10;WLSf/Cqm/wDj1fiZRQFz9s/+GpPgR/0WLSf/AAqpv/j1H/DUnwI/6LFpP/hVTf8Ax6vxMooC5+2f&#10;/DUnwI/6LFpP/hVTf/HqP+GpPgR/0WLSf/Cqm/8Aj1fiZRQFz9s/+GpPgR/0WLSf/Cqm/wDj1H/D&#10;UnwI/wCixaT/AOFVN/8AHq/EyigLn7Z/8NSfAj/osWk/+FVN/wDHqP8AhqT4Ef8ARYtJ/wDCqm/+&#10;PV+NOh+BPEvia3Nxo/h7VdWgUlTLY2UsyggZIyqkVkXdnPp9zJb3UEltcRtteGZCjqfQg8g0Aftb&#10;/wANSfAj/osWk/8AhVTf/HqP+GpPgR/0WLSf/Cqm/wDj1fiZRQFz9s/+GpPgR/0WLSf/AAqpv/j1&#10;H/DUnwI/6LFpP/hVTf8Ax6vxMooC5+2f/DUnwI/6LFpP/hVTf/HqP+GpPgR/0WLSf/Cqm/8Aj1fi&#10;ZRQFz9s/+GpPgR/0WLSf/Cqm/wDj1H/DUfwHPB+MOkkeh8VSkf8Ao6vxMooC5+4Nn+1z8CNPto7e&#10;3+KXhOKGMYVV1SLj9am/4bF+B/8A0Vbwp/4NIv8AGvw4oosFz9x/+Gxfgf8A9FW8Kf8Ag0i/xo/4&#10;bF+B/wD0Vbwp/wCDSL/Gvw4oosFz93/CH7Snwr8f+IrTQfDfxA8P65rV3v8As9hY38cs0uxGdtqg&#10;5OFVmPsDRX5RfsAf8njfDX/rrqH/AKbLuikM88+On/JRI/8AsXPDf/ph0+uArv8A46f8lEj/AOxc&#10;8N/+mHT64CqJOU8Wf8hGP/rkP5mvSv2Y/hLL8TPFGt6hL4R1LxvpHhvTJNRudD0uKd5b6QkRW8A8&#10;j94A0rqzFSCERzkYrzXxZ/yEY/8ArkP5mrlv8QL+z+HF74Lgt7SLTr7U4tUurpUb7TM8UbxxRs27&#10;b5a+ZIwG3O5ySTwBSfLd9f6/LfztYlrmsun9fnt5Xuey+LP2XbDw145+KsGuatqXhHQvCdpbazbQ&#10;y6S1xeT2l3NEsEXlySxbZFWdA24j5kYHGKh1z9mDw/4T8M6v4o1vx3dw+G7caNNp8tloSzXV7DqN&#10;vNNGxia5RY3TyWDL5jDgkMcAMvw5/aMs9N+E/ivQfEmm6NqlzD4dt9D0u1vbe5b+0ohqaXJineKR&#10;Svlq0pRlaMgADJOBV6P9p6y1v4W+MoPEWheH9T1G+1LQ4tP8LT214tjFp9lbXUYEbxyrInlloRzN&#10;vbe2dwLVNlGFlurfdzW++1vx9Sk+Z3l1v99k/uvf8PlY/wCGLhZzeJY7zxPqWoHSNR+yEeGfD51R&#10;4rZreK4ivbuJZ0lggdJl+ZElIKSD+EZ+ZZFCSMoYMAcBhnB9+a9ptP2qtbTxtN4wv/CXhXVvFK6n&#10;/atlq09tcwzWEgVFjSMwXEYeJBGgWOYSAYP95s+N317NqV9cXdw/mXFxI0sjYAyzEknA4HJqdbr0&#10;X32X639Ol+jVrO+//D/8D/gde203/kHWv/XJf5CvRLyHRPBej6B9q0KHXb3UrQX88t3cTRrGjO6q&#10;kQidcHCZLNu5PTivO9N/5B1r/wBcl/kK7DT/AB7Lb6XZ6ff6RpmuQ2Rb7I2oRyb4ATuKgxyJuXcS&#10;dr7hyeOavoT1NGz8F6Pqi2t8+o3Wj2OrX72mmwNbi6cbSmWlbcmFBkUZUMTg8etu3+E8Xn6XYXWr&#10;vb6vqJuo4rdLTfGkkMjoQ8m8YDFOCFPXpxzmW3xP1FZBJeWOnanJHeNfWzXUTL9mmbbkosbKuPkT&#10;5WBX5Rx1qC3+JGqw6jot8yW89zpbTNE8qsfMaV2di+GGTlz0xUvZW/rQrv8A13/4B1V94J0SfwjY&#10;nS4t+pHRUv5prmKQM8j3iQgKROVGMkfc6cnJI2VY/hLYXV9d2Vr4heW6sdUttKulew2qJJZDGXQ+&#10;YdyqVPUKT6CubT4gaklgtosduiLp6aaJFVt4jW4E4YfNjdvGM9Mds8123iD4h6fY6XqNxpl5ptxq&#10;9/qNrqAksbOeF98RZzJOJSVDFmHyREryx9Kt2vfpf8L6fgTry262/T/M5zwz8Mh4ikjU6oLUPqja&#10;ZuaDcBiJ5PMPzf7GMe+c9qseEvhfa+NJdmm6hqc3m3JtoZE0Z2jQ7QQ07iTbEpJx8pc4GSBVWH4r&#10;X1nJEbPSdLsljvW1DZEkpDTNGyEktITjDHgHAIGO+a3h/wCJV94ftdIij0/T7qXSbhrmyuLlJGeJ&#10;mYMwwHCsCV6spI7EcYiN9eby/JX/ABuOX93z/W36Dbjwdp+m6LaT6lrLWepXlo95bWotDJEyBmVV&#10;eQNlWYo2AEI6ZIzx0WoeAtH8P6pe3msXCwaaLlbC3htrWSRWlMCOzsDOrBVDqfvkknpjiucuPiDN&#10;daf9ml0fS5Hjilt7a4kikeS1hdmYxpucqQC7bWcMwzw3SrE3xQvb6e5fUNL03UoZrhLpbe4SURxS&#10;rGI967ZFPKquQxKnA4qla7v/AFr+dvxCXl/Wn+f4GqvwjhtdQsNP1HWmtr+91WfSYo4LTzUEkbIo&#10;dmLrhCZB0BI9DXnU0LW80kTfeRipx6g4rqH+JWrzajpd9OLe4utP1KTVEkkQ/vJndGYOAR8uYxwM&#10;dTXMXEzXE8krABpGLHHTJOalXsr/ANbf8Eemv9d/+AR0UUUxBRRRQAUUUUAFFFFABRRRQAUUUUAF&#10;FFFABRRRQAUUUUAFFFFABRRRQAUUUUAFFFFABRRRQAUUUUAFFFFABRRRQAUUUUAFFFFABRRRQAUU&#10;UUAFFFFABRRRQAUUUUAFFFFABRRRQAUUUUAFFFFABRRRQAUUUUAFFFFABRRRQAUUUUAFFFFABRRR&#10;QAV7z+xN8B7L9oT49aX4f1Zj/YVjA+q6jEuQ00ETIPKBHQO7opPUAnHOK8Gr3X9i3462n7Pnx70f&#10;xFqgb+w7uJ9M1J0zmOCUr+8x32OqMR3CnHOKAPu79oz4Y6Q3ibWNOvPDl7d6Bptrb2vh/S9HS1hg&#10;slZIhtjWRlCl5WbpgHyzk8CuC+J3wCs/jR+wvaeOru0W38ceErW5dNWaMedfWNrJIhilYffCxr8r&#10;HODGMHDHP0d+0sumePPA+l+J9B1fS5rMfc1MRPeW7x58xZw8OciMoxXOVJYr95lB8d/a4+OmmfAb&#10;9mFvhTbanDq3iXUtPGjRxean2iC0K4knnRcbd0fyrwu4tkDCtXHTp1I1pylsepXq0p4anGK95b/1&#10;5n5w/DHwmfEV9qF5Jot1r9nptv5slhZpIzzuxCIn7v5hySxI7Ias6p8NY9F1bxMNUu7nTdO0iSJV&#10;ZbXzJ5POJMI8tnTGUBJyRjGME1yn9vTr4dOjKkS2zXX2t5FU+Y7BNqgnONqgtgY6u3tjbtfiNeR6&#10;aun3WnafqVl9ljtXiuVlHmCN2eJmZJFbcm8qCCBt4INdj8v6/rZHlrz/AK/rc6XxH8NNEttQuJV1&#10;SSw0+OXT7RFt7UzmR57USGT55FwMhiRnjdx0xUen/Cu0/toW6akl/wDZtSl0u7jntWSMSLFI4ZCs&#10;oZ1/dt12HgcEVz2tfErU9daUz29nH5lza3REMbKA0ERiQAbuFKnkevTHSpLP4o6rZahd3iW9mZbr&#10;Um1RwyPgSskiED5vu4lbjrwOfUl15f6+H/7b8AXS/wDW/wDwCyPhxaNaW6rrEh1K40dtYS3+x/ug&#10;iqzNG0nmZDYRsYUg8dK15vhLb3VzeMl1OqwC2BttJ09rp4w9ukhlkQzb1TLHLDdyGwAMCuSj8eah&#10;HcW0whtt8GlvpCja2DCyOhY/N97Dnnp04q9H8TLj+1E1GfRdJur2JoXgnkSZXhaONI1IKSKWGI1O&#10;G3DOcAZIpu13/XV/pYSvZd/+Av1ua0Hw50XULDQDFq9zbTXWmXeo3cr2gZAIXlB2DzAefLIAIHY8&#10;ZwK2g/C+LxJpM13YXuoynyriaNzpLi2VYgzbZZt+1HZV6KHAJALemf8A8LM1JrWGOS0spZ47e6tR&#10;dsjiQx3BcupAcLw0jEHbkZ7jipNK+KF7pUWlj+y9Nup9PtpLOK4uElLmB9+6MgSBefMb5gA3P3qT&#10;62/rf/gfiVpf5/hp/wAH8DU1b4daLb2kN9Hql5b2EGlWt7eyNZq8nmTEBFjXzQDkk5yVAC9TmqWq&#10;fDe10jRtT1SfWHNrClq9n5dplrkXEUjx7gXHl4KYblsckZwAa3/CzLuS1jtp9K025tvsaWM0Mgmx&#10;cRxsGi34kBDIRwyFT1zmqetePtQ1ywvLKaG2itrh7ZljhRgIVgjeOONMsflCuc5ySQDnrkfW3f8A&#10;C/8AkJdL9vxsv+CZ/hnwzqPjDWIdK0qGO4v5s+VDJPHDvI7AuwBPtnJrU8bfDHxJ8O/sw8Q2Eenv&#10;c58qP7XDK7AdTtRyQPcjFczDM9vKksTtHIjBldDgqRyCD2NX/EHiTVPFeqPqOr302oXrqqtNM2Tg&#10;DAHsKAPcP2AP+Txvhr/111D/ANNl3RR+wB/yeN8Nf+uuof8Apsu6KllIy/i18G/iD4m8W2Oq6N4A&#10;8V61pV14b8OtBf6boV3c28oXQ7FG2yRxlThlZTg8FSO1cb/woD4q/wDRLPHX/hMX/wD8Zr9pv2d/&#10;+Tfvhj/2K+l/+kkVeg1QrH4Bat+zH8VdUuFl/wCFZ+Ootqbcf8IrfnuT/wA8veqX/DKPxV/6Jv46&#10;/wDCTv8A/wCN1/QVRQOx/Pr/AMMo/FX/AKJv46/8JO//APjdH/DKPxV/6Jv46/8ACTv/AP43X9BV&#10;FAWP59f+GUfir/0Tfx1/4Sd//wDG6P8AhlH4q/8ARN/HX/hJ3/8A8br+gqigLH4KW37PfxVt7eKL&#10;/hV3jpvLQLn/AIRe/GcDH/PKpP8AhQHxV/6JZ46/8Ji//wDjNfvPRQFj8GP+FAfFX/olnjr/AMJi&#10;/wD/AIzR/wAKA+Kv/RLPHX/hMX//AMZr956KAsfgx/woD4q/9Es8df8AhMX/AP8AGaP+FAfFX/ol&#10;njr/AMJi/wD/AIzX7z0UBY/Bj/hQHxV/6JZ46/8ACYv/AP4zR/woD4q/9Es8df8AhMX/AP8AGa/e&#10;eigLH4Mf8KA+Kv8A0Szx1/4TF/8A/GaP+FAfFX/olnjr/wAJi/8A/jNfvPRQFj8GP+FAfFX/AKJZ&#10;46/8Ji//APjNH/CgPir/ANEs8df+Exf/APxmv3nooCx+DH/CgPir/wBEs8df+Exf/wDxmj/hQHxV&#10;/wCiWeOv/CYv/wD4zX7z0UBY/Bj/AIUB8Vf+iWeOv/CYv/8A4zR/woD4q/8ARLPHX/hMX/8A8Zr9&#10;56KAsfgx/wAKA+Kv/RLPHX/hMX//AMZo/wCFAfFX/olnjr/wmL//AOM1+89FAWPwY/4UB8Vf+iWe&#10;Ov8AwmL/AP8AjNMf4C/FGNo1f4X+OFaRtqBvDN8CxwTgfuuTgE/ga/eqsrWP+QjoX/X63/pPNQKx&#10;+Fv/AAoD4q/9Es8df+Exf/8Axmj/AIUB8Vf+iWeOv/CYv/8A4zX7z0UDsfgx/wAKA+Kv/RLPHX/h&#10;MX//AMZo/wCFAfFX/olnjr/wmL//AOM1+89FAWPwY/4UB8Vf+iWeOv8AwmL/AP8AjNH/AAoD4q/9&#10;Es8df+Exf/8Axmv3nooCx+DH/CgPir/0Szx1/wCExf8A/wAZo/4UB8Vf+iWeOv8AwmL/AP8AjNfv&#10;PRQFj8GP+FAfFX/olnjr/wAJi/8A/jNH/CgPir/0Szx1/wCExf8A/wAZr956KAsfgx/woD4q/wDR&#10;LPHX/hMX/wD8Zo/4UB8Vf+iWeOv/AAmL/wD+M1+89FAWPwY/4UB8Vf8Aolnjr/wmL/8A+M0f8KA+&#10;Kv8A0Szx1/4TF/8A/Ga/eeigLH4Mf8KA+Kv/AESzx1/4TF//APGaP+FAfFX/AKJZ46/8Ji//APjN&#10;fvPRQFj8GP8AhQHxV/6JZ46/8Ji//wDjNH/CgPir/wBEs8df+Exf/wDxmv3nooCx+DH/AAoD4q/9&#10;Es8df+Exf/8Axmj/AIUB8Vf+iWeOv/CYv/8A4zX7z0UBY/Bj/hQHxV/6JZ46/wDCYv8A/wCM0f8A&#10;CgPir/0Szx1/4TF//wDGa/eeigLH4Mf8KA+Kv/RLPHX/AITF/wD/ABmj/hQHxV/6JZ46/wDCYv8A&#10;/wCM1+89FAWPwY/4UB8Vf+iWeOv/AAmL/wD+M0f8KA+Kv/RLPHX/AITF/wD/ABmv3nooCx+DH/Cg&#10;Pir/ANEs8df+Exf/APxmj/hQHxV/6JZ46/8ACYv/AP4zX7z0UBY/Bj/hQHxV/wCiWeOv/CYv/wD4&#10;zR/woD4q/wDRLPHX/hMX/wD8Zr956KAsfgx/woD4q/8ARLPHX/hMX/8A8Zo/4UB8Vf8Aolnjr/wm&#10;L/8A+M1+89FAWPwY/wCFAfFX/olnjr/wmL//AOM0f8KA+Kv/AESzx1/4TF//APGa/eeigLH4Mf8A&#10;CgPir/0Szx1/4TF//wDGaP8AhQHxV/6JZ46/8Ji//wDjNfvPRQFj8GP+FAfFX/olnjr/AMJi/wD/&#10;AIzR/wAKA+Kv/RLPHX/hMX//AMZr956KAsfgx/woD4q/9Es8df8AhMX/AP8AGaP+FAfFX/olnjr/&#10;AMJi/wD/AIzX7z0UBY/Bj/hQHxV/6JZ46/8ACYv/AP4zR/woD4q/9Es8df8AhMX/AP8AGa/eeigL&#10;H4Mf8KA+Kv8A0Szx1/4TF/8A/GaP+FAfFX/olnjr/wAJi/8A/jNfvPRQFj8GP+FAfFX/AKJZ46/8&#10;Ji//APjNH/CgPir/ANEs8df+Exf/APxmv3nooCx+DH/CgPir/wBEs8df+Exf/wDxmj/hQHxV/wCi&#10;WeOv/CYv/wD4zX7z0UBY/Bj/AIUB8Vf+iWeOv/CYv/8A4zR/woD4q/8ARLPHX/hMX/8A8Zr956KA&#10;sfgx/wAKA+Kv/RLPHX/hMX//AMZo/wCFAfFX/olnjr/wmL//AOM1+89FAWPwY/4UB8Vf+iWeOv8A&#10;wmL/AP8AjNH/AAoD4q/9Es8df+Exf/8Axmv3nooCx+DH/CgPir/0Szx1/wCExf8A/wAZo/4UB8Vf&#10;+iWeOv8AwmL/AP8AjNfvPRQFj8GP+FAfFX/olnjr/wAJi/8A/jNH/CgPir/0Szx1/wCExf8A/wAZ&#10;r956KAsfgx/woD4q/wDRLPHX/hMX/wD8Zo/4UB8Vf+iWeOv/AAmL/wD+M1+89FAWPwY/4UB8Vf8A&#10;olnjr/wmL/8A+M0f8KA+Kv8A0Szx1/4TF/8A/Ga/eeigLH4Mf8KA+Kv/AESzx1/4TF//APGaP+FA&#10;fFX/AKJZ46/8Ji//APjNfvPRQFj8MtJ+G3x20HT7iw0zwX8TdOsLgYmtbTRNTiilGc4ZVjAPQday&#10;rr4F/Fu+uJLi5+GXj64nkO55ZfDV+zMfUkxZJr94qKAsfgx/woD4q/8ARLPHX/hMX/8A8Zo/4UB8&#10;Vf8Aolnjr/wmL/8A+M1+89FAWPwY/wCFAfFX/olnjr/wmL//AOM0f8KA+Kv/AESzx1/4TF//APGa&#10;/eeigLH4Mf8ACgPir/0Szx1/4TF//wDGaP8AhQHxV/6JZ46/8Ji//wDjNfvPRQFj8GP+FAfFX/ol&#10;njr/AMJi/wD/AIzR/wAKA+Kv/RLPHX/hMX//AMZr956KAsfgx/woD4q/9Es8df8AhMX/AP8AGaP+&#10;FAfFX/olnjr/AMJi/wD/AIzX7z0UBY/Bj/hQHxV/6JZ46/8ACYv/AP4zR/woD4q/9Es8df8AhMX/&#10;AP8AGa/eeigLH5G/sNfBv4g+Gf2sPh/qus+APFei6VayXzT3+paFd21vEG066Rd0kkYUZZlUZPJY&#10;DvRX65r94UVLA89/Z3/5N++GP/Yr6X/6SRV6DXn37O//ACb98Mf+xX0v/wBJIq9BqgCiiigYUUUU&#10;AFFFFABRRRQAUUUUAFFR3FxHawyTTSLFFGpZ5HOAoHUk+lZGh+NNE8S3EsGmalDdzR/ejUkNx3we&#10;o9xQBt0UUUAFFFFABRRRQAUUUUAFFFFABRRRQAVlax/yEdC/6/W/9J5q1aytY/5COhf9frf+k81M&#10;Rq0UVHcXEdpbyzzOI4o1Lu7cBVAySalu2rHuZDeNdETxYnhk36DXGg+0i02tny+ed2NueDxnOOcY&#10;rbr5ck8YWU2mzeNxFqB8R/20NVjX+zbjZ9hUeUIvN2bNphy2d2MmvUtUaXxV8XNOsotav4NDn8Pm&#10;9MFjdvCJj5wCsChBHDDlSDgAZxkU1fTv/wAC/wDwPVCbtf8Arrb/AIPoz1GivAdS1rW4bGfQ4dev&#10;4zY+MbfTYdQ88mY28ihvLdj9/G4j5s5wM5rp7+HWPDXjubQNC1W8m/tTQrm4gTU7p7kQXUbBUkDS&#10;FiAd/I6cdKV9Lr+vd5vy/EfW39b8v5nq9FeOeB7t9J8SaNZ6xd+KtH1qVGjlttZuDdWWoSBCWEUm&#10;5kUgjcNu04GMV7HVNCTCiiikMKKKKACiiigAooooAKKKKACiiigAooooAKKKKACiiigAooooAKKK&#10;KACiiigAooooAKKKKACiiigAqTStNj1eS7a4eXy4ZBEsccjR/wACsSSpB/iHftUdX/C/TU/+vr/2&#10;lHQJnz5/w118NP8AoD+K/wDvtf8A5Jo/4a6+Gn/QH8V/99r/APJNfNfwitfBepeKY7Dxub2DT7rE&#10;cV5aTBBBJnguCpyp6ZHT6dPUv2h/hb8M/hHpsdhpz6pdeJ7tBJDC10pjhjz/AKx/k5BwQAOT7Yol&#10;7qTfUmPvNrsfQul+OrLWtMtNQs/BPiuazu4Unhk+32y7kZQynBvQRkEcEZq1/wAJRF/0Iviv/wAG&#10;Nr/8m1Q+Gciw/DDwo7sERdHtGZmOAAIEyTXn/wAL/jVD4s8VXUD+ItN1WDVbaa+07T7WeFpbFYpC&#10;vlSBPmBeNopPn5BEg6DFa8seva/9fj9wtbXPT/8AhKIv+hF8V/8Agxtf/k2j/hKIv+hF8V/+DG1/&#10;+Ta81k+P19p/hHTfEOo+F47a11TR7jVLGKLUjI7NDD5xik/dAJuTJDAt05A6Vq6v8YNR8O/bodS8&#10;NBL6PT4tSt4bW8adGheZYnMrCIGPyyys21XAXJGcYpuCTs/63/yYXdr/ANdP80dr/wAJRF/0Iviv&#10;/wAGNr/8m0f8JRF/0Iviv/wY2v8A8m1U8BeLm8Z6M9+V04qspjSXSdRW+t5QADlZAqnOSQVZQQQe&#10;2DXm3iT9pCTwvq2taLfeGLuPXIZxHptsrblu1Y4ViQOM9cDOc465pOMU7ME7q56k3jCwt57Rbzwh&#10;4msILi6gtPtM19AyI80qxIWCXbNjc65wDXe/8Itp/wDduf8AwMm/+LrzPXrq4vvDOg3F3aNY3Uur&#10;aO8tqzBjExv7YlSRwcHiuS034uatpfxn+Mmh3Pi/QdF0/S9TsprKPxEskxIk0qyZoYf9Ij2IHDPt&#10;VW+aVjjLczOPK35AndXPef8AhFtP/u3P/gZN/wDF0f8ACLaf/duf/Ayb/wCLrF8M/EJdWtdPjv7C&#10;ex1ObRk1iaAAFI1JwUBJzuz2I6d6raf8W7DWLi1j0/SNVv8AzbS2vZWhSHNvHOMoWQyB246+Wr4q&#10;bO9v66r9GF9L/wBdP80dH/wi2n/3bn/wMm/+Lo/4RbT/AO7c/wDgZN/8XWZZfEG31HVmtbbStUns&#10;luJbT+1IoFe286PO9flYyAAqy7igXIxnpWdJ8XLGzt72bUNF1jS/s+my6rHHeQxq9xbx43lFEhKs&#10;Ny/LJsb5hx1xN+v9d/y19Ctb2/rt+Z0n/CLaf/duf/Ayb/4uj/hFtP8A7tz/AOBk3/xdWdF1NtY0&#10;2G8ayuLASjcsN1sEm3sxCswGRzgnIzyAeKvVW2jJTvqjI/4RbT/7tz/4GTf/ABdH/CLaf/duf/Ay&#10;b/4uteikMyP+EW0/+7c/+Bk3/wAXR/wi2n/3bn/wMm/+LrXooAyP+EW0/wDu3P8A4GTf/F0f8Itp&#10;/wDduf8AwMm/+LrXooAyP+EW0/8Au3P/AIGTf/F0f8Itp/8Aduf/AAMm/wDi616KAMj/AIRbT/7t&#10;z/4GTf8AxdH/AAi2n/3bn/wMm/8Ai616KAMj/hFtP/u3P/gZN/8AF0f8Itp/925/8DJv/i616KAM&#10;j/hFtP8A7tz/AOBk3/xdH/CLaf8A3bn/AMDJv/i616KAMj/hFtP/ALtz/wCBk3/xdH/CLaf/AHbn&#10;/wADJv8A4uteigDI/wCEW0/+7c/+Bk3/AMXR/wAItp/925/8DJv/AIuteigDI/4RbT/7tz/4GTf/&#10;ABdH/CLaf/duf/Ayb/4uvj/4yeOtS+I3jH4kHU/E2v8Ah7wT4J/0KDSfDZliuNTvBE7kzTRxv5ce&#10;YyNzrtAx0OTXTfAvxpqvgT4w6P4IHibWPF/gzxNpst7pUviCKVb+wmiBLxs0qIzJhTg7QDxgDnJD&#10;37eav+F/xSv+e4T9z5f5pfg3b77bH0Vqumx6RJaNbvL5c0hiaOSRpOdjMCCxJ/h9e9R1f8UdNM/6&#10;+v8A2lJVCgpCr94UUL94UVLGee/s7/8AJv3wx/7FfS//AEkir0GvPv2d/wDk374Y/wDYr6X/AOkk&#10;Veg1QgooooGFFY3irxho3gnS31HW9Qh0+0XjfK3LH0UdWPsK8A8UftuaNZzPFoWhXOpBWx511KIF&#10;I9QAGP54ranRqVfgR3YfA4jFa0oXXfp+J9MUV8r6J+3JbSXWzVvDMkNt/wA9bS53sP8AgLKAfzFe&#10;/wDgP4meHfiTp5utC1FLrYP3sDfLLF/vKeR9envVVKFSnrJFYjL8ThVzVYWXff8AI6miis/XfEGn&#10;+GdPkvtSuo7S2TqznqfQDqT7Cuc880KK8E8TftQJHJJFoWmCUA4W4vCcH32Aj+dYFj+0/wCII7gG&#10;70/T5oe6xo6N+B3n+VAj1r48XEtt8L9ZeJ2jb90NynBwZVBFeAfAiR4/ihoyqxVWaQMAcZ/dP1rs&#10;/HXxu0rx58N9S09oJLDVJPKIgb50bEik4bH8wK4r4F/8lS0T/ek/9FPQLqfYNFFef+MPjd4a8Iyv&#10;btcNqF2vBhtMNtPoWzj8s0DPQKK+f5v2qD5r+V4fBjB+Xdc8ke/y8flXY+Ef2gvDniSZLa6L6RdN&#10;wBcEGMn2f/ECgD0+ikVg6hlIZSMgiloGFFcv4x+JOg+B4z/aV4BcYytrF80p/Dt+OK8tv/2poVuC&#10;tnoTPB2klnwx/DHH5mgR71RXjXhv9pjRtSlSLVbGbS2Y48xG81B9eAR+ANeu6fqNrq1nHdWc8dzb&#10;yDKSRtlTQBYooooGFZWsf8hHQv8Ar9b/ANJ5q1aytY/5COhf9frf+k81MRq1l+J/D8Xirw/f6RcT&#10;3FtBeRGGSS1YLIFPUAkEDIyOnetSip30Y07aopx6TaR6QumLAv2FYPswhx8vl7du36Y4ryqH4XPY&#10;/EHR7G0vNatrDTfD7W9tq0bDzEbz+Iy+zY3yHG1lPAB6jNew0U/tcz/rRr9RfZ5f63T/AEPJPG3w&#10;zgsPDWh6Tp8WoaiJ/EVveX90WaS4csTvmd1A24GPmAAGB0rqbP4W6bHcajc6hf6lrd3fWhsWuNQn&#10;XfHATkpH5aqFyec9cgc12VFHRr+tkvyQ+t/63bON0z4ZW1nqen3t7resa2dOJezh1KdHjhYqV3YV&#10;FLMFJALE9a7KiimIKKKKQwooooAKKKKACiiigAooooAKKKKACiiigAooooAKKKKACiiigAooooAK&#10;KKKACiiigAooooAKKKKACr/hfpqf/X1/7SjqhRaXdzpcs7W8cU6TMHaORymGAAyCAewHbtQI/MGO&#10;QxyK46qQRXoHxs+KMfxb8S6frS2bWM0enRWs8RIK+YrOWKH+6dwxnn+dfbX/AAgfhP8A6J14U/8A&#10;AWH/AOMUf8IH4T/6J14U/wDAWH/4xQ9Uk+molo7nO+FdBi8UfBPQtInuLi1gvtCtreSW1YLIEaBQ&#10;20kEAkZGcd62fEHg6z1q10pFMtq+kzrcWZtiqkFY2j2HIPyMjspHoeo61Z/4QPwn/wBE68Kf+AsP&#10;/wAYo/4QPwn/ANE68Kf+AsP/AMYq3JSTVhK/9eZ49H8DtR/4UvBZ3M2oX/iO18MzafZ6TcXEHk2t&#10;xLbhJAjqoySRtBeRgATjArvbP4UxRvNdy+INcbVZLWG0hvvPiWWzijfeI49sYVgWxu8wOWAwxIrp&#10;P+ED8J/9E68Kf+AsP/xij/hA/Cf/AETrwp/4Cw//ABirdS7crf1r/mxcuiXb/gf5Iq+EfBlv4SOp&#10;SreXWpX2pXAubu8vPLEkrhFQfLEiIMKqjhRnqcmvOfEH7NNh4mv9d1PUNevp9ZvZ/Ns71h/x5qDl&#10;V2ggMB07cAYx1r1D/hA/Cf8A0Trwp/4Cw/8Axij/AIQPwn/0Trwp/wCAsP8A8YqXJOztsOzWhl69&#10;ZSab4Z0G0mupb6WDVtHje5mxvlIv7YFmx3PWqHgvwD4lt/jF8ZPEOm6nY6ZDq2s2UAi1HSpLkSxx&#10;aTYjzEZZ4+NzSKcg8p9RXU2fg/w1p93BdWvgDwzbXUDrLFNDbxI8bqcqysIMgggEEeldR/wkV/8A&#10;9A+2/wDAtv8A43SlJydxKNlY5jT/AIR3Ggw2CaVrogkh02TTJ5LmzEvmI8hk3RgOojIZmwDuUDAx&#10;xVa++DNxfaTo+mPrFk9vp1rbW0V1JpQN5AYlAL284kBiLbc8h8EntxXYf8JFf/8AQPtv/Atv/jdH&#10;/CRX/wD0D7b/AMC2/wDjdStNV/W7/Vlf1+X+SMez+HuqabJeWdn4kez0K4uLm6FrDaAXKvNuZl88&#10;sRsDuXACBs4G7FctH+z/ACR27omrabbSy6Rc6PPLaaN5TTJKqgSufOLNKGQEsSQQSAFJzXoP/CRX&#10;/wD0D7b/AMC2/wDjdH/CRX//AED7b/wLb/43U7f18g1vf+u5pi0u47qy8q7jWzhiZJoGhy0rfLsY&#10;Nu+UDDcYOd3UY5hs7PVo/wCzvtGpwT+Uri722mz7QxHylfnPl4Pb5s+1Uv8AhIr/AP6B9t/4Ft/8&#10;bo/4SK//AOgfbf8AgW3/AMbqhKNlZHQ0Vz3/AAkV/wD9A+2/8C2/+N0f8JFf/wDQPtv/AALb/wCN&#10;0hnQ0Vz3/CRX/wD0D7b/AMC2/wDjdH/CRX//AED7b/wLb/43QB0NFc9/wkV//wBA+2/8C2/+N0f8&#10;JFf/APQPtv8AwLb/AON0AdDRXPf8JFf/APQPtv8AwLb/AON0f8JFf/8AQPtv/Atv/jdAHQ0Vz3/C&#10;RX//AED7b/wLb/43R/wkV/8A9A+2/wDAtv8A43QB0NFc9/wkV/8A9A+2/wDAtv8A43R/wkV//wBA&#10;+2/8C2/+N0AdDRXPf8JFf/8AQPtv/Atv/jdH/CRX/wD0D7b/AMC2/wDjdAHQ0Vz3/CRX/wD0D7b/&#10;AMC2/wDjdH/CRX//AED7b/wLb/43QB0NFc9/wkV//wBA+2/8C2/+N0f8JFf/APQPtv8AwLb/AON0&#10;AeMfFL9nTxRP4013xV8ONe03TZ/Elt9k17QtdhZ7C/Xbt3koCytt4OBnk8jJB4G58CfFj4O/EzRv&#10;it4mjtviW7Q/2Tf6doNq/maVbswCtaJgFwOc/KD8xz94sPqX/hIr/wD6B9t/4Ft/8bo/4SK//wCg&#10;fbf+Bbf/ABuiPuNW6fl2/F+l9Al7179f6v8AgvW2pJ4mbdHpbYIzc5wRg/6mSqNF1d3OqSwNcRxQ&#10;JCxdY43L5YgjJJA7E9u9FALYVfvCihfvCipZR57+zv8A8m/fDH/sV9L/APSSKvQa8+/Z3/5N++GP&#10;/Yr6X/6SRV6DVCCsrxV4ksvB/h2/1nUH8uzs4jK5HU46KPcnAHua1a+fv20tZmsPhnY2URwl9fqs&#10;vuqozY/762n8K1pQ9pNQ7nZg6H1nEQpPqz5V+J3xM1n4seKJNQv5GMe4pa2aElIUzwqj19T3r1L4&#10;f/sb+IfE2nRX2uX8fh6OUB0t2iMs+3/aXIC9upz7Vkfsi+DbXxR8UhdXkayxaVbNeIjdDIGVUyPY&#10;tu+qivvCvVxOIdFqnT0Prs0zKWBaw2GVrL7vJHxp4w/Yo1vSrCW50HWYNZkQbvsssJgkbA6KdzAn&#10;6kV4d4d8Sa78MfFSXllJNpuqWchSSNhg8H5kdT1HYg1+nlfHv7a3ge20/WNI8S2saxyXytBdbeNz&#10;pja31KnH/ARSw2KlUl7OprcjK80qYqp9WxOt+v6M+kPht8SrD4heA7bxJERbp5bfaoyc+RIg+cfT&#10;uPUEV8yfE/4hXfj/AMQSylmSwjYpbW5/hX1I9T3/AP1VS/Zv8QT2/wAN/iPpuc24toplX0LEo5/E&#10;Ffyqf4U6Pb+IPiBo1ldjdDJLuZf721S2D7HaR+NediKapVHFbHzOY4dYXEzpR26fM734d/s7zeId&#10;Oh1HXLmSxt5kDx28I/ekHoTngcex612Wpfsx+H5rVhZ399bz4O1pCjrn3AUH9a9jUADAGBS1znnH&#10;w/418E6l4F1h7DUY8H70cy8pIvYg1vfAr/kqWif70n/op69u/aM0S31DwDJfyL+/sJUeNu+GYKR9&#10;OQfwrxH4Ff8AJUtE/wB6T/0U9Aup6r8fvipPoKr4f0qYw3cqBrmZOqKeiD3I5PsR714r4H+Hms/E&#10;G/aLT4/3aYM11McIn1Pc+1M+IV9NrHjzWZpWDPJduqn/AGd2FH4DA/CvrL4a+GIPCfgzTbKFAJGi&#10;WaZh/FIwBb8ug9gKA3PJ1/ZWP2fnxEBN1/49CR9M7/6fhXmXxA+Fus/D24U3aLPZSNiO7hyUPsfQ&#10;4r7NrK8UeH7fxRoN7pl0gaK4jK/7rfwsPcHFA7Hh/wCz78Urg3kXhjU5jNE4xZyueUIH3CfQ9vf6&#10;16V8YPiJ/wAK/wDDXm2+1tSumMVurdvV8d8cfiRXyTZzXGi61FLEPLuraYMnP3WB4/WvS/2jtWk1&#10;DxfZxFj5UVpGwTsCw3E/r+goEef6fp+sePPEHlQLNqGo3LlmYnJ9ySeg9zXsGm/ss3ElqrX2uxwT&#10;sOY4bcyKp/3ty/yrpf2a/DNvY+EZdXIV7q9lZQ+OVjXjb/31nP0HpXsNAWPk3x98B9a8GWb30Ei6&#10;tYRjMkkKbXT3K+n0zVT4Q/E668C63FBNK0mj3DhZ4Tzs7b19CP16V9dyRrNGyOqujDDKwyCO4NfF&#10;nxQ8Ow+FPHWq6dbArbxSBox6KyhgPwDAfhQB9pxSLNGkiMHRgGVlOQQehFOrifgxq0ms/DXRZ5fv&#10;pG0H4I5UfoBXbUFBWVrH/IR0L/r9b/0nmrVrK1j/AJCOhf8AX63/AKTzUxGrRRRSGFFFFABRRRQA&#10;UUUUAFFFFABRRRQAUUUUAFFFFABRRRQAUUUUAFFFFABRRRQAUUUUAFFFFABRRRQAUUUUAFFFFABR&#10;RRQAUUUUAFFFFABRRRQAUUUUAFFFFABRRRQAUUUUAFFFFABRRXPePPG9n8PfDV1rV9a317BboztD&#10;p9uZZCFVnY9QqgKrEsxA465IpN21YJN6I6GiobS6S8s4blAVjljWQBuoBGea5DQ/ipaa1rmn6dJo&#10;2saWupLK2nXeoQRxxXgjGW2qHMiHb8wEiISBxVWd7CTTV0drRXL6D8RdJ8SeMNd8OWIuJLvRkia4&#10;uCgEDFy67UbOWKmNg3GAeM5BA0/+Ejtj4o/sFUle8Wz+3O6geXGhfYoY5zuYhscdEbkd1va3Ue1/&#10;L+v1NWiuJvfipZ6fri2U+i6xHYG/TTP7ZaCNbT7S5CqmC4lILELvEZTJ+9V64+I2k2/xBs/BwFxN&#10;q1xavdM0SAwwquMK7Z4ZgcgAHgZOMjItdV/Wl/y1B6aP+un5nTKJp52igjVmVQzF32gZJA7H0NSf&#10;Yb7/AJ52/wD3+b/4ipNJ/wCP+6/65R/zetWgDG+w33/PO3/7/N/8RR9hvv8Annb/APf5v/iKoWvx&#10;H0W+8cTeFLWWW61OCAzTtDHuihwQNjuOjc9OnbOeK6igDBs4r28tYbhYoFWVFcBpmyARn+5Uv2G+&#10;/wCedv8A9/m/+Iq3of8AyBNP/wCveP8A9BFY3jL4iaP4CuNJj1h5reLUpzAl0IyYYmAzmR+ig/4n&#10;oCQAXvsN9/zzt/8Av83/AMRUc0d1aqrzRR+WWClo5CxGTgcFR3NbisHUMpDKRkEcg1R1r/kHn/rr&#10;F/6MWgDl/EviY6C1tFFa/a7i43MqGTYoVduSTg/3l7Vjf8J5qX/QEh/8DW/+NVd8TRrL4k0dWGR9&#10;nuf/AEKGq/iPUtM8KaDqGs6iTFYWED3E7qpYhFGSQByeBSbSV2LVuyIv+E81L/oCQ/8Aga3/AMao&#10;/wCE81L/AKAkP/ga3/xqvKIv2t/hbNodxqy3959lguI7ZwbGTdvdXZcDHTEbflXqHgfxRonxE8L2&#10;XiDRWafTbwMYnkjKMdrFTlTyOVNVbfyJubHh3xNqPiDWDp40y3t5PIecM12xGFZFI/1f+2PyrqP7&#10;J1b/AJ4WX/gS/wD8brn/AAnCsPj6MIMD+zrj/wBGQV3esataaBpN7qd/MLaxsoHuLiYgkJGilmbA&#10;GTgAnipbSV2NXbsjE/snVv8AnhZf+BL/APxuj+ydW/54WX/gS/8A8brirz9rP4S6fDZSXPjS0gW8&#10;t0u4BJBOC0TZ2tjZkdDwcHiu18AfErwz8UtIm1Twrq0Ws2EMxt5J4VZQsgVWK/MAejKfxqrPXyFf&#10;bzILiO8sJYVu4YVSZiiPDKX+YAnByo7A/lT6v+KOmmf9fX/tKSqFIoVfvCihfvCipYzz39nf/k37&#10;4Y/9ivpf/pJFXoNeffs7/wDJv3wx/wCxX0v/ANJIq9BqhBXg37ZXh6bV/hbDewgt/Zt6k0gUZ+Rl&#10;ZP8A0Jlr3mqWtaPaeINJu9NvoRPZ3UTQyxt/EpGDWtKfs5qXY68LX+rV4VezPgr9mD4gWvgH4nwS&#10;ahKILDUIWsZZWOFjLMpVj7blXnsCa/QFWDKCDkV+dXxm+Cur/CfXpVkikuNGlcm0v1X5WXqFbHRg&#10;Oo9sjitX4fftP+NPAVjDp6zw6tp8Pyxw36FyigfdVgQwHsSQK9fEYf6xapTZ9lmGXf2ly4nDSTbX&#10;3/8ABP0Br4v/AGyfiPa+IPElh4bsJVmj0oO1zIhBXzmx8n1UKPxJHasDxj+11428TWclpaG10KGR&#10;drPYoRLjuN7Ekfhg1wPw3+GevfFbxHHZadBJIrMGub2QHy4VJ5Zm/PA6ntU4fDexftKj2Iy7K3gZ&#10;PE4mSVv6uz2r9lfwPd6t8P8Ax5eLHn7ZCtnbBgRvkQFyPpkp+dc94V16fwd4ostRRf3lrMCysOq5&#10;5HPTI4/GvsXwL4L0/wCH/haw0LTU221qmNxHzSMeWc+5OTXjnxs+CtxNeT6/oNuZlkJe6tIx8wbq&#10;XUdwfTsfbp5lep7Wo5I+UzDELF4mVZbPb0R7noet2fiLS7fULCZZraZdysD09j6EelX6+IvDPjrX&#10;/A8zjTL6a0BOXhblD9VORXS6t8fvGGqWvkC9SzBGGa3jCMePXGR+GKwOC56H+0l48t49Nj8NWsiy&#10;3ErCS62kEIo5VTz1J5/Aetcn+zX4dk1DxlJqjJ/o9hEx3/7bAqB+RY/hXDeFfBWt/ELVjHZwyTsz&#10;bprqQ/KmTyzMa+uPAnguz8B+H4dNtPnYfPNMRzI56n2HoKBHyZ8TdLm0Px/rMEn3hctIhxgbSdy/&#10;oRX098H/ABhb+LfBNgVl3XdnElvcIxG7cowGI/2gM/n6Vznxy+FMnjK1TVdMjDarbJtaMdZkHIA9&#10;xz9R9AD86aD4k1nwNqxnsZ5tPu0O142GM88hlPXp3oDY+5awfHHiq28G+G7zU7hwDGhESE8vIR8q&#10;j8f0BrwOP9p7xAtiY30+xe5x8suxgPxG6vPPFnjjXPHt+kmo3L3BBxFboMInsFFA7mdpVjP4g161&#10;tYy73F1OsatjJ3MwAJx7kV6b+0poz6d4r0+4wPJntFRWzySnykY9ht/Ouz+A3wluNBf+39Zg8q7Z&#10;cWsDfeRSOXYdjzgD6+1egfE7wDB8QPDb2TFYruI+ZbTH+FvQ+x/wPagR59+zX40guNHn8PTyKl1A&#10;5lgXpvQ/eA9SCM/j7V7fXwzqGm6x4F17y50m07ULd8q4JU+xBH9K9G0f9pjxHY26x3ltaX5VQBI6&#10;FXJ9TtIH6UAfTV5dQ2NrLcXEiwwRqXeRzgKB1Jr4r+I3iJPF3jbVNTgB8qeXbEPVQAq/mFFaPjb4&#10;veIfHMP2a8nW3ss5NtbLtVueM9Se3U10fwX+EN14m1KDVtUgaHR4G3Ksgwbhh0AH931P4degB7t8&#10;JNDfw/8AD3RrSQMshiMzKwwRvYvg/QNXYUgG0YHSloKCsrWP+QjoX/X63/pPNWrWVrH/ACEdC/6/&#10;W/8ASeamI1aKKKQwooooAKKKKACiiigAooooAKKKKACiiigAooooAKKKKACiiigAooooAKKKKACi&#10;iigAooooAKKKKACiiigAooooAKKKKACiiigAooooAKKKKACiiigAooooAKKKKACiiigAooooAK4v&#10;4xQ6pqHw517StH0S81y+1SxuLGOO0lgj8tpImUO5mljG0EjO3J56V2lFTJcysxxfK7o47RbDWtZ0&#10;3RLqS41jwm9mgjn0eVbGUXO3A/eMomwpx/BIpwecGuFfwt4w8R+NrPV49JuvCmrLaXVte6rd30eo&#10;WS7otkZs4TKWT5wjn5YchSG3E17XRVy95tvrf8SIrlSS6foeUfDf4c+JPBfju4kurvTLnQl0W1so&#10;5rSweB5ZEmuHOd1zI2/Mm5nIO8ycYIOet8K6LeweKPFWs6hD5Ml9cxW9opdWP2WGMBDwTjMjzNg8&#10;4YZrqqKL9/61uFv69FY8h8aaD4l8T+LtLkXw5dQ3em6rDLa6sNTSTTPsiyBmaS1aTPn7C6giLIbB&#10;EgAqvo3wt8YeH/iB4d1F9Y0zVrOOa+udQvhpjwzu0wjGGJumySqBFKrhAgGCMV7NRSj7u39bf5X9&#10;Rv3nd/1v/mTaT/x/3X/XKP8Am9W9Ts31DTbq1juZbN5omjW4gIEkRII3LnuOoqppX/IQuv8ArlH/&#10;ADetWgZ4p8D9J1H4beItV8G6po7SSzFr6HxBbxsUvI84xKxzhhngZ7n1y3tdFFAFHQ/+QJp//XvH&#10;/wCgiuD+O17dT+F4vD1j4ffX77XHNrCHjJggIGfMdv4SOo5H3Sc8V3mh/wDIE0//AK94/wD0EVeo&#10;A5b4ZeELrwL4L07RrzUZNTuLdPmmc/Kuf4E77F6DP6dBta1/yDz/ANdYv/Ri1fqhrX/Hgf8ArrF/&#10;6MWgDjfEX/IzaP8A9e9z/wChQ1g/FmG4ufhj4pitNNGs3L6bOsensjOLhihwm1CGOemAQfSt7xF/&#10;yM2j/wDXvc/+hQ1eqZR5ouPcIy5ZJ9j86rPwn4uX4a6tAfguyzNqlq62x0vUd7qIpwXCmXcQpIGR&#10;wN/PUY+y/wBnGzvbD4M+HINQ0L/hGrtElD6Z5MsXk/vnxlZCXBIw3J716VRWnNv52/BWMrbeQnhf&#10;/kf4/wDsHXH/AKMgrqfHEs0HgvX5LeS5iuEsJ2jks7cXE6sI2wY4jxI2eingnA71y3hf/kf4/wDs&#10;HXH/AKMgr0Ss5R5ouPc0i+VpnxxceM/H1jovhuOx1/4nxxHSbdmFj8Oba4UsQclic7W6ZQEgccnN&#10;e7/s+6xrmteD7ybX73xHfXa3rIknibQI9HuAmxCAsKDDJkn5+pJI7V6hRWnNrJ9/87mdtEu3+VjD&#10;8UdNM/6+v/aUlUKv+KP+YYO/2o/+ipKoVJohV+8KKF+8KKljPPf2d/8Ak374Y/8AYr6X/wCkkVeg&#10;159+zv8A8m/fDH/sV9L/APSSKvQaoQUUUUDKmqaTZ63Yy2WoWsN7aTDbJBOgdGHuDXjXiL9kDwHr&#10;k7TWyX2jszbitnOCv4Bw2K9worSFSdP4XY6aOKr4f+FNo8G0X9jXwLptx5l1LqeqKP8AlncTqi/+&#10;OKD+tez+H/Del+FdNSw0iwg0+zTkRW6BRn1Pqfc81pUU51Z1Pidyq2Lr4hWqzbQUUUVkchy/iL4Z&#10;+GvFTtJqOkwyTMctNHmNz9SpGfxrFs/gL4Ks51lXSmdlOQJJ3I/EZ5r0KigRW0/TbTSbVLaytorS&#10;3XpHCgVR+AqzRRQMK5jxV8NfD3jL59S09Hn/AOfiM7JPxI6/jmunooA8fb9mHwy0pYX2pKpOdgeP&#10;H0+5XYeFfhP4Z8ISrPZaer3S9Li4PmOD6jPAP0FdhRQIKKKKBmR4j8I6R4stfs+q2MV2mMKzAh1/&#10;3WHI/A153ffsz+FrqcyRXGoWqn/lnHIhA/76Un9a9booEedeHfgL4S8PyxzG0k1CZOjXjhh/3yAF&#10;P4ivQ0RY0VEUKqjAVRgAelOooAKKKKBhWVrH/IR0L/r9b/0nmrVrE8SNcJc6KbWKOaf7a21JpDGp&#10;/wBHmzlgrEcZ7GmI26Kx/tWv/wDQM03/AMGMn/xij7Vr/wD0DNN/8GMn/wAYpDNiisf7Vr//AEDN&#10;N/8ABjJ/8Yo+1a//ANAzTf8AwYyf/GKANiisf7Vr/wD0DNN/8GMn/wAYo+1a/wD9AzTf/BjJ/wDG&#10;KANiisf7Vr//AEDNN/8ABjJ/8Yo+1a//ANAzTf8AwYyf/GKANiisf7Vr/wD0DNN/8GMn/wAYo+1a&#10;/wD9AzTf/BjJ/wDGKANiisf7Vr//AEDNN/8ABjJ/8Yo+1a//ANAzTf8AwYyf/GKANiisf7Vr/wD0&#10;DNN/8GMn/wAYo+1a/wD9AzTf/BjJ/wDGKANiisf7Vr//AEDNN/8ABjJ/8Yo+1a//ANAzTf8AwYyf&#10;/GKANiisf7Vr/wD0DNN/8GMn/wAYo+1a/wD9AzTf/BjJ/wDGKANiisf7Vr//AEDNN/8ABjJ/8Yo+&#10;1a//ANAzTf8AwYyf/GKANiisf7Vr/wD0DNN/8GMn/wAYo+1a/wD9AzTf/BjJ/wDGKANiisf7Vr//&#10;AEDNN/8ABjJ/8Yo+1a//ANAzTf8AwYyf/GKANiisf7Vr/wD0DNN/8GMn/wAYo+1a/wD9AzTf/BjJ&#10;/wDGKANiisf7Vr//AEDNN/8ABjJ/8Yo+1a//ANAzTf8AwYyf/GKANiisf7Vr/wD0DNN/8GMn/wAY&#10;o+1a/wD9AzTf/BjJ/wDGKANiisf7Vr//AEDNN/8ABjJ/8Yo+1a//ANAzTf8AwYyf/GKANiisf7Vr&#10;/wD0DNN/8GMn/wAYo+1a/wD9AzTf/BjJ/wDGKANiisf7Vr//AEDNN/8ABjJ/8Yo+1a//ANAzTf8A&#10;wYyf/GKANiisf7Vr/wD0DNN/8GMn/wAYo+1a/wD9AzTf/BjJ/wDGKANiisf7Vr//AEDNN/8ABjJ/&#10;8Yo+1a//ANAzTf8AwYyf/GKANiisf7Vr/wD0DNN/8GMn/wAYo+1a/wD9AzTf/BjJ/wDGKANiisf7&#10;Vr//AEDNN/8ABjJ/8Yo+1a//ANAzTf8AwYyf/GKANiisf7Vr/wD0DNN/8GMn/wAYo+1a/wD9AzTf&#10;/BjJ/wDGKANiisf7Vr//AEDNN/8ABjJ/8Yo+1a//ANAzTf8AwYyf/GKANiisf7Vr/wD0DNN/8GMn&#10;/wAYo+1a/wD9AzTf/BjJ/wDGKANiisf7Vr//AEDNN/8ABjJ/8Yo+1a//ANAzTf8AwYyf/GKANiis&#10;f7Vr/wD0DNN/8GMn/wAYo+1a/wD9AzTf/BjJ/wDGKANiisf7Vr//AEDNN/8ABjJ/8Yo+1a//ANAz&#10;Tf8AwYyf/GKANiisf7Vr/wD0DNN/8GMn/wAYo+1a/wD9AzTf/BjJ/wDGKANiisf7Vr//AEDNN/8A&#10;BjJ/8Yo+1a//ANAzTf8AwYyf/GKANR4VkcPllcDG6Nypx6ZBo8n/AKbXH/gRJ/8AFVl/atf/AOgZ&#10;pv8A4MZP/jFH2rX/APoGab/4MZP/AIxQBqeT/wBNrj/wIk/+Ko8n/ptcf+BEn/xVZf2rX/8AoGab&#10;/wCDGT/4xR9q1/8A6Bmm/wDgxk/+MUAaUdosMaxpJOiKAqqs7gADoOtO8n/ptcf+BEn/AMVWX9q1&#10;/wD6Bmm/+DGT/wCMUfatf/6Bmm/+DGT/AOMUAank/wDTa4/8CJP/AIqk+zruUs0sm05AklZgD64J&#10;rM+1a/8A9AzTf/BjJ/8AGKPtWv8A/QM03/wYyf8AxigC3qWj2msLELqNmMR3I6SNG6nvhlII/Oqf&#10;/CJaf/fvv/Bjcf8Axyl+1a//ANAzTf8AwYyf/GKPtWv/APQM03/wYyf/ABigQn/CJaf/AH77/wAG&#10;Nx/8co/4RLT/AO/ff+DG4/8AjlL9q1//AKBmm/8Agxk/+MUfatf/AOgZpv8A4MZP/jFAD7PwzY2N&#10;19pgN2lxsMfmG+nLbSQSOX6EqPyFX/sp/wCfm9/8DJf/AIqs37Vr/wD0DNN/8GMn/wAYo+1a/wD9&#10;AzTf/BjJ/wDGKANL7Kf+fm9/8DJf/iqPsp/5+b3/AMDJf/iqzftWv/8AQM03/wAGMn/xij7Vr/8A&#10;0DNN/wDBjJ/8YoA0ltUWRZGeaV1GFaaZ5NueuNxOKmrI+1a//wBAzTf/AAYyf/GKXzvEH/QN03/w&#10;Yyf/ABigDXX7worPspdYa6QXVjYwwc7nhvXkYccYUxKDzjuKKlgcb+zv/wAm/fDH/sV9L/8ASSKv&#10;Qa8+/Z3/AOTfvhj/ANivpf8A6SRV6DVAFFFFAwooooAKKKKACiiigAooooAKKKKACiiigAooooAK&#10;KKKACiiigAooooAKKKKACsrWP+QjoX/X63/pPNWrWVrH/IR0L/r9b/0nmpiNWuf8Ta1qNnqOj6Zp&#10;NvbTahqczxRm8laOJdkTyEsVVj0Q9AecV0FczrH/ACUjwH/193X/AKRz0gJv7L+In/Pn4Z/8GFx/&#10;8Yo/sv4if8+fhn/wYXH/AMYrrPHfjSy+HvhW+8QajFcTWdn5fmR2qq0h3yKgwGIHVh36ZryP/hs7&#10;wT/0C9f/APAeD/49XlYrNMFgZqniaqjJq9n2/pHq4TKcfj6bq4ak5RTtdd/6Z2H9l/ET/nz8M/8A&#10;gwuP/jFH9l/ET/nz8M/+DC4/+MVx/wDw2d4J/wCgXr//AIDwf/HqP+GzvBP/AEC9f/8AAeD/AOPV&#10;x/6wZV/0ERO7/VzN/wDoHkdh/ZfxE/58/DP/AIMLj/4xR/ZfxE/58/DP/gwuP/jFcf8A8NneCf8A&#10;oF6//wCA8H/x6j/hs7wT/wBAvX//AAHg/wDj1H+sGVf9BEQ/1czf/oHkdh/ZfxE/58/DP/gwuP8A&#10;4xR/ZfxE/wCfPwz/AODC4/8AjFcf/wANneCf+gXr/wD4Dwf/AB6j/hs7wT/0C9f/APAeD/49R/rB&#10;lX/QREP9XM3/AOgeR2H9l/ET/nz8M/8AgwuP/jFH9l/ET/nz8M/+DC4/+MVx/wDw2d4J/wCgXr//&#10;AIDwf/HqP+GzvBP/AEC9f/8AAeD/AOPUf6wZV/0ERD/VzN/+geR2H9l/ET/nz8M/+DC4/wDjFH9l&#10;/ET/AJ8/DP8A4MLj/wCMVm+BP2mvC/xC8VWPh/TrDV4by88zy5LqGJYxsjZzkrIT0U9uuK9M13xF&#10;pXhfT3v9Z1Oz0iwQgNdX1wkESk9AWYgCvUwuNw+Ng6uHmpRTtdd/6Z5OLwWJwNRUsTBxk1ez7f0j&#10;hf7L+In/AD5+Gf8AwYXH/wAYo/sv4if8+fhn/wAGFx/8Yrp5PiV4Qh8Orr8nirRE0FpPKXVG1GEW&#10;pc9FEu7bn2zUemfFLwXrWn39/p3i7Qb+wsE8y7urXU4ZIrdP70jKxCD3OK7Thuc5/ZfxE/58/DP/&#10;AIMLj/4xR/ZfxE/58/DP/gwuP/jFdbeePvDGnaHZ61d+I9JtdHvWVbXUJr6JLedmBKhJC21iQDjB&#10;5wa3qBXPNP7L+In/AD5+Gf8AwYXH/wAYo/sv4if8+fhn/wAGFx/8Yr0uigdzzT+y/iJ/z5+Gf/Bh&#10;cf8Axij+y/iJ/wA+fhn/AMGFx/8AGK9LooC55p/ZfxE/58/DP/gwuP8A4xR/ZfxE/wCfPwz/AODC&#10;4/8AjFel0UBc80/sv4if8+fhn/wYXH/xij+y/iJ/z5+Gf/Bhcf8AxivS6KAueaf2X8RP+fPwz/4M&#10;Lj/4xR/ZfxE/58/DP/gwuP8A4xXpdFAXPNP7L+In/Pn4Z/8ABhcf/GKP7L+In/Pn4Z/8GFx/8Yr0&#10;uigLnmn9l/ET/nz8M/8AgwuP/jFH9l/ET/nz8M/+DC4/+MV6XRQFzzT+y/iJ/wA+fhn/AMGFx/8A&#10;GKP7L+In/Pn4Z/8ABhcf/GK9LooC55p/ZfxE/wCfPwz/AODC4/8AjFH9l/ET/nz8M/8AgwuP/jFe&#10;l0UBc80/sv4if8+fhn/wYXH/AMYo/sv4if8APn4Z/wDBhcf/ABivS6KAueaf2X8RP+fPwz/4MLj/&#10;AOMUf2X8RP8Anz8M/wDgwuP/AIxXpdFAXPNP7L+In/Pn4Z/8GFx/8Yo/sv4if8+fhn/wYXH/AMYr&#10;0uigLnmn9l/ET/nz8M/+DC4/+MUf2X8RP+fPwz/4MLj/AOMV6XRQFzzT+y/iJ/z5+Gf/AAYXH/xi&#10;j+y/iJ/z5+Gf/Bhcf/GK9LooC55p/ZfxE/58/DP/AIMLj/4xR/ZfxE/58/DP/gwuP/jFel0UBc80&#10;/sv4if8APn4Z/wDBhcf/ABij+y/iJ/z5+Gf/AAYXH/xivS6KAueaf2X8RP8Anz8M/wDgwuP/AIxR&#10;/ZfxE/58/DP/AIMLj/4xXpdFAXPNP7L+In/Pn4Z/8GFx/wDGKP7L+In/AD5+Gf8AwYXH/wAYr0ui&#10;gLnmn9l/ET/nz8M/+DC4/wDjFH9l/ET/AJ8/DP8A4MLj/wCMV6XRQFzzT+y/iJ/z5+Gf/Bhcf/GK&#10;P7L+In/Pn4Z/8GFx/wDGK9LooC55p/ZfxE/58/DP/gwuP/jFH9l/ET/nz8M/+DC4/wDjFel0UBc8&#10;0/sv4if8+fhn/wAGFx/8Yo/sv4if8+fhn/wYXH/xivS6KAueaf2X8RP+fPwz/wCDC4/+MUf2X8RP&#10;+fPwz/4MLj/4xXpdFAXPNP7L+In/AD5+Gf8AwYXH/wAYo/sv4if8+fhn/wAGFx/8Yr0uigLnmn9l&#10;/ET/AJ8/DP8A4MLj/wCMUf2X8RP+fPwz/wCDC4/+MV6XRQFzzT+y/iJ/z5+Gf/Bhcf8Axij+y/iJ&#10;/wA+fhn/AMGFx/8AGK9LooC55p/ZfxE/58/DP/gwuP8A4xR/ZfxE/wCfPwz/AODC4/8AjFel0UBc&#10;80/sv4if8+fhn/wYXH/xij+y/iJ/z5+Gf/Bhcf8AxivS6KAueT63J488PaLf6reWPh5rSxt5LqZY&#10;L6cyFEUswUGEAnAOMkfWumsLr7ZYwXG3b5qK+PTIzVv4o/8AJM/F3/YIvP8A0S9Zmg/8gSw/64J/&#10;IUDRoL94VzPjjxdf+G1t49L0O81m6kZWfyYHaNIwecsoPzEAgDt1PYN0y/eFcXqHxM+wahc239m+&#10;Z5MrR7vPxnBIzjb7UCZ1+l6guqafBdLDPbCVd3k3URjkQ9wynoQfw7jI5orI8J+LP+Eo+1f6L9m8&#10;jb/y037t2fYY6UVLGjmf2d/+Tfvhj/2K+l/+kkVb/jjx1YeAdLjvr6G6uhJJ5SQWaB5WIVmJAJHA&#10;VSTz2rA/Z3/5N++GP/Yr6X/6SRUzxh4M1nxl46s5BdTaRpGm2Unk3cIhkaWeU7XXY4bACcZK/wAR&#10;xW1JRlJc2w+lzsJvFGkWtlZ3dzqdpaW94nmQPcTLGJF27sruIz8vP0pj+MNBjtLe6fW9NW2uAxhm&#10;a7jCShfvFWzg4746V4xfaPrPhxfh5pF/p39oTaZq9zDaJJLH/pduiExODnCnbgANjlRnHWqq+HNV&#10;8N+J/CUt3oscl1e61qeoxaOJoz5SNEpCBs7Nw27hzjOORXasNTe0u9vl/XyM+Zpa72/z/wAvxPc7&#10;jxZodrpsOoz6zp8OnzHEV3JdIsT/AO65OD+BrRt7iK8t454JUnhkUMkkbBlYHoQR1FeH2/w01u10&#10;HT5ZNHu01BdRvL2KPS763Elgs2MR7ZR5UikDnkY7Z5r1H4eadqWk+DdNtNXhtbfUI0YSRWcaRxr8&#10;xI+VAFBwRnbxnOKwqUoRjeMru47u50dFFFcpYUUUUAFFFFABRRRQAUUUUAFFFFABRRRQAUUUUAFF&#10;FFABRRRQAVlax/yEdC/6/W/9J5q1aytY/wCQjoX/AF+t/wCk81MRq1zOsf8AJSPAf/X3df8ApHPX&#10;TVzOsf8AJSPAf/X3df8ApHPSBiftPf8AJDfEv/bt/wClMVfBNfe37T3/ACQ3xL/27f8ApTFXxB4M&#10;8L3njzxZZeHNLe3GqXaSSRJcSFFKxruY5AOOPbrX4txlSnWzSlTpq8nBWS/xSP3HgirToZTVq1ZW&#10;ipu7f+GJkUVreLPDF74L8RX2iaj5X26zcJL5L7kyVDcHAzww7Vk1+dzhKnJwmrNaP1P0qnUjVgqk&#10;HdPVPyYUUUVBYUUUYPpQAUUbT6UUAepfsw/8ly8Nf9vP/pNLXt/7RA07SPi78NPEXjC0+1+ALBL2&#10;O6lmt2uLW0u3RRDLMgB44IDEYB9K8Q/Zh/5Ll4a/7ef/AEmlr72r9t4I/wCRfKS6VH/6TFf8N5n4&#10;Rx5/yMoLvTX/AKVL+vQ+MfjFqXgnxV8O7q7+HGjLY2114w0hZNUksWj03UJ84DRpkb1XgOVVcnuc&#10;5rD+Ieh3uj698XovGDaVY+JIfBUkekx6Dp/2Oz1CzZt0spBZmaRHUKVJ4HIr7qor9Ca91xXW/wCM&#10;VH9PudvM/OFLVN9LfhJy/rz18j85vHWj6o3gi/8ABVzFImifD9o9VtpT92UX1xbm1X/gCS3Q/Cv0&#10;XT7q/SnUVo5XVvP+vyMox5f6/rrd/MKKKKgsKKKKACiiigAooooAKKKKACiiigAooooAKKKKACii&#10;igAooooAKKKKACiiigAooooAKKKKACiiigAooooAKKKKACiiigAooooAKKKKACiiigAooooAKKKK&#10;ACiiigAooooAKKKKACiiigAooooA5j4o/wDJM/F3/YIvP/RL1maD/wAgSw/64J/IVp/FH/kmfi7/&#10;ALBF5/6JeszQf+QJYf8AXBP5CgaNBfvCvE/EX/Iwan/19S/+hmvbF+8K8T8Rf8jBqf8A19S/+hmg&#10;Gdh8KP8AmKf9sv8A2eij4Uf8xT/tl/7PRUsaIf2d/wDk374Y/wDYr6X/AOkkVdtqmsWGh2v2nUb2&#10;30+23BfOupVjTJ6DLEDNcT+zv/yb98Mf+xX0v/0kirF+Kkd54z8Yad4ZsLCDVYbK1kv723uLjyUz&#10;IrRRZYK3I3OwGPStqUPaSSY+l2epXGn2d9NbXE9tBcS27F4JZIwzREjBKE9CRxkU25s7G4vrSW4g&#10;t5L2He1tJIimRMjDFCeRwQDivD18X303hrwdZatqN1pGn2d5caXr15aTNE0csKbYg0q8qrHBJ4zm&#10;nW8lpN4+8E3ja1rF1bT2N1FZ3WoSyQtPIJBsXAwDuHqPnAUnPFdX1drr3/BP87fczPm01/rW34Hv&#10;NRXV1DY28txcSx29vEpeSWVgqooGSSTwAB3rwLwr4+vLiP4c2japqF1qEL3y6rb+Y7SsyxyFUlBP&#10;zNxkBvSueXxxeXlneh9Uu5dP1XQtQDx3uotdEzqpZVKmNEikAz8iZ4xn3r6nO7V9r/r+dilJaX62&#10;/O34H0va6zp99cCC2vra4nMK3AjimVm8pvuvgH7p7HoauV8+r4mt9BjupdTvb+LTYPCWmyLFZXUk&#10;LmQthQjKRtLHAJ9OvFQ23iZbDwbotu3im81a61DUWe7ni1qSOG0Ozctu1ztkkVcYwF5Zs80PCPp3&#10;t/X9fmSpXSv/AFpc+iKr/wBpWg1AWJuoRfGPzhbeYPMMecb9uc7c8Z6Zr570XxrfahpfheDxFr9/&#10;pukxyX1vqF5DcPFMs6N+5jllADA7SCM4Ldwa2LjXtZTVw+i32pajcDwfNPa/bYysssgnwsjR4wXx&#10;0OMnj1qXhXHd9/wv/l9w+a+n9bpfqe6UV84z+KLyPS9Qbw/4i1bVLYeG5bjUZp7qRzaXYA2lWPMb&#10;53fKpHA6Vp6hqniTw/dX0Gk6pqWo3V14TXUglzM05W48xVZ41P3TtJO1RjI6U3hGtL/1r/l+QKXN&#10;b+u3+Z73RXz3pOvavd+FvEL23ipbayFtakXTXtzftbzFxv3S+SDGHHBAzsPPFd78F9ck1az1iFpb&#10;m6S2uFVbl9Qa+t3ygJ8mZlDkDuGJwT17VFTDSgpO+3/A/wAxKV7eZ6PRRRXGaBRRRQAUUUUAFFFF&#10;ABRRRQAUUUUAFZWsf8hHQv8Ar9b/ANJ5q1aytY/5COhf9frf+k81MRq1zOsf8lI8B/8AX3df+kc9&#10;dNXM6x/yUjwH/wBfd1/6Rz0gZQ/a41L+yP2efFl35fmmMWuFzjJN3CB+HNfFn7Ft9PqX7S2i3Fw5&#10;kle0vcn0/cngDsK+xv20f+TafGP/AG5/+lsFfGX7D/8AycboX/Xne/8Aok18FmkY/wBt4edtbR/9&#10;KZ+hZROX9hYmF9Ly/wDSUdt+0N/yWnxX/wBfKf8AomOvO69E/aG/5LT4r/6+U/8ARMded1+P5p/v&#10;9f8Axy/9KZ+0ZV/yL8P/AII/+koKKvaFoWoeJtXtdL0u1kvb+6fZFBGOWPr6AAckngDrVPxjBP4D&#10;u7yz1y3ksb21fy5LaQfOW6gDsQRyCOMc9K4o0ako86i7Xte2l+1+53SrU4ycHJXte19bd7dilqmq&#10;W+k2jXFw+1BwAOrH0A9a9R/ZJ8feC/FviJvBvi/wpZXeo6hO0mmag0BmJwuTBJ6YCkhunUHHGfm+&#10;1ttb+JPiiz0zTbOW/wBRvJPJtLG3Gev8hjkseAAScAV+kX7NH7NGmfAzQ/td35Wo+LryMC8vwMrE&#10;vXyYc9EB6nqxGTxgD9C4ayipOuqrimlvdXXovP8AL8/zjijOacMO6Sk038NnZ+r8vz/LtP8AhRPw&#10;+/6FDSf/AAGFfHn7RXh3TPCvxZ1PTtIsodPsUgt3W3gXailowSQO2TX134m+Pvgnwj8RNL8FanrE&#10;cGuaguVX/lnAxx5aSv0Rn/hB647ZGflX9qn/AJLZq3/Xta/+ixXt8XUcJDAJ0IxTU0nZK+z00PB4&#10;NrYyeYtYicnFwbV27PWOquV/2Yf+S5eGv+3n/wBJpa+zfFXiG60PXNLWJt1q1reTzQ4A8wxorKN2&#10;CR1PT1718Zfsw/8AJcvDX/bz/wCk0tfb+teGbXXbqCe4kmR4YZ4FEZABWVQrE5B5AHH9a6uCb/2b&#10;Ut/O/wD0mJx8d2/tSnf+Rf8ApUjltR+Il5Do8s0+nfYXm0o6nbNb3SyPtBQFW3R7Vb94vZh1rbtf&#10;FN9qOpXEdlpQuNOtrr7HNc/aQsquACzCMrgoCQCd2euFNJqHgDT9StIbeWa6VItPbTVKMoPlsUJJ&#10;+X737teenJ4qZfBsEWqSXcN/fW8MtwLqWxhkVYZJQANx+XfzgZUNtOORX6JK19PP89PwPzXp5/8A&#10;A/zOYf4oSaX4a0/UJoLaRJLH7XI19qUUM0mCcrGip874H91ByADVi68bal/aGrL5MaWNvd2EMDwz&#10;ASkTNHncGjIwQ5z37A/xC4nwt06G0ktYr/UIbaayWwuI0eP99Gu7G5tmQfnP3SoPcGrK/D208x2f&#10;UL6QSG1eRWMWHeBlKOcJkE7ADjAIzwDzRpf5/r/kD8v6/rUjtPHxvItNWPTi15cC5NxbCcA2/kZV&#10;/mIAPz7VGdo+bPGKz7b4pGWHUc2Ntc3NrapdiPTb8XS7WfaVdlQbSvU4DcZIzWxJ8PdKku9enczs&#10;dYhME6bwFjUjDeXxlSxwTnOSBUaeAES6F1/berG6+zC185ZIkOwMGXAWMAYI7DnJDbhxSXn/AFv/&#10;AMAf9fl/wTQ8K+IG8R2MtwVsyqybFksLwXMT8A/e2qQRnBBUYxVPxNqN/Jrmk6Jp91/Z73iTTzXY&#10;jV3SOPaNqBgV3EuOSCAAeKks/CT6bO1xb6ndS3dxdRz3dxOIw0yopUIQiKuMY6AH3NXNd8OW+vG1&#10;keaezu7Vy9vd2rBZIiRg4yCCCOCGBB9KAOV1PxZqPge81K1vJX1+OKyW+t3kCQzf60RsjFFCnlgQ&#10;Qo7g+tXrzx9c6beTadd6XGuq7rdbeGG6Lxy+czKpLlAVwUbPyngcZqDxL4Cebw3rKQTXWr6vfJHE&#10;1xdSIshRXB2rtCIgHzHgDn1NaMnw/tLhrma5v766vpWhZL2RoxLD5RLR7NqBeCzdVOcnOaO1/wCv&#10;6Qd7f1/WpRfx/fLqcWk/2PCdWa7+yvH9sPkr+5MyuH8vJBUEfdBBHek0HxtqNzqq2d/ZW4W41S5s&#10;opIJydixIzZIKDP3cde/bGDqWfgeztdQg1B7q7ur+O5a6e4mZN0rmIxAMFUAAKeAoHT61E3gG2+1&#10;vcw6jfW0v2x76IxmI+TI6lZAu6M5DBjkNnHbFC/T/L/gh0/rz/4BVt/Hl3qF/b2VlpMck8zXoBmu&#10;yiKLeYR5JEZPzZzwOOnPWqEfxM8xVvEtJm86wtpYrNpUC+dLO0QXOzI+YDLZIwPu567+i+CLLQ7u&#10;2uYZ7qaWAXIBmdW3efIsjk4UfxKMe3rVNPhlpcdn9nE95gW0dskm9dyeXK0qODt+8Gb6cDihdL/P&#10;8f8AgB3/AA+8ox+MtXstQ8RC+trVPsZtFjhe8SO3j8wNuczMinb06qTxgCn6b8SZNaa2tdPsLa51&#10;CW4ngYLfZtgsSqzOsoQlgQ6Y+Uck5xirb/De1lnmuZdU1GW/knhuftjtEXWSJWVSF8vZ0cjG3Hfr&#10;zRF8N7a3vGvINW1OG8M7XAuA8TMGdFST70ZGGCqSCCAVG3bR3v8A1t/wQ7W/rf8A4Bz+m/FSW20+&#10;0hvmshqU7Xcrf2lepZxpGlw8aoGCnc3GMAfwkk1oj4pJdSacbWzt1hvLaO4ja/vRbmUuSDHFlCru&#10;uOQWXqPXNaVn8O7TTYbYWGpahY3EAmQXUbxvI6SSGRlbejKRuOQcZHr1qfVvBMer2zWs2rakLKSF&#10;YJ7bzUdZlHdi6MwJ7lCpP1oXn/W//AB7ux0led3HxEij8efZf7Ys1sUul0xtPMkfnNKy584D7+A5&#10;WPHT7x7V22n2U9rLemW5aaOWbfCjY/cpsUbRx6hj+NUF8H2Q8LSaCZJ2tpFYNOWHnF2YsZM4xu3H&#10;dnHXtR1uHSxUt/FWo6jeXP8AZ+jpc2EFzJZm4a72P5iAgsU2fc3DbkMW77TXNaV8SNSTTbG/1C0W&#10;Tdpcd9OkE48tY2mCtJgx7tyqS2N2MDHvXV2/guC11BriLUdQSBpzdPZLIqwvMRgucLu5PJXdtzzi&#10;odJ+Hun6TF5RuLq8hFi2nCO5KECAtnb8qjOOmTzjrmhab/1o/wBfwHvf+uv+RS1bx6LXWBEIpFsL&#10;a8NvLcRyKRIRayTONpQ8KAvRgST1wCDXt/GmsT6xpck+npa2VzpdxfrbR3COZdvlFAzMq7GAY552&#10;/N1OK1bP4eaZZ6Xp1gZLm4isppJ90zqXmaRHRvMO3niRumOgqo3wusJ4FhutR1K8iSyk0+JJpI8R&#10;wvt4G1BkjYME5Prml1f9dH+thdv66/5FO3+KiPHfI1rZ3F5AtuYo9P1BbiKRppPLRGkCDawbrweD&#10;kZqC5+It7oOp6ymrxW0LRzWltbQNdKturyI7FjMUBC4XJJXIxgD12Lj4b2t5NNNdapqVxPLBHC0j&#10;NEpHlvvjYBYwFZW5GAAc8g08fDu1aS6uJdS1Ce/uJYZ/trvGJI5IgQjKAgUcMQRtII7daf8AX4/5&#10;Av6+7/Myv+FrRyaeJoreydku2tJrk3/+gxkIHDG4WM8EEAZUc5Bxiu00i+bUtMtrp40iaVAxWOVZ&#10;V/4C44YehrObwxM1vGg17VUuFkZzdB4iz5ABUoYzHjgYAQY69zm7oOi2/h3SYNPtd5hh3YaQgsxL&#10;FiTgAckk8ADnimBoUUUUgCiiigAooooAKKKKACiiigAooooAKKKKACiiigAooooAKKKKACiiigAo&#10;oooAKKKKACiiigAooooAKKKKAOY+KP8AyTPxd/2CLz/0S9Zmg/8AIEsP+uCfyFafxR/5Jn4u/wCw&#10;Ref+iXrM0H/kCWH/AFwT+QoGjQX7wrxPxF/yMGp/9fUv/oZr2xfvCvE/EX/Iwan/ANfUv/oZoBnY&#10;fCj/AJin/bL/ANnoo+FH/MU/7Zf+z0VLGiH9nf8A5N++GP8A2K+l/wDpJFXoNeffs7/8m/fDH/sV&#10;9L/9JIq9BqgCiiigYUUUUAFFFFABRRRQAUUUUAFFFFABRRRQAUUUUAFFFFABRRRQAUUUUAFFFFAB&#10;WVrH/IR0L/r9b/0nmrVrK1j/AJCOhf8AX63/AKTzUxGrXM6x/wAlI8B/9fd1/wCkc9dNXM6x/wAl&#10;I8B/9fd1/wCkc9IGYf7aP/JtPjH/ALc//S2CvjL9h/8A5ON0L/rzvf8A0Sa+zf20f+TafGP/AG5/&#10;+lsFfGX7D/8AycboX/Xne/8Aok18Jmn/ACOcP/27/wClM+/yj/kSYn/t7/0lHbftDf8AJafFf/Xy&#10;n/omOuJ0PQ7/AMS6ta6XpdrJe390+yKCMcsf6ADkk8ADJr0P42aLf+I/j/4h0zTLWS9v7q8jjhgi&#10;HLHyY/yAGSSeAASa+pfgd8D7H4T6QZ5/LvfEV0gF1eAcIOvlR56ID1PViMnsB8Jh8jrZxmlfpTU5&#10;Xf8A289F5/lu+if6Dic+o5LlOH+1UlCPLH/t1avy/PZdWl+B/wAELD4T6OZZTHe+IbpB9rvQOFHX&#10;yo89EB/FiMnsBi/tLfs3ab8dfD4mgMdh4rsY2+wX5HyuOvky46oT36qeR3B5f9qz9qu2+EljN4a8&#10;Nyx3XjO4j+Z+GTTUYcSOOhkI5VD/ALzcYDSfsqftVWvxesIvDniKWO08Z20fB4VNRRRzJGOzgcsg&#10;/wB4cZC/qUHlkLZTFKyW3S/r/N1/4J+TzjmtS+cybu3e/W3p/L09PI3/ANmj9mnTPgboX2u78rUP&#10;F17GBeX4GViU8+TDnogPU9WIyeMAYv7VH7VFp8HdPk0DQJIrzxpcx5CnDx6ejDiWQd3PVU79Tx1T&#10;9qj9qi1+DunyaBoEkV540uY8hTh49PRhxLIO7nqqHr1PHX899P03UPG2sXN/f3M1w80rS3V9OxeS&#10;WRjknJ6sf0/IV5Oa5rRymj9UwmjW77f8E9jKMor5vX+uYzVPZd/8or+tBLHTtQ8b6xdXt9czXLzy&#10;tLd3twxd5HY5Ykn7zH9PyFeo3V5dX0iy3l3cXsyosfnXUzSyFVUKoLMSTgAD8KqWdnDY26QQRiOJ&#10;BhVH+etTV+L4nFTxDd3p/Wr8z9vwuEhhoqy97+tF5HqX7MP/ACXLw1/28/8ApNLX3tXwT+zD/wAl&#10;y8Nf9vP/AKTS197V+wcEf8i6p/jf/pMT8W48/wCRnT/69r/0qQUUUV+hH5uFFFFABRRRQAUUUUAF&#10;FFFABRRRQAUUUUAFFFFABRRRQAUUUUAFFFFABRRRQAUUUUAFFFFABRRRQAUUUUAFFFFABRRRQAUU&#10;UUAFFFFABRRRQAUUUUAFFFFABRRRQAUUUUAFFFFABRWRrnjDQfDMkcesa3p2lPINyLfXccJYeoDE&#10;ZrM/4Wx4I/6HHw//AODSD/4urUJtXSA6qiuV/wCFseCP+hx8P/8Ag0g/+Lo/4Wx4I/6HHw//AODS&#10;D/4un7Of8rFc6qiuV/4Wx4I/6HHw/wD+DSD/AOLo/wCFseCP+hx8P/8Ag0g/+Lo9nP8AlYXOqorl&#10;f+FseCP+hx8P/wDg0g/+Lq7o/jvw14hvBa6V4h0rU7rBbyLO9ilfA6narE4odOa1aYXKvxR/5Jn4&#10;u/7BF5/6JeszQf8AkCWH/XBP5CtP4o/8kz8Xf9gi8/8ARL1maD/yBLD/AK4J/IVmUjQX7wrxPxF/&#10;yMGp/wDX1L/6Ga9sX7wrxPxF/wAjBqf/AF9S/wDoZoBnYfCj/mKf9sv/AGeij4Uf8xT/ALZf+z0V&#10;LGiH9nf/AJN++GP/AGK+l/8ApJFXoNeffs7/APJv3wx/7FfS/wD0kir0GqAKKKKBhRRRQAUUUUAF&#10;FFFABRRRQAUUUUAFFFFABRRRQAUUUUAFFFFABRRRQAUUUUAFZWsf8hHQv+v1v/SeatWsrWP+QjoX&#10;/X63/pPNTEatczrH/JSPAf8A193X/pHPXTVzOsf8lI8B/wDX3df+kc9IGYf7aP8AybT4x/7c/wD0&#10;tgr4x/Yg/wCTjNC/6873/wBEmvs79tH/AJNp8Y/9uf8A6WwV8Ifsu+PtE+GXxm0rxB4huXtNKt7a&#10;5jklSF5SGeMqo2qCTk+1fBZvKNPN6EpuySj/AOlM/QsljKpk2IhBXbcv/SUd38Z/jB4j+Ff7Wnib&#10;W9FnUNZ3KRNayDMNxE0MReNx74HI5BAI6c+wfFP9vTSf+Fa2MngqOT/hK9UiIkiuo8jSSOGL8Yd8&#10;/cA4I+Y8cGt4o+JX7KnjTxBe63rVn9v1W8cPcXL2F+DIwUKCQMDooHA7Vl/8JF+yB/0CF/8AALUP&#10;8amDq0HWjh8VTUZtv4tru915ly9jiFRlicJUcoJL4d7K1nrqux8Y315dane3F5eTy3d3cSNLNcTM&#10;XeR2OWZmPJJPelsL660u+t72ynmtLy3kWWG4gcpJG6nIZWHIIPevs3/hIv2QP+gOv/gFqFH/AAkX&#10;7IH/AEB1/wDALUP8a8T+y1e/1qnf/F/wD3f7WdrfValv8P8AwT5M03S9R8aatc6hqFzPcNNK0t1e&#10;zuXklkJy3zHkse57V6Ja2kVjbpBBGI4kGFVe1fQVt8SP2U7OBIYbLy4kGFVbC+wKl/4Wh+yx/wA+&#10;p/8AAC+ryMTkVXESu8VSt/if+R7GF4go4aNlhKt/8C/zPn2ivoL/AIWh+yx/z6n/AMAL6sbxl42+&#10;AGveEdWtvBlow8RGHNq/2O7QK24cln+UcZ6151bh2VGlKq8TSdk3ZS1du2m56dDiSNerGksLVXM0&#10;ruKsr9XrsZH7MP8AyXLw1/28/wDpNLX3tXwT+zF/yXLw1/28/wDpNLX3tX6BwR/yLqn+N/8ApMT8&#10;448/5GdP/r2v/SpBRRRX6Efm4UUUUAFFFFABRRRQAUUUUAFFFFABRRRQAUUUUAFFFFABRRRQAUUU&#10;UAFFFFABRRRQAUUUUAFFFFABRRRQAUUUUAFFFFABRRRQAUUUUAFFFFABRRRQAUUUUAFFFFABRRRQ&#10;AUUUUAfA37U08kvxy8Qo7syxLbIischR9njOB6ckn8TXlFeqftRf8l08Tf8Abr/6SxVy3wzsre/8&#10;QXcdzBFcRrpd/IEmQMAy2srK2D3BAIPYgV9xRly4aMu0b/gcz1lbzOUor0vUPAPhyGK/hS41G3ns&#10;dPsNQmuppEePbOYRIojCA/L52Qd38OMd617fwD4ZsdQuJxY3uo6V9g1B4bmPVLeeKZood6sHSPMb&#10;4yfLdcqSp56VUq8Yq/r+CuCV7edvxPHaK9VtfhrpiaMl95F5b3toLG4ljvby2fzlllRWU2y5kjX5&#10;wQzk7h2GQKuaj8MtL1C+19vs91Yz79TubeT7XbQwhYGkKrHbH97IhEZUsu0KexCmk8RBfj+Fv8wS&#10;5tvL8Tx6ut+EU8lv8VfB7RO0bHV7RCVOPlaZQR9CCR+NQ+PdD0vw5fWNlp4u3mayt7m4luZVZS0s&#10;KSbUUIMAbjySc8dMcv8AhP8A8lS8Hf8AYZs//R6VpKSlTb8mLsff/wAUf+SZ+Lv+wRef+iXrM0H/&#10;AJAlh/1wT+QrT+KP/JM/F3/YIvP/AES9Zmg/8gSw/wCuCfyFfBHWjQX7wrxPxF/yMGp/9fUv/oZr&#10;2xfvCvE/EX/Iwan/ANfUv/oZoBnYfCj/AJin/bL/ANnoo+FH/MU/7Zf+z0VLGiH9nf8A5N++GP8A&#10;2K+l/wDpJFXoNeffs7/8m/fDH/sV9L/9JIq9BqgCiiigYUUUUAFFFFABRRRQAUUUUAFFFFABRRRQ&#10;AUUUUAFFFFABRRRQAUUUUAFFFFABWVrH/IR0L/r9b/0nmrVrK1j/AJCOhf8AX63/AKTzUxGrXM6x&#10;/wAlI8B/9fd1/wCkc9dNXM6x/wAlI8B/9fd1/wCkc9IGYf7aP/JtPjH/ALc//S2Cvy5r9b/2gvh3&#10;qXxY+EOv+FdIntbbUL/7P5Ul67LENlxHIdxVWPRDjAPOK+M/+Hd3xH/6Dfhb/wAC7n/5Hr4HP8Di&#10;cViozowclypfiz9C4dzDC4XCShXqKL5m/wAEfLlFfUf/AA7u+I//AEG/C3/gXc//ACPR/wAO7viP&#10;/wBBvwt/4F3P/wAj18z/AGRj/wDn0z6j+2cv/wCfyPlyivqP/h3d8R/+g34W/wDAu5/+R6P+Hd3x&#10;H/6Dfhb/AMC7n/5Ho/sjH/8APph/bOX/APP5Hy5RX1H/AMO7viP/ANBvwt/4F3P/AMj0q/8ABO34&#10;jbhu1vwuFzyRdXJP/oij+yMd/wA+mP8AtjL/APn8j5p0fR7jWrwQQD3eRvuoPU/4d69Q0nSbfRbN&#10;YLdeOrO33nPqf88V73pP7Dfi7R7Rbe31LQQvVmNxPuc+p/c1d/4Yx8bf9BTQP/Aif/4zXh4rKM2r&#10;uyw8uU9/C5zk+HXM8RHmOW/Zh/5Ll4a/7ef/AEmlr72r5l+Dv7Mvij4e/EfSPEGo3+kTWdn53mR2&#10;s0rSHfC6DAaMDqw79M19NV+lcJYPEYHAzp4mDjJzbs+1o/5H5dxjjcPj8fCrhZqUVBK6780v8woo&#10;or7Y+ECiiigAooooAKKKKACiiigAooooAKKKKACiiigAooooAKKKKACiiigAooooAKKKKACiiigA&#10;ooooAKKKKACiiigAooooAKKKKACiiigAooooAKKKKACiiigAooooAKKKKACiiigD4D/ai/5Lp4m/&#10;7df/AElirzfSdYvNDuXuLKbyZnhkgZtobKSIUcYIPVWIz154r6y+OH7L+t/EPx5deItE1PT4lvEj&#10;86G/aRCjIioNpVGyCFHXHOa8/wD+GLPG/wD0FPD/AP4ET/8AxmvrqGKoexjGUlsl+Bg4u9zx1fG2&#10;trcz3C3zJNPBDbPIsaAmOEoYwMDjaYk5HPy8k5NXW+J3iE3UM4urWMx+b+6i0+3SJzKuyQvGIwjl&#10;l4JYE16r/wAMWeN/+gp4f/8AAif/AOM0f8MWeN/+gp4f/wDAif8A+M1q8ThXvJCtI8rPxR8SNDJE&#10;b2DbLEkMp+wwbpVTb5e9tmWZdi7WJJGOCKfH8VvE8cnmfb4Xl/egySWUDuVlZmkQsUJKMXY7Pu89&#10;K9R/4Ys8b/8AQU8P/wDgRP8A/GaP+GLPG/8A0FPD/wD4ET//ABml9Ywj3aC0jw3VtYu9cuxc3svn&#10;TiOOENsVfkRAiDAAHCqB+Fb3wn/5Kl4O/wCwzZ/+j0r1T/hizxv/ANBTw/8A+BE//wAZrpfhv+yL&#10;4i8OeN9G1fWdW0v7Hp91Hd7LF5JJHaNgyr8yKACQMnPSieMw/I0pLYOV3Pob4o/8kz8Xf9gi8/8A&#10;RL1maD/yBLD/AK4J/IVp/FH/AJJn4u/7BF5/6JeszQf+QJYf9cE/kK+NOlGgv3hUlRr94VJQDCii&#10;ipY0ec/s7/8AJv3wx/7FfS//AEkir0GvPv2d/wDk374Y/wDYr6X/AOkkVeg1QBRRRQMKKKKACiii&#10;gAooooAKKKKACiiigAooooAKKKKACiiigAooooAKKKKACiiigArK1j/kI6F/1+t/6TzVq1lax/yE&#10;dC/6/W/9J5qYjVrlfFhutP8AEfhjWodPudSh025meaCzCmUh7eSMbQzKOrjqRxmuqrn/ABNrWo2e&#10;o6Ppmk29tNqGpzPFGbyVo4l2RPISxVWPRD0B5xSAt/8AC3H/AOhM8Tf9+rb/AOP0f8Lcf/oTPE3/&#10;AH6tv/j9VP7L+In/AD5+Gf8AwYXH/wAYo/sv4if8+fhn/wAGFx/8YoFoW/8Ahbj/APQmeJv+/Vt/&#10;8fo/4W4//QmeJv8Av1bf/H6qf2X8RP8Anz8M/wDgwuP/AIxR/ZfxE/58/DP/AIMLj/4xQGhb/wCF&#10;uP8A9CZ4m/79W3/x+j/hbj/9CZ4m/wC/Vt/8fqp/ZfxE/wCfPwz/AODC4/8AjFH9l/ET/nz8M/8A&#10;gwuP/jFAaFv/AIW4/wD0Jnib/v1bf/H6P+FuP/0Jnib/AL9W3/x+qn9l/ET/AJ8/DP8A4MLj/wCM&#10;Uf2X8RP+fPwz/wCDC4/+MUBoW/8Ahbj/APQmeJv+/Vt/8fo/4W4//QmeJv8Av1bf/H6qf2X8RP8A&#10;nz8M/wDgwuP/AIxR/ZfxE/58/DP/AIMLj/4xQGhb/wCFuP8A9CZ4m/79W3/x+j/hbj/9CZ4m/wC/&#10;Vt/8fqp/ZfxE/wCfPwz/AODC4/8AjFH9l/ET/nz8M/8AgwuP/jFAaFv/AIW4/wD0Jnib/v1bf/H6&#10;P+FuP/0Jnib/AL9W3/x+qn9l/ET/AJ8/DP8A4MLj/wCMUf2X8RP+fPwz/wCDC4/+MUBoW/8Ahbj/&#10;APQmeJv+/Vt/8fo/4W4//QmeJv8Av1bf/H6qf2X8RP8Anz8M/wDgwuP/AIxR/ZfxE/58/DP/AIML&#10;j/4xQGhb/wCFuP8A9CZ4m/79W3/x+j/hbj/9CZ4m/wC/Vt/8fqp/ZfxE/wCfPwz/AODC4/8AjFH9&#10;l/ET/nz8M/8AgwuP/jFAaFv/AIW4/wD0Jnib/v1bf/H6P+FuP/0Jnib/AL9W3/x+qn9l/ET/AJ8/&#10;DP8A4MLj/wCMUf2X8RP+fPwz/wCDC4/+MUBoW/8Ahbj/APQmeJv+/Vt/8fo/4W4//QmeJv8Av1bf&#10;/H6qf2X8RP8Anz8M/wDgwuP/AIxR/ZfxE/58/DP/AIMLj/4xQGhb/wCFuP8A9CZ4m/79W3/x+j/h&#10;bj/9CZ4m/wC/Vt/8fqp/ZfxE/wCfPwz/AODC4/8AjFH9l/ET/nz8M/8AgwuP/jFAaFv/AIW4/wD0&#10;Jnib/v1bf/H6P+FuP/0Jnib/AL9W3/x+qn9l/ET/AJ8/DP8A4MLj/wCMUf2X8RP+fPwz/wCDC4/+&#10;MUBoW/8Ahbj/APQmeJv+/Vt/8fo/4W4//QmeJv8Av1bf/H6qf2X8RP8Anz8M/wDgwuP/AIxR/Zfx&#10;E/58/DP/AIMLj/4xQGhb/wCFuP8A9CZ4m/79W3/x+j/hbj/9CZ4m/wC/Vt/8fqp/ZfxE/wCfPwz/&#10;AODC4/8AjFH9l/ET/nz8M/8AgwuP/jFAaFv/AIW4/wD0Jnib/v1bf/H6P+FuP/0Jnib/AL9W3/x+&#10;qn9l/ET/AJ8/DP8A4MLj/wCMUf2X8RP+fPwz/wCDC4/+MUBoW/8Ahbj/APQmeJv+/Vt/8fo/4W4/&#10;/QmeJv8Av1bf/H6qf2X8RP8Anz8M/wDgwuP/AIxR/ZfxE/58/DP/AIMLj/4xQGhb/wCFuP8A9CZ4&#10;m/79W3/x+j/hbj/9CZ4m/wC/Vt/8fqp/ZfxE/wCfPwz/AODC4/8AjFH9l/ET/nz8M/8AgwuP/jFA&#10;aFv/AIW4/wD0Jnib/v1bf/H6P+FuP/0Jnib/AL9W3/x+qn9l/ET/AJ8/DP8A4MLj/wCMUf2X8RP+&#10;fPwz/wCDC4/+MUBoW/8Ahbj/APQmeJv+/Vt/8fo/4W4//QmeJv8Av1bf/H6qf2X8RP8Anz8M/wDg&#10;wuP/AIxR/ZfxE/58/DP/AIMLj/4xQGhb/wCFuP8A9CZ4m/79W3/x+j/hbj/9CZ4m/wC/Vt/8fqp/&#10;ZfxE/wCfPwz/AODC4/8AjFH9l/ET/nz8M/8AgwuP/jFAaFv/AIW4/wD0Jnib/v1bf/H6P+FuP/0J&#10;nib/AL9W3/x+qn9l/ET/AJ8/DP8A4MLj/wCMUf2X8RP+fPwz/wCDC4/+MUBoW/8Ahbj/APQmeJv+&#10;/Vt/8fo/4W4//QmeJv8Av1bf/H6qf2X8RP8Anz8M/wDgwuP/AIxR/ZfxE/58/DP/AIMLj/4xQGhb&#10;/wCFuP8A9CZ4m/79W3/x+j/hbj/9CZ4m/wC/Vt/8fqp/ZfxE/wCfPwz/AODC4/8AjFH9l/ET/nz8&#10;M/8AgwuP/jFAaFv/AIW4/wD0Jnib/v1bf/H6P+FuP/0Jnib/AL9W3/x+qn9l/ET/AJ8/DP8A4MLj&#10;/wCMUf2X8RP+fPwz/wCDC4/+MUBoW/8Ahbj/APQmeJv+/Vt/8fo/4W4//QmeJv8Av1bf/H6qf2X8&#10;RP8Anz8M/wDgwuP/AIxR/ZfxE/58/DP/AIMLj/4xQGhb/wCFuP8A9CZ4m/79W3/x+j/hbj/9CZ4m&#10;/wC/Vt/8fqp/ZfxE/wCfPwz/AODC4/8AjFH9l/ET/nz8M/8AgwuP/jFAaFv/AIW4/wD0Jnib/v1b&#10;f/H6P+FuP/0Jnib/AL9W3/x+qn9l/ET/AJ8/DP8A4MLj/wCMUf2X8RP+fPwz/wCDC4/+MUBoW/8A&#10;hbj/APQmeJv+/Vt/8fo/4W4//QmeJv8Av1bf/H6qf2X8RP8Anz8M/wDgwuP/AIxR/ZfxE/58/DP/&#10;AIMLj/4xQGhb/wCFuP8A9CZ4m/79W3/x+j/hbj/9CZ4m/wC/Vt/8fqp/ZfxE/wCfPwz/AODC4/8A&#10;jFH9l/ET/nz8M/8AgwuP/jFAaFv/AIW4/wD0Jnib/v1bf/H6P+FuP/0Jnib/AL9W3/x+qn9l/ET/&#10;AJ8/DP8A4MLj/wCMUf2X8RP+fPwz/wCDC4/+MUBoW/8Ahbj/APQmeJv+/Vt/8fo/4W4//QmeJv8A&#10;v1bf/H6qf2X8RP8Anz8M/wDgwuP/AIxR/ZfxE/58/DP/AIMLj/4xQGhb/wCFuP8A9CZ4m/79W3/x&#10;+j/hbj/9CZ4m/wC/Vt/8fqp/ZfxE/wCfPwz/AODC4/8AjFH9l/ET/nz8M/8AgwuP/jFAaFv/AIW4&#10;/wD0Jnib/v1bf/H6P+FuP/0Jnib/AL9W3/x+qn9l/ET/AJ8/DP8A4MLj/wCMUf2X8RP+fPwz/wCD&#10;C4/+MUBoW/8Ahbj/APQmeJv+/Vt/8fo/4W4//QmeJv8Av1bf/H6qf2X8RP8Anz8M/wDgwuP/AIxR&#10;/ZfxE/58/DP/AIMLj/4xQGhb/wCFuP8A9CZ4m/79W3/x+j/hbj/9CZ4m/wC/Vt/8fqp/ZfxE/wCf&#10;Pwz/AODC4/8AjFH9l/ET/nz8M/8AgwuP/jFAaFPxh8QbnxL4T1vSLfwh4hhuNQsZ7SOSeO3EatJG&#10;ygsRMTgE84BPtXQ6RA9rpdpDIMOkSqw9wK53W5PHnh7Rb/Vbyx8PNaWNvJdTLBfTmQoilmCgwgE4&#10;Bxkj6101hdfbLGC427fNRXx6ZGaBlhfvCpKjX7wqSgTCiiipY0ec/s7/APJv3wx/7FfS/wD0kir0&#10;GvPv2d/+Tfvhj/2K+l/+kkVeg1QBRRRQMKKKKACiiigAooooAKKKKACiiigAooooAKKKKACiiigA&#10;ooooAKKKKACiiigArK1j/kI6F/1+t/6TzVq1lax/yEdC/wCv1v8A0nmpiNWuZ1j/AJKR4D/6+7r/&#10;ANI566auZ1j/AJKR4D/6+7r/ANI56QM7Hx541sfh34TvvEGpRXE9lZ+X5kdqqtId8ioMBmA6sO/T&#10;NeQ/8Np+CP8AoF+IP/AeD/49XVftRf8AJC/E3/br/wClUVfAdfSZbgaOKoudTe9vwRhKTT0PtL/h&#10;tPwR/wBAvxB/4Dwf/HqP+G0/BH/QL8Qf+A8H/wAer4tor1f7IwvZ/eTzs+0v+G0/BH/QL8Qf+A8H&#10;/wAeo/4bT8Ef9AvxB/4Dwf8Ax6vi2ij+yML2f3hzs+0v+G0/BH/QL8Qf+A8H/wAeo/4bT8Ef9Avx&#10;B/4Dwf8Ax6vi2ij+yML2f3hzs+0v+G0/BH/QL8Qf+A8H/wAeo/4bT8Ef9AvxB/4Dwf8Ax6vi2ij+&#10;yML2f3hzs+8fAf7T3hb4ieLLHw/pthrEF7eeZ5cl1DEsY2Rs5yVlJ6Ke3XFegeKPiB4X8Dm3HiPx&#10;JpGgG53eR/al9Fbebtxu272G7GRnHTIr4i/Zd/5Lp4Z/7ev/AEllr2z9oiPUZfj98IF0rRNP8RXv&#10;kavs0/U5/Jgk/cx5LPsfGBkj5TyO1fNZlh4YavGlT2a/z/yNYu8W30PoLRde03xJpsWoaRqFrqth&#10;Nny7qynWaJ8HBw6kg8+hq9Xx/e/DfxR8OZPCOm3GtP4Ym8Z+O5bm8sPCl3JDBbW8ls48hGwueEBJ&#10;2jBwRyAazPiN4w17Q9Y8fWr+LfEmn+OtL1C0tvB2hQ3cxjv7X92Ffyfu3Rf955jPuII6ivLVpO39&#10;bRuvO3N87NlW/r5tJ+S935XR9p0V8o+KdY8Z2fxal+Fw1fWIm8U6tZa5a30V5Lvs7AIz30EcobKK&#10;JIAqqCBiXHesLwX468eah8ZGtbrXvs3iCPxNdQT6Le6vdMJNOAYJGmnrbmNF27XW4LjJHLc0LW3z&#10;/C1/xdvk7A9E3/Wt2vwX4q/W32UzBQSTgDkk0y3uIruCOaCRJoZFDJJGwZWB6EEdRXxn4L8QSeMP&#10;B17BqfjfxhP8RrzTdX/tnw7BcTeTbSIJDGGjAxahcIEKbd+dvzAkVS8G+KrCx8H/AAisNS8Z6zoH&#10;w7k8PyteapY6pPF/xNUCD7LJOp3Rqg3bYgQuRgA4xS7/AC/9u/8AkdO7aQ3p+P4W/wA/uVz7dory&#10;/wDZp1nxFr/wZ0G98UPczanJ5wS4vEKTzQCVhDJICB8zRhTkjnr3r1CrkuV2JTuFFFFSMKKKKACi&#10;iigAooooAKKKKACiiigAooooAKKKKACiiigAooooAKKKKACiiigAooooAKKKKACiiigAooooAKKK&#10;KACiiigAooooAKKKKACiiigAooooAKKKKACiiigAooooAKKKKAOY+KP/ACTPxd/2CLz/ANEvWZoP&#10;/IEsP+uCfyFafxR/5Jn4u/7BF5/6JeszQf8AkCWH/XBP5CgaNBfvCpKjX7wqSgGFFFFSxo85/Z3/&#10;AOTfvhj/ANivpf8A6SRV6DXn37O//Jv3wx/7FfS//SSKvQaoAooooGFFFFABRRRQAUUUUAFFFFAB&#10;RRRQAUUUUAFFFFABRRRQAUUUUAFFFFABRRRQAVlax/yEdC/6/W/9J5q1aytY/wCQjoX/AF+t/wCk&#10;81MRq1zOsf8AJSPAf/X3df8ApHPXTVzOsf8AJSPAf/X3df8ApHPSBjP2ov8Akhfib/t1/wDSqKvg&#10;Ovvz9qL/AJIX4m/7df8A0qir4Dr7TJf93l/i/RHNPcKRmCKWY4Aps0yW8LyyuscaDczMcAD1NeZe&#10;IPiBPdaravYjFpZ3Ec6I3HnMjhhu9sjp+NezUqKmr9SErn3R4R/YtvNS0WG617Xzpd7Mgf7HbWwk&#10;8rIzhmZhlh3AGPc15J8YPhBqXwh12CyvJ476zukaS1vI1KCQAgMpUk7WGRkZPUV93/Drx5pfxM8E&#10;6R4m0eXzbDUYBMo/ijbo8bejKwKkeor5P/a8+Itp4s8YWeg2JEsOheYk8w6NO+3cg9lCgH3J9K+c&#10;wGMxVfE8k9tb+RrKKSPA6KKK+pMQooooA9U/Zd/5Lp4Z/wC3r/0llr78r4D/AGXf+S6eGf8At6/9&#10;JZa+xvHWvNpniHQrSXxD/wAI5YXMVy8txmBdzJ5ewbpkYD7zdOtfF51/vMV5fqzensdtRXnmi+N9&#10;TEdvbxomv/atSls7LUJJBbrNEsXmeYSiEEAh1yq4O3IFaC+PrmTyLldKjOl3N61hBcG6xI0oZkUs&#10;mzAQupGdxPIOK8D+v6+80/r+vuF0v4Xadp/xEv8AxrPf6jqmsXFubOBb6VGhsYCwZo4FVF2gsASW&#10;LMcda7KuFuPipa2+k2t+1mxRrGS8uk80A2xVhH5ZyMEmQlcnH3Se1R23xWgmFzAIbK7v0MCwx6dq&#10;C3MMjSvsVTIFG0huvynAwRmjtFf1r/ncH1k/62/Sx31FcVqHizXLHVtFtrnS7WzjnmnW5JuzIrRp&#10;Fv3RkJk9/vBTlcdDupIfiJdLbWdzcaKywahaS3ditvcebNLsTzAjJsG1mXkYLcjFHmM7aiud8IeK&#10;m8URTuUsgse35rG9+0AE5yrgojIwx0K9+tHizWtR0m90CGwht5Vvr77PL58pTC+W78YVv7v6Ad8h&#10;9bE30udFRXEN8SBDry6dNa2YMkk0UaRaiktwpjRnzJEq/IGCHHzEjIyBUEnxQa303RZ7q0sNPuNW&#10;iNzAl9qYhiSEKpy8hj4YlwAoB9cjnE3uV5HfUVwdz8Uk/sOy1O2t7LyZ4ZZGN7qccC7o22tHGcMZ&#10;GJBwcBSMc81LJ8SN+oWUEFlAkV1BBcRNfXgt5JhIM7YQVKuyjqNw5qheZ29FFFIAooooAKKKKACi&#10;iigAooooAKKKKACiiigAooooAKKKKACiiigAooooAKKKKACiiigAooooAKKKKACiiigAooooAKKK&#10;KACiiigAooooAKKKKACiiigAooooAKKKKAOY+KP/ACTPxd/2CLz/ANEvWZoP/IEsP+uCfyFafxR/&#10;5Jn4u/7BF5/6JeszQf8AkCWH/XBP5CgaNBfvCpKjX7wqSgGFFFFSxo85/Z3/AOTfvhj/ANivpf8A&#10;6SRV6DXn37O//Jv3wx/7FfS//SSKvQaoAooooGFFFFABRRRQAUUUUAFFFFABRRRQAUUUUAFFFFAB&#10;RRRQAUUUUAFFFFABRRRQAVlax/yEdC/6/W/9J5q1aytY/wCQjoX/AF+t/wCk81MRq1zOsf8AJSPA&#10;f/X3df8ApHPXTVzOsf8AJSPAf/X3df8ApHPSBjP2ov8Akhfib/t1/wDSqKvz/nnjtYXlmdY4kG5n&#10;Y4AHrX33+1VcRWfwD8UzTyLFEgtmZ2OAB9qir8q/F3i+XxDN5MO6KwQ5VDwXP95v6DtX12U1FTw0&#10;u93+SOeSuz3n4c/s9eIP2nvCOo6t4e1+x0mysL9rL7Jfwyfv2EaP5hdM4Hz4C7TjGfo+b/gnb8U4&#10;7oRpdeHJY8484X8gH1wYs17x/wAE2f8AkkPiP/sOv/6Tw19c15eIx1aNaSuWoqx5l+zt8Gx8DPhf&#10;YeGHv/7SvFlkurq4UFY2mkOWCA8hRgAZ5OMnrXifjn9j3xJqHivUr3RtV06awvLmS4T7Y7xyx72L&#10;FWwrBsEnkdfSvrmiuOjjK1Ccpwer3G4pnx5Z/sU68FL6j4l0y1RRuY28EkuAOvXbXznIFWRgrblB&#10;IDYxkZ4Nfpn46uHs/BPiCePh4tPuJFx6iJiK/MmP/Vp/uj+VfU5XiquKU5VXtYykkth1FIGBOAwJ&#10;9M80te4Znqn7Lv8AyXTwz/29f+kstfdl1osF3rVhqbvIJ7OOWONVI2kSbd2RjOfkGOfWvhP9l3/k&#10;unhn/t6/9JZa+/K+Lzr/AHiP+H9Wbw2KF/o0Oo6hpt5I0iy2EjSxBSMEsjId3HTDHpjmsiLwLZ21&#10;1HKtzeSWkFy17DppZPJSYkksPlDfeZiAW2gnpXTUV4BocP4f8Cwzw+JJtSs5LQa3MSbRpQzwRjkD&#10;KkgMXLv8pIBbrWtN4NS8sZre+1XUb9naN455njV4GjbcjIERVBB5yQc9DkcV0VFH9fcBzTeB4ZJL&#10;SafVNQubq3uGuPtEzxsZNybGQrs2BCvGFVfUHPNR2fw+tLQQL/aGoyx2sD29mjSqv2RWAB8tlUNk&#10;AAAsWIFdTRQBzKeDZLaS5uotXvJtTn8iNry48oMIo5N2zCIo5BYZIzz1rS1zQY9c+ws9xPay2dwL&#10;mGW3K7gwVlwQysCCGYdO9alFAHHx/DOzjS0jTU9RWCznee3hDRbY94cOv+rywIdhliSOxFX28F26&#10;WekxWt7eWM+lwfZoLuExmTy9qqVYMjKQdqn7vUDGK6GijYN3c5m48CW9xcRznUtQWb7J9imkEiFr&#10;iLcWwzFCQck8oV6+wxXb4cwSaXFpkmsapLpyxRwvayPEUkVMbQf3eV4AHyFc4z15rrqKACiiigAo&#10;oooAKKKKACiiigAooooAKKKKACiiigAooooAKKKKACiiigAooooAKKKKACiiigAooooAKKKKACii&#10;igAooooAKKKKACiiigAooooAKKKKACiiigAooooAKKKKAOY+KP8AyTPxd/2CLz/0S9Zmg/8AIEsP&#10;+uCfyFafxR/5Jn4u/wCwRef+iXrM0H/kCWH/AFwT+QoGjQX7wqSo1+8KkoBhRRRUsaPOf2d/+Tfv&#10;hj/2K+l/+kkVeg159+zv/wAm/fDH/sV9L/8ASSKvQaoAooooGFFFFABRRRQAUUUUAFFFFABRRRQA&#10;UUUUAFFFFABRRRQAUUUUAFFFFABRRRQAVlax/wAhHQv+v1v/AEnmrVrK1j/kI6F/1+t/6TzUxGrX&#10;M6x/yUjwH/193X/pHPXTVzOsf8lI8B/9fd1/6Rz0gZzn7b//ACa940/7cv8A0tgr8o6/Vz9t/wD5&#10;Ne8af9uX/pbBX5R19Dl38J+v6Iylufov/wAE2f8AkkPiP/sOv/6Tw19c18jf8E2f+SQ+I/8AsOv/&#10;AOk8NfVmtWL6lpF7aRymCSeCSJZB/AWUgH8M5rycV/HkUtj5w8ff8FAfh34N8RXGkWVrqniRrWUx&#10;T3enJGLcMDhgjO434ORkDHHBNexfCD40eGPjf4ZbWvDN1JLFFJ5Nxa3CeXPbSYztdcnGQcggkHsa&#10;/HjX/D1/4T1y/wBE1SB7bUtOma1uIXHKuhwfwOMg9wQa++f+Cb/w+1bQfB/iTxTfI9vp+uSQx2Mb&#10;ceakPmbpcehZyoPfae2K7sRhaVKlzxev5iTdz7DuraK8t5bedFlhlQo6MMhlIwQfwrwnRf2O/B+m&#10;+JJL65ubzUdNVt0OlzMBGvszD5nUenHvmvaPE+rSaD4b1XUoovPls7Sa4SL++UQsF/HGK/MLwj+3&#10;R8V9E8TJrGoazHr1lMwefSLqCNICp52xlFDR47HJ9w1YYRYhxl7GVu4O3U/R/XfhF4P1/QZdIn8P&#10;afFaumxDb2yRPEccMjKMqR61+d2vaS+g67qWmSN5kllcy2zOP4ijlc/jivpay/b/APDfiLw/JJo/&#10;hrWRrAjwY7xY1topCOAZVclgD2C5I9K+Yb28m1G8uLu4cy3FxI00rn+J2JZj+ZNfQZTTrwUnV2e1&#10;zOduh6d+y7/yXTwz/wBvX/pLLX35XwH+y7/yXTwz/wBvX/pLLX35XmZ1/vEf8P6sqGwUUUV4BoFF&#10;FFABRRRQAUUUUAFFFFABRRRQAUUUUAFFFFABRRRQAUUUUAFFFFABRRRQAUUUUAFFFFABRRRQAUUU&#10;UAFFFFABRRRQAUUUUAFFFFABRRRQAUUUUAFFFFABRRRQAUUUUAFFFFAGRrnjDQfDMkcesa3p2lPI&#10;NyLfXccJYeoDEZrM/wCFseCP+hx8P/8Ag0g/+Lr4w/amnkl+OXiFHdmWJbZEVjkKPs8ZwPTkk/ia&#10;8or6CjlkalOM3LdXMnPU/Sb/AIWx4I/6HHw//wCDSD/4uj/hbHgj/ocfD/8A4NIP/i6/Nmitv7Jh&#10;/Mxe0Z+k3/C2PBH/AEOPh/8A8GkH/wAXR/wtjwR/0OPh/wD8GkH/AMXX5s0Uf2TD+Zh7Rn6Tf8LY&#10;8Ef9Dj4f/wDBpB/8XV3R/HfhrxDeC10rxDpWp3WC3kWd7FK+B1O1WJxX5mV1vwinkt/ir4PaJ2jY&#10;6vaISpx8rTKCPoQSPxqJ5XCMW1IOc+/Pij/yTPxd/wBgi8/9EvWZoP8AyBLD/rgn8hWn8Uf+SZ+L&#10;v+wRef8Aol6zNB/5Alh/1wT+Qr5w3RoL94VJUa/eFSUAwoooqWNHnP7O/wDyb98Mf+xX0v8A9JIq&#10;9Brz79nf/k374Y/9ivpf/pJFXoNUAUUUUDCiiigAooooAKKKKACiiigAooooAKKKKACiiigAoooo&#10;AKKKKACiiigAooooAKytY/5COhf9frf+k81atZWsf8hHQv8Ar9b/ANJ5qYjVrmdY/wCSkeA/+vu6&#10;/wDSOeumrmdY/wCSkeA/+vu6/wDSOekDOc/bf/5Ne8af9uX/AKWwV+Udfq5+2/8A8mveNP8Aty/9&#10;LYK/KOvocu/hP1/RGUtz7D/Yr/aY8DfBnwTq2heKry7sbq71RruOWOzeaLyzFGnJQEg5Q9vSvqSP&#10;9sr4MyQmUeO7FRjO14Z1b/vkx5r8mKNx9a0qYKnUk5tu7Fc9V/ai+J2j/GD4xaz4i0G3a202WKK2&#10;imkTZJceWu3zmXqCeAAecKueeK+2fg3+2f8ACa1+Gfh6w1PWh4avtPsIbSXT7i0mIVo4wpKMiFWU&#10;4yOc88gGvzRozWtTCwqQUH0C5+n3iD9vb4PWsUkC6jqWsRupRls9MlwwIwRlwo6V+cWg+FT4k1Sf&#10;7Nvh0uOVsTMMEJuO1QP723H0pnhXwpP4kudx3RWUZ/eTev8Asr7/AMq9bsrKDTrWO2t4xFDGMKq/&#10;5612YPAxp3a2JlISxsYNNtY7a2jEUMYwFH8z6n3qxRRXuGR6p+y7/wAl08M/9vX/AKSy19+V8B/s&#10;u/8AJdPDP/b1/wCkstfflfGZ1/vEf8P6s3hsFFFFeAaBRRRQAUUUUAFFFFABRRRQAUUUUAFFFFAB&#10;RRRQAUUUUAFFFFABRRRQAUUUUAFFFFABRRRQAUUUUAFFFFABRRRQAUUUUAFFFFABRRRQAUUUUAFF&#10;FFABRRRQAUUUUAFFFFABRRRQB8B/tRf8l08Tf9uv/pLFXLfDOyt7/wAQXcdzBFcRrpd/IEmQMAy2&#10;srK2D3BAIPYgV1P7UX/JdPE3/br/AOksVeb6TrF5ody9xZTeTM8MkDNtDZSRCjjBB6qxGevPFfcU&#10;U5YaMVu4/oc32r+f6nf6h4B8OQxX8KXGo289jp9hqE11NIjx7ZzCJFEYQH5fOyDu/hxjvWvb+AfD&#10;NjqFxOLG91HSvsGoPDcx6pbzxTNFDvVg6R5jfGT5brlSVPPSvOV8ba2tzPcLfMk08ENs8ixoCY4S&#10;hjAwONpiTkc/LyTk1db4neITdQzi6tYzH5v7qLT7dInMq7JC8YjCOWXglgTSlTqtWT7/AIoFbS/k&#10;dZa/DXTE0ZL7yLy3vbQWNxLHe3ls/nLLKisptlzJGvzghnJ3DsMgVc1H4ZaXqF9r7fZ7qxn36nc2&#10;8n2u2hhCwNIVWO2P72RCIypZdoU9iFNcQfij4kaGSI3sG2WJIZT9hg3Sqm3y97bMsy7F2sSSMcEU&#10;+P4reJ45PM+3wvL+9BkksoHcrKzNIhYoSUYux2fd56VMqdZ6prr362/VDi0t/L8CHx7oel+HL6xs&#10;tPF28zWVvc3EtzKrKWlhSTaihBgDceSTnjpjl/wn/wCSpeDv+wzZ/wDo9KwdW1i71y7Fzey+dOI4&#10;4Q2xV+RECIMAAcKoH4VvfCf/AJKl4O/7DNn/AOj0reSapNPsxdj7/wDij/yTPxd/2CLz/wBEvWZo&#10;P/IEsP8Argn8hWn8Uf8Akmfi7/sEXn/ol6zNB/5Alh/1wT+Qr4M6kaC/eFSVGv3hUlAMKKKKljR5&#10;z+zv/wAm/fDH/sV9L/8ASSKvQa8+/Z3/AOTfvhj/ANivpf8A6SRV6DVAFFFFAwooooAKKKKACiii&#10;gAooooAKKKKACiiigAooooAKKKKACiiigAooooAKKKKACsrWP+QjoX/X63/pPNWrWVrH/IR0L/r9&#10;b/0nmpiNWuZ1j/kpHgP/AK+7r/0jnrpq5XxYbrT/ABH4Y1qHT7nUodNuZnmgswplIe3kjG0Myjq4&#10;6kcZpAXP2jPhtqfxe+DfiHwlo89pbalqH2fypb52SFfLuIpW3FVY/dQ4wDzj618Tf8O2/iZ/0HPC&#10;f/gXc/8AyPX3F/wtx/8AoTPE3/fq2/8Aj9H/AAtx/wDoTPE3/fq2/wDj9dVLE1KMeWBHLc+Hf+Hb&#10;fxM/6DnhP/wLuf8A5Ho/4dt/Ez/oOeE//Au5/wDkevuL/hbj/wDQmeJv+/Vt/wDH6P8Ahbj/APQm&#10;eJv+/Vt/8frf6/WDlPh3/h238TP+g54T/wDAu5/+R6nsf+CbfxD+1R/a9d8Mi2z8/k3VyXx6DNuK&#10;+2/+FuP/ANCZ4m/79W3/AMfo/wCFuP8A9CZ4m/79W3/x+j6/W8g5T5ns/wBiHxjYW0dvb6h4eihj&#10;GFRbifA/8g1N/wAMWeN/+gp4f/8AAif/AOM19Jf8Lcf/AKEzxN/36tv/AI/R/wALcf8A6EzxN/36&#10;tv8A4/XT/a2K7r7ifZo+bf8Ahizxv/0FPD//AIET/wDxmj/hizxv/wBBTw//AOBE/wD8Zr6S/wCF&#10;uP8A9CZ4m/79W3/x+j/hbj/9CZ4m/wC/Vt/8fo/tfFd19wezR5D8Gv2YfFPw7+JOj+INSv8AR57K&#10;z87zI7WaVpDvhdBgNEB1Yd+ma+nq8/8A+FuP/wBCZ4m/79W3/wAfo/4W4/8A0Jnib/v1bf8Ax+vP&#10;xGIqYqanU32KUbbHoFFef/8AC3H/AOhM8Tf9+rb/AOP0f8Lcf/oTPE3/AH6tv/j9cpR6BRXn/wDw&#10;tx/+hM8Tf9+rb/4/R/wtx/8AoTPE3/fq2/8Aj9AHoFFef/8AC3H/AOhM8Tf9+rb/AOP0f8Lcf/oT&#10;PE3/AH6tv/j9AHoFFef/APC3H/6EzxN/36tv/j9H/C3H/wChM8Tf9+rb/wCP0AegUV5//wALcf8A&#10;6EzxN/36tv8A4/R/wtx/+hM8Tf8Afq2/+P0AegUV5/8A8Lcf/oTPE3/fq2/+P0f8Lcf/AKEzxN/3&#10;6tv/AI/QB6BRXn//AAtx/wDoTPE3/fq2/wDj9H/C3H/6EzxN/wB+rb/4/QB6BRXn/wDwtx/+hM8T&#10;f9+rb/4/R/wtx/8AoTPE3/fq2/8Aj9AHoFFef/8AC3H/AOhM8Tf9+rb/AOP0f8Lcf/oTPE3/AH6t&#10;v/j9AHoFFef/APC3H/6EzxN/36tv/j9H/C3H/wChM8Tf9+rb/wCP0AegUV5//wALcf8A6EzxN/36&#10;tv8A4/R/wtx/+hM8Tf8Afq2/+P0AegUV5/8A8Lcf/oTPE3/fq2/+P0f8Lcf/AKEzxN/36tv/AI/Q&#10;B6BRXn//AAtx/wDoTPE3/fq2/wDj9H/C3H/6EzxN/wB+rb/4/QB6BRXn/wDwtx/+hM8Tf9+rb/4/&#10;R/wtx/8AoTPE3/fq2/8Aj9AHoFFef/8AC3H/AOhM8Tf9+rb/AOP0f8Lcf/oTPE3/AH6tv/j9AHoF&#10;Fef/APC3H/6EzxN/36tv/j9H/C3H/wChM8Tf9+rb/wCP0AegUV5//wALcf8A6EzxN/36tv8A4/R/&#10;wtx/+hM8Tf8Afq2/+P0AegUV5/8A8Lcf/oTPE3/fq2/+P0f8Lcf/AKEzxN/36tv/AI/QB6BRXn//&#10;AAtx/wDoTPE3/fq2/wDj9H/C3H/6EzxN/wB+rb/4/QB6BRXn/wDwtx/+hM8Tf9+rb/4/R/wtx/8A&#10;oTPE3/fq2/8Aj9AHoFFef/8AC3H/AOhM8Tf9+rb/AOP0f8Lcf/oTPE3/AH6tv/j9AHoFFef/APC3&#10;H/6EzxN/36tv/j9H/C3H/wChM8Tf9+rb/wCP0AegUV5//wALcf8A6EzxN/36tv8A4/R/wtx/+hM8&#10;Tf8Afq2/+P0AegUV5/8A8Lcf/oTPE3/fq2/+P0f8Lcf/AKEzxN/36tv/AI/QB6BRXn//AAtx/wDo&#10;TPE3/fq2/wDj9H/C3H/6EzxN/wB+rb/4/QB6BRXn/wDwtx/+hM8Tf9+rb/4/R/wtx/8AoTPE3/fq&#10;2/8Aj9AHlvxw/Zf1v4h+PLrxFomp6fEt4kfnQ37SIUZEVBtKo2QQo645zXn/APwxZ43/AOgp4f8A&#10;/Aif/wCM19Jf8Lcf/oTPE3/fq2/+P0f8Lcf/AKEzxN/36tv/AI/XpQzCvTioJ6IjkTPm3/hizxv/&#10;ANBTw/8A+BE//wAZo/4Ys8b/APQU8P8A/gRP/wDGa+kv+FuP/wBCZ4m/79W3/wAfo/4W4/8A0Jni&#10;b/v1bf8Ax+r/ALSxHdfcL2aPm3/hizxv/wBBTw//AOBE/wD8Zo/4Ys8b/wDQU8P/APgRP/8AGa+k&#10;v+FuP/0Jnib/AL9W3/x+j/hbj/8AQmeJv+/Vt/8AH6P7SxHdfcHs0fNv/DFnjf8A6Cnh/wD8CJ//&#10;AIzXS/Df9kXxF4c8b6Nq+s6tpf2PT7qO72WLySSO0bBlX5kUAEgZOele2/8AC3H/AOhM8Tf9+rb/&#10;AOP0f8Lcf/oTPE3/AH6tv/j9TLMa8k4t7+QciNn4o/8AJM/F3/YIvP8A0S9Zmg/8gSw/64J/IVhe&#10;MPiDc+JfCet6Rb+EPEMNxqFjPaRyTx24jVpI2UFiJicAnnAJ9q6HSIHtdLtIZBh0iVWHuBXmGqLi&#10;/eFSVGv3hUlAmFFFFSxo85/Z3/5N++GP/Yr6X/6SRV6DXn37O/8Ayb98Mf8AsV9L/wDSSKvQaoAo&#10;oooGFFFFABRRRQAUUUUAFFFFABRRRQAUUUUAFFFFABRRRQAUUUUAFFFFABRRRQAVlax/yEdC/wCv&#10;1v8A0nmrVrK1j/kI6F/1+t/6TzUxGrXP+Jta1Gz1HR9M0m3tptQ1OZ4ozeStHEuyJ5CWKqx6IegP&#10;OK6CuZ1j/kpHgP8A6+7r/wBI56QE39l/ET/nz8M/+DC4/wDjFH9l/ET/AJ8/DP8A4MLj/wCMV1/j&#10;bxfZ+A/DF7ruoRTzWlrs3pbKrSHc6oMAkDqw79K8r/4a88Hf9A3XP+/EP/x2uepiKVJ8s5WZ6+Dy&#10;jH5hTdXC0nOKdrrv/TOl/sv4if8APn4Z/wDBhcf/ABij+y/iJ/z5+Gf/AAYXH/xiua/4a88Hf9A3&#10;XP8AvxD/APHaP+GvPB3/AEDdc/78Q/8Ax2s/rmH/AJ0d3+rWcf8AQNI6X+y/iJ/z5+Gf/Bhcf/GK&#10;P7L+In/Pn4Z/8GFx/wDGK5r/AIa88Hf9A3XP+/EP/wAdo/4a88Hf9A3XP+/EP/x2j65h/wCdB/q1&#10;nH/QNI6X+y/iJ/z5+Gf/AAYXH/xij+y/iJ/z5+Gf/Bhcf/GK5r/hrzwd/wBA3XP+/EP/AMdo/wCG&#10;vPB3/QN1z/vxD/8AHaPrmH/nQf6tZx/0DSOl/sv4if8APn4Z/wDBhcf/ABij+y/iJ/z5+Gf/AAYX&#10;H/xiua/4a88Hf9A3XP8AvxD/APHaP+GvPB3/AEDdc/78Q/8Ax2j65h/50H+rWcf9A0jpf7L+In/P&#10;n4Z/8GFx/wDGKP7L+In/AD5+Gf8AwYXH/wAYqt4J/aM8NePPE9loWn2Oqw3d1v2PcxRLGNqM5yRI&#10;T0U9uteia54h0rwvpz3+s6lZ6TYIQHur6dIYlJ6ZZiAK3p1YVFzQd0ePjMDisBUVLFQcZNXs+39J&#10;nCf2X8RP+fPwz/4MLj/4xR/ZfxE/58/DP/gwuP8A4xXceH/E+j+LNPF9oerWOs2JYqLnT7lJ48jq&#10;NyEjNadanBc80/sv4if8+fhn/wAGFx/8Yo/sv4if8+fhn/wYXH/xivRprqG3aISypEZX8uMOwG9s&#10;E7R6nAPHtVOy8SaTqVre3NpqlldW9jLJBdTQ3COlvJH/AKxJCDhWXuDgjvQPU4X+y/iJ/wA+fhn/&#10;AMGFx/8AGKP7L+In/Pn4Z/8ABhcf/GK9B0zVLPWtPgvtPu4L+yuF3w3NrIskcinoVZSQR7irVAXP&#10;NP7L+In/AD5+Gf8AwYXH/wAYo/sv4if8+fhn/wAGFx/8YrvbzXNO06/sbG71C1tb2+ZktLaaZUku&#10;GVdzCNScuQOTjOBzV6gLnmn9l/ET/nz8M/8AgwuP/jFH9l/ET/nz8M/+DC4/+MV3seuadNrE2kx6&#10;havqsMS3EtisymdI2JCuyZ3BSQQCRg4q9QFzzT+y/iJ/z5+Gf/Bhcf8Axij+y/iJ/wA+fhn/AMGF&#10;x/8AGK9LooC55p/ZfxE/58/DP/gwuP8A4xR/ZfxE/wCfPwz/AODC4/8AjFejTXUNr5fnSxxeY4jT&#10;ewXcx6KM9SfSpaAueaf2X8RP+fPwz/4MLj/4xR/ZfxE/58/DP/gwuP8A4xXe6prmnaGts2paha6e&#10;t1OlrAbqZYhLM/3I03Ebnbso5NXqAueaf2X8RP8Anz8M/wDgwuP/AIxR/ZfxE/58/DP/AIMLj/4x&#10;XpdFAXPNP7L+In/Pn4Z/8GFx/wDGKP7L+In/AD5+Gf8AwYXH/wAYr0uigLnmn9l/ET/nz8M/+DC4&#10;/wDjFH9l/ET/AJ8/DP8A4MLj/wCMV6XRQFzzT+y/iJ/z5+Gf/Bhcf/GKP7L+In/Pn4Z/8GFx/wDG&#10;K9LooC55p/ZfxE/58/DP/gwuP/jFH9l/ET/nz8M/+DC4/wDjFel0UBc80/sv4if8+fhn/wAGFx/8&#10;Yo/sv4if8+fhn/wYXH/xivS6KAueaf2X8RP+fPwz/wCDC4/+MUf2X8RP+fPwz/4MLj/4xXpdFAXP&#10;NP7L+In/AD5+Gf8AwYXH/wAYo/sv4if8+fhn/wAGFx/8Yr0uigLnmn9l/ET/AJ8/DP8A4MLj/wCM&#10;Uf2X8RP+fPwz/wCDC4/+MV6XRQFzzT+y/iJ/z5+Gf/Bhcf8Axij+y/iJ/wA+fhn/AMGFx/8AGK9L&#10;ooC55p/ZfxE/58/DP/gwuP8A4xR/ZfxE/wCfPwz/AODC4/8AjFel0UBc80/sv4if8+fhn/wYXH/x&#10;ij+y/iJ/z5+Gf/Bhcf8AxivS6KAueaf2X8RP+fPwz/4MLj/4xR/ZfxE/58/DP/gwuP8A4xXpdFAX&#10;PNP7L+In/Pn4Z/8ABhcf/GKP7L+In/Pn4Z/8GFx/8Yr0uigLnmn9l/ET/nz8M/8AgwuP/jFH9l/E&#10;T/nz8M/+DC4/+MV6XRQFzzT+y/iJ/wA+fhn/AMGFx/8AGKP7L+In/Pn4Z/8ABhcf/GK9LooC55p/&#10;ZfxE/wCfPwz/AODC4/8AjFH9l/ET/nz8M/8AgwuP/jFel0UBc80/sv4if8+fhn/wYXH/AMYo/sv4&#10;if8APn4Z/wDBhcf/ABivS6KAueaf2X8RP+fPwz/4MLj/AOMUf2X8RP8Anz8M/wDgwuP/AIxXpdFA&#10;XPNP7L+In/Pn4Z/8GFx/8Yo/sv4if8+fhn/wYXH/AMYr0uigLnmn9l/ET/nz8M/+DC4/+MUf2X8R&#10;P+fPwz/4MLj/AOMV6XRQFzzT+y/iJ/z5+Gf/AAYXH/xij+y/iJ/z5+Gf/Bhcf/GK9LooC55Prcnj&#10;zw9ot/qt5Y+HmtLG3kuplgvpzIURSzBQYQCcA4yR9a6awuvtljBcbdvmor49MjNW/ij/AMkz8Xf9&#10;gi8/9EvWZoP/ACBLD/rgn8hQNGgv3hUlRr94VJQJhRRRUsaPOf2d/wDk374Y/wDYr6X/AOkkVeg1&#10;59+zv/yb98Mf+xX0v/0kir0GqAKKKKBhRRRQAUUUUAFFFFABRRRQAUUUUAFFFFABRRRQAUUUUAFF&#10;FFABRRRQAUUUUAFZWsf8hHQv+v1v/SeatWsrWP8AkI6F/wBfrf8ApPNTEatczrH/ACUjwH/193X/&#10;AKRz101czrH/ACUjwH/193X/AKRz0gZN+0h/yRfxF/27/wDpTFXw/X3B+0h/yRfxF/27/wDpTFXw&#10;/Xyua/x16fqz998P/wDkV1P+vj/9JgFFFFeMfpgUVp+G/DOp+LtYg0vSLSS9vZj8sadAO7MeiqO5&#10;NfXPw1/Zx0Dwno8y63bwa7ql3EYriSVMxRqRykQPT/e+8fbpXbh8LUxL93bufM5zxBg8kgvbO83t&#10;Fb+vkvXfofGdFew/Gb9n2++H7TarpAk1Hw9nLH70tp7P/eT/AG+3f1Pj1YVaU6MuSasz1cBmGGzK&#10;gsRhZc0X+Hk10YUUUVieiel/s3/8lo8O/wDbx/6TS16z+0T/AGdpHxb+GviHxjZm7+H9gt6l1JLb&#10;NcWtreOiiGWZADxwQGIwDzxXk37N/wDyWjw7/wBvH/pNLX3BX1OVfwrrpJ/lb/hvPU/AfED/AJGc&#10;F3pr/wBKl/XpofDt98QPENv4b+KWo/D+y0caSWsHbxL4U0e404SKZiswDMXDNHEeZI143Fq1f+Es&#10;8RXXwz16a3+Ilrp+hLr9mLK8bWtQvY/LMZM9pJqot0dEZgrCUZCZKFhmvs2ivaWit6fmn+mn663/&#10;ADPrf+trf1+h8PXHiC38Tab8KdY1vVPENhpFj4wurCXULnX5riBl8ljHJDdqsZkjLHakjgvgupYj&#10;NWZvFOo3Pn2PiPXtT074f3XxA1yz1zUobmRDDEiqbaBphzFEz5BwQOMZFfbFFO/9f+Af/I/j5ar+&#10;v/Sv/kvwPjPw74i8VeI5vh1pUvifxBF4ev8AxfqtjYait3JBc6jpSQEwmR+GfkMA554BBBANew/s&#10;665rd78PPGFtcajd63eaL4g1TTLCfUZjNO8cTfuleRuXPOMnmva6Kl6pq+6t/wCk6+uj/wDAn8zq&#10;nbb/ADk7emq+5fL4Q+H/AImm8QeMfgvfHxJq/iDxqZtXbV7HVJ5JEtLwW0u2IIwxD0xsXAKgHHeu&#10;x/Zh8beL/EnjnQxqfiJrq8ktLw+ItKvNWurudZQ/7tvspt1jsijfLtD4ZTxkivr6irTtK9v6128t&#10;fwXYUldW/re+v9d+58m/tAeK9b0Txj8Xzp2s6hp5s/BVlcWxtbp4/IlN04LptI2sRxkc4qh4st/G&#10;Vh4i8XaF4f8AGHiK4uo/B1n4pt/tGoyyObyK4y6pyNqSorKYxhDu6cCvsGis0nFKz1V//bmvuck/&#10;+3V8rbTd2tP/ANn9Iv8A8Cfz+LNe+KHjPxl8Ptf+Jei6jqll4c1jxBp+nRQrey28dnpkS7biZWVW&#10;8jfMSrSqhZQtWdP8ReKdYsfAtkPGd22j6n44ksre70fWLm5kayNs7NbtdyRRm4AbdiTDY4w2V4+y&#10;qKtWT200/Dl/O34vu7xrbfXX8U0vuuvWyPhjxBdS3Fro0fiTxNrkmi+HPilcaSNRuNVnWSG0EeUM&#10;kwYEsp4WRjuAYgEAmtHS/jNqbfGbRNRh1zVrXS7nxTc6VqVrqutSSiGIqyRRyWQhWG2UsoMbbzI3&#10;Oc8kfa1FTG8Uk9bfjpFP7+V/f97l7ydut/lrJ/hzL7kfFfhfUNdb4O/DLxLd+KvEGo6lrHjqztLg&#10;3mpSyIIEvLhBGqluhA+bOS3APAAD5fHniX/hJJW/4SfXh8UB41+xp4UFxJ9k/svzQP8Aj2/1Zi8n&#10;5vOxnPO6vtGiqi+WSfnf/wBJ/wDkfukwl71/P/7b8uZfcgooopAFFFFABRRRQAUUUUAFFFFABRRR&#10;QAUUUUAFFFFABRRRQAUUUUAFFFFABRRRQAUUUUAFFFFABRRRQAUUUUAFFFFABRRRQAUUUUAFFFFA&#10;BRRRQAUUUUAcx8Uf+SZ+Lv8AsEXn/ol6zNB/5Alh/wBcE/kK0/ij/wAkz8Xf9gi8/wDRL1maD/yB&#10;LD/rgn8hQNGgv3hUlRr94VJQDCiiipY0ec/s7/8AJv3wx/7FfS//AEkir0GvPv2d/wDk374Y/wDY&#10;r6X/AOkkVeg1QBRRRQMKKKKACiiigAooooAKKKKACiiigAooooAKKKKACiiigAooooAKKKKACiii&#10;gArK1j/kI6F/1+t/6TzVq1lax/yEdC/6/W/9J5qYjVrmdY/5KR4D/wCvu6/9I566auZ1j/kpHgP/&#10;AK+7r/0jnpAyb9pD/ki/iL/t3/8ASmKvh+vuD9pD/ki/iL/t3/8ASmKvh+vlc1/jr0/Vn774f/8A&#10;Irqf9fH/AOkwCux+Gvwr1r4nar9n06PybOJh9p1CUHyoR6f7Teij8cDmt74G/Bz/AIWtqF1cXF4t&#10;vo2nzLFdeS3755Coby1/u/KQSx9eBnp9Y6vqXhz4NeAbu/khXS9A0iAyOltEWIGQOAOWYkgZPUnk&#10;96nCYF1l7SppH8zfiLiqOXyeCwS56708o3/N+X39hvw/+HOh/C/Qza6dEFYjdc302PNmIH3mbsB2&#10;A4Fb+i63YeI9Lg1HS7uG/sLgForm3cPHIASMqR1GQeRXzV8ZPig/xU/Y61nxRBbSaTHf3KQpb+bl&#10;/KW+WMBiOCWC8qMjkjmvU/2YbeW1+AXgeKeKSCVdNTMciFGHLdQeRX0VOcVJU4LS1z8XxmHrTpTx&#10;mKm3Uc3F312V3r+HY7+31vTNT1LUNLhvLe4vrLYLu0VwZIg67l3r1AYHjsea+evjR+zT/r9c8HW/&#10;q8+jx/q0P/xH/fPpXNzi5tf+Ch0D4mhhudO2hsMqzKLFjjPRgGAOOcEeor2fwh8etL8R/FzxN8PL&#10;m2ksta0qRjbvy8V3CERiwOPlZd/KnqOQTyBhUjTxUXCqratI9TB1cbkdWGJwMrpwjOS6WejTXWz6&#10;7r7z4oZSjMrAqykgqwwQR1BHY0lfZHxm/Z9sfHyzato4j0/xDjLHpFd+z46N6P8Annt8e3tnNp95&#10;cWlxGYriCRopIyQSrKSGHHoQa+ZxOFnhpWlt0Z+65JnuGzuj7SjpJfFF7r/Ndn+R6L+zf/yWjw7/&#10;ANvH/pNLX1v4q8Q3Wh65paxNutWtbyeaHAHmGNFZRuwSOp6evevkj9m//ktHh3/t4/8ASaWvsnWv&#10;DNrrt1BPcSTI8MM8CiMgArKoVicg8gDj+te7ld/YSt3f5I/JePrf2rSv/wA+1/6VI5yX4kXdpZx3&#10;FzoqokunjU41iu97eSGQSbvkGGVZA2BkHBGRUuu/Ey30e8uIRDbtGk8NpHdXN2IYWleMyMGcqdqq&#10;gU55JLAAVtReEbGOaycmWUWtg2nKkhBV4m2Z3ccn5B0wOTxVGx+Hen6bodrp1vc3kb2twbqG+3qb&#10;hZORuyV2n5TtwVIxxXtu19P61/y/E/MVt/Xb/Mz9P+JTaxJY2+n2Ntd3Vxcz2rtHfBrdWjQPuWQI&#10;dylWHIXOeMUaX461LV9c02KLT4I7SW0u5LiM3GZFkhmEZCkoARnpkrkNk4xg71v4Wjju9Oup768v&#10;bmyeV0luHUlzIu05AUAADoFAArPb4c6cyoourxEEd3DIqun72O4ffIjfLwN3QrgjHU1L3Vv60/zH&#10;0/ruY6/FoLb6k0llZzT2lgb8Q2OpLccBgpjdgoCOCR03DrzVu68cXum6rNbXNlm9kjtEgs0uQYvM&#10;mklUZfyww4TLH5hxgDu003wxtLqPZcarqU3+hNp5LNCP3J24XAjAGCoIIGfXI4rS1XwVY6tez3kk&#10;txFcyJAEkiZQYmhd2R1yp+bLnOcgjjHWm91/Xf8AQOj/AK7f8En8P69Lq1xqNpd2q2d/YSrHNHHK&#10;ZYyGQOrKxVSQQe4HINV9a1W6tPF3hyyil2W139p86PaDv2RgryRkYPpS2vhV9NbzbbUbl7qa7S5u&#10;7mcoXuFVduwhVCgYAGAB0z9Zdf8ADC65eafdpqN5pt1YmQxS2giJ+cAMCJEcHgelAEOseJby21k6&#10;XpmnR391Ha/bJfPuTAqoWKqAQjZYlW4wBx1rCm+KUk+l3upaZpP22zsbCO+uDLc+U43oXCKuxgSA&#10;OSSMZ4zWzceCvtEkdwdb1JL8QtbSXsfkLJNEWLBWAi28EnBVQRnrXL+KvAtylve6bodhexWl5p8d&#10;lutruFYCVDKvnBx5gCgjmMksOCPVdLdf+H/4A1a+u3/Df8E1NQ8dz6bc6rKYDLFby20AWSUJBEJI&#10;95kdxGWUDOCeR04HJpreNtUudR0pYLax+x3VndzySW98JgfKKANG4Qhh8wIyBnJyBjnbPg+NZLqe&#10;DUb6yurh4pGmtnQYMcewABlIII6hgeeeMCqsPw7sreS3ljvb1Z42uGkmBjzP520yBxs2jJVfuhcY&#10;ol1t/Wn+Yo9L/Mp6D431DWLa3+w6UdQWGC1a8kkuljl3Sxq/yLsCuQrAnlBzwO1S/wDCwhH4og0m&#10;e3s0E909ogj1BJLkMFZg7wgfKp2n+IkZGQM1Pb/Dy0svKW01HUbSERQRTxQyoouBEAqFzt3A4AB2&#10;Fcgc02P4dWkMlsY9S1BIrW9a+t4Q0WyKRixYf6vLA72HzEkA8EVbtzabE68vn/wDqyQoJPArzzwj&#10;8RI9c8TyQHWLO7ttQWZrOzhkjMlt5TYAYL83zr8/zdMEV1q6LNceHp9MvL+eSSZZY2uoyBKFctjB&#10;xjIUgZx2p154ctLyz063Bkt00+WOW3MJAKbBgDkHgqSp9iaj+v69Cntb+v6Zxek/EbU18PwSvYR6&#10;lcQ6QNUubiS4EO5dzgqFVCN2EyOg+nfZPjq5iW+WfTIopobSG9iVr1VRo5GZR5jsoCFduTjdx0ye&#10;KsWvw80600+azSa6MUum/wBlks658rLncPl+98556dOKdqngGw1aQSvcXUMyw28KSRsmU8mQyIwD&#10;KQTk85BB9Krr/Xn/AMAXp/W3/BMyx+Jf9oxtBbWlrdakb4WEaW195ls7GLzd3nBM7QoOfkzkYxS6&#10;t8R5NFuLWyvbOx0/UpYpJnj1DU0ghCK20bJNp3FjyBtBwDnFXD8OrU3FxcnVNRN5LPHdC53xb45k&#10;QpvX93jlDtKkFcdhU/8Awg8aNBPDq+pwahGkkbXwkjeWVXbcysHRlxkcAKMdsCl/X4f5j/r8f8jJ&#10;X4mS31rPdabpS3NtDpkeqO0115Z2t5mUACNlh5Z74PqO8Op/GCw0+7uVC2n2e1ERmFxfLFctvVX/&#10;AHUJU78KwzyMnIGcV0beD7ST7eXnuna9sE0+VnkDN5a78NkjO4+Y2Sc9uKhj8Ew2twZLPUtQsY5B&#10;EJ4bd0CzmNQoZiULKSqgHYVyBT0v/Xn+gv6/L9blax8cvfeJ5dJ+yW0IjmaLbLebLplAz5ohZBuQ&#10;+qsTg5xXW1z8vg+O51SC7uNSv7mGC5+1w2czRtHHJg8htnmYGThd+PbHFdBS6IfUKKKKACiiigAo&#10;oooAKKKKACiiigAooooAKKKKACiiigAooooAKKKKACiiigAooooAKKKKACiiigAooooAKKKKACii&#10;igAooooA5j4o/wDJM/F3/YIvP/RL1maD/wAgSw/64J/IVp/FH/kmfi7/ALBF5/6JeszQf+QJYf8A&#10;XBP5CgaNBfvCpKjX7wqSgGFFFFSxo85/Z3/5N++GP/Yr6X/6SRV6DXn37O//ACb98Mf+xX0v/wBJ&#10;Iq9BqgCiiigYUUUUAFFFFABRRRQAUUUUAFFFFABRRRQAUUUUAFFFFABRRRQAUUUUAFFFFABWVrH/&#10;ACEdC/6/W/8ASeatWsrWP+QjoX/X63/pPNTEatczrH/JSPAf/X3df+kc9dNXM6x/yUjwH/193X/p&#10;HPSBk37SH/JF/EX/AG7/APpTFX58+LvFi6NGbW1Ia+YcnqIge59/QfjX3n+1rqEulfs+eLLqDb5y&#10;C1ClhkDN1CM/rX5gySPNIzuzO7HczMckn1NfOZhDmrpvt+rP2bg7FOjlVSnDdzf/AKTE+8P+Ce7t&#10;J8PPFTsxZ21rJZjkk+RHk16fc+CTD8GfEOmfFnxPHfWl5PPc6hqCSm3jhgaYNHErEDaqgKvAHt61&#10;5d/wTz/5Jz4o/wCwyP8A0nirqbj4OeN7n9mvxb4P1G7i1XxRqd1czQSTXzyKyPcrIgMjjIwg6YwM&#10;YFelR/gxsr6M+JzC39pVeaaj78PX1T6W6/I2f+FieA/hX+z3/wAJJ4N00at4R0+XZaW0DMokkNxs&#10;Zt0oJ/1hJ3EHpkdq774S+OJfiR8OdA8TTWiWMmp2wuDbRuXEeSRjcQM9OuK8R/4UR4u/4ZBPw+Nv&#10;Z/8ACS+f5nlfah5WPtnm/wCsx/c9uvFew/AvwlqPgP4R+FtA1ZI49S0+zWGdYZPMQMCTw3frW1Nz&#10;5kmrK34nm4ynhVQnKE+aftGr3u3G2/zfU5cfHmI/tGP8MLnQ9ziAXFrqiTA7SbcysGQjI4yAVPfk&#10;U3QdK+FV58ftV1HSbyKD4j2qSxX9os0iNKGSPcxjb5Wwuz5k/Gudl+C/id/2wo/iEILX/hGVtfKM&#10;v2kedu+yGL/V4z94+tVvCXwQ8V6T+1l4g8e3MFqPDl5HOsMq3IMuWiiUZTHHKN3qL1G/ejf3vw7n&#10;T7PCxi3Sq8v7pN2e8usX69j2HwP4f8SaFq/ipta1pdX0291JrrSo9pD2cDKMwkkcgNnHJ4PbpXw9&#10;44/5HTxD/wBhK5/9HPX2X8LfB/iTwv4i8fXWt332qw1bWmvdLiFy8vkQFANu1hhPmBO1eK+NPHH/&#10;ACOniH/sJXP/AKOevLzP+HD1Z97wLb65ibNP3YarRf138zsP2b/+S0eHf+3j/wBJpa+4K+H/ANm/&#10;/ktHh3/t4/8ASaWvuCunKv4D9f0R4viB/wAjSn/17X/pUwooor2T8zCiiigAooooAKKKKACiiigA&#10;ooooAKKKKACiiigAooooAKKKKACiiigAooooAKKKKACiiigAooooAKKKKACiiigAooooAKKKKACi&#10;iigAooooAKKKKACiiigAooooAKKKKACiiigAorI1zxhoPhmSOPWNb07SnkG5FvruOEsPUBiM1mf8&#10;LY8Ef9Dj4f8A/BpB/wDF1ahNq6QHVUVyv/C2PBH/AEOPh/8A8GkH/wAXR/wtjwR/0OPh/wD8GkH/&#10;AMXT9nP+ViudVRXK/wDC2PBH/Q4+H/8AwaQf/F0f8LY8Ef8AQ4+H/wDwaQf/ABdHs5/ysLnVUVyv&#10;/C2PBH/Q4+H/APwaQf8AxdXdH8d+GvEN4LXSvEOlandYLeRZ3sUr4HU7VYnFDpzWrTC5V+KP/JM/&#10;F3/YIvP/AES9Zmg/8gSw/wCuCfyFafxR/wCSZ+Lv+wRef+iXrM0H/kCWH/XBP5CsykaC/eFSVGv3&#10;hUlAMKKKKljR5z+zv/yb98Mf+xX0v/0kir0GvPv2d/8Ak374Y/8AYr6X/wCkkVeg1QBRRRQMKKKK&#10;ACiiigAooooAKKKKACiiigAooooAKKKKACiiigAooooAKKKKACiiigArK1j/AJCOhf8AX63/AKTz&#10;Vq1lax/yEdC/6/W/9J5qYjVrmdY/5KR4D/6+7r/0jnrpq5nWP+SkeA/+vu6/9I56QMyP2xv+TcPF&#10;/wD25/8ApZBX5k1+m37Y3/JuHi//ALc//SyCvzJrwcf/ABV6f5n6twn/ALjP/G/yifeH/BPP/knP&#10;ij/sMj/0nir0nU/hv470f4G+JfD+neK7vW/F1xNPNYapJcvbyorzB0jEjMxXauV64+lfnD4W8beI&#10;PA999s8P61faNc93s52QN7Mv3WH+8DX0P4B/b58XaH5cHinS7PxLbDg3EGLW5+pwCjf98r9a0o4i&#10;nyKE7rocuZZNjZYmeKw3LJNqVnvdevT5q57D4muPiT4H/ZCuZdVvtVh8dWk4Ml1HMLi5CG8GDvTd&#10;lfLI/DrXq37POvaj4o+CvhDVdWu5b/UrqxWSe5mxvkbJBJwBzxXN+AP2vPhr49MUH9tf2DfycC01&#10;pRbkn0EmTG34Nn2r2S3khkhR4GRoWGVaMgqQe4I4r0Kai2pRldWsfHY6dWFOVGvQ5JOble1t1svL&#10;5nzU/jjxZP8AtvL4aj1XUX8Kw2Ykk0+ME2yMbMsC+F4y+CMnriuh8K+Ffiiv7Smva1qd9eD4ebZU&#10;s7WbUAYiTHEFKwAnADB+Wx39a9X8XePvDHw/tGvPEOt2GjRMN2bqZUZ+3C/eY/QGvnnx5+354T0f&#10;zIPC2k3viO4GQLib/RLb2ILAu3/fI+tZy5KetSfW/wDwDsofWsaksLh1bkUG7aecr6JN/M938C+E&#10;NY8M6x4svNU8Qz61Bq2pm7srWXdtsIdoAhTcx4yM8ADnpXxB44/5HXxD/wBhK5/9HPTr39pL4m/F&#10;KR5rjV/+Ec0PPFroqGBpfbzSTJj1IYZrDd2kdndmd2OSzEkknuT3rwcfiKda0IdD9b4SyXF5e6mJ&#10;xTV5pJJeX3I9K/Zv/wCS0eHf+3j/ANJpa+4K+H/2b/8AktHh3/t4/wDSaWvuCvTyr+A/X9EfD+IH&#10;/I0p/wDXtf8ApUwooor2T8zCiiigAooooAKKKKACiiigAooooAKKKKACiiigAooooAKKKKACiiig&#10;AooooAKKKKACiiigAooooAKKKKACiiigAooooAKKKKACiiigAooooAKKKKACiiigAooooAKKKKAC&#10;iiigD4G/amnkl+OXiFHdmWJbZEVjkKPs8ZwPTkk/ia8or1T9qL/kunib/t1/9JYq5b4Z2Vvf+ILu&#10;O5giuI10u/kCTIGAZbWVlbB7ggEHsQK+4oy5cNGXaN/wOZ6yt5nKUV6XqHgHw5DFfwpcajbz2On2&#10;GoTXU0iPHtnMIkURhAfl87IO7+HGO9a9v4B8M2OoXE4sb3UdK+wag8NzHqlvPFM0UO9WDpHmN8ZP&#10;luuVJU89KqVeMVf1/BXBK9vO34njtFeq2vw10xNGS+8i8t720FjcSx3t5bP5yyyorKbZcyRr84IZ&#10;ydw7DIFXNR+GWl6hfa+32e6sZ9+p3NvJ9rtoYQsDSFVjtj+9kQiMqWXaFPYhTSeIgvx/C3+YJc23&#10;l+J49XW/CKeS3+Kvg9onaNjq9ohKnHytMoI+hBI/GofHuh6X4cvrGy08XbzNZW9zcS3MqspaWFJN&#10;qKEGANx5JOeOmOX/AAn/AOSpeDv+wzZ/+j0rSUlKm35MXY+//ij/AMkz8Xf9gi8/9EvWZoP/ACBL&#10;D/rgn8hWn8Uf+SZ+Lv8AsEXn/ol6zNB/5Alh/wBcE/kK+COtGgv3hUlRr94VJQDCiiipY0ec/s7/&#10;APJv3wx/7FfS/wD0kir0GvPv2d/+Tfvhj/2K+l/+kkVeg1QBRRRQMKKKKACiiigAooooAKKKKACi&#10;iigAooooAKKKKACiiigAooooAKKKKACiiigArK1j/kI6F/1+t/6TzVq1lax/yEdC/wCv1v8A0nmp&#10;iNWuZ1j/AJKR4D/6+7r/ANI566auZ1j/AJKR4D/6+7r/ANI56QMyP2xv+TcPF/8A25/+lkFfmTX6&#10;u/Hz4faj8U/hLrvhfSZrW31C+8jypLxmWIbJ45DuKqx6IcYB5xXx7/w77+In/QZ8Mf8AgVcf/GK8&#10;fGUalSonFX0P0bhvMMLhMJKFeoovmb19EfMlFfTf/Dvv4if9Bnwx/wCBVx/8Yo/4d9/ET/oM+GP/&#10;AAKuP/jFcH1at/KfV/21l3/P5HzJ1BB5B610vhf4meLfBNrNbaB4l1TR7aVSrw2l0yx89wvRT7gA&#10;+9e7f8O+/iJ/0GfDH/gVcf8Axij/AId9/ET/AKDPhj/wKuP/AIxTWHrrVRZE83yyouWdWLXmfNd9&#10;fXOp3kl3eXE15dyHL3FxI0kjfVmJJ/Ot7wj4TbW5Bc3IZLBD9DKR2Ht6n8K+gNO/4J+eOFvIzfaz&#10;4dNsOWWG5uNze3MAx9a7yL9j/wAXQxpHHqGgxxqNqqs0wAHoP3VY1MPiNowZ6WEzbKL81XERSXQ8&#10;PjjWKNURQiKMKqjAAHYU6vcP+GQ/GP8A0EtD/wC/83/xqj/hkPxj/wBBLQ/+/wDN/wDGq5fqeI/k&#10;Z9F/rLk//QTE5r9m/wD5LR4d/wC3j/0mlr7gr5z+Ev7OfiXwH8QNK13UL7SprS183eltLK0h3ROg&#10;wDGB1Yd+lfRlfRZdTnSpOM1Z3/RH4zxpjsNmGYQq4WanFQSuu/NL/MKKKK9Q+BCiiigAooooAKKK&#10;KACiiigAooooAKKKKACiiigAooooAKKKKACiiigAooooAKKKKACiiigAooooAKKKKACiiigAoooo&#10;AKKKKACiiigAooooAKKKKACiiigAooooAKKKKACiiigD4D/ai/5Lp4m/7df/AElirzfSdYvNDuXu&#10;LKbyZnhkgZtobKSIUcYIPVWIz154r6y+OH7L+t/EPx5deItE1PT4lvEj86G/aRCjIioNpVGyCFHX&#10;HOa8/wD+GLPG/wD0FPD/AP4ET/8AxmvrqGKoexjGUlsl+Bg4u9zx1fG2trcz3C3zJNPBDbPIsaAm&#10;OEoYwMDjaYk5HPy8k5NXW+J3iE3UM4urWMx+b+6i0+3SJzKuyQvGIwjll4JYE16r/wAMWeN/+gp4&#10;f/8AAif/AOM0f8MWeN/+gp4f/wDAif8A+M1q8ThXvJCtI8rPxR8SNDJEb2DbLEkMp+wwbpVTb5e9&#10;tmWZdi7WJJGOCKfH8VvE8cnmfb4Xl/egySWUDuVlZmkQsUJKMXY7Pu89K9R/4Ys8b/8AQU8P/wDg&#10;RP8A/GaP+GLPG/8A0FPD/wD4ET//ABml9Ywj3aC0jw3VtYu9cuxc3svnTiOOENsVfkRAiDAAHCqB&#10;+Fb3wn/5Kl4O/wCwzZ/+j0r1T/hizxv/ANBTw/8A+BE//wAZrpfhv+yL4i8OeN9G1fWdW0v7Hp91&#10;Hd7LF5JJHaNgyr8yKACQMnPSieMw/I0pLYOV3Pob4o/8kz8Xf9gi8/8ARL1maD/yBLD/AK4J/IVp&#10;/FH/AJJn4u/7BF5/6JeszQf+QJYf9cE/kK+NOlGgv3hUlRr94VJQDCiiipY0ec/s7/8AJv3wx/7F&#10;fS//AEkir0GvPv2d/wDk374Y/wDYr6X/AOkkVeg1QBRRRQMKKKKACiiigAooooAKKKKACiiigAoo&#10;ooAKKKKACiiigAooooAKKKKACiiigArK1j/kI6F/1+t/6TzVq1lax/yEdC/6/W/9J5qYjVrlfFhu&#10;tP8AEfhjWodPudSh025meaCzCmUh7eSMbQzKOrjqRxmuqrn/ABNrWo2eo6Ppmk29tNqGpzPFGbyV&#10;o4l2RPISxVWPRD0B5xSAt/8AC3H/AOhM8Tf9+rb/AOP0f8Lcf/oTPE3/AH6tv/j9VP7L+In/AD5+&#10;Gf8AwYXH/wAYo/sv4if8+fhn/wAGFx/8YoFoW/8Ahbj/APQmeJv+/Vt/8fo/4W4//QmeJv8Av1bf&#10;/H6qf2X8RP8Anz8M/wDgwuP/AIxR/ZfxE/58/DP/AIMLj/4xQGhb/wCFuP8A9CZ4m/79W3/x+j/h&#10;bj/9CZ4m/wC/Vt/8fqp/ZfxE/wCfPwz/AODC4/8AjFH9l/ET/nz8M/8AgwuP/jFAaFv/AIW4/wD0&#10;Jnib/v1bf/H6P+FuP/0Jnib/AL9W3/x+qn9l/ET/AJ8/DP8A4MLj/wCMUf2X8RP+fPwz/wCDC4/+&#10;MUBoW/8Ahbj/APQmeJv+/Vt/8fo/4W4//QmeJv8Av1bf/H6qf2X8RP8Anz8M/wDgwuP/AIxR/Zfx&#10;E/58/DP/AIMLj/4xQGhb/wCFuP8A9CZ4m/79W3/x+j/hbj/9CZ4m/wC/Vt/8fqp/ZfxE/wCfPwz/&#10;AODC4/8AjFH9l/ET/nz8M/8AgwuP/jFAaFv/AIW4/wD0Jnib/v1bf/H6P+FuP/0Jnib/AL9W3/x+&#10;qn9l/ET/AJ8/DP8A4MLj/wCMUf2X8RP+fPwz/wCDC4/+MUBoW/8Ahbj/APQmeJv+/Vt/8fo/4W4/&#10;/QmeJv8Av1bf/H6qf2X8RP8Anz8M/wDgwuP/AIxR/ZfxE/58/DP/AIMLj/4xQGhb/wCFuP8A9CZ4&#10;m/79W3/x+j/hbj/9CZ4m/wC/Vt/8fqp/ZfxE/wCfPwz/AODC4/8AjFH9l/ET/nz8M/8AgwuP/jFA&#10;aFv/AIW4/wD0Jnib/v1bf/H6P+FuP/0Jnib/AL9W3/x+qn9l/ET/AJ8/DP8A4MLj/wCMUf2X8RP+&#10;fPwz/wCDC4/+MUBoW/8Ahbj/APQmeJv+/Vt/8fo/4W4//QmeJv8Av1bf/H6qf2X8RP8Anz8M/wDg&#10;wuP/AIxR/ZfxE/58/DP/AIMLj/4xQGhb/wCFuP8A9CZ4m/79W3/x+j/hbj/9CZ4m/wC/Vt/8fqp/&#10;ZfxE/wCfPwz/AODC4/8AjFH9l/ET/nz8M/8AgwuP/jFAaFv/AIW4/wD0Jnib/v1bf/H6P+FuP/0J&#10;nib/AL9W3/x+qn9l/ET/AJ8/DP8A4MLj/wCMUf2X8RP+fPwz/wCDC4/+MUBoW/8Ahbj/APQmeJv+&#10;/Vt/8fo/4W4//QmeJv8Av1bf/H6qf2X8RP8Anz8M/wDgwuP/AIxR/ZfxE/58/DP/AIMLj/4xQGhb&#10;/wCFuP8A9CZ4m/79W3/x+j/hbj/9CZ4m/wC/Vt/8fqp/ZfxE/wCfPwz/AODC4/8AjFH9l/ET/nz8&#10;M/8AgwuP/jFAaFv/AIW4/wD0Jnib/v1bf/H6P+FuP/0Jnib/AL9W3/x+qn9l/ET/AJ8/DP8A4MLj&#10;/wCMUf2X8RP+fPwz/wCDC4/+MUBoW/8Ahbj/APQmeJv+/Vt/8fo/4W4//QmeJv8Av1bf/H6qf2X8&#10;RP8Anz8M/wDgwuP/AIxR/ZfxE/58/DP/AIMLj/4xQGhb/wCFuP8A9CZ4m/79W3/x+j/hbj/9CZ4m&#10;/wC/Vt/8fqp/ZfxE/wCfPwz/AODC4/8AjFH9l/ET/nz8M/8AgwuP/jFAaFv/AIW4/wD0Jnib/v1b&#10;f/H6P+FuP/0Jnib/AL9W3/x+qn9l/ET/AJ8/DP8A4MLj/wCMUf2X8RP+fPwz/wCDC4/+MUBoW/8A&#10;hbj/APQmeJv+/Vt/8fo/4W4//QmeJv8Av1bf/H6qf2X8RP8Anz8M/wDgwuP/AIxR/ZfxE/58/DP/&#10;AIMLj/4xQGhb/wCFuP8A9CZ4m/79W3/x+j/hbj/9CZ4m/wC/Vt/8fqp/ZfxE/wCfPwz/AODC4/8A&#10;jFH9l/ET/nz8M/8AgwuP/jFAaFv/AIW4/wD0Jnib/v1bf/H6P+FuP/0Jnib/AL9W3/x+qn9l/ET/&#10;AJ8/DP8A4MLj/wCMUf2X8RP+fPwz/wCDC4/+MUBoW/8Ahbj/APQmeJv+/Vt/8fo/4W4//QmeJv8A&#10;v1bf/H6qf2X8RP8Anz8M/wDgwuP/AIxR/ZfxE/58/DP/AIMLj/4xQGhb/wCFuP8A9CZ4m/79W3/x&#10;+j/hbj/9CZ4m/wC/Vt/8fqp/ZfxE/wCfPwz/AODC4/8AjFH9l/ET/nz8M/8AgwuP/jFAaFv/AIW4&#10;/wD0Jnib/v1bf/H6P+FuP/0Jnib/AL9W3/x+qn9l/ET/AJ8/DP8A4MLj/wCMUf2X8RP+fPwz/wCD&#10;C4/+MUBoW/8Ahbj/APQmeJv+/Vt/8fo/4W4//QmeJv8Av1bf/H6qf2X8RP8Anz8M/wDgwuP/AIxR&#10;/ZfxE/58/DP/AIMLj/4xQGhb/wCFuP8A9CZ4m/79W3/x+j/hbj/9CZ4m/wC/Vt/8fqp/ZfxE/wCf&#10;Pwz/AODC4/8AjFH9l/ET/nz8M/8AgwuP/jFAaFv/AIW4/wD0Jnib/v1bf/H6P+FuP/0Jnib/AL9W&#10;3/x+qn9l/ET/AJ8/DP8A4MLj/wCMUf2X8RP+fPwz/wCDC4/+MUBoW/8Ahbj/APQmeJv+/Vt/8fo/&#10;4W4//QmeJv8Av1bf/H6qf2X8RP8Anz8M/wDgwuP/AIxR/ZfxE/58/DP/AIMLj/4xQGhb/wCFuP8A&#10;9CZ4m/79W3/x+j/hbj/9CZ4m/wC/Vt/8fqp/ZfxE/wCfPwz/AODC4/8AjFH9l/ET/nz8M/8AgwuP&#10;/jFAaFv/AIW4/wD0Jnib/v1bf/H6P+FuP/0Jnib/AL9W3/x+qn9l/ET/AJ8/DP8A4MLj/wCMUf2X&#10;8RP+fPwz/wCDC4/+MUBoW/8Ahbj/APQmeJv+/Vt/8fo/4W4//QmeJv8Av1bf/H6qf2X8RP8Anz8M&#10;/wDgwuP/AIxR/ZfxE/58/DP/AIMLj/4xQGhb/wCFuP8A9CZ4m/79W3/x+j/hbj/9CZ4m/wC/Vt/8&#10;fqp/ZfxE/wCfPwz/AODC4/8AjFH9l/ET/nz8M/8AgwuP/jFAaFv/AIW4/wD0Jnib/v1bf/H6P+Fu&#10;P/0Jnib/AL9W3/x+qn9l/ET/AJ8/DP8A4MLj/wCMUf2X8RP+fPwz/wCDC4/+MUBoW/8Ahbj/APQm&#10;eJv+/Vt/8fo/4W4//QmeJv8Av1bf/H6qf2X8RP8Anz8M/wDgwuP/AIxR/ZfxE/58/DP/AIMLj/4x&#10;QGhb/wCFuP8A9CZ4m/79W3/x+j/hbj/9CZ4m/wC/Vt/8fqp/ZfxE/wCfPwz/AODC4/8AjFH9l/ET&#10;/nz8M/8AgwuP/jFAaFPxh8QbnxL4T1vSLfwh4hhuNQsZ7SOSeO3EatJGygsRMTgE84BPtXQ6RA9r&#10;pdpDIMOkSqw9wK53W5PHnh7Rb/Vbyx8PNaWNvJdTLBfTmQoilmCgwgE4Bxkj6101hdfbLGC427fN&#10;RXx6ZGaBlhfvCpKjX7wqSgTCiiipY0ec/s7/APJv3wx/7FfS/wD0kir0GvPv2d/+Tfvhj/2K+l/+&#10;kkVeg1QBRRRQMKKKKACiiigAooooAKKKKACiiigAooooAKKKKACiiigAooooAKKKKACiiigArK1j&#10;/kI6F/1+t/6TzVq1lax/yEdC/wCv1v8A0nmpiNWuZ1j/AJKR4D/6+7r/ANI566auZ1j/AJKR4D/6&#10;+7r/ANI56QM7Xxt4vs/Afhi913UI55rS02b0tlDSHc6oMAkDqw79K8q/4a88G/8AQO1z/vxD/wDH&#10;a6b9pD/ki/iL/t3/APSiKvhyvk82zLEYOuqdJqzV9vNnx+b5liMHXVOk1Zq+3mz69/4a88G/9A7X&#10;P+/EP/x2j/hrzwb/ANA7XP8AvxD/APHa+QqK8T+3cZ3X3Hif29je6+4+vf8Ahrzwb/0Dtc/78Q//&#10;AB2j/hrzwb/0Dtc/78Q//Ha+QqKP7dxndfcH9vY3uvuPr3/hrzwb/wBA7XP+/EP/AMdo/wCGvPBv&#10;/QO1z/vxD/8AHa+QqKP7dxndfcH9vY3uvuPr3/hrzwb/ANA7XP8AvxD/APHaP+GvPBv/AEDtc/78&#10;Q/8Ax2vkKij+3cZ3X3B/b2N7r7j7a8E/tGeGvHviaz0LT7LVYbu637HuYY1jG1Gc5IkJ6Ke1dr4o&#10;+IHhfwObceI/EmkaAbnd5H9qX0Vt5u3G7bvYbsZGcdMivj39m3/ktHh/6XH/AKTyV6j+0RpOqa58&#10;fvg/Z6O+lx37wauUbWbNrq2AEMZO6MMpJxnHPBwa+rynF1cbS5qu/M18lG59dlGLqYzDyq1t07fl&#10;/me++HfFGjeLtNGoaFq1jrVgWKC6065SeIsOo3ISMj0zUp1zTl1pdIOoWo1ZoPtQsPOXzzCG2mTy&#10;87tm7jdjGeK+YPjRreveDx4V8KX+oGy1W6t767WXw1eTeH9PuJAAIox5aTzSzAnKxKQGOM57ea6f&#10;8QrDxT4k8Ia94s8Z6jo0r/DuWO91bTLl7eb7Ul2RseSMZVty9ONzADnOD7fMt1t/wJP842+aPcs9&#10;nv8A8FL8nf5M+96o6NrmneItPjv9J1C11OxkLBLqzmWaJirFWAZSQcEEH0IIr5X+COpeMPHXxK8H&#10;QeKvEGvWrweCLbV59PivJIEuZxeOsckyAjJaPaWHG7o2RxXH+DPHN/J4V+HcXjHxjrvhzwXc2esS&#10;y6xZX00Es18l5IsUTzr83EfKoThiMYPSqkuV2fn+Dkvx5Xb5Cj7yv6fir/hfX5n3NRXxH8ZvilrM&#10;dvHa6Lr3ipNT07wvDqFlPf6jJpcl45Yt5wtIYCbmQIvzrIyoFySBya25vicPEPjjVrvxL478Q6Dm&#10;00ifwrb+HpH2agssYMzRwKClyTKSrBg20Z6YoiuZ287fi19+j0E3ZL0v+X+a1PrKx17TNUlvo7LU&#10;bS7ksJTBdpBOrm3kABKSAH5GwQcHBwafpGtaf4g0+K/0u+ttSsZc+Xc2cyyxvg4OGUkHkEfhXx54&#10;m8Wa2upeNLS+1rVLHwfL8QVsdcv7eZw9np5tVOwOMmGJnwGZcYz71FbeJ/EV5puiabpPirXv+EQm&#10;+I1tpOj6wt5IJ7rTmgfzIxKeZYg4IVmz06naMKHv2t15fx5f/klb0fYcvdv5c34c3/yL+9dz7Uor&#10;xn9nHUtSa4+I+h3uq3+r2uh+Jp7Kxm1O5a4nSDy43CGRyWYAscbiTzXs1HRPuk/vVw6tPo2vudgo&#10;oooAKKKKACiiigAooooAKKKKACiiigAooooAKKKKACiiigAooooAKKKKACiiigAooooAKKKKACii&#10;igAooooAKKKKACiiigAooooAKKKKACiiigAooooAKKKKACiiigAooooA5j4o/wDJM/F3/YIvP/RL&#10;1maD/wAgSw/64J/IVp/FH/kmfi7/ALBF5/6JeszQf+QJYf8AXBP5CgaNBfvCpKjX7wqSgGFFFFSx&#10;o85/Z3/5N++GP/Yr6X/6SRV6DXn37O//ACb98Mf+xX0v/wBJIq9BqgCiiigYUUUUAFFFFABRRRQA&#10;UUUUAFFFFABRRRQAUUUUAFFFFABRRRQAUUUUAFFFFABWVrH/ACEdC/6/W/8ASeatWsrWP+QjoX/X&#10;63/pPNTEatczrH/JSPAf/X3df+kc9dNXM6x/yUjwH/193X/pHPSBk37SH/JF/EX/AG7/APpRFXw5&#10;X3H+0h/yRfxF/wBu/wD6URV8OV+fcQ/71H/CvzZ+dcRf71H/AAr82FFFFfMHy4UUV6B+zb4Vsvid&#10;8T57SZFudK0OJbq9zyjyFsRxe/IYn2XHeunD4eeJqqlDdnTh8PPFVVSp7sPBfwL8YeOrVLyx09ba&#10;xcZS6vX8pXHqowSR7gYrY8Qfsx+ONBtXuY7a11SNBuZbGbL49lYAn8K+wfE2vWng/wAManrN0j/Y&#10;tNtZLmRIVBbZGpYhRxzgcV8U+Mv2mvF/xS3m0STwp4cf/VWcL/6VcL2aaQfdB/uLj3Jr6fFZbgcD&#10;R/fSbk+x9Ti8twGBo/vpNyfY896cEYNJRRXx58aem/s2/wDJaPD/ANLj/wBJ5K+4a+Hv2bf+S0eH&#10;/pcf+k8lfXHia7vNQ16w8PWtwLKO6tprm5uPKSRjGpRdiq4K5JfkkHgdOa/QeH/91kv7z/JH6Hw7&#10;/ukv8T/JHTQzR3EayROssbdGQgg/jT689uPFGoeB7y70qb/ieJHHayWjEJbybZZvJ2NsULwcEEKO&#10;OPeneLPHGs2mk+IBY2EMVxpVspuLlbnd5UzJuAjVo8SBQVJLbevQ19P0uj6jrY9Aorgbv4tWVnq0&#10;9q32Mw292llLvvlW6LsVBZINuWQFhk7geGIBxVy18fXEkltLNpaQ6fNqM2miYXW6QOjSAPs2Y2ny&#10;z/FkZ6HrR/X9feL+v6+47KivOtO+MVrqHltFbW9yLiGaa2t7K+We6OxC4WSIKNhZVOOW54ODXR+E&#10;PFTeKIp3KWQWPb81je/aACc5VwURkYY6Fe/WgZ0VFcFrPjbU5dr6faJBYJrMOmtdmYNI375Uk/dl&#10;MBT8y53Z74HWl0j4sWWraxaWqCz8i8uXtYfLvle5DLuw0kG3KKdpwdxPK5AzQtdv62/zB6f16/5H&#10;eUVx+t6zq9v46sLO32f2YlhPeSxrKqvMVKqAdyEDG4Yw69ckjGDhan8UbmfRdXW1Wzi1G1tYrqN9&#10;PvUvFAaUIUY7QA49ORzwaFrt/W/+QPT+v67nptFcRf8AxAv9Lvjp1xosX9ptLbpFFHelo3WYuqsX&#10;MYIwyEEbT6gmnJ40vF1i60yO0W61N737PFDLchIUC20crneItwUFsDKsST2HAP6/L/MPI7WiuK8Q&#10;fEC68O2cM13ptpaSfZ3nlhvtUjiOVOCkWAxkY4yOFHIyQeBah8Z3ep3siaTpP262txAbh3uRFIPN&#10;UOAilSGKqwJyy9eM0LXYNjq6K4OLxdqWqxrpumRmTU5pbxvOuJ0jEUUNwY8hhEwyeAoKH3Jxkrb/&#10;ABIudQh3WGkrP5enfb5ftF15e3a7o8fCNlgYzg9D7d1fS/8AX9aD62O7oqrpeoJq2mWl7ErLHcwp&#10;Mqt1AZQQD+dcVH4yvrfxFeW8vn3ccd7dxxQQBASkdtHIExtyxyxxgg5PORxTejafQS1Sa6nf0V51&#10;cfEjUbzw/Le2FrpjTrPax4j1EyhPNlVCki+WGRxkcFcck5OMHSvPiE2m+IINOurayjEt1HabV1FG&#10;udzgYcQhfuZOMlg3fbTtrb+v61F0udnRXJ+G/HEmv6xLZNaW1t5ZkDQm8zdR7WwDJAUBUN2KlhyK&#10;p+NPGeo2Nr4kh0izRpNKsfOlu3mCtG7IzLsQoQ+AAxyQPrU30uUld2O4orz28+Llppt9PBJ9jMdp&#10;JFBcebfLHcszBSWjg2/Oo3jPI6HAOK6jxHr8+izaVBbWa3k+oXJtlDzeUqfu3fcTtbj5PTv+FUSn&#10;c2qK43S/Ht1ez6eLjSUt4bu6uLIMl1vYTRB93BQAofLYBsg9MgVk3XxUuGsdVSC108X8GmzX8Swa&#10;ityE8vAKy7UwrDcDgFgcEbu9Tcq2tv67HpFFedaj8W49FknhvItPSaygilvI31JUkYuobECMgMpC&#10;kHnbycDNXdQ8c3b2+sSQ2fk2lheQWguY7lfMlZ3h6K0bALtk5zzxx1yKtrYm+lzuKK41viEIvE0O&#10;lTW9mgnuntYxHqCSXKsFZg7wgfKp2n+IkZGQM1g2HxZaz0bTEu3sZ9QbT1vbiS+vks9+SwCxjaQz&#10;naeOAOOeaXS4+tj1CiuJj+JS3Wq2ltbWlusFzHBLE15efZ5Z1kAOYUKbZNoPI3g5BH17U0PTcBaK&#10;43w948udabQjPpSWkWriVoSt0ZGVY1ySw2DqenPTn2qtY+PNS1LXLNINPgFi1teyyIbn94WgmEY2&#10;5ULz6EgfMckbeR6OzDpc7uiuBtvikZYdRzY21zc2tql2I9NvxdLtZ9pV2VBtK9TgNxkjNdJ4V8QN&#10;4jsZbgrZlVk2LJYXguYn4B+9tUgjOCCoximBtUV55d/EK+kbRNQW1Wz0O5vZkaYSiSSWKOKYnchQ&#10;bMmMMNrE8c4zirvhP4m23ibVLWz22Svd27XEItL9bl0C7crKoUeW2GHGWHBGeKS12B6bnbUVyWte&#10;NLzTdQ1mC20qO6h0q0jvJpXuvLLKwclVXYcsAh6kA+oqtJ8RpP8AiaTRaYJbO0lgtopPtGHnlmWI&#10;xqF24UfvRkk8Y6HsbhtudtRXGXHj67sruTTLjSohrXnwQxQR3ZaCQShyreYYwQAI5M/Jn5eM5qDw&#10;/wCNNQl12fT9Rt18ybVZbNFWQFYFS2WXghRvBOeTg/N7YoWv9en+Ybf16/5HdUVxsPjy61K4S003&#10;So7i/Z7vMc10YkEcE3lFtwRuWOMLj1yeKsR+LtSvL+a3s9CM32TyRepJdKksbSKGKoMFXKqQTl1H&#10;pmha7BtodVRXAQ+MNT1gNpulRGTUfMupHluLhI/LiiuWjAUiJgScYAKHAHJJ5L0+Jk97az3Gn6Ss&#10;8NvpkepSm4uvKYKTIGjACNlh5Z9j6jur6X/r+tB9bHeUVDZ3S31nBcICEmjWRQeuCMipqpqzsyU7&#10;q6CiiikMKKKKACiiigAooooAKKKKACiiigDmPij/AMkz8Xf9gi8/9EvWZoP/ACBLD/rgn8hWn8Uf&#10;+SZ+Lv8AsEXn/ol6zNB/5Alh/wBcE/kKBo0F+8KkqNfvCpKAYUUUVLGjzn9nf/k374Y/9ivpf/pJ&#10;FXoNeffs7/8AJv3wx/7FfS//AEkir0GqAKKKKBhRRRQAUUUUAFFFFABRRRQAUUUUAFFFFABRRRQA&#10;UUUUAFFFFABRRRQAUUUUAFZWsf8AIR0L/r9b/wBJ5q1aytY/5COhf9frf+k81MRq1zOsf8lI8B/9&#10;fd1/6Rz101czrH/JSPAf/X3df+kc9IGTftIf8kX8Rf8Abv8A+lEVfDlfcf7SH/JF/EX/AG7/APpR&#10;FXw5X59xD/vUf8K/Nn51xF/vUf8ACvzYUUVwPjrx39n8zTdNk/e/dmuFP3fVVPr6ntXzlOnKpLli&#10;fOU6cqkuWIvjrx19l8zTdNk/ffdmuFP3P9lff37V9A/8E39atoNc8aaTIQt3cwW91Fu6uqM6vj1w&#10;XX868R/Z2/Z21j48eJNq+ZYeGrRx9v1Pb07+XHn70hH4DOT2B+6fHXwD/sPQ/DOo/DKG30XxL4SD&#10;f2fC/EV9C3+tt5m6nzOu4/xc9819pluDnStWitF977n2mWYOdK1eK0X3vues+LND/wCEm8L6tpO9&#10;Yvt1rJb73XcF3qVyR3618Zal+zr440/xDFpKaV9rEp/d30Lj7OVH8TMfu/Q8+ma+gvCP7UHhLVJP&#10;7M8USv4D8Tw/Lc6Rr37gq3cxyNhJF9CDz6Vr+JP2jPh14ZhzL4q0+/uW/wBXZ6bMtzNIfQKhP5nA&#10;969THYXC45KdSduXz/O56uOwuEx6VSpO3L5/nc8N+IfwH0r4W/DGbUtUv5L7xFNNFDAIm2QoxOWA&#10;Xq3yhuT+Qrw2u/8Ai/8AFy9+K2tRzPE1npdrkWtmWyVz1dj0LH9BxXAV8FjpUJVrYZWgtPXzPgcd&#10;KhKtbDK0Fp6+Z6b+zb/yWjw/9Lj/ANJ5K+ytc8Nwa5Jazme4sb21LGC8tGAkTcMMPmBUg4GQwI4H&#10;pXxr+zb/AMlo8P8A0uP/AEnkr7hr7Lh//dZf4n+SPs+Hf91l/if5I5keAbKSOY3N3eXt3PNBNLeT&#10;unmt5Lh40wFCqoI6Ko6nuc03Xvh/aa9LqRa/vrSHUo1S7gtXQJLtGFY7kJBAwOCAcDINdRRX059Q&#10;YEfhGO31GW5ttRv7SGacXE1nC6CKSQAAknZvGdoyFYA+nJoj8F2MdraweZOUt9QfUVyy5Mjs7FTx&#10;93Mh469Oa36KAOcsfBUenW/2WHVtUWxSJoYLVZlRYFbptZVDnb23M2Ks6N4Zj0nULm/kvbrUb2eN&#10;IWnuvLBCKSQoEaKOrHkgn3raooA5a4+HtncXbSfb7+O2a+XUfsSOgiE6sG3fc3YJHK7sckgA81b0&#10;vwlHo90jW2o3y2UcjyR6fvTyEZiSeibyMsSFLED04Fb1FGwbmJrXhKy1+4llumm/e2MtgyowA8uQ&#10;qWPTOflGOfwrIvPhjaaisou9W1O4aW1FnIxeJd0QcMowsYCkEdVAPJznjHZUUbf16/5sP6/L/JHM&#10;L4CtHvRe3N9e3t4J4JhPM0YbERYomFQDbl2J4yc9afd+BrS4vpr6K7u7O/kuvta3MDJuiYxLEQoZ&#10;CpUqoyGB559MdJRR/X9fcBycvw6tJWc/2lqQM1r9juT5ys1zHuZvmZlLA5dvuFeuOwp1v8Pbe1ZP&#10;J1XU4VKQpcLHJGv2nygAhchMg4ABKFcgc5rqqKNgOYHgO1haKWzv76wu45LhxdQNGXKzSeY6EMjK&#10;V3YxxkYHPXMtj4F03TVdLdp0R7D+zyu8H5NzMWyRncS7Enp7V0VFK2lh9bmTouiyaK4iS7klsIrW&#10;C2hhkIO0xhgWyAOWBXP+72qk3gWxbUpL4XF2k0k00/7uULhpYljbBAyMBARzkGujopvVtsS02OTu&#10;Ph3bXy3LXmqahd3U0cUa3chhEkSxyCRNu2MKfmAOWDU1/hvatvA1XUkRrwagEVogFuAwYv8A6vnJ&#10;HRsrzwBxjrqKAOftfB0UGrWt/PqV/ftaGQ20V08bLDvGDhggduCR8zGode8BWmvTai7X19ZJqNuL&#10;e7itXQLMoBCk7kJBAYj5SM9DmumooHfqc+vg2K3vpLi11K/soppElntYHQRzOoVcklCwyFUHawzi&#10;tHUtGh1S6064laRXsZzcRBCACxRkw3HTDnpjnFX6KBeRzcngPTpbW3t3kuGihuri7A3gFmmEgcEg&#10;dP3rYxg8Dk1SHwys2hiim1PUriOOyl04K7RAfZ3UKUwsYHG0EMPmyOSRxXY0UrDuczF4HW3kMkOs&#10;6pC8qRpctG0Sm52DClsR/KduFym04Aqe48G2Vza6lbtLcBL+8S9lIZch0MZAXjp+6Xrk8nmt+iqv&#10;rcm2ljko/hzaQyW5j1LUEitrxr63hDRbIpGLFh/q8sDvYfMSQDwRT7f4e22nw2qafqWoadJDbCza&#10;a3aMvNECSobchGQWbBUAjJ5rqqKXkPrc53VPBcWrMUn1PUGsmaNpLIyI8blMEHLIXXlQTtYZPPc1&#10;q6baXFqtyLi5a58yd5I92PkQnhOnQVdooA5uPwLaW9jo9vbXl5ayaUGFvcxmMyYYEMG3IVIIP93s&#10;KpN8L9NazitReXwiWG6t3/eITNHO+91Ylf72CCMHjknmuxoo33A5VPACJdC6/tvVjdfZha+cskSH&#10;YGDLgLGAMEdhzkhtw4rU0Pw7Foc17P8Aabi9u7x1ee4uNgZtqhVGEVVGAOw+ta1FO4HJR/DewWa1&#10;DXl9LZWs8k8Fi7p5KGRXDrwm4r+8bgscdsCtPQ/DP9hNGq6pf3dvDF5MFvcOhSJOMAbUBYgADLlj&#10;78mtqiktA3OKv/BU+teKNeluLq7stOvbS3tj9lkjAnUeZvQhlYrww5G0/McGtSTwPp0lnqdtmZYr&#10;6aOc7WAMLxqioYzjjHlqec8+3FdDRQHmctJ8P7W4Ess2o382pPNFONSZoxMjRghAoCBMAMwxtwdx&#10;zmmw/Dy1t286PUtQW9+2tf8A2wtGZPMaIRtwU27So6beO2OK6uij+v6+5AcpD8O7S0jg+yalqFnd&#10;RNcH7ZG8ZlZZn3yKdyFSN2COMjHBqU+A7ZLjzLfUdStUkWJbiOKcf6T5YAUu7KXzgAEqykjrmumo&#10;o22A5dfANrbyLNZ6hfWF0GnzcQNGXZZZTKyEMhGAx44yPXrUlr4C0yytbu3gM8UNxp6aayhwdsa7&#10;8EEj737xsk57cV0lFKytYfW5DZ2qWNnBbRlikMaxqW64AwM/lU1FFU3d3ZK00QUUUUhhRRRQAUUU&#10;UAFFFFABRRRQAUUUUAcx8Uf+SZ+Lv+wRef8Aol6zNB/5Alh/1wT+QrT+KP8AyTPxd/2CLz/0S9Zm&#10;g/8AIEsP+uCfyFA0aC/eFSVGv3hUlAMKKKKljR5z+zv/AMm/fDH/ALFfS/8A0kir0GvPv2d/+Tfv&#10;hj/2K+l/+kkVeg1QBRRRQMKKKKACiiigAooooAKKKKACiiigAooooAKKKKACiiigAooooAKKKKAC&#10;iiigArK1j/kI6F/1+t/6TzVq1lax/wAhHQv+v1v/AEnmpiNWuZ1j/kpHgP8A6+7r/wBI566auZ1j&#10;/kpHgP8A6+7r/wBI56QMm/aQ/wCSL+Iv+3f/ANKIq+HK+4/2kP8Aki/iL/t3/wDSiKvzb8deO/L8&#10;zTdNk+f7s1wp6eqqfX1NfB57TlUxcYx/lX5s/P8APqcqmMjFfyr82L468d+T5mm6bJ+8+7NcKfu+&#10;qqfX1Na37O37O2sfHjxJsTzLDw3aOPt+p7enfyo89ZCPwA5PYHlfg14Bi+KHxP8AD3he4uzY2+oX&#10;GyWdcbgiqXYLn+IhSB7mv0g+I3h3xZ8LfhPpuj/BbRLE3dpcRx/Zp9pxDzvf5mAZi2MknOCT1rfL&#10;8DFxc2rxX3s3y/AxcXOSvFdt2ekeDfBuj+APDdloWhWUdhplomyOKMdfVmPdieSTyTXIfHT46aF8&#10;C/CbanqbC51GcFLDTY2AkuZMfoo4y3b64FVfjB8dtN+B/gG21XxEIpNfuIFWDSbd+Z7jaNwU9owx&#10;5Y9B7kCvzK8deOvEnxm8bTavq8zX2p3TbYoU4jgj7RoP4VH+JPNe9jMZHCw5Ib/kfQYzGxwsOSHx&#10;fkHjvx14j+M3jSbV9Yma/wBTu22RQpxHCmeI0H8Kj/Enmu58I+EIPDNruIWW+kH7yUDp/sr7fzpf&#10;CXhGDwza5OJb2QfvJsdP9lfb+ddBX57icS6zaT0/M/OsTiXWbs/+CFFFFcBwHpv7Nv8AyWjw/wDS&#10;4/8ASeSvuGvh79m3/ktHh/6XH/pPJX3DX6Dw9/usv8T/ACR+h8O/7rL/ABP8kFFFFfTn1AUUUUAF&#10;FFFABRRRQAUUUUAFFFFABRRRQAUUUUAFFFFABRRRQAUUUUAFFFFABRRRQAUUUUAFFFFABRRRQAUU&#10;UUAFFFFABRRRQAUUUUAFFFFABRRRQAUUUUAFFFFABRRRQAUUUUAZGueMNB8MyRx6xrenaU8g3It9&#10;dxwlh6gMRmsz/hbHgj/ocfD/AP4NIP8A4uvjD9qaeSX45eIUd2ZYltkRWOQo+zxnA9OST+Jryivo&#10;KOWRqU4zct1cyc9T9Jv+FseCP+hx8P8A/g0g/wDi6P8AhbHgj/ocfD//AINIP/i6/Nmitv7Jh/Mx&#10;e0Z+k3/C2PBH/Q4+H/8AwaQf/F0f8LY8Ef8AQ4+H/wDwaQf/ABdfmzRR/ZMP5mHtGfpN/wALY8Ef&#10;9Dj4f/8ABpB/8XV3R/HfhrxDeC10rxDpWp3WC3kWd7FK+B1O1WJxX5mV1vwinkt/ir4PaJ2jY6va&#10;ISpx8rTKCPoQSPxqJ5XCMW1IOc+/Pij/AMkz8Xf9gi8/9EvWZoP/ACBLD/rgn8hWn8Uf+SZ+Lv8A&#10;sEXn/ol6zNB/5Alh/wBcE/kK+cN0aC/eFSVGv3hUlAMKKKKljR5z+zv/AMm/fDH/ALFfS/8A0kir&#10;0GvPv2d/+Tfvhj/2K+l/+kkVeg1QBRRRQMKKKKACiiigAooooAKKKKACiiigAooooAKKKKACiiig&#10;AooooAKKKKACiiigArK1j/kI6F/1+t/6TzVq1lax/wAhHQv+v1v/AEnmpiNWuZ1j/kpHgP8A6+7r&#10;/wBI566auZ1j/kpHgP8A6+7r/wBI56QMyP2yLmWz/Zt8YywyNFIFtQGU4IBu4Qf0Jr8sa/Un9tD/&#10;AJNp8Y/Sz/8ASyCvy2r5XNf469P1Z8jm38den6ssafqF1pN/b31jcSWl5byLLDcQsVeNwchgexBr&#10;7V8F/wDBRG3sfA6w+JNAu7/xTbx7FmtCi290wHDtk5Q+oAPfHpXxFVixsZ9Tu47a2jMs0hwqj+Z9&#10;BXnUcTUw93B2POo4mph7uDsdP458deJPjP42m1fV5mvtTum2xwpxHBHniNB/Cg/+uea7rwn4Sg8M&#10;2ueJb2QfvZsf+Or7fzpfCfhODwza9pbyQfvZsf8Ajo9BW9XgYnEus2k9PzPAxOJlWbSen5hRRRXC&#10;cAUUUUAem/s2/wDJaPD/ANLj/wBJ5K+4a+Hv2bf+S0eH/pcf+k8lfcNfoPD3+6y/xP8AJH6Hw7/u&#10;sv8AE/yQUUUV9OfUBRRRQAUUUUAFFFFABRRRQAUUUUAFFFFABRRRQAUUUUAFFFFABRRRQAUUUUAF&#10;FFFABRRRQAUUUUAFFFFABRRRQAUUUUAFFFFABRRRQAUUUUAFFFFABRRRQAUUUUAFFFFABRRRQB8B&#10;/tRf8l08Tf8Abr/6SxVy3wzsre/8QXcdzBFcRrpd/IEmQMAy2srK2D3BAIPYgV1P7UX/ACXTxN/2&#10;6/8ApLFXm+k6xeaHcvcWU3kzPDJAzbQ2UkQo4wQeqsRnrzxX3FFOWGjFbuP6HN9q/n+p3+oeAfDk&#10;MV/ClxqNvPY6fYahNdTSI8e2cwiRRGEB+Xzsg7v4cY71r2/gHwzY6hcTixvdR0r7BqDw3MeqW88U&#10;zRQ71YOkeY3xk+W65UlTz0rzlfG2trcz3C3zJNPBDbPIsaAmOEoYwMDjaYk5HPy8k5NXW+J3iE3U&#10;M4urWMx+b+6i0+3SJzKuyQvGIwjll4JYE0pU6rVk+/4oFbS/kdZa/DXTE0ZL7yLy3vbQWNxLHe3l&#10;s/nLLKisptlzJGvzghnJ3DsMgVc1H4ZaXqF9r7fZ7qxn36nc28n2u2hhCwNIVWO2P72RCIypZdoU&#10;9iFNcQfij4kaGSI3sG2WJIZT9hg3Sqm3y97bMsy7F2sSSMcEU+P4reJ45PM+3wvL+9BkksoHcrKz&#10;NIhYoSUYux2fd56VMqdZ6prr362/VDi0t/L8CHx7oel+HL6xstPF28zWVvc3EtzKrKWlhSTaihBg&#10;DceSTnjpjl/wn/5Kl4O/7DNn/wCj0rB1bWLvXLsXN7L504jjhDbFX5EQIgwABwqgfhW98J/+SpeD&#10;v+wzZ/8Ao9K3kmqTT7MXY+//AIo/8kz8Xf8AYIvP/RL1maD/AMgSw/64J/IVp/FH/kmfi7/sEXn/&#10;AKJeszQf+QJYf9cE/kK+DOpGgv3hUlRr94VJQDCiiipY0ec/s7/8m/fDH/sV9L/9JIq9Brz79nf/&#10;AJN++GP/AGK+l/8ApJFXoNUAUUUUDCiiigAooooAKKKKACiiigAooooAKKKKACiiigAooooAKKKK&#10;ACiiigAooooAKytY/wCQjoX/AF+t/wCk81atZWsf8hHQv+v1v/SeamI1a5nWP+SkeA/+vu6/9I56&#10;6auV8WG60/xH4Y1qHT7nUodNuZnmgswplIe3kjG0Myjq46kcZpAaP7QXw71H4sfCHX/Cukz2ttqG&#10;oeR5Ut6zLENlxHIdxVWPRDjAPOK+M/8Ah3Z8Rv8AoOeF/wDwKuf/AIxX2h/wtx/+hM8Tf9+rb/4/&#10;R/wtx/8AoTPE3/fq2/8Aj9cVbB0sRLmnucFfB0sRLnmtT4v/AOHdnxG/6Dnhf/wKuf8A4xXb+FP2&#10;FvFHhm0wNT0OW8kH72bzpvyH7rgV9M/8Lcf/AKEzxN/36tv/AI/R/wALcf8A6EzxN/36tv8A4/XH&#10;PKcNUVnf7zjnlGGqKzT+88E/4ZB8Yf8AQT0T/v8ATf8Axqj/AIZB8Yf9BPRP+/03/wAar3v/AIW4&#10;/wD0Jnib/v1bf/H6P+FuP/0Jnib/AL9W3/x+sP7CwfZ/ec/9g4Ps/vPBP+GQfGH/AEE9E/7/AE3/&#10;AMao/wCGQfGH/QT0T/v9N/8AGq97/wCFuP8A9CZ4m/79W3/x+j/hbj/9CZ4m/wC/Vt/8fo/sLB9n&#10;94f2Dg+z+88E/wCGQfGH/QT0T/v9N/8AGqP+GQfGH/QT0T/v9N/8ar3v/hbj/wDQmeJv+/Vt/wDH&#10;6P8Ahbj/APQmeJv+/Vt/8fo/sLB9n94f2Dg+z+88z+Ev7OPiTwD8QNL12/vtLmtLXzd6W0shkO6J&#10;0GAYwOrDvX0ZXn//AAtx/wDoTPE3/fq2/wDj9H/C3H/6EzxN/wB+rb/4/XqYXCUsHB06Wzdz1cLg&#10;6eDg6dJaN3PQKK8//wCFuP8A9CZ4m/79W3/x+j/hbj/9CZ4m/wC/Vt/8frsO09Aorz//AIW4/wD0&#10;Jnib/v1bf/H6P+FuP/0Jnib/AL9W3/x+gD0CivP/APhbj/8AQmeJv+/Vt/8AH6P+FuP/ANCZ4m/7&#10;9W3/AMfoA9Aorz//AIW4/wD0Jnib/v1bf/H6P+FuP/0Jnib/AL9W3/x+gD0CivP/APhbj/8AQmeJ&#10;v+/Vt/8AH6P+FuP/ANCZ4m/79W3/AMfoA9Aorz//AIW4/wD0Jnib/v1bf/H6P+FuP/0Jnib/AL9W&#10;3/x+gD0CivP/APhbj/8AQmeJv+/Vt/8AH6P+FuP/ANCZ4m/79W3/AMfoA9Aorz//AIW4/wD0Jnib&#10;/v1bf/H6P+FuP/0Jnib/AL9W3/x+gD0CivP/APhbj/8AQmeJv+/Vt/8AH6P+FuP/ANCZ4m/79W3/&#10;AMfoA9Aorz//AIW4/wD0Jnib/v1bf/H6P+FuP/0Jnib/AL9W3/x+gD0CivP/APhbj/8AQmeJv+/V&#10;t/8AH6P+FuP/ANCZ4m/79W3/AMfoA9Aorz//AIW4/wD0Jnib/v1bf/H6P+FuP/0Jnib/AL9W3/x+&#10;gD0CivP/APhbj/8AQmeJv+/Vt/8AH6P+FuP/ANCZ4m/79W3/AMfoA9Aorz//AIW4/wD0Jnib/v1b&#10;f/H6P+FuP/0Jnib/AL9W3/x+gD0CivP/APhbj/8AQmeJv+/Vt/8AH6P+FuP/ANCZ4m/79W3/AMfo&#10;A9Aorz//AIW4/wD0Jnib/v1bf/H6P+FuP/0Jnib/AL9W3/x+gD0CivP/APhbj/8AQmeJv+/Vt/8A&#10;H6P+FuP/ANCZ4m/79W3/AMfoA9Aorz//AIW4/wD0Jnib/v1bf/H6P+FuP/0Jnib/AL9W3/x+gD0C&#10;ivP/APhbj/8AQmeJv+/Vt/8AH6P+FuP/ANCZ4m/79W3/AMfoA9Aorz//AIW4/wD0Jnib/v1bf/H6&#10;P+FuP/0Jnib/AL9W3/x+gD0CivP/APhbj/8AQmeJv+/Vt/8AH6P+FuP/ANCZ4m/79W3/AMfoA9Ao&#10;rz//AIW4/wD0Jnib/v1bf/H6P+FuP/0Jnib/AL9W3/x+gD0CivP/APhbj/8AQmeJv+/Vt/8AH6P+&#10;FuP/ANCZ4m/79W3/AMfoA9Aorz//AIW4/wD0Jnib/v1bf/H6P+FuP/0Jnib/AL9W3/x+gD0CivP/&#10;APhbj/8AQmeJv+/Vt/8AH6P+FuP/ANCZ4m/79W3/AMfoA9Aorz//AIW4/wD0Jnib/v1bf/H6P+Fu&#10;P/0Jnib/AL9W3/x+gDy344fsv638Q/Hl14i0TU9PiW8SPzob9pEKMiKg2lUbIIUdcc5rz/8A4Ys8&#10;b/8AQU8P/wDgRP8A/Ga+kv8Ahbj/APQmeJv+/Vt/8fo/4W4//QmeJv8Av1bf/H69KGYV6cVBPREc&#10;iZ82/wDDFnjf/oKeH/8AwIn/APjNH/DFnjf/AKCnh/8A8CJ//jNfSX/C3H/6EzxN/wB+rb/4/R/w&#10;tx/+hM8Tf9+rb/4/V/2liO6+4Xs0fNv/AAxZ43/6Cnh//wACJ/8A4zR/wxZ43/6Cnh//AMCJ/wD4&#10;zX0l/wALcf8A6EzxN/36tv8A4/R/wtx/+hM8Tf8Afq2/+P0f2liO6+4PZo+bf+GLPG//AEFPD/8A&#10;4ET/APxmul+G/wCyL4i8OeN9G1fWdW0v7Hp91Hd7LF5JJHaNgyr8yKACQMnPSvbf+FuP/wBCZ4m/&#10;79W3/wAfo/4W4/8A0Jnib/v1bf8Ax+plmNeScW9/IORGz8Uf+SZ+Lv8AsEXn/ol6zNB/5Alh/wBc&#10;E/kKwvGHxBufEvhPW9It/CHiGG41CxntI5J47cRq0kbKCxExOATzgE+1dDpED2ul2kMgw6RKrD3A&#10;rzDVFxfvCpKjX7wqSgTCiiipY0ec/s7/APJv3wx/7FfS/wD0kir0GvPv2d/+Tfvhj/2K+l/+kkVe&#10;g1QBRRRQMKKKKACiiigAooooAKKKKACiiigAooooAKKKKACiiigAooooAKKKKACiiigArK1j/kI6&#10;F/1+t/6TzVq1lax/yEdC/wCv1v8A0nmpiNWuf8Ta1qNnqOj6ZpNvbTahqczxRm8laOJdkTyEsVVj&#10;0Q9AecV0FczrH/JSPAf/AF93X/pHPSAm/sv4if8APn4Z/wDBhcf/ABij+y/iJ/z5+Gf/AAYXH/xi&#10;us8d+NLL4e+Fb7xBqMVxNZ2fl+ZHaqrSHfIqDAYgdWHfpmvI/wDhs7wT/wBAvX//AAHg/wDj1eVi&#10;s0wWBmqeJqqMmr2fb+kerhMpx+PpurhqTlFO113/AKZ2H9l/ET/nz8M/+DC4/wDjFH9l/ET/AJ8/&#10;DP8A4MLj/wCMVx//AA2d4J/6Bev/APgPB/8AHqP+GzvBP/QL1/8A8B4P/j1cf+sGVf8AQRE7v9XM&#10;3/6B5HYf2X8RP+fPwz/4MLj/AOMUf2X8RP8Anz8M/wDgwuP/AIxXH/8ADZ3gn/oF6/8A+A8H/wAe&#10;o/4bO8E/9AvX/wDwHg/+PUf6wZV/0ERD/VzN/wDoHkdh/ZfxE/58/DP/AIMLj/4xR/ZfxE/58/DP&#10;/gwuP/jFcf8A8NneCf8AoF6//wCA8H/x6j/hs7wT/wBAvX//AAHg/wDj1H+sGVf9BEQ/1czf/oHk&#10;dh/ZfxE/58/DP/gwuP8A4xR/ZfxE/wCfPwz/AODC4/8AjFcf/wANneCf+gXr/wD4Dwf/AB6j/hs7&#10;wT/0C9f/APAeD/49R/rBlX/QREP9XM3/AOgeR2H9l/ET/nz8M/8AgwuP/jFH9l/ET/nz8M/+DC4/&#10;+MVm+BP2mvC/xC8VWPh/TrDV4by88zy5LqGJYxsjZzkrIT0U9uuK9Ok17TItai0d9RtE1eWE3Edg&#10;06id4gcGQR53FQeM4xmvVwuMw+Og6mGmpK9tO+/5HkYvBYnATVPFQcZNXs+235nB/wBl/ET/AJ8/&#10;DP8A4MLj/wCMUf2X8RP+fPwz/wCDC4/+MV3mn69pmrXV9bWOo2l7c2Mvk3cNvOsj28mM7JADlGxz&#10;g4NX67Diueaf2X8RP+fPwz/4MLj/AOMUf2X8RP8Anz8M/wDgwuP/AIxXoxuYRcLbmVBOylxFuG4q&#10;CATjrjJHPvUtAXPNP7L+In/Pn4Z/8GFx/wDGKP7L+In/AD5+Gf8AwYXH/wAYr0uigLnmn9l/ET/n&#10;z8M/+DC4/wDjFH9l/ET/AJ8/DP8A4MLj/wCMV6XRQFzzT+y/iJ/z5+Gf/Bhcf/GKP7L+In/Pn4Z/&#10;8GFx/wDGK9LooC55p/ZfxE/58/DP/gwuP/jFH9l/ET/nz8M/+DC4/wDjFel0UBc80/sv4if8+fhn&#10;/wAGFx/8Yo/sv4if8+fhn/wYXH/xivS6KAueaf2X8RP+fPwz/wCDC4/+MUf2X8RP+fPwz/4MLj/4&#10;xXpdFAXPNP7L+In/AD5+Gf8AwYXH/wAYo/sv4if8+fhn/wAGFx/8Yr0uigLnmn9l/ET/AJ8/DP8A&#10;4MLj/wCMUf2X8RP+fPwz/wCDC4/+MV6XRQFzzT+y/iJ/z5+Gf/Bhcf8Axij+y/iJ/wA+fhn/AMGF&#10;x/8AGK9LooC55p/ZfxE/58/DP/gwuP8A4xR/ZfxE/wCfPwz/AODC4/8AjFel0UBc80/sv4if8+fh&#10;n/wYXH/xij+y/iJ/z5+Gf/Bhcf8AxivS6KAueaf2X8RP+fPwz/4MLj/4xR/ZfxE/58/DP/gwuP8A&#10;4xXpdFAXPNP7L+In/Pn4Z/8ABhcf/GKP7L+In/Pn4Z/8GFx/8Yr0uigLnmn9l/ET/nz8M/8AgwuP&#10;/jFH9l/ET/nz8M/+DC4/+MV6XRQFzzT+y/iJ/wA+fhn/AMGFx/8AGKP7L+In/Pn4Z/8ABhcf/GK9&#10;LooC55p/ZfxE/wCfPwz/AODC4/8AjFH9l/ET/nz8M/8AgwuP/jFel0UBc80/sv4if8+fhn/wYXH/&#10;AMYo/sv4if8APn4Z/wDBhcf/ABivS6KAueaf2X8RP+fPwz/4MLj/AOMUf2X8RP8Anz8M/wDgwuP/&#10;AIxXpdFAXPNP7L+In/Pn4Z/8GFx/8Yo/sv4if8+fhn/wYXH/AMYr0uigLnmn9l/ET/nz8M/+DC4/&#10;+MUf2X8RP+fPwz/4MLj/AOMV6XRQFzzT+y/iJ/z5+Gf/AAYXH/xij+y/iJ/z5+Gf/Bhcf/GK9Loo&#10;C55p/ZfxE/58/DP/AIMLj/4xR/ZfxE/58/DP/gwuP/jFel0UBc80/sv4if8APn4Z/wDBhcf/ABij&#10;+y/iJ/z5+Gf/AAYXH/xivS6KAueaf2X8RP8Anz8M/wDgwuP/AIxR/ZfxE/58/DP/AIMLj/4xXpdF&#10;AXPNP7L+In/Pn4Z/8GFx/wDGKP7L+In/AD5+Gf8AwYXH/wAYr0uigLnmn9l/ET/nz8M/+DC4/wDj&#10;FH9l/ET/AJ8/DP8A4MLj/wCMV6XRQFzzT+y/iJ/z5+Gf/Bhcf/GKP7L+In/Pn4Z/8GFx/wDGK9Lo&#10;oC55p/ZfxE/58/DP/gwuP/jFH9l/ET/nz8M/+DC4/wDjFel0UBc8n1uTx54e0W/1W8sfDzWljbyX&#10;UywX05kKIpZgoMIBOAcZI+tdNYXX2yxguNu3zUV8emRmrfxR/wCSZ+Lv+wRef+iXrM0H/kCWH/XB&#10;P5CgaNBfvCpKjX7wqSgTCiiipY0ec/s7/wDJv3wx/wCxX0v/ANJIq9Brz79nf/k374Y/9ivpf/pJ&#10;FXoNUAUUUUDCiiigAooooAKKKKACiiigAooooAKKKKACiiigAooooAKKKKACiiigAooooAKytY/5&#10;COhf9frf+k81atZWsf8AIR0L/r9b/wBJ5qYjVrmdY/5KR4D/AOvu6/8ASOeumrmdY/5KR4D/AOvu&#10;6/8ASOekDE/ae/5Ib4l/7dv/AEpir4Jr72/ae/5Ib4l/7dv/AEpir4g8GeF7zx54ssvDmlvbjVLt&#10;JJIkuJCilY13McgHHHt1r8W4ypTrZpSp01eTgrJf4pH7jwRVp0Mpq1asrRU3dv8AwxMiitbxZ4Yv&#10;fBfiK+0TUfK+3WbhJfJfcmSobg4GeGHasmvzucJU5OE1ZrR+p+lU6kasFUg7p6p+TCiiioLCiijB&#10;9KACijafSigD1L9mH/kuXhr/ALef/SaWvoX9pZh4HuPB3xSjidx4Vv8AytQ8sZZtPuR5UvHfaxjY&#10;D2NfPX7MP/JcvDX/AG8/+k0tfe1ftnBKf9nTadmqj/8ASY/nsfhHHlv7Tgns6a/9KkfDGoTeKPAv&#10;h/wJd6jezaHpvjB9R8Q63dDWJtIQ3s+HgikuoopGTbGV2pgBmUg9MV1Gj3Pi7xj4p0DSNd8Z6xET&#10;8PJtRmm0O+uLNLmdLplinwVjYNsKEnapOMHKnB+v6K/Q5K6cY6b28tJJfddW9Efm6evM/n96b++z&#10;+9+h8NeAfGMi+OvCfjHxFrGtXGrXXw1e8txBeSb727jdwyRxk7HYxoH8sgqXAcgnmmeAvitrct5r&#10;NpH421DTdO1jwZLeWmoXmqXOuNFfo4LuP3CbJUjc74oFZUAz1GB90UVUveb7a/jzP8OZfciY+7by&#10;t+HL/l+LPnT9lTxhda1q/iTSptTvNeS1gtpTqcOvy6xpru24MIpJo1likOMtGWYDjAXv9F0UU5S5&#10;hRXKFFFFSUFFFFABRRRQAUUUUAFFFFABRRRQAUUUUAFFFFABRRRQAUUUUAFFFFABRRRQAUUUUAFF&#10;FFABRRRQAUUUUAFFFFABRRRQAUUUUAFFFFABRRRQAUUUUAFFFFABRRRQAUUUUAFFFFABRRRQBzHx&#10;R/5Jn4u/7BF5/wCiXrM0H/kCWH/XBP5CtP4o/wDJM/F3/YIvP/RL1maD/wAgSw/64J/IUDRoL94V&#10;JUa/eFSUAwoooqWNHnP7O/8Ayb98Mf8AsV9L/wDSSKvQa8+/Z3/5N++GP/Yr6X/6SRV6DVAFFFFA&#10;wooooAKKKKACiiigAooooAKKKKACiiigAooooAKKKKACiiigAooooAKKKKACsrWP+QjoX/X63/pP&#10;NWrWVrH/ACEdC/6/W/8ASeamI1a5nWP+SkeA/wDr7uv/AEjnrpq5nWP+SkeA/wDr7uv/AEjnpAyh&#10;+1xqX9kfs8+LLvy/NMYtcLnGSbuED8Oa+LP2Lb6fUv2ltFuLhzJK9pe5Pp+5PAHYV9jfto/8m0+M&#10;f+3P/wBLYK+Mv2H/APk43Qv+vO9/9Emvgs0jH+28PO2to/8ApTP0LKJy/sLEwvpeX/pKO2/aG/5L&#10;T4r/AOvlP/RMded16J+0N/yWnxX/ANfKf+iY687r8fzT/f6/+OX/AKUz9oyr/kX4f/BH/wBJQUVe&#10;0LQtQ8Tava6XpdrJe390+yKCMcsfX0AA5JPAHWqfjGCfwHd3lnrlvJY3tq/lyW0g+ct1AHYgjkEc&#10;Y56VxRo1JR51F2va9tL9r9zulWpxk4OSva9r62727FLVNUt9JtGuLh9qDgAdWPoB616j+yT4+8F+&#10;LfETeDfF/hSyu9R1CdpNM1BoDMThcmCT0wFJDdOoOOM/N9rba38SfFFnpmm2ct/qN5J5NpY24z1/&#10;kMcljwACTgCv0i/Zo/Zo0z4GaH9ru/K1HxdeRgXl+BlYl6+TDnogPU9WIyeMAfoXDWUVJ11VcU0t&#10;7q69F5/l+f5xxRnNOGHdJSab+Gzs/V+X5/l2n/Cifh9/0KGk/wDgMK+PP2ivDumeFfizqenaRZQ6&#10;fYpBbutvAu1FLRgkgdsmvrvxN8ffBPhH4iaX4K1PWI4Nc1Bcqv8AyzgY48tJX6Iz/wAIPXHbIz8q&#10;/tU/8ls1b/r2tf8A0WK9vi6jhIYBOhGKamk7JX2emh4PBtbGTzFrETk4uDau3Z6x1Vyv+zD/AMly&#10;8Nf9vP8A6TS19geOtebTPEOhWkviH/hHLC5iuXluMwLuZPL2DdMjAfebp1r4/wD2Yf8AkuXhr/t5&#10;/wDSaWvua60WC71qw1N3kE9nHLHGqkbSJNu7IxnPyDHPrXXwR/yLp/43/wCkxOLjz/kZ0/8Ar2v/&#10;AEqRxmi+N9TEdvbxomv/AGrUpbOy1CSQW6zRLF5nmEohBAIdcquDtyBU1l8WbK81iG1C2fkTXjWM&#10;apfq13vBZdzQbchCykA7s8gkDNddf6NDqOoabeSNIsthI0sQUjBLIyHdx0wx6Y5rPsfCMem3Ze31&#10;K/jsvOecaesiCEO5JbkLvxlidu7GT0r9C6/15f8ABPzfp/Xn/wAA5+3+KTzaTqV+2nWw+x27Ttar&#10;f5uIyCBsmjKAxk57bhweemdPxF46fQ767tY9O+1yQpZsv77ZvM8zRAfdOMbc++e1Fx8ObO/WRdQ1&#10;HUNSDWslnGbl490Ub43YZUDMflXlyx4+tUPEnw/lubWeWC8vtQv7mWxjlkmkjQrFDcByy7VUAgMx&#10;464HGep1QPZ/12/4JcXx1NDrCaXd6ckV79titX8m5MkYWSJ5FkBKKT/qyCpA+tVNS+KEGn3DWzQ2&#10;lvcG+ntEe/vhbwbYlVmdnKnBO8AKAa0m8AW0hkmk1G+k1F7mO7/tBjF5qsilFAAj2bQpYY2/xHvz&#10;TYfh9a2+JYNR1CG+FzLdC+VozKGkUCQYKFCp2jgrxgYxgUev9bf8EP6/P/gGS3xXSaz0+4t7W0VL&#10;lZd017fiG38yN9hjSUIyuxIJGdoIwalbx5qVrrGqwS6fBJGk9ra2cS3OGaWVAwDnYQBgkkgnG3gG&#10;tq98HteWiW/9t6pGvlNDMRJG/nqxJO4OjKDyeVC4HHQCqjfDfTlaTybm8tkK2+yON0IikhAEcikq&#10;TuAAHJKkZyKPX+v6Wwf1/X6mn4f16XVrjUbS7tVs7+wlWOaOOUyxkMgdWViqkgg9wOQai13xFd6b&#10;rWl6ZZWEd5PfJM4ea4MSRiMKeSEY87uw9Pwba+FX01vNttRuXuprtLm7uZyhe4VV27CFUKBgAYAH&#10;TP1reJPDt5rHirQrq3nns4bWG5D3Vu0e6NnEYUbXDA5Ab+E9O3FHb+un+YGLN8XrdVto1gsra7aC&#10;SaaPUdRW2RCkjRFEYqd7FkbHAGBkkZpusfEm71Dw7q15oFmClrpa3jXU0wV4mkjZ0CxlWDlQATkg&#10;fWtyH4f2ljHbf2fqF/p08MLQPcwPG0kys5c796MM7mZsgAgscYpNW+Hlpqy3inUdRtY761W0u0hl&#10;Q+eqghWYsrNuAJ5BGe+aXTz/AOH/AOANfFfp/wAN/wAEoW/ji7/tWXTYLb7dfyXnkRLcTiKJVW2j&#10;ldtyxkgfP0IYknqBwIfDvjjVtQSOzWyjvNWlnvXKXE4hjhhinMYUsqNk8qB8vOCSa2JvANm1013B&#10;e3lne/aftKXELRlkbyVhKgMhUqVQZBB5544qO1+Hdpp8dubPUtQtLqFp2F4jxtKwmfe6tuQqRuwR&#10;xkY60+v9f1uSvhS6/wDDmY3xT8xbBobCCEXUHm51C9FuGkDsjQxsUKu4Kngleq+vHS+Itfl0ddPi&#10;trVbu9v7gW8EMkvlJnYzkswVsAKh6A9qzp/h7aSaWumw6jqFppxt/s0trHIjJMuSSW3oxDHccspU&#10;nPsK1NY8Nwaxa2cQmnspLOVZra4tivmRMFK8bgwOVYggg9aP8/wH/kcXb/E2401riDUxZx3sup3F&#10;vCt7eLb28McSISDLs55bj5cndzjt0+meL/7a8Hza3YWouZY0lItUmBDvGWBVZACCCV4bHIINV7f4&#10;eWtookg1LUIr4XMt0L4PG0u6RQsgwUKFTtBwV4I4xgV0Wn2f9n2cduZ5roqDma4bc7knJJOAPwAA&#10;HYUfZt1svyH1v5/qcjq3xSs9Ph8+KBZ7Y2tvOJ5JxEged9sSMSMKMBmLE8AdDmobX4oi92wWtpZ3&#10;179ujsj9jvxLb/vI2dXEoTkDYQRtBGD14zp2fw40qw0m8sIZLkJcXK3Szbx5kLqVMYQ44CbRgEH3&#10;zmri+E0k+yNd6lfX81tdreJLcMgO4IUC7VQKFwx4ABz3p6f120/4KJ6f1/XmYUfjrVLzXNKsYtPt&#10;oS1/cWd6rXJYDyo9+Uby+QQQeQORjjrVrw/8QRrHiCLS5rezilmhkmRbXUEuXj2MoKyqowjfMOhY&#10;cHnirU3gGxluvtK3V3DL9tkvSyMnJkQI6cqflKj/AHh2IqGx+HcOmtp7watqLSafbvbWu9ogEjZQ&#10;NmBGOm1Tu+9wMk9KXr2/G3+f9d2/L+tf8i58QNVvtD8G6tfab5YvIIGdGkOAv+1905I64Iwaxbzx&#10;/ceG7i1stSis5HVreGV31KP7TI0hVd6QrGu5QW5JCdCQuK6S80Aat4YbR9QuZJvOthBPcR4V3OAG&#10;YZBAJPPSsrUPh1aag+of8THULeG9nS6khhaMKJk2bXBKFv4F+Ukrx0o2l5BuhYfFupah9qnsNHjn&#10;06KWe3W4e72Pvi3AsybOELqVyGLdDtqt4U8b3mpWdhHf2cS3UujrqbyQzEq2TjbgqMZ698dOetaN&#10;t4Jt7W8aVNQ1AWrTPcGwEqrCZHB3NwoY5JJ2ltuTnFVrf4dW1pb2kUOq6kht7Q2AkDRbntyQRGx8&#10;vtjhhhvc1Otv67P9bf1oPS/9d1+l/mV9J8f3WsMWg0hfJj02DUZWa7CkeajMsa5UAnK4yxUYOfaq&#10;1r8VI5EvkktrSa7gW3MaadfrcxyNNIY0QvtG1g3Xg4ByM1qRfDvTItLvLDzLl4Lqwh059zrkRxKy&#10;qQQv3vmOe3A4qOb4cWl5NNNd6nqN1NNAkDSO0Sn92++NgFjAVkbkYAHqDVu3N5f8OTrZd/8Ahv8A&#10;gkOq+Mb7RJLJ9WsG09BJOZRa3CTRyxx27S7gSgY/dxjCHI7jrRm8f6jodvd3Wq6fzNYvqNnbx3Ks&#10;uxNgaMny1Kt86nq45OCMVtt4DtLpo21C+vtUdZJHZrqRcOHiMRUqqqqrtJ4UDnk5qB/hvZXFpNb3&#10;eoahehrRrGJ5nj3QQkjITagyTtX5m3Hgc0uv9dv87fiPt/XX/K5oaP4gub3WrzTL2yjs7iCCK5Ux&#10;TmVWRy4GSVXDAocjkdOa3az4dFgh1yfVFeQ3E1vHbMpI2bUZ2BAxnOXPf0rQoEFFFFAwooooAKKK&#10;KACiiigAooooAKKKKACiiigAooooAKKKKACiiigAooooAKKKKACiiigAooooA5j4o/8AJM/F3/YI&#10;vP8A0S9Zmg/8gSw/64J/IVp/FH/kmfi7/sEXn/ol6zNB/wCQJYf9cE/kKBo0F+8KkqNfvCpKAYUU&#10;UVLGjzn9nf8A5N++GP8A2K+l/wDpJFXoNeffs7/8m/fDH/sV9L/9JIq9BqgCiiigYUUUUAFFFFAB&#10;RRRQAUUUUAFFFFABRRRQAUUUUAFFFFABRRRQAUUUUAFFFFABWVrH/IR0L/r9b/0nmrVrK1j/AJCO&#10;hf8AX63/AKTzUxGrXM6x/wAlI8B/9fd1/wCkc9dNXM6x/wAlI8B/9fd1/wCkc9IGYf7aP/JtPjH/&#10;ALc//S2CvjL9h/8A5ON0L/rzvf8A0Sa+zf20f+TafGP/AG5/+lsFfGX7D/8AycboX/Xne/8Aok18&#10;Jmn/ACOcP/27/wClM+/yj/kSYn/t7/0lHbftDf8AJafFf/Xyn/omOuJ0PQ7/AMS6ta6XpdrJe390&#10;+yKCMcsf6ADkk8ADJr0P42aLf+I/j/4h0zTLWS9v7q8jjhgiHLHyY/yAGSSeAASa+pfgd8D7H4T6&#10;QZ5/LvfEV0gF1eAcIOvlR56ID1PViMnsB8Jh8jrZxmlfpTU5Xf8A289F5/lu+if6Dic+o5LlOH+1&#10;UlCPLH/t1avy/PZdWl+B/wAELD4T6OZZTHe+IbpB9rvQOFHXyo89EB/FiMnsBi/tLfs3ab8dfD4m&#10;gMdh4rsY2+wX5HyuOvky46oT36qeR3B5f9qz9qu2+EljN4a8Nyx3XjO4j+Z+GTTUYcSOOhkI5VD/&#10;ALzcYDSfsqftVWvxesIvDniKWO08Z20fB4VNRRRzJGOzgcsg/wB4cZC/qUHlkLZTFKyW3S/r/N1/&#10;4J+TzjmtS+cybu3e/W3p/L09PI3/ANmj9mnTPgboX2u78rUPF17GBeX4GViU8+TDnogPU9WIyeMA&#10;Yv7VH7VFp8HdPk0DQJIrzxpcx5CnDx6ejDiWQd3PVU79Tx1T9qj9qi1+DunyaBoEkV540uY8hTh4&#10;9PRhxLIO7nqqHr1PHX899P03UPG2sXN/f3M1w80rS3V9OxeSWRjknJ6sf0/IV5Oa5rRymj9UwmjW&#10;77f8E9jKMor5vX+uYzVPZd/8or+tBLHTtQ8b6xdXt9czXLzytLd3twxd5HY5Ykn7zH9PyFeo3V5d&#10;X0iy3l3cXsyosfnXUzSyFVUKoLMSTgAD8KqWdnDY26QQRiOJBhVH+etTV+L4nFTxDd3p/Wr8z9vw&#10;uEhhoqy97+tF5HqX7MP/ACXLw1/28/8ApNLX3tXwT+zD/wAly8Nf9vP/AKTS197V+wcEf8i6p/jf&#10;/pMT8W48/wCRnT/69r/0qQUUUV+hH5uFFFFABRRRQAUUUUAFFFFABRRRQAUUUUAFFFFABRRRQAUU&#10;UUAFFFFABRRRQAUUUUAFFFFABRRRQAUUUUAFFFFABRRRQAUUUUAFFFFABRRRQAUUUUAFFFFABRRR&#10;QAUUUUAFFFFABRWRrnjDQfDMkcesa3p2lPINyLfXccJYeoDEZrM/4Wx4I/6HHw//AODSD/4urUJt&#10;XSA6qiuV/wCFseCP+hx8P/8Ag0g/+Lo/4Wx4I/6HHw//AODSD/4un7Of8rFc6qiuV/4Wx4I/6HHw&#10;/wD+DSD/AOLo/wCFseCP+hx8P/8Ag0g/+Lo9nP8AlYXOqorlf+FseCP+hx8P/wDg0g/+Lq7o/jvw&#10;14hvBa6V4h0rU7rBbyLO9ilfA6narE4odOa1aYXKvxR/5Jn4u/7BF5/6JeszQf8AkCWH/XBP5CtP&#10;4o/8kz8Xf9gi8/8ARL1maD/yBLD/AK4J/IVmUjQX7wqSo1+8KkoBhRRRUsaPOf2d/wDk374Y/wDY&#10;r6X/AOkkVeg159+zv/yb98Mf+xX0v/0kir0GqAKKKKBhRRXlPh+Xxb8SLHVdcsfFknh6OO/urPT9&#10;OgsreaHbBM8W64MiNIxZkJIR0wCB15pdbB0v/X9aHq1FeY618W9R0NdfnGhwahpnhnyo9ZvVvDC/&#10;mGNJJPIhMbbwiSK3zOnoM4oHxgvvttzIfD8S6NbeIE0CS7+3nzi7uiJKsXlYK7pFyC4I5xnHLWrS&#10;X9bL8boWyu/60v8AoenUVwnj7xpq3hnxd4QsbO2s5dN1CW5N9LcTsjpHFA0h2ARtkgAt1GSoHGcj&#10;jdG/aj0S+hW6uk05bSfTbjU4I9N1aO8u40hTzClxCFXyXKZIG5hkEEg9Vffy/r9CrPTzPbaK821P&#10;4meJdB0mK71TwdDFJc3VlbWq2+rCWOQ3EojwzGJWV0JBYbSuDw5qL/hb2of2jJoX9gW58UDVv7LS&#10;0XUW+yt/ooujKZ/J3BRGenlk7uOnNPv5f8D/ADRN1+v5/wCTPTqK8U1b46XGm6pa3V5bPY22mw6v&#10;Hq2mQMs2+e2EBQRylVJBEuQcLnf8w442dV+MmoeGZriw1zw5Db609vbz2FrZaiZ4rkzXC26o0jRI&#10;Y2WSRN3ysMHIJxijt57f18g7+R6lRXkuqfFbWFn1XSbzSRouoWGpaVYyT2N6twrrdyhd8bSQgYUf&#10;3kyfmHy8NVy8+NA03x5a+H7qz01I7nURpsYj1mKS/wBxQssrWqqdsZIxkvuGQSooWrsvT8v80D91&#10;Xfr+f+TPTqK5HxR40v8ATfFGneH9G0mHVNSurSa+k+03hto4oY2RCdwjcs5aQALgDg5Iry3Rf2kX&#10;sPC+hpqTaXPrUmkDVbx9Y1aHTN4aSRVjhGxhJKfLb5QFUYGW5pXVr/11/wAmPrb+un+aPoCivOvi&#10;B8UJNJ+E9v4p0GNJJtSS1+w/alwqGcqFZwD2DZx6isa61rxd8NfFnhaDXPEsfijS9cnaymWSwjtp&#10;LaQIXDxmPqvBBDZwO9acr1vprb5mkabnHmT31+SPXqK8Oh+NOu+I9Y8CXlrpx0Xw3rOoXEYmaaOZ&#10;rqGNH++pTMRyuRtJ4B59dfSvj2bwaJqN74few8Ma3cyW1jqZu1eQsu7aZIQvyBtjYwze9HI0tS3R&#10;mun9a/5PY9aoryzw18bZ9avvDb3nhx9N0XxJJJFpl99sWSRmUEr5sQUbNwBxhm969TpOLjuZSi4u&#10;zCiiipJCsrWP+QjoX/X63/pPNWrWVrH/ACEdC/6/W/8ASeamI1a5nWP+SkeA/wDr7uv/AEjnrpq5&#10;nWP+SkeA/wDr7uv/AEjnpAzD/bR/5Np8Y/8Abn/6WwV8Y/sQf8nGaF/153v/AKJNfZ37aP8AybT4&#10;x/7c/wD0tgr4Q/Zd8faJ8MvjNpXiDxDcvaaVb21zHJKkLykM8ZVRtUEnJ9q+CzeUaeb0JTdklH/0&#10;pn6FksZVMmxEIK7bl/6Sju/jP8YPEfwr/a08Ta3os6hrO5SJrWQZhuImhiLxuPfA5HIIBHTn2D4p&#10;/t6aT/wrWxk8FRyf8JXqkREkV1HkaSRwxfjDvn7gHBHzHjg1vFHxK/ZU8aeIL3W9as/t+q3jh7i5&#10;ewvwZGChQSBgdFA4Hasv/hIv2QP+gQv/AIBah/jUwdWg60cPiqajNt/Ftd3uvMuXscQqMsThKjlB&#10;JfDvZWs9dV2PjG+vLrU724vLyeW7u7iRpZriZi7yOxyzMx5JJ70thfXWl31ve2U81peW8iyw3EDl&#10;JI3U5DKw5BB719m/8JF+yB/0B1/8AtQo/wCEi/ZA/wCgOv8A4Bah/jXif2Wr3+tU7/4v+Ae7/azt&#10;b6rUt/h/4J8mabpeo+NNWudQ1C5nuGmlaW6vZ3LySyE5b5jyWPc9q9EtbSKxt0ggjEcSDCqvavoK&#10;2+JH7KdnAkMNl5cSDCqthfYFS/8AC0P2WP8An1P/AIAX1eRiciq4iV3iqVv8T/yPYwvEFHDRssJV&#10;v/gX+Z8+0V9Bf8LQ/ZY/59T/AOAF9WN4y8bfADXvCOrW3gy0YeIjDm1f7HdoFbcOSz/KOM9a86tw&#10;7KjSlVeJpOybspau3bTc9OhxJGvVjSWFqrmaV3FWV+r12Mj9mH/kuXhr/t5/9Jpa+9q+Cf2Yv+S5&#10;eGv+3n/0mlr72r9A4I/5F1T/ABv/ANJifnHHn/Izp/8AXtf+lSCiiiv0I/NwooooAKKKKACiiigA&#10;ooooAKKKKACiiigAooooAKKKKACiiigAooooAKKKKACiiigAooooAKKKKACiiigAooooAKKKKACi&#10;iigAooooAKKKKACiiigAooooAKKKKACiiigAooooA+Bv2pp5Jfjl4hR3ZliW2RFY5Cj7PGcD05JP&#10;4mvKK9U/ai/5Lp4m/wC3X/0lirlvhnZW9/4gu47mCK4jXS7+QJMgYBltZWVsHuCAQexAr7ijLlw0&#10;Zdo3/A5nrK3mcpRXpeoeAfDkMV/ClxqNvPY6fYahNdTSI8e2cwiRRGEB+Xzsg7v4cY71r2/gHwzY&#10;6hcTixvdR0r7BqDw3MeqW88UzRQ71YOkeY3xk+W65UlTz0qpV4xV/X8FcEr287fieO0V6ra/DXTE&#10;0ZL7yLy3vbQWNxLHe3ls/nLLKisptlzJGvzghnJ3DsMgVc1H4ZaXqF9r7fZ7qxn36nc28n2u2hhC&#10;wNIVWO2P72RCIypZdoU9iFNJ4iC/H8Lf5glzbeX4nj1db8Ip5Lf4q+D2ido2Or2iEqcfK0ygj6EE&#10;j8ah8e6Hpfhy+sbLTxdvM1lb3NxLcyqylpYUk2ooQYA3Hkk546Y5f8J/+SpeDv8AsM2f/o9K0lJS&#10;pt+TF2Pv/wCKP/JM/F3/AGCLz/0S9Zmg/wDIEsP+uCfyFafxR/5Jn4u/7BF5/wCiXrM0H/kCWH/X&#10;BP5CvgjrRoL94VJUa/eFcP8AEb45+CvhLe2dr4s1aXSZbyMy27NYXMscgBwwDxxspI4yucgMpIww&#10;yAzvKKy/C/ibT/GXh+x1vSpJZtNvo/Ot5ZreSBpEJ4YJIqsAeoJGCCCMgg0VLGjjf2d/+Tfvhj/2&#10;K+l/+kkVeg1+F8Px4+Jmi28On6f8RPFljYWsawW9rba3cxxQxqAqoiq4CqAAABwAKf8A8NF/Ff8A&#10;6Kd4y/8AB/d//HKLgfubRX4Zf8NF/Ff/AKKd4y/8H93/APHKP+Gi/iv/ANFO8Zf+D+7/APjlO4H7&#10;m1wV58IbSS81N9P8Qa5odhqkrT32m6bcRJBNI332BaNpIi3cxOmTk9Tmvxv/AOGi/iv/ANFO8Zf+&#10;D+7/APjlH/DRfxX/AOineMv/AAf3f/xykFz9jtS+C+jahJexxX2pWGlagIVv9JtZY/s94IlVF3lk&#10;aQZREVtjruCjOavyfC/SpLO6tjPeCO41uPXmw6ZE6SRyBR8v3Mxrx1wTzX4xf8NF/Ff/AKKd4y/8&#10;H93/APHKP+Gi/iv/ANFO8Zf+D+7/APjlPm1v/XR/og6W6f8AAt+TP2s8UeCbXxVqGi3s11dWlxpU&#10;7yxG2MeJFdDHJG4dGBRlJBxhh2IrI0z4TWNjpMuj3GsavqegGyk06LSLyaP7PDAw27QUjV3wo2gy&#10;MxA6HPNfjV/w0X8V/wDop3jL/wAH93/8co/4aL+K/wD0U7xl/wCD+7/+OUtNfMd9n2P2Rh+EVq0M&#10;Kah4h17VzBcWk8LXtxF+7FtIJI0CpGqkFh8zEF2HVuBU2pfCfTNQ1W91WK/1Cw1W41BNTjvbZ499&#10;tMtutv8Auw8bKVaNcFXDZ3E+mPxo/wCGi/iv/wBFO8Zf+D+7/wDjlH/DRfxX/wCineMv/B/d/wDx&#10;ynf+vu/yROn9f15n7FP8DfDtzbiO8kvr8vHfJdSTyruu2u9nnSSFVGG/drt2bQuOBwMUfE3whSTQ&#10;9VuWudW8V661tDDay3d3BbTxLDKJo1idIRGrB1DZdTuKqGOOn5B/8NF/Ff8A6Kd4y/8AB/d//HKP&#10;+Gi/iv8A9FO8Zf8Ag/u//jlK/b+vQfqfrZ4N+F19rGoeIdS8RjVrT7dqGnXkC6hcWz3jtaEOrSeQ&#10;DCqs3G1P4VzwTW6/wT07zlaLXNZt7eLVm1q3tY3g8uC6aQu7DMJZwxZxiQtgMcYwCPx2/wCGi/iv&#10;/wBFO8Zf+D+7/wDjlH/DRfxX/wCineMv/B/d/wDxynezuv62/wAl9wt1Z/1v/m/vP2m8TeA4fEes&#10;WGrRapqGi6laQy2wudOaINJDIVLxsJI3GCUU5ADAjgisLTfgnp+g2WnwaJr2t6LJa2K6a9zaywNL&#10;cwK7OiyGSJhlS74ZQrDcea/Hb/hov4r/APRTvGX/AIP7v/45R/w0X8V/+ineMv8Awf3f/wAcpf1+&#10;f+b+99x3/r+vl9yP208QeEdM8VeGZ9B1WFrzT5olidZJGLnGMNuzncCAc9ciub0H4O6Zo+t2mq3u&#10;raz4ju7GNo7P+2rsTLbBhhigCqMkcZbJr8b/APhov4r/APRTvGX/AIP7v/45R/w0X8V/+ineMv8A&#10;wf3f/wAcquZ6lqcox5U9D9g9H+Auh6Lf6NPDqesSW+j3MlzYWE1wjW8HmBgyBdmSvzHqSRjr1zNp&#10;HwM0DSL6wcXWpXenadNJPY6RdTq9pau+clF2hjjc2AzEDJxX47f8NF/Ff/op3jL/AMH93/8AHKP+&#10;Gi/iv/0U7xl/4P7v/wCOU+dlOtN7v+tf8395+xvh34J6J4b1TS7qK91S8ttJaR9N0+8uFe3si+dx&#10;QBQx4JA3M2M8V6BX4Zf8NF/Ff/op3jL/AMH93/8AHKP+Gi/iv/0U7xl/4P7v/wCOUnJvciUnJ3Z+&#10;5tFfhl/w0X8V/wDop3jL/wAH93/8co/4aL+K/wD0U7xl/wCD+7/+OUrkn7m1lax/yEdC/wCv1v8A&#10;0nmr8R/+Gi/iv/0U7xl/4P7v/wCOUf8ADRfxX/6Kd4y/8H93/wDHKLgfubXM6x/yUjwH/wBfd1/6&#10;Rz1+LH/DRfxX/wCineMv/B/d/wDxyj/hov4r/wDRTvGX/g/u/wD45RcD9i/20f8Ak2nxj/25/wDp&#10;bBX5c151/wANF/Ff/op3jL/wf3f/AMco/wCGi/iv/wBFO8Zf+D+7/wDjlfMZnk39pVlV9py2Vtr9&#10;W+67n1GVZ5/ZlB0fZ813fe3RLs+x6LRXnX/DRfxX/wCineMv/B/d/wDxyj/hov4r/wDRTvGX/g/u&#10;/wD45Xkf6rf9Pv8AyX/7Y9n/AFt/6cf+Tf8A2p6LRXnX/DRfxX/6Kd4y/wDB/d//AByj/hov4r/9&#10;FO8Zf+D+7/8AjlH+q3/T7/yX/wC2D/W3/px/5N/9qei0V51/w0X8V/8Aop3jL/wf3f8A8co/4aL+&#10;K/8A0U7xl/4P7v8A+OUf6rf9Pv8AyX/7YP8AW3/px/5N/wDanqej6Pca1eCCAe7yN91B6n/DvXqG&#10;k6Tb6LZrBbrx1Z2+859T/nivlz/hov4r/wDRTvGX/g/u/wD45R/w0X8V/wDop3jL/wAH93/8crix&#10;HB0q+n1my/w//bHfhuNo4fX6rd9+f/7U/QL9mH/kuXhr/t5/9Jpa+9q/Af8A4aL+K/8A0U7xl/4P&#10;7v8A+OUf8NF/Ff8A6Kd4y/8AB/d//HK+qyPKf7Gw0sPz895N3tbol3fY+Sz7OP7bxMcT7PktFRte&#10;/Vu+y7n78UV+A/8Aw0X8V/8Aop3jL/wf3f8A8co/4aL+K/8A0U7xl/4P7v8A+OV9Dc+bP34or8B/&#10;+Gi/iv8A9FO8Zf8Ag/u//jlH/DRfxX/6Kd4y/wDB/d//AByi4H78UV+A/wDw0X8V/wDop3jL/wAH&#10;93/8co/4aL+K/wD0U7xl/wCD+7/+OUXA/fiivwH/AOGi/iv/ANFO8Zf+D+7/APjlH/DRfxX/AOin&#10;eMv/AAf3f/xyi4H78UV+A/8Aw0X8V/8Aop3jL/wf3f8A8co/4aL+K/8A0U7xl/4P7v8A+OUXA/fi&#10;ivwH/wCGi/iv/wBFO8Zf+D+7/wDjlH/DRfxX/wCineMv/B/d/wDxyi4H78UV+A//AA0X8V/+ineM&#10;v/B/d/8Axyj/AIaL+K//AEU7xl/4P7v/AOOUXA/fiivwH/4aL+K//RTvGX/g/u//AI5R/wANF/Ff&#10;/op3jL/wf3f/AMcouB+/FFfgP/w0X8V/+ineMv8Awf3f/wAco/4aL+K//RTvGX/g/u//AI5RcD9+&#10;KK/Af/hov4r/APRTvGX/AIP7v/45R/w0X8V/+ineMv8Awf3f/wAcouB+/FFfgP8A8NF/Ff8A6Kd4&#10;y/8AB/d//HKP+Gi/iv8A9FO8Zf8Ag/u//jlFwP34or8B/wDhov4r/wDRTvGX/g/u/wD45R/w0X8V&#10;/wDop3jL/wAH93/8couB+/FFfgP/AMNF/Ff/AKKd4y/8H93/APHKP+Gi/iv/ANFO8Zf+D+7/APjl&#10;FwP34or8B/8Ahov4r/8ARTvGX/g/u/8A45R/w0X8V/8Aop3jL/wf3f8A8couB+/FFfgP/wANF/Ff&#10;/op3jL/wf3f/AMco/wCGi/iv/wBFO8Zf+D+7/wDjlFwP34or8B/+Gi/iv/0U7xl/4P7v/wCOUf8A&#10;DRfxX/6Kd4y/8H93/wDHKLgfvxRX4D/8NF/Ff/op3jL/AMH93/8AHKP+Gi/iv/0U7xl/4P7v/wCO&#10;UXA/fiivwH/4aL+K/wD0U7xl/wCD+7/+OUf8NF/Ff/op3jL/AMH93/8AHKLgfvxRX4D/APDRfxX/&#10;AOineMv/AAf3f/xyj/hov4r/APRTvGX/AIP7v/45RcD9+KK/Af8A4aL+K/8A0U7xl/4P7v8A+OUf&#10;8NF/Ff8A6Kd4y/8AB/d//HKLgfvxRX4D/wDDRfxX/wCineMv/B/d/wDxyj/hov4r/wDRTvGX/g/u&#10;/wD45RcD9+KK/Af/AIaL+K//AEU7xl/4P7v/AOOUf8NF/Ff/AKKd4y/8H93/APHKLgfvxRX4D/8A&#10;DRfxX/6Kd4y/8H93/wDHKP8Ahov4r/8ARTvGX/g/u/8A45RcD9+KK/Af/hov4r/9FO8Zf+D+7/8A&#10;jlH/AA0X8V/+ineMv/B/d/8Axyi4H78UV+A//DRfxX/6Kd4y/wDB/d//AByj/hov4r/9FO8Zf+D+&#10;7/8AjlFwP34or8B/+Gi/iv8A9FO8Zf8Ag/u//jlH/DRfxX/6Kd4y/wDB/d//AByi4H35+1F/yXTx&#10;N/26/wDpLFXm+k6xeaHcvcWU3kzPDJAzbQ2UkQo4wQeqsRnrzxXyX/w0X8V/+ineMv8Awf3f/wAc&#10;o/4aL+K//RTvGX/g/u//AI5XuU805KapuF7K2/8AwDL2et7n2IvjbW1uZ7hb5kmnghtnkWNATHCU&#10;MYGBxtMScjn5eScmrrfE7xCbqGcXVrGY/N/dRafbpE5lXZIXjEYRyy8EsCa+Lv8Ahov4r/8ARTvG&#10;X/g/u/8A45R/w0X8V/8Aop3jL/wf3f8A8cqnmkHvS/H/AIAez8z7SPxR8SNDJEb2DbLEkMp+wwbp&#10;VTb5e9tmWZdi7WJJGOCKfH8VvE8cnmfb4Xl/egySWUDuVlZmkQsUJKMXY7Pu89K+Kv8Ahov4r/8A&#10;RTvGX/g/u/8A45R/w0X8V/8Aop3jL/wf3f8A8cpf2nB70l9//ADkfc+tNW1i71y7Fzey+dOI44Q2&#10;xV+RECIMAAcKoH4VvfCf/kqXg7/sM2f/AKPSvi3/AIaL+K//AEU7xl/4P7v/AOOUf8NF/Ff/AKKd&#10;4y/8H93/APHKcs2vFxVP8f8AgB7PzP3R+KP/ACTPxd/2CLz/ANEvWZoP/IEsP+uCfyFfiD/w0X8V&#10;/wDop3jL/wAH93/8co/4aL+K/wD0U7xl/wCD+7/+OV4NzU/c5fvCsnxd4J0Hx5psWn+ItJtdYsor&#10;iO6SC7jDqssbZVsfmCOjKzKcqxB/Ef8A4aL+K/8A0U7xl/4P7v8A+OUf8NF/Ff8A6Kd4y/8AB/d/&#10;/HKLgfulRX4YQ/tFfFdpVB+J3jIj/sP3f/xyikNH/9lQSwECLQAUAAYACAAAACEAKxDbwAoBAAAU&#10;AgAAEwAAAAAAAAAAAAAAAAAAAAAAW0NvbnRlbnRfVHlwZXNdLnhtbFBLAQItABQABgAIAAAAIQA4&#10;/SH/1gAAAJQBAAALAAAAAAAAAAAAAAAAADsBAABfcmVscy8ucmVsc1BLAQItABQABgAIAAAAIQB6&#10;0BR8mgYAAEEgAAAOAAAAAAAAAAAAAAAAADoCAABkcnMvZTJvRG9jLnhtbFBLAQItABQABgAIAAAA&#10;IQB7wDiSwwAAAKUBAAAZAAAAAAAAAAAAAAAAAAAJAABkcnMvX3JlbHMvZTJvRG9jLnhtbC5yZWxz&#10;UEsBAi0AFAAGAAgAAAAhAMtWKNHdAAAABgEAAA8AAAAAAAAAAAAAAAAA+gkAAGRycy9kb3ducmV2&#10;LnhtbFBLAQItAAoAAAAAAAAAIQAIHhQ73CUBANwlAQAUAAAAAAAAAAAAAAAAAAQLAABkcnMvbWVk&#10;aWEvaW1hZ2UxLmpwZ1BLAQItAAoAAAAAAAAAIQDIdR44mmgBAJpoAQAUAAAAAAAAAAAAAAAAABIx&#10;AQBkcnMvbWVkaWEvaW1hZ2UyLmpwZ1BLBQYAAAAABwAHAL4BAADemQIAAAA=&#10;">
                <v:rect id="Rectangle 1028" o:spid="_x0000_s1117" style="position:absolute;left:54604;top:41245;width:46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9E76A8" w:rsidRDefault="00CD65F5">
                        <w:pPr>
                          <w:spacing w:after="160" w:line="259" w:lineRule="auto"/>
                          <w:ind w:left="0" w:firstLine="0"/>
                        </w:pPr>
                        <w:r>
                          <w:t xml:space="preserve"> </w:t>
                        </w:r>
                      </w:p>
                    </w:txbxContent>
                  </v:textbox>
                </v:rect>
                <v:rect id="Rectangle 1029" o:spid="_x0000_s1118" style="position:absolute;top:42669;width:283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9E76A8" w:rsidRDefault="00CD65F5">
                        <w:pPr>
                          <w:spacing w:after="160" w:line="259" w:lineRule="auto"/>
                          <w:ind w:left="0" w:firstLine="0"/>
                        </w:pPr>
                        <w:r>
                          <w:t>4.3.</w:t>
                        </w:r>
                      </w:p>
                    </w:txbxContent>
                  </v:textbox>
                </v:rect>
                <v:rect id="Rectangle 1030" o:spid="_x0000_s1119" style="position:absolute;left:2108;top:42669;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9E76A8" w:rsidRDefault="00CD65F5">
                        <w:pPr>
                          <w:spacing w:after="160" w:line="259" w:lineRule="auto"/>
                          <w:ind w:left="0" w:firstLine="0"/>
                        </w:pPr>
                        <w:r>
                          <w:t xml:space="preserve"> </w:t>
                        </w:r>
                      </w:p>
                    </w:txbxContent>
                  </v:textbox>
                </v:rect>
                <v:rect id="Rectangle 1031" o:spid="_x0000_s1120" style="position:absolute;left:3123;top:42669;width:6323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9E76A8" w:rsidRPr="006E7635" w:rsidRDefault="00CD65F5">
                        <w:pPr>
                          <w:spacing w:after="160" w:line="259" w:lineRule="auto"/>
                          <w:ind w:left="0" w:firstLine="0"/>
                          <w:rPr>
                            <w:lang w:val="es-PE"/>
                          </w:rPr>
                        </w:pPr>
                        <w:r w:rsidRPr="006E7635">
                          <w:rPr>
                            <w:lang w:val="es-PE"/>
                          </w:rPr>
                          <w:t>Espere que finalice la creación de la base de datos y se muestre el portal de ODOO:</w:t>
                        </w:r>
                      </w:p>
                    </w:txbxContent>
                  </v:textbox>
                </v:rect>
                <v:rect id="Rectangle 1032" o:spid="_x0000_s1121" style="position:absolute;left:50714;top:42669;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9E76A8" w:rsidRDefault="00CD65F5">
                        <w:pPr>
                          <w:spacing w:after="160" w:line="259" w:lineRule="auto"/>
                          <w:ind w:left="0" w:firstLine="0"/>
                        </w:pPr>
                        <w:r>
                          <w:t xml:space="preserve"> </w:t>
                        </w:r>
                      </w:p>
                    </w:txbxContent>
                  </v:textbox>
                </v:rect>
                <v:rect id="Rectangle 1033" o:spid="_x0000_s1122" style="position:absolute;left:55390;top:85883;width:46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9E76A8" w:rsidRDefault="00CD65F5">
                        <w:pPr>
                          <w:spacing w:after="160" w:line="259" w:lineRule="auto"/>
                          <w:ind w:left="0" w:firstLine="0"/>
                        </w:pPr>
                        <w:r>
                          <w:t xml:space="preserve"> </w:t>
                        </w:r>
                      </w:p>
                    </w:txbxContent>
                  </v:textbox>
                </v:rect>
                <v:shape id="Picture 1041" o:spid="_x0000_s1123" type="#_x0000_t75" style="position:absolute;left:3127;width:51460;height:4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6ywwAAAN0AAAAPAAAAZHJzL2Rvd25yZXYueG1sRE9NawIx&#10;EL0X/A9hBC9Fs4qUuhpFCgU9KLgVxNuwGTeLm8mSxHX775tCobd5vM9ZbXrbiI58qB0rmE4yEMSl&#10;0zVXCs5fn+N3ECEia2wck4JvCrBZD15WmGv35BN1RaxECuGQowITY5tLGUpDFsPEtcSJuzlvMSbo&#10;K6k9PlO4beQsy96kxZpTg8GWPgyV9+JhFdirOS6uvDi+dodb86j3J19cjFKjYb9dgojUx3/xn3un&#10;0/xsPoXfb9IJcv0DAAD//wMAUEsBAi0AFAAGAAgAAAAhANvh9svuAAAAhQEAABMAAAAAAAAAAAAA&#10;AAAAAAAAAFtDb250ZW50X1R5cGVzXS54bWxQSwECLQAUAAYACAAAACEAWvQsW78AAAAVAQAACwAA&#10;AAAAAAAAAAAAAAAfAQAAX3JlbHMvLnJlbHNQSwECLQAUAAYACAAAACEA4Uq+ssMAAADdAAAADwAA&#10;AAAAAAAAAAAAAAAHAgAAZHJzL2Rvd25yZXYueG1sUEsFBgAAAAADAAMAtwAAAPcCAAAAAA==&#10;">
                  <v:imagedata r:id="rId46" o:title=""/>
                </v:shape>
                <v:shape id="Picture 1043" o:spid="_x0000_s1124" type="#_x0000_t75" style="position:absolute;left:3127;top:44361;width:52246;height:42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eexAAAAN0AAAAPAAAAZHJzL2Rvd25yZXYueG1sRE/bagIx&#10;EH0v9B/CFHwpmqyWolujiHgrLYLavg+b6e7iZrJsoq5+vSkU+jaHc53xtLWVOFPjS8cakp4CQZw5&#10;U3Ku4euw7A5B+IBssHJMGq7kYTp5fBhjatyFd3Teh1zEEPYpaihCqFMpfVaQRd9zNXHkflxjMUTY&#10;5NI0eInhtpJ9pV6lxZJjQ4E1zQvKjvuT1VAtshXOF+o5ecftbP1xS9To81vrzlM7ewMRqA3/4j/3&#10;xsT56mUAv9/EE+TkDgAA//8DAFBLAQItABQABgAIAAAAIQDb4fbL7gAAAIUBAAATAAAAAAAAAAAA&#10;AAAAAAAAAABbQ29udGVudF9UeXBlc10ueG1sUEsBAi0AFAAGAAgAAAAhAFr0LFu/AAAAFQEAAAsA&#10;AAAAAAAAAAAAAAAAHwEAAF9yZWxzLy5yZWxzUEsBAi0AFAAGAAgAAAAhABIXF57EAAAA3QAAAA8A&#10;AAAAAAAAAAAAAAAABwIAAGRycy9kb3ducmV2LnhtbFBLBQYAAAAAAwADALcAAAD4AgAAAAA=&#10;">
                  <v:imagedata r:id="rId47" o:title=""/>
                </v:shape>
                <v:shape id="Shape 1044" o:spid="_x0000_s1125" style="position:absolute;left:6359;top:15875;width:48641;height:23368;visibility:visible;mso-wrap-style:square;v-text-anchor:top" coordsize="4864101,23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yxQAAAN0AAAAPAAAAZHJzL2Rvd25yZXYueG1sRI/RagIx&#10;EEXfC/5DmIJvNalKsVujiLBYKCirfsCwGXcXN5Mlieu2X98UhL7NcO/ce2a5HmwrevKhcazhdaJA&#10;EJfONFxpOJ/ylwWIEJENto5JwzcFWK9GT0vMjLtzQf0xViKFcMhQQx1jl0kZyposhonriJN2cd5i&#10;TKuvpPF4T+G2lVOl3qTFhlNDjR1tayqvx5vVkPez9/yw/6kupL58Ya+74pDw9Ph52HyAiDTEf/Pj&#10;+tMkfDWfw983aQS5+gUAAP//AwBQSwECLQAUAAYACAAAACEA2+H2y+4AAACFAQAAEwAAAAAAAAAA&#10;AAAAAAAAAAAAW0NvbnRlbnRfVHlwZXNdLnhtbFBLAQItABQABgAIAAAAIQBa9CxbvwAAABUBAAAL&#10;AAAAAAAAAAAAAAAAAB8BAABfcmVscy8ucmVsc1BLAQItABQABgAIAAAAIQAk2b/yxQAAAN0AAAAP&#10;AAAAAAAAAAAAAAAAAAcCAABkcnMvZG93bnJldi54bWxQSwUGAAAAAAMAAwC3AAAA+QIAAAAA&#10;" path="m,70866c,31750,31750,,70866,l4793234,v39117,,70867,31750,70867,70866l4864101,2265934v,39116,-31750,70866,-70867,70866l70866,2336800c31750,2336800,,2305050,,2265934l,70866xe" filled="f" strokecolor="red" strokeweight="3.25pt">
                  <v:path arrowok="t" textboxrect="0,0,4864101,2336800"/>
                </v:shape>
                <v:rect id="Rectangle 1045" o:spid="_x0000_s1126" style="position:absolute;left:7699;top:26859;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v:shape id="Shape 1046" o:spid="_x0000_s1127" style="position:absolute;left:6232;top:39370;width:11049;height:3175;visibility:visible;mso-wrap-style:square;v-text-anchor:top" coordsize="11049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3yxAAAAN0AAAAPAAAAZHJzL2Rvd25yZXYueG1sRE9Na8JA&#10;EL0L/Q/LFHoR3VQlLWlWKQWpgoeY6n3ITrMh2dmQ3Wr6791Cwds83ufkm9F24kKDbxwreJ4nIIgr&#10;pxuuFZy+trNXED4ga+wck4Jf8rBZP0xyzLS78pEuZahFDGGfoQITQp9J6StDFv3c9cSR+3aDxRDh&#10;UEs94DWG204ukiSVFhuODQZ7+jBUteWPVdC+9IvtvijM+ROX5WHq65OpCqWeHsf3NxCBxnAX/7t3&#10;Os5PVin8fRNPkOsbAAAA//8DAFBLAQItABQABgAIAAAAIQDb4fbL7gAAAIUBAAATAAAAAAAAAAAA&#10;AAAAAAAAAABbQ29udGVudF9UeXBlc10ueG1sUEsBAi0AFAAGAAgAAAAhAFr0LFu/AAAAFQEAAAsA&#10;AAAAAAAAAAAAAAAAHwEAAF9yZWxzLy5yZWxzUEsBAi0AFAAGAAgAAAAhAFk/XfLEAAAA3QAAAA8A&#10;AAAAAAAAAAAAAAAABwIAAGRycy9kb3ducmV2LnhtbFBLBQYAAAAAAwADALcAAAD4AgAAAAA=&#10;" path="m,52959c,23749,23749,,52959,r998982,c1081151,,1104900,23749,1104900,52959r,211582c1104900,293751,1081151,317500,1051941,317500r-998982,c23749,317500,,293751,,264541l,52959xe" filled="f" strokecolor="red" strokeweight="3.25pt">
                  <v:path arrowok="t" textboxrect="0,0,1104900,317500"/>
                </v:shape>
                <v:rect id="Rectangle 1047" o:spid="_x0000_s1128" style="position:absolute;left:7521;top:40679;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9E76A8" w:rsidRDefault="00CD65F5">
                        <w:pPr>
                          <w:spacing w:after="160" w:line="259" w:lineRule="auto"/>
                          <w:ind w:left="0" w:firstLine="0"/>
                        </w:pPr>
                        <w:r>
                          <w:rPr>
                            <w:rFonts w:ascii="Times New Roman" w:eastAsia="Times New Roman" w:hAnsi="Times New Roman" w:cs="Times New Roman"/>
                          </w:rPr>
                          <w:t xml:space="preserve"> </w:t>
                        </w:r>
                      </w:p>
                    </w:txbxContent>
                  </v:textbox>
                </v:rect>
                <w10:anchorlock/>
              </v:group>
            </w:pict>
          </mc:Fallback>
        </mc:AlternateContent>
      </w:r>
    </w:p>
    <w:p w:rsidR="009E76A8" w:rsidRDefault="00CD65F5">
      <w:pPr>
        <w:spacing w:after="24" w:line="259" w:lineRule="auto"/>
        <w:ind w:left="852" w:firstLine="0"/>
      </w:pPr>
      <w:r>
        <w:t xml:space="preserve"> </w:t>
      </w:r>
    </w:p>
    <w:p w:rsidR="009E76A8" w:rsidRDefault="00CD65F5">
      <w:pPr>
        <w:spacing w:after="16" w:line="259" w:lineRule="auto"/>
        <w:ind w:left="852" w:firstLine="0"/>
      </w:pPr>
      <w:r>
        <w:lastRenderedPageBreak/>
        <w:t xml:space="preserve"> </w:t>
      </w:r>
    </w:p>
    <w:p w:rsidR="009E76A8" w:rsidRDefault="00CD65F5">
      <w:pPr>
        <w:numPr>
          <w:ilvl w:val="0"/>
          <w:numId w:val="2"/>
        </w:numPr>
        <w:spacing w:after="23" w:line="259" w:lineRule="auto"/>
        <w:ind w:hanging="360"/>
      </w:pPr>
      <w:r>
        <w:rPr>
          <w:b/>
        </w:rPr>
        <w:t>Finalizar la sesión</w:t>
      </w:r>
      <w:r>
        <w:t xml:space="preserve"> </w:t>
      </w:r>
    </w:p>
    <w:p w:rsidR="009E76A8" w:rsidRDefault="009E76A8">
      <w:pPr>
        <w:sectPr w:rsidR="009E76A8">
          <w:headerReference w:type="even" r:id="rId48"/>
          <w:headerReference w:type="default" r:id="rId49"/>
          <w:footerReference w:type="even" r:id="rId50"/>
          <w:footerReference w:type="default" r:id="rId51"/>
          <w:headerReference w:type="first" r:id="rId52"/>
          <w:footerReference w:type="first" r:id="rId53"/>
          <w:pgSz w:w="11908" w:h="16840"/>
          <w:pgMar w:top="492" w:right="513" w:bottom="1623" w:left="1417" w:header="720" w:footer="720" w:gutter="0"/>
          <w:cols w:space="720"/>
          <w:titlePg/>
        </w:sectPr>
      </w:pPr>
    </w:p>
    <w:p w:rsidR="009E76A8" w:rsidRDefault="00CD65F5">
      <w:pPr>
        <w:numPr>
          <w:ilvl w:val="1"/>
          <w:numId w:val="2"/>
        </w:numPr>
        <w:spacing w:after="38"/>
        <w:ind w:right="634" w:hanging="576"/>
      </w:pPr>
      <w:r>
        <w:lastRenderedPageBreak/>
        <w:t xml:space="preserve">Apagar el equipo virtual </w:t>
      </w:r>
    </w:p>
    <w:p w:rsidR="006E7635" w:rsidRDefault="00CD65F5">
      <w:pPr>
        <w:numPr>
          <w:ilvl w:val="1"/>
          <w:numId w:val="2"/>
        </w:numPr>
        <w:spacing w:line="400" w:lineRule="auto"/>
        <w:ind w:right="634" w:hanging="576"/>
      </w:pPr>
      <w:r>
        <w:t xml:space="preserve">Apagar el equipo </w:t>
      </w:r>
    </w:p>
    <w:p w:rsidR="006E7635" w:rsidRDefault="006E7635" w:rsidP="006E7635">
      <w:pPr>
        <w:spacing w:line="400" w:lineRule="auto"/>
        <w:ind w:left="360" w:right="634" w:firstLine="0"/>
      </w:pPr>
    </w:p>
    <w:p w:rsidR="006E7635" w:rsidRDefault="006E7635" w:rsidP="006E7635">
      <w:pPr>
        <w:spacing w:line="400" w:lineRule="auto"/>
        <w:ind w:left="360" w:right="634" w:firstLine="0"/>
      </w:pPr>
    </w:p>
    <w:p w:rsidR="006E7635" w:rsidRDefault="006E7635" w:rsidP="006E7635">
      <w:pPr>
        <w:spacing w:line="400" w:lineRule="auto"/>
        <w:ind w:left="360" w:right="634" w:firstLine="0"/>
      </w:pPr>
    </w:p>
    <w:p w:rsidR="009E76A8" w:rsidRDefault="00CD65F5">
      <w:pPr>
        <w:numPr>
          <w:ilvl w:val="1"/>
          <w:numId w:val="2"/>
        </w:numPr>
        <w:spacing w:line="400" w:lineRule="auto"/>
        <w:ind w:right="634" w:hanging="576"/>
      </w:pPr>
      <w:r>
        <w:rPr>
          <w:b/>
          <w:color w:val="17365D"/>
          <w:sz w:val="24"/>
        </w:rPr>
        <w:t xml:space="preserve">Tarea: </w:t>
      </w:r>
    </w:p>
    <w:p w:rsidR="009E76A8" w:rsidRDefault="00CD65F5">
      <w:pPr>
        <w:spacing w:after="0" w:line="259" w:lineRule="auto"/>
        <w:ind w:left="0" w:firstLine="0"/>
      </w:pPr>
      <w:r>
        <w:t xml:space="preserve"> </w:t>
      </w:r>
    </w:p>
    <w:p w:rsidR="009E76A8" w:rsidRPr="006E7635" w:rsidRDefault="00CD65F5">
      <w:pPr>
        <w:numPr>
          <w:ilvl w:val="0"/>
          <w:numId w:val="5"/>
        </w:numPr>
        <w:ind w:right="317" w:hanging="360"/>
        <w:rPr>
          <w:lang w:val="es-PE"/>
        </w:rPr>
      </w:pPr>
      <w:r w:rsidRPr="006E7635">
        <w:rPr>
          <w:lang w:val="es-PE"/>
        </w:rPr>
        <w:t xml:space="preserve">Complete la siguiente tabla sobre los principales módulos disponibles en </w:t>
      </w:r>
      <w:r w:rsidRPr="006E7635">
        <w:rPr>
          <w:b/>
          <w:lang w:val="es-PE"/>
        </w:rPr>
        <w:t>ODOO</w:t>
      </w:r>
      <w:r w:rsidRPr="006E7635">
        <w:rPr>
          <w:lang w:val="es-PE"/>
        </w:rPr>
        <w:t xml:space="preserve">: </w:t>
      </w:r>
    </w:p>
    <w:tbl>
      <w:tblPr>
        <w:tblStyle w:val="TableGrid"/>
        <w:tblW w:w="8925" w:type="dxa"/>
        <w:tblInd w:w="248" w:type="dxa"/>
        <w:tblCellMar>
          <w:top w:w="6" w:type="dxa"/>
          <w:left w:w="113" w:type="dxa"/>
          <w:bottom w:w="0" w:type="dxa"/>
          <w:right w:w="115" w:type="dxa"/>
        </w:tblCellMar>
        <w:tblLook w:val="04A0" w:firstRow="1" w:lastRow="0" w:firstColumn="1" w:lastColumn="0" w:noHBand="0" w:noVBand="1"/>
      </w:tblPr>
      <w:tblGrid>
        <w:gridCol w:w="741"/>
        <w:gridCol w:w="2552"/>
        <w:gridCol w:w="5632"/>
      </w:tblGrid>
      <w:tr w:rsidR="009E76A8">
        <w:trPr>
          <w:trHeight w:val="482"/>
        </w:trPr>
        <w:tc>
          <w:tcPr>
            <w:tcW w:w="741"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0" w:firstLine="0"/>
            </w:pPr>
            <w:r>
              <w:rPr>
                <w:b/>
              </w:rPr>
              <w:t xml:space="preserve">Nro </w:t>
            </w:r>
          </w:p>
        </w:tc>
        <w:tc>
          <w:tcPr>
            <w:tcW w:w="2552"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4" w:firstLine="0"/>
            </w:pPr>
            <w:r>
              <w:rPr>
                <w:b/>
              </w:rPr>
              <w:t xml:space="preserve">Nombre de Módulo </w:t>
            </w:r>
          </w:p>
        </w:tc>
        <w:tc>
          <w:tcPr>
            <w:tcW w:w="5632"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4" w:firstLine="0"/>
            </w:pPr>
            <w:r>
              <w:rPr>
                <w:b/>
              </w:rPr>
              <w:t xml:space="preserve">Descripción </w:t>
            </w:r>
          </w:p>
        </w:tc>
      </w:tr>
      <w:tr w:rsidR="009E76A8" w:rsidRPr="006E7635">
        <w:trPr>
          <w:trHeight w:val="309"/>
        </w:trPr>
        <w:tc>
          <w:tcPr>
            <w:tcW w:w="741" w:type="dxa"/>
            <w:tcBorders>
              <w:top w:val="single" w:sz="2" w:space="0" w:color="FFFFFF"/>
              <w:left w:val="single" w:sz="5" w:space="0" w:color="000000"/>
              <w:bottom w:val="single" w:sz="2" w:space="0" w:color="FFFFFF"/>
              <w:right w:val="single" w:sz="5" w:space="0" w:color="000000"/>
            </w:tcBorders>
          </w:tcPr>
          <w:p w:rsidR="009E76A8" w:rsidRPr="009605EF" w:rsidRDefault="006E7635">
            <w:pPr>
              <w:spacing w:after="0" w:line="259" w:lineRule="auto"/>
              <w:ind w:left="0" w:firstLine="0"/>
              <w:rPr>
                <w:highlight w:val="yellow"/>
              </w:rPr>
            </w:pPr>
            <w:r w:rsidRPr="009605EF">
              <w:rPr>
                <w:highlight w:val="yellow"/>
              </w:rPr>
              <w:t>1</w:t>
            </w:r>
          </w:p>
        </w:tc>
        <w:tc>
          <w:tcPr>
            <w:tcW w:w="2552" w:type="dxa"/>
            <w:tcBorders>
              <w:top w:val="single" w:sz="2" w:space="0" w:color="FFFFFF"/>
              <w:left w:val="single" w:sz="5" w:space="0" w:color="000000"/>
              <w:bottom w:val="single" w:sz="2" w:space="0" w:color="FFFFFF"/>
              <w:right w:val="single" w:sz="5" w:space="0" w:color="000000"/>
            </w:tcBorders>
          </w:tcPr>
          <w:p w:rsidR="009E76A8" w:rsidRPr="009605EF" w:rsidRDefault="00CD65F5">
            <w:pPr>
              <w:spacing w:after="0" w:line="259" w:lineRule="auto"/>
              <w:ind w:left="4" w:firstLine="0"/>
              <w:rPr>
                <w:highlight w:val="yellow"/>
              </w:rPr>
            </w:pPr>
            <w:r w:rsidRPr="009605EF">
              <w:rPr>
                <w:highlight w:val="yellow"/>
              </w:rPr>
              <w:t xml:space="preserve"> </w:t>
            </w:r>
            <w:r w:rsidR="006E7635" w:rsidRPr="009605EF">
              <w:rPr>
                <w:highlight w:val="yellow"/>
              </w:rPr>
              <w:t>CRM</w:t>
            </w:r>
          </w:p>
        </w:tc>
        <w:tc>
          <w:tcPr>
            <w:tcW w:w="5632" w:type="dxa"/>
            <w:tcBorders>
              <w:top w:val="single" w:sz="2" w:space="0" w:color="FFFFFF"/>
              <w:left w:val="single" w:sz="5" w:space="0" w:color="000000"/>
              <w:bottom w:val="single" w:sz="2" w:space="0" w:color="FFFFFF"/>
              <w:right w:val="single" w:sz="5" w:space="0" w:color="000000"/>
            </w:tcBorders>
          </w:tcPr>
          <w:p w:rsidR="009E76A8" w:rsidRPr="009605EF" w:rsidRDefault="00CD65F5">
            <w:pPr>
              <w:spacing w:after="0" w:line="259" w:lineRule="auto"/>
              <w:ind w:left="4" w:firstLine="0"/>
              <w:rPr>
                <w:highlight w:val="yellow"/>
                <w:lang w:val="es-PE"/>
              </w:rPr>
            </w:pPr>
            <w:r w:rsidRPr="009605EF">
              <w:rPr>
                <w:highlight w:val="yellow"/>
                <w:lang w:val="es-PE"/>
              </w:rPr>
              <w:t xml:space="preserve"> </w:t>
            </w:r>
            <w:r w:rsidR="006E7635" w:rsidRPr="009605EF">
              <w:rPr>
                <w:highlight w:val="yellow"/>
                <w:lang w:val="es-PE"/>
              </w:rPr>
              <w:t>Permite administrar Iniciativas, oportunidades y actividades.</w:t>
            </w:r>
          </w:p>
        </w:tc>
      </w:tr>
      <w:tr w:rsidR="009E76A8" w:rsidRPr="006E7635">
        <w:trPr>
          <w:trHeight w:val="305"/>
        </w:trPr>
        <w:tc>
          <w:tcPr>
            <w:tcW w:w="741" w:type="dxa"/>
            <w:tcBorders>
              <w:top w:val="single" w:sz="2" w:space="0" w:color="FFFFFF"/>
              <w:left w:val="single" w:sz="5" w:space="0" w:color="000000"/>
              <w:bottom w:val="single" w:sz="5" w:space="0" w:color="000000"/>
              <w:right w:val="single" w:sz="5" w:space="0" w:color="000000"/>
            </w:tcBorders>
          </w:tcPr>
          <w:p w:rsidR="009E76A8" w:rsidRPr="009605EF" w:rsidRDefault="006E7635">
            <w:pPr>
              <w:spacing w:after="0" w:line="259" w:lineRule="auto"/>
              <w:ind w:left="0" w:firstLine="0"/>
              <w:rPr>
                <w:highlight w:val="yellow"/>
                <w:lang w:val="es-PE"/>
              </w:rPr>
            </w:pPr>
            <w:r w:rsidRPr="009605EF">
              <w:rPr>
                <w:highlight w:val="yellow"/>
                <w:lang w:val="es-PE"/>
              </w:rPr>
              <w:t>2</w:t>
            </w:r>
          </w:p>
          <w:p w:rsidR="006E7635" w:rsidRPr="009605EF" w:rsidRDefault="006E7635">
            <w:pPr>
              <w:spacing w:after="0" w:line="259" w:lineRule="auto"/>
              <w:ind w:left="0" w:firstLine="0"/>
              <w:rPr>
                <w:highlight w:val="yellow"/>
                <w:lang w:val="es-PE"/>
              </w:rPr>
            </w:pPr>
          </w:p>
          <w:p w:rsidR="006E7635" w:rsidRPr="009605EF" w:rsidRDefault="006E7635">
            <w:pPr>
              <w:spacing w:after="0" w:line="259" w:lineRule="auto"/>
              <w:ind w:left="0" w:firstLine="0"/>
              <w:rPr>
                <w:highlight w:val="yellow"/>
                <w:lang w:val="es-PE"/>
              </w:rPr>
            </w:pPr>
            <w:r w:rsidRPr="009605EF">
              <w:rPr>
                <w:highlight w:val="yellow"/>
                <w:lang w:val="es-PE"/>
              </w:rPr>
              <w:t>3</w:t>
            </w:r>
          </w:p>
          <w:p w:rsidR="006E7635" w:rsidRPr="009605EF" w:rsidRDefault="006E7635">
            <w:pPr>
              <w:spacing w:after="0" w:line="259" w:lineRule="auto"/>
              <w:ind w:left="0" w:firstLine="0"/>
              <w:rPr>
                <w:highlight w:val="yellow"/>
                <w:lang w:val="es-PE"/>
              </w:rPr>
            </w:pPr>
            <w:r w:rsidRPr="009605EF">
              <w:rPr>
                <w:highlight w:val="yellow"/>
                <w:lang w:val="es-PE"/>
              </w:rPr>
              <w:t>4</w:t>
            </w:r>
          </w:p>
          <w:p w:rsidR="006E7635" w:rsidRPr="009605EF" w:rsidRDefault="006E7635">
            <w:pPr>
              <w:spacing w:after="0" w:line="259" w:lineRule="auto"/>
              <w:ind w:left="0" w:firstLine="0"/>
              <w:rPr>
                <w:highlight w:val="yellow"/>
                <w:lang w:val="es-PE"/>
              </w:rPr>
            </w:pPr>
            <w:r w:rsidRPr="009605EF">
              <w:rPr>
                <w:highlight w:val="yellow"/>
                <w:lang w:val="es-PE"/>
              </w:rPr>
              <w:t>5</w:t>
            </w:r>
          </w:p>
        </w:tc>
        <w:tc>
          <w:tcPr>
            <w:tcW w:w="2552" w:type="dxa"/>
            <w:tcBorders>
              <w:top w:val="single" w:sz="2" w:space="0" w:color="FFFFFF"/>
              <w:left w:val="single" w:sz="5" w:space="0" w:color="000000"/>
              <w:bottom w:val="single" w:sz="5" w:space="0" w:color="000000"/>
              <w:right w:val="single" w:sz="5" w:space="0" w:color="000000"/>
            </w:tcBorders>
          </w:tcPr>
          <w:p w:rsidR="009E76A8" w:rsidRPr="009605EF" w:rsidRDefault="00CD65F5">
            <w:pPr>
              <w:spacing w:after="0" w:line="259" w:lineRule="auto"/>
              <w:ind w:left="4" w:firstLine="0"/>
              <w:rPr>
                <w:highlight w:val="yellow"/>
                <w:lang w:val="es-PE"/>
              </w:rPr>
            </w:pPr>
            <w:r w:rsidRPr="009605EF">
              <w:rPr>
                <w:highlight w:val="yellow"/>
                <w:lang w:val="es-PE"/>
              </w:rPr>
              <w:t xml:space="preserve"> </w:t>
            </w:r>
            <w:r w:rsidR="006E7635" w:rsidRPr="009605EF">
              <w:rPr>
                <w:highlight w:val="yellow"/>
                <w:lang w:val="es-PE"/>
              </w:rPr>
              <w:t>Punto de Ventas</w:t>
            </w:r>
          </w:p>
          <w:p w:rsidR="006E7635" w:rsidRPr="009605EF" w:rsidRDefault="006E7635">
            <w:pPr>
              <w:spacing w:after="0" w:line="259" w:lineRule="auto"/>
              <w:ind w:left="4" w:firstLine="0"/>
              <w:rPr>
                <w:highlight w:val="yellow"/>
                <w:lang w:val="es-PE"/>
              </w:rPr>
            </w:pPr>
          </w:p>
          <w:p w:rsidR="006E7635" w:rsidRPr="009605EF" w:rsidRDefault="006E7635">
            <w:pPr>
              <w:spacing w:after="0" w:line="259" w:lineRule="auto"/>
              <w:ind w:left="4" w:firstLine="0"/>
              <w:rPr>
                <w:highlight w:val="yellow"/>
                <w:lang w:val="es-PE"/>
              </w:rPr>
            </w:pPr>
            <w:r w:rsidRPr="009605EF">
              <w:rPr>
                <w:highlight w:val="yellow"/>
                <w:lang w:val="es-PE"/>
              </w:rPr>
              <w:t>Gestión de Inventario</w:t>
            </w:r>
          </w:p>
          <w:p w:rsidR="006E7635" w:rsidRPr="009605EF" w:rsidRDefault="006E7635">
            <w:pPr>
              <w:spacing w:after="0" w:line="259" w:lineRule="auto"/>
              <w:ind w:left="4" w:firstLine="0"/>
              <w:rPr>
                <w:highlight w:val="yellow"/>
                <w:lang w:val="es-PE"/>
              </w:rPr>
            </w:pPr>
            <w:r w:rsidRPr="009605EF">
              <w:rPr>
                <w:highlight w:val="yellow"/>
                <w:lang w:val="es-PE"/>
              </w:rPr>
              <w:t>Gestión de Ausencias</w:t>
            </w:r>
          </w:p>
          <w:p w:rsidR="006E7635" w:rsidRPr="009605EF" w:rsidRDefault="006E7635">
            <w:pPr>
              <w:spacing w:after="0" w:line="259" w:lineRule="auto"/>
              <w:ind w:left="4" w:firstLine="0"/>
              <w:rPr>
                <w:highlight w:val="yellow"/>
                <w:lang w:val="es-PE"/>
              </w:rPr>
            </w:pPr>
            <w:r w:rsidRPr="009605EF">
              <w:rPr>
                <w:highlight w:val="yellow"/>
                <w:lang w:val="es-PE"/>
              </w:rPr>
              <w:t>Constructor del Sitio Web</w:t>
            </w:r>
          </w:p>
        </w:tc>
        <w:tc>
          <w:tcPr>
            <w:tcW w:w="5632" w:type="dxa"/>
            <w:tcBorders>
              <w:top w:val="single" w:sz="2" w:space="0" w:color="FFFFFF"/>
              <w:left w:val="single" w:sz="5" w:space="0" w:color="000000"/>
              <w:bottom w:val="single" w:sz="5" w:space="0" w:color="000000"/>
              <w:right w:val="single" w:sz="5" w:space="0" w:color="000000"/>
            </w:tcBorders>
          </w:tcPr>
          <w:p w:rsidR="009E76A8" w:rsidRPr="009605EF" w:rsidRDefault="00CD65F5">
            <w:pPr>
              <w:spacing w:after="0" w:line="259" w:lineRule="auto"/>
              <w:ind w:left="4" w:firstLine="0"/>
              <w:rPr>
                <w:highlight w:val="yellow"/>
                <w:lang w:val="es-PE"/>
              </w:rPr>
            </w:pPr>
            <w:r w:rsidRPr="009605EF">
              <w:rPr>
                <w:highlight w:val="yellow"/>
                <w:lang w:val="es-PE"/>
              </w:rPr>
              <w:t xml:space="preserve"> </w:t>
            </w:r>
            <w:r w:rsidR="006E7635" w:rsidRPr="009605EF">
              <w:rPr>
                <w:highlight w:val="yellow"/>
                <w:lang w:val="es-PE"/>
              </w:rPr>
              <w:t>Interfaz gráfica para ventas, se visualizan las ventas de la empresa.</w:t>
            </w:r>
          </w:p>
          <w:p w:rsidR="006E7635" w:rsidRPr="009605EF" w:rsidRDefault="006E7635">
            <w:pPr>
              <w:spacing w:after="0" w:line="259" w:lineRule="auto"/>
              <w:ind w:left="4" w:firstLine="0"/>
              <w:rPr>
                <w:highlight w:val="yellow"/>
                <w:lang w:val="es-PE"/>
              </w:rPr>
            </w:pPr>
            <w:r w:rsidRPr="009605EF">
              <w:rPr>
                <w:highlight w:val="yellow"/>
                <w:lang w:val="es-PE"/>
              </w:rPr>
              <w:t>Inventario, Logística y almacenes.</w:t>
            </w:r>
          </w:p>
          <w:p w:rsidR="006E7635" w:rsidRPr="009605EF" w:rsidRDefault="006E7635">
            <w:pPr>
              <w:spacing w:after="0" w:line="259" w:lineRule="auto"/>
              <w:ind w:left="4" w:firstLine="0"/>
              <w:rPr>
                <w:highlight w:val="yellow"/>
                <w:lang w:val="es-PE"/>
              </w:rPr>
            </w:pPr>
            <w:r w:rsidRPr="009605EF">
              <w:rPr>
                <w:highlight w:val="yellow"/>
                <w:lang w:val="es-PE"/>
              </w:rPr>
              <w:t>Administración de asistencia para el personal.</w:t>
            </w:r>
          </w:p>
          <w:p w:rsidR="006E7635" w:rsidRPr="009605EF" w:rsidRDefault="006E7635">
            <w:pPr>
              <w:spacing w:after="0" w:line="259" w:lineRule="auto"/>
              <w:ind w:left="4" w:firstLine="0"/>
              <w:rPr>
                <w:highlight w:val="yellow"/>
                <w:lang w:val="es-PE"/>
              </w:rPr>
            </w:pPr>
            <w:r w:rsidRPr="009605EF">
              <w:rPr>
                <w:highlight w:val="yellow"/>
                <w:lang w:val="es-PE"/>
              </w:rPr>
              <w:t>Herramientas para la creación del sitio web.</w:t>
            </w:r>
          </w:p>
        </w:tc>
      </w:tr>
    </w:tbl>
    <w:p w:rsidR="009E76A8" w:rsidRPr="006E7635" w:rsidRDefault="00CD65F5">
      <w:pPr>
        <w:numPr>
          <w:ilvl w:val="0"/>
          <w:numId w:val="5"/>
        </w:numPr>
        <w:ind w:right="317" w:hanging="360"/>
        <w:rPr>
          <w:lang w:val="es-PE"/>
        </w:rPr>
      </w:pPr>
      <w:r w:rsidRPr="006E7635">
        <w:rPr>
          <w:lang w:val="es-PE"/>
        </w:rPr>
        <w:t xml:space="preserve">Complete la siguiente tabla sobre los principales productos </w:t>
      </w:r>
      <w:r w:rsidRPr="006E7635">
        <w:rPr>
          <w:b/>
          <w:lang w:val="es-PE"/>
        </w:rPr>
        <w:t>ERP</w:t>
      </w:r>
      <w:r w:rsidRPr="006E7635">
        <w:rPr>
          <w:lang w:val="es-PE"/>
        </w:rPr>
        <w:t xml:space="preserve"> disponibles en la actualidad: </w:t>
      </w:r>
    </w:p>
    <w:tbl>
      <w:tblPr>
        <w:tblStyle w:val="TableGrid"/>
        <w:tblW w:w="8960" w:type="dxa"/>
        <w:tblInd w:w="248" w:type="dxa"/>
        <w:tblCellMar>
          <w:top w:w="10" w:type="dxa"/>
          <w:left w:w="113" w:type="dxa"/>
          <w:bottom w:w="0" w:type="dxa"/>
          <w:right w:w="115" w:type="dxa"/>
        </w:tblCellMar>
        <w:tblLook w:val="04A0" w:firstRow="1" w:lastRow="0" w:firstColumn="1" w:lastColumn="0" w:noHBand="0" w:noVBand="1"/>
      </w:tblPr>
      <w:tblGrid>
        <w:gridCol w:w="741"/>
        <w:gridCol w:w="1840"/>
        <w:gridCol w:w="2413"/>
        <w:gridCol w:w="3966"/>
      </w:tblGrid>
      <w:tr w:rsidR="009E76A8" w:rsidTr="006E7635">
        <w:trPr>
          <w:trHeight w:val="482"/>
        </w:trPr>
        <w:tc>
          <w:tcPr>
            <w:tcW w:w="741"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0" w:firstLine="0"/>
            </w:pPr>
            <w:r>
              <w:rPr>
                <w:b/>
              </w:rPr>
              <w:t xml:space="preserve">Nro </w:t>
            </w:r>
          </w:p>
        </w:tc>
        <w:tc>
          <w:tcPr>
            <w:tcW w:w="1840"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4" w:firstLine="0"/>
            </w:pPr>
            <w:r>
              <w:rPr>
                <w:b/>
              </w:rPr>
              <w:t xml:space="preserve">Software ERP </w:t>
            </w:r>
          </w:p>
        </w:tc>
        <w:tc>
          <w:tcPr>
            <w:tcW w:w="2413"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2" w:firstLine="0"/>
            </w:pPr>
            <w:r>
              <w:rPr>
                <w:b/>
              </w:rPr>
              <w:t xml:space="preserve">Proveedor </w:t>
            </w:r>
          </w:p>
        </w:tc>
        <w:tc>
          <w:tcPr>
            <w:tcW w:w="3966"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9E76A8" w:rsidRDefault="00CD65F5">
            <w:pPr>
              <w:spacing w:after="0" w:line="259" w:lineRule="auto"/>
              <w:ind w:left="4" w:firstLine="0"/>
            </w:pPr>
            <w:r>
              <w:rPr>
                <w:b/>
              </w:rPr>
              <w:t xml:space="preserve">Descripción </w:t>
            </w:r>
          </w:p>
        </w:tc>
      </w:tr>
      <w:tr w:rsidR="009E76A8" w:rsidRPr="006E7635" w:rsidTr="009605EF">
        <w:trPr>
          <w:trHeight w:val="1029"/>
        </w:trPr>
        <w:tc>
          <w:tcPr>
            <w:tcW w:w="741" w:type="dxa"/>
            <w:tcBorders>
              <w:top w:val="single" w:sz="2" w:space="0" w:color="FFFFFF"/>
              <w:left w:val="single" w:sz="5" w:space="0" w:color="000000"/>
              <w:bottom w:val="single" w:sz="2" w:space="0" w:color="FFFFFF"/>
              <w:right w:val="single" w:sz="5" w:space="0" w:color="000000"/>
            </w:tcBorders>
          </w:tcPr>
          <w:p w:rsidR="009E76A8" w:rsidRPr="009605EF" w:rsidRDefault="006E7635">
            <w:pPr>
              <w:spacing w:after="0" w:line="259" w:lineRule="auto"/>
              <w:ind w:left="0" w:firstLine="0"/>
              <w:rPr>
                <w:highlight w:val="yellow"/>
              </w:rPr>
            </w:pPr>
            <w:r w:rsidRPr="009605EF">
              <w:rPr>
                <w:highlight w:val="yellow"/>
              </w:rPr>
              <w:t>1</w:t>
            </w: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6E7635" w:rsidRPr="009605EF" w:rsidRDefault="006E7635">
            <w:pPr>
              <w:spacing w:after="0" w:line="259" w:lineRule="auto"/>
              <w:ind w:left="0" w:firstLine="0"/>
              <w:rPr>
                <w:highlight w:val="yellow"/>
              </w:rPr>
            </w:pPr>
            <w:r w:rsidRPr="009605EF">
              <w:rPr>
                <w:highlight w:val="yellow"/>
              </w:rPr>
              <w:t>2</w:t>
            </w: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6E7635" w:rsidRPr="009605EF" w:rsidRDefault="006E7635">
            <w:pPr>
              <w:spacing w:after="0" w:line="259" w:lineRule="auto"/>
              <w:ind w:left="0" w:firstLine="0"/>
              <w:rPr>
                <w:highlight w:val="yellow"/>
              </w:rPr>
            </w:pPr>
            <w:r w:rsidRPr="009605EF">
              <w:rPr>
                <w:highlight w:val="yellow"/>
              </w:rPr>
              <w:t>3</w:t>
            </w:r>
          </w:p>
          <w:p w:rsidR="006E7635" w:rsidRPr="009605EF" w:rsidRDefault="006E7635">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p>
          <w:p w:rsidR="009605EF" w:rsidRPr="009605EF" w:rsidRDefault="009605EF">
            <w:pPr>
              <w:spacing w:after="0" w:line="259" w:lineRule="auto"/>
              <w:ind w:left="0" w:firstLine="0"/>
              <w:rPr>
                <w:highlight w:val="yellow"/>
              </w:rPr>
            </w:pPr>
            <w:r w:rsidRPr="009605EF">
              <w:rPr>
                <w:highlight w:val="yellow"/>
              </w:rPr>
              <w:t>4</w:t>
            </w:r>
          </w:p>
        </w:tc>
        <w:tc>
          <w:tcPr>
            <w:tcW w:w="1840" w:type="dxa"/>
            <w:tcBorders>
              <w:top w:val="single" w:sz="2" w:space="0" w:color="FFFFFF"/>
              <w:left w:val="single" w:sz="5" w:space="0" w:color="000000"/>
              <w:bottom w:val="single" w:sz="2" w:space="0" w:color="FFFFFF"/>
              <w:right w:val="single" w:sz="5" w:space="0" w:color="000000"/>
            </w:tcBorders>
          </w:tcPr>
          <w:p w:rsidR="009E76A8" w:rsidRPr="009605EF" w:rsidRDefault="00CD65F5">
            <w:pPr>
              <w:spacing w:after="0" w:line="259" w:lineRule="auto"/>
              <w:ind w:left="4" w:firstLine="0"/>
              <w:rPr>
                <w:highlight w:val="yellow"/>
              </w:rPr>
            </w:pPr>
            <w:r w:rsidRPr="009605EF">
              <w:rPr>
                <w:highlight w:val="yellow"/>
              </w:rPr>
              <w:t xml:space="preserve"> </w:t>
            </w:r>
            <w:r w:rsidR="006E7635" w:rsidRPr="009605EF">
              <w:rPr>
                <w:highlight w:val="yellow"/>
              </w:rPr>
              <w:t>SAP</w:t>
            </w:r>
          </w:p>
          <w:p w:rsidR="006E7635" w:rsidRPr="009605EF" w:rsidRDefault="006E7635">
            <w:pPr>
              <w:spacing w:after="0" w:line="259" w:lineRule="auto"/>
              <w:ind w:left="4" w:firstLine="0"/>
              <w:rPr>
                <w:highlight w:val="yellow"/>
              </w:rPr>
            </w:pPr>
          </w:p>
          <w:p w:rsidR="006E7635" w:rsidRPr="009605EF" w:rsidRDefault="006E7635">
            <w:pPr>
              <w:spacing w:after="0" w:line="259" w:lineRule="auto"/>
              <w:ind w:left="4" w:firstLine="0"/>
              <w:rPr>
                <w:highlight w:val="yellow"/>
              </w:rPr>
            </w:pPr>
          </w:p>
          <w:p w:rsidR="006E7635" w:rsidRPr="009605EF" w:rsidRDefault="006E7635">
            <w:pPr>
              <w:spacing w:after="0" w:line="259" w:lineRule="auto"/>
              <w:ind w:left="4" w:firstLine="0"/>
              <w:rPr>
                <w:highlight w:val="yellow"/>
              </w:rPr>
            </w:pPr>
          </w:p>
          <w:p w:rsidR="006E7635" w:rsidRPr="009605EF" w:rsidRDefault="006E7635">
            <w:pPr>
              <w:spacing w:after="0" w:line="259" w:lineRule="auto"/>
              <w:ind w:left="4" w:firstLine="0"/>
              <w:rPr>
                <w:highlight w:val="yellow"/>
              </w:rPr>
            </w:pPr>
          </w:p>
          <w:p w:rsidR="006E7635" w:rsidRPr="009605EF" w:rsidRDefault="006E7635" w:rsidP="006E7635">
            <w:pPr>
              <w:spacing w:after="0" w:line="259" w:lineRule="auto"/>
              <w:ind w:left="0" w:firstLine="0"/>
              <w:rPr>
                <w:highlight w:val="yellow"/>
              </w:rPr>
            </w:pPr>
            <w:r w:rsidRPr="009605EF">
              <w:rPr>
                <w:highlight w:val="yellow"/>
              </w:rPr>
              <w:t>ORACLE ERP</w:t>
            </w: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r w:rsidRPr="009605EF">
              <w:rPr>
                <w:highlight w:val="yellow"/>
              </w:rPr>
              <w:t>MICROSOFT DYNAMICS ERP</w:t>
            </w: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p>
          <w:p w:rsidR="009605EF" w:rsidRPr="009605EF" w:rsidRDefault="009605EF" w:rsidP="006E7635">
            <w:pPr>
              <w:spacing w:after="0" w:line="259" w:lineRule="auto"/>
              <w:ind w:left="0" w:firstLine="0"/>
              <w:rPr>
                <w:highlight w:val="yellow"/>
              </w:rPr>
            </w:pPr>
            <w:r w:rsidRPr="009605EF">
              <w:rPr>
                <w:highlight w:val="yellow"/>
              </w:rPr>
              <w:t>ODOO</w:t>
            </w:r>
          </w:p>
        </w:tc>
        <w:tc>
          <w:tcPr>
            <w:tcW w:w="2413" w:type="dxa"/>
            <w:tcBorders>
              <w:top w:val="single" w:sz="2" w:space="0" w:color="FFFFFF"/>
              <w:left w:val="single" w:sz="5" w:space="0" w:color="000000"/>
              <w:bottom w:val="single" w:sz="2" w:space="0" w:color="FFFFFF"/>
              <w:right w:val="single" w:sz="5" w:space="0" w:color="000000"/>
            </w:tcBorders>
          </w:tcPr>
          <w:p w:rsidR="009E76A8" w:rsidRPr="009605EF" w:rsidRDefault="006E7635">
            <w:pPr>
              <w:spacing w:after="0" w:line="259" w:lineRule="auto"/>
              <w:ind w:left="2" w:firstLine="0"/>
              <w:rPr>
                <w:highlight w:val="yellow"/>
              </w:rPr>
            </w:pPr>
            <w:r w:rsidRPr="009605EF">
              <w:rPr>
                <w:highlight w:val="yellow"/>
              </w:rPr>
              <w:t>SAP AG</w:t>
            </w:r>
            <w:r w:rsidR="00CD65F5" w:rsidRPr="009605EF">
              <w:rPr>
                <w:highlight w:val="yellow"/>
              </w:rPr>
              <w:t xml:space="preserve"> </w:t>
            </w:r>
          </w:p>
          <w:p w:rsidR="006E7635" w:rsidRPr="009605EF" w:rsidRDefault="006E7635">
            <w:pPr>
              <w:spacing w:after="0" w:line="259" w:lineRule="auto"/>
              <w:ind w:left="2" w:firstLine="0"/>
              <w:rPr>
                <w:highlight w:val="yellow"/>
              </w:rPr>
            </w:pPr>
          </w:p>
          <w:p w:rsidR="006E7635" w:rsidRPr="009605EF" w:rsidRDefault="006E7635">
            <w:pPr>
              <w:spacing w:after="0" w:line="259" w:lineRule="auto"/>
              <w:ind w:left="2" w:firstLine="0"/>
              <w:rPr>
                <w:highlight w:val="yellow"/>
              </w:rPr>
            </w:pPr>
          </w:p>
          <w:p w:rsidR="006E7635" w:rsidRPr="009605EF" w:rsidRDefault="006E7635">
            <w:pPr>
              <w:spacing w:after="0" w:line="259" w:lineRule="auto"/>
              <w:ind w:left="2" w:firstLine="0"/>
              <w:rPr>
                <w:highlight w:val="yellow"/>
              </w:rPr>
            </w:pPr>
          </w:p>
          <w:p w:rsidR="006E7635" w:rsidRPr="009605EF" w:rsidRDefault="006E7635">
            <w:pPr>
              <w:spacing w:after="0" w:line="259" w:lineRule="auto"/>
              <w:ind w:left="2" w:firstLine="0"/>
              <w:rPr>
                <w:highlight w:val="yellow"/>
              </w:rPr>
            </w:pPr>
          </w:p>
          <w:p w:rsidR="006E7635" w:rsidRPr="009605EF" w:rsidRDefault="006E7635">
            <w:pPr>
              <w:spacing w:after="0" w:line="259" w:lineRule="auto"/>
              <w:ind w:left="2" w:firstLine="0"/>
              <w:rPr>
                <w:highlight w:val="yellow"/>
              </w:rPr>
            </w:pPr>
            <w:r w:rsidRPr="009605EF">
              <w:rPr>
                <w:highlight w:val="yellow"/>
              </w:rPr>
              <w:t>ORACLE</w:t>
            </w: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r w:rsidRPr="009605EF">
              <w:rPr>
                <w:highlight w:val="yellow"/>
              </w:rPr>
              <w:t xml:space="preserve">MICROSOFT </w:t>
            </w: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p>
          <w:p w:rsidR="009605EF" w:rsidRPr="009605EF" w:rsidRDefault="009605EF">
            <w:pPr>
              <w:spacing w:after="0" w:line="259" w:lineRule="auto"/>
              <w:ind w:left="2" w:firstLine="0"/>
              <w:rPr>
                <w:highlight w:val="yellow"/>
              </w:rPr>
            </w:pPr>
            <w:r w:rsidRPr="009605EF">
              <w:rPr>
                <w:highlight w:val="yellow"/>
              </w:rPr>
              <w:t>ODOO</w:t>
            </w:r>
            <w:r w:rsidRPr="009605EF">
              <w:rPr>
                <w:highlight w:val="yellow"/>
              </w:rPr>
              <w:t xml:space="preserve"> S.A.</w:t>
            </w:r>
          </w:p>
        </w:tc>
        <w:tc>
          <w:tcPr>
            <w:tcW w:w="3966" w:type="dxa"/>
            <w:tcBorders>
              <w:top w:val="single" w:sz="2" w:space="0" w:color="FFFFFF"/>
              <w:left w:val="single" w:sz="5" w:space="0" w:color="000000"/>
              <w:bottom w:val="single" w:sz="2" w:space="0" w:color="FFFFFF"/>
              <w:right w:val="single" w:sz="5" w:space="0" w:color="000000"/>
            </w:tcBorders>
          </w:tcPr>
          <w:p w:rsidR="006E7635" w:rsidRPr="009605EF" w:rsidRDefault="006E7635" w:rsidP="006E7635">
            <w:pPr>
              <w:spacing w:after="0" w:line="259" w:lineRule="auto"/>
              <w:ind w:left="4" w:firstLine="0"/>
              <w:rPr>
                <w:highlight w:val="yellow"/>
                <w:lang w:val="es-PE"/>
              </w:rPr>
            </w:pPr>
            <w:r w:rsidRPr="009605EF">
              <w:rPr>
                <w:highlight w:val="yellow"/>
                <w:lang w:val="es-PE"/>
              </w:rPr>
              <w:t xml:space="preserve">Empresa </w:t>
            </w:r>
            <w:r w:rsidRPr="009605EF">
              <w:rPr>
                <w:highlight w:val="yellow"/>
                <w:lang w:val="es-PE"/>
              </w:rPr>
              <w:t xml:space="preserve">dedicada al </w:t>
            </w:r>
          </w:p>
          <w:p w:rsidR="006E7635" w:rsidRPr="009605EF" w:rsidRDefault="006E7635" w:rsidP="006E7635">
            <w:pPr>
              <w:spacing w:after="0" w:line="259" w:lineRule="auto"/>
              <w:ind w:left="4" w:firstLine="0"/>
              <w:rPr>
                <w:highlight w:val="yellow"/>
                <w:lang w:val="es-PE"/>
              </w:rPr>
            </w:pPr>
            <w:r w:rsidRPr="009605EF">
              <w:rPr>
                <w:highlight w:val="yellow"/>
                <w:lang w:val="es-PE"/>
              </w:rPr>
              <w:t xml:space="preserve">diseño de productos informáticos de gestión empresarial, tanto para </w:t>
            </w:r>
          </w:p>
          <w:p w:rsidR="009E76A8" w:rsidRPr="009605EF" w:rsidRDefault="006E7635" w:rsidP="006E7635">
            <w:pPr>
              <w:spacing w:after="0" w:line="259" w:lineRule="auto"/>
              <w:ind w:left="4" w:firstLine="0"/>
              <w:rPr>
                <w:highlight w:val="yellow"/>
                <w:lang w:val="es-PE"/>
              </w:rPr>
            </w:pPr>
            <w:r w:rsidRPr="009605EF">
              <w:rPr>
                <w:highlight w:val="yellow"/>
                <w:lang w:val="es-PE"/>
              </w:rPr>
              <w:t>empresas como para organizaciones y organismos públicos</w:t>
            </w:r>
            <w:r w:rsidRPr="009605EF">
              <w:rPr>
                <w:highlight w:val="yellow"/>
                <w:lang w:val="es-PE"/>
              </w:rPr>
              <w:t>.</w:t>
            </w:r>
          </w:p>
          <w:p w:rsidR="006E7635" w:rsidRPr="009605EF" w:rsidRDefault="006E7635" w:rsidP="006E7635">
            <w:pPr>
              <w:spacing w:after="0" w:line="259" w:lineRule="auto"/>
              <w:ind w:left="4" w:firstLine="0"/>
              <w:rPr>
                <w:highlight w:val="yellow"/>
                <w:lang w:val="es-PE"/>
              </w:rPr>
            </w:pPr>
            <w:r w:rsidRPr="009605EF">
              <w:rPr>
                <w:highlight w:val="yellow"/>
                <w:lang w:val="es-PE"/>
              </w:rPr>
              <w:t>E</w:t>
            </w:r>
            <w:r w:rsidRPr="009605EF">
              <w:rPr>
                <w:highlight w:val="yellow"/>
                <w:lang w:val="es-PE"/>
              </w:rPr>
              <w:t>s una suite de aplicaciones de software basada en la nube introducida por Oracle Corporation en 2012. Oracle ERP Cloud administra las funciones empresariales, incluidas la contabilidad, la gestión financiera, la gestión de proyectos y las adquisiciones.</w:t>
            </w:r>
          </w:p>
          <w:p w:rsidR="009605EF" w:rsidRPr="009605EF" w:rsidRDefault="009605EF" w:rsidP="006E7635">
            <w:pPr>
              <w:spacing w:after="0" w:line="259" w:lineRule="auto"/>
              <w:ind w:left="4" w:firstLine="0"/>
              <w:rPr>
                <w:highlight w:val="yellow"/>
                <w:lang w:val="es-PE"/>
              </w:rPr>
            </w:pPr>
            <w:r w:rsidRPr="009605EF">
              <w:rPr>
                <w:highlight w:val="yellow"/>
                <w:lang w:val="es-PE"/>
              </w:rPr>
              <w:t>E</w:t>
            </w:r>
            <w:r w:rsidRPr="009605EF">
              <w:rPr>
                <w:highlight w:val="yellow"/>
                <w:lang w:val="es-PE"/>
              </w:rPr>
              <w:t>s un software de planificación de recursos empresariales orientado principalmente a organizaciones medianas, así como a filiales y divisiones de organizaciones más grandes</w:t>
            </w:r>
            <w:r w:rsidRPr="009605EF">
              <w:rPr>
                <w:highlight w:val="yellow"/>
                <w:lang w:val="es-PE"/>
              </w:rPr>
              <w:t>.</w:t>
            </w:r>
          </w:p>
          <w:p w:rsidR="006E7635" w:rsidRPr="009605EF" w:rsidRDefault="009605EF" w:rsidP="006E7635">
            <w:pPr>
              <w:spacing w:after="0" w:line="259" w:lineRule="auto"/>
              <w:ind w:left="4" w:firstLine="0"/>
              <w:rPr>
                <w:highlight w:val="yellow"/>
                <w:lang w:val="es-PE"/>
              </w:rPr>
            </w:pPr>
            <w:r w:rsidRPr="009605EF">
              <w:rPr>
                <w:highlight w:val="yellow"/>
                <w:lang w:val="es-PE"/>
              </w:rPr>
              <w:t>E</w:t>
            </w:r>
            <w:r w:rsidRPr="009605EF">
              <w:rPr>
                <w:highlight w:val="yellow"/>
                <w:lang w:val="es-PE"/>
              </w:rPr>
              <w:t>s un sistema de ERP integrado de código abierto actualmente producido por la empresa belga Odoo S.A. El fabricante declara su producto como una alternativa de código abierto a SAP ERP y Microsoft Dynamics.</w:t>
            </w:r>
          </w:p>
        </w:tc>
      </w:tr>
      <w:tr w:rsidR="009E76A8" w:rsidRPr="006E7635" w:rsidTr="006E7635">
        <w:trPr>
          <w:trHeight w:val="305"/>
        </w:trPr>
        <w:tc>
          <w:tcPr>
            <w:tcW w:w="741" w:type="dxa"/>
            <w:tcBorders>
              <w:top w:val="single" w:sz="2" w:space="0" w:color="FFFFFF"/>
              <w:left w:val="single" w:sz="5" w:space="0" w:color="000000"/>
              <w:bottom w:val="single" w:sz="5" w:space="0" w:color="000000"/>
              <w:right w:val="single" w:sz="5" w:space="0" w:color="000000"/>
            </w:tcBorders>
          </w:tcPr>
          <w:p w:rsidR="009E76A8" w:rsidRPr="006E7635" w:rsidRDefault="00CD65F5">
            <w:pPr>
              <w:spacing w:after="0" w:line="259" w:lineRule="auto"/>
              <w:ind w:left="0" w:firstLine="0"/>
              <w:rPr>
                <w:lang w:val="es-PE"/>
              </w:rPr>
            </w:pPr>
            <w:r w:rsidRPr="006E7635">
              <w:rPr>
                <w:lang w:val="es-PE"/>
              </w:rPr>
              <w:t xml:space="preserve"> </w:t>
            </w:r>
          </w:p>
        </w:tc>
        <w:tc>
          <w:tcPr>
            <w:tcW w:w="1840" w:type="dxa"/>
            <w:tcBorders>
              <w:top w:val="single" w:sz="2" w:space="0" w:color="FFFFFF"/>
              <w:left w:val="single" w:sz="5" w:space="0" w:color="000000"/>
              <w:bottom w:val="single" w:sz="5" w:space="0" w:color="000000"/>
              <w:right w:val="single" w:sz="5" w:space="0" w:color="000000"/>
            </w:tcBorders>
          </w:tcPr>
          <w:p w:rsidR="009E76A8" w:rsidRPr="006E7635" w:rsidRDefault="00CD65F5">
            <w:pPr>
              <w:spacing w:after="0" w:line="259" w:lineRule="auto"/>
              <w:ind w:left="4" w:firstLine="0"/>
              <w:rPr>
                <w:lang w:val="es-PE"/>
              </w:rPr>
            </w:pPr>
            <w:r w:rsidRPr="006E7635">
              <w:rPr>
                <w:lang w:val="es-PE"/>
              </w:rPr>
              <w:t xml:space="preserve"> </w:t>
            </w:r>
          </w:p>
        </w:tc>
        <w:tc>
          <w:tcPr>
            <w:tcW w:w="2413" w:type="dxa"/>
            <w:tcBorders>
              <w:top w:val="single" w:sz="2" w:space="0" w:color="FFFFFF"/>
              <w:left w:val="single" w:sz="5" w:space="0" w:color="000000"/>
              <w:bottom w:val="single" w:sz="5" w:space="0" w:color="000000"/>
              <w:right w:val="single" w:sz="5" w:space="0" w:color="000000"/>
            </w:tcBorders>
          </w:tcPr>
          <w:p w:rsidR="009E76A8" w:rsidRPr="006E7635" w:rsidRDefault="00CD65F5">
            <w:pPr>
              <w:spacing w:after="0" w:line="259" w:lineRule="auto"/>
              <w:ind w:left="2" w:firstLine="0"/>
              <w:rPr>
                <w:lang w:val="es-PE"/>
              </w:rPr>
            </w:pPr>
            <w:r w:rsidRPr="006E7635">
              <w:rPr>
                <w:lang w:val="es-PE"/>
              </w:rPr>
              <w:t xml:space="preserve"> </w:t>
            </w:r>
          </w:p>
        </w:tc>
        <w:tc>
          <w:tcPr>
            <w:tcW w:w="3966" w:type="dxa"/>
            <w:tcBorders>
              <w:top w:val="single" w:sz="2" w:space="0" w:color="FFFFFF"/>
              <w:left w:val="single" w:sz="5" w:space="0" w:color="000000"/>
              <w:bottom w:val="single" w:sz="5" w:space="0" w:color="000000"/>
              <w:right w:val="single" w:sz="5" w:space="0" w:color="000000"/>
            </w:tcBorders>
          </w:tcPr>
          <w:p w:rsidR="009E76A8" w:rsidRPr="006E7635" w:rsidRDefault="00CD65F5">
            <w:pPr>
              <w:spacing w:after="0" w:line="259" w:lineRule="auto"/>
              <w:ind w:left="4" w:firstLine="0"/>
              <w:rPr>
                <w:lang w:val="es-PE"/>
              </w:rPr>
            </w:pPr>
            <w:r w:rsidRPr="006E7635">
              <w:rPr>
                <w:lang w:val="es-PE"/>
              </w:rPr>
              <w:t xml:space="preserve"> </w:t>
            </w:r>
          </w:p>
        </w:tc>
      </w:tr>
    </w:tbl>
    <w:p w:rsidR="009E76A8" w:rsidRPr="006E7635" w:rsidRDefault="00CD65F5">
      <w:pPr>
        <w:spacing w:after="216" w:line="259" w:lineRule="auto"/>
        <w:ind w:left="360" w:firstLine="0"/>
        <w:rPr>
          <w:lang w:val="es-PE"/>
        </w:rPr>
      </w:pPr>
      <w:r w:rsidRPr="006E7635">
        <w:rPr>
          <w:lang w:val="es-PE"/>
        </w:rPr>
        <w:t xml:space="preserve"> </w:t>
      </w:r>
    </w:p>
    <w:p w:rsidR="009E76A8" w:rsidRDefault="00CD65F5">
      <w:pPr>
        <w:spacing w:after="0" w:line="259" w:lineRule="auto"/>
        <w:ind w:left="-5"/>
      </w:pPr>
      <w:r>
        <w:rPr>
          <w:b/>
          <w:color w:val="17365D"/>
          <w:sz w:val="24"/>
        </w:rPr>
        <w:t xml:space="preserve">Observaciones y Conclusiones: </w:t>
      </w:r>
    </w:p>
    <w:p w:rsidR="009E76A8" w:rsidRPr="006E7635" w:rsidRDefault="00CD65F5">
      <w:pPr>
        <w:rPr>
          <w:lang w:val="es-PE"/>
        </w:rPr>
      </w:pPr>
      <w:r w:rsidRPr="006E7635">
        <w:rPr>
          <w:lang w:val="es-PE"/>
        </w:rPr>
        <w:t xml:space="preserve">Indicar las conclusiones que llegó después de los temas tratados de manera práctica en este laboratorio. </w:t>
      </w:r>
    </w:p>
    <w:tbl>
      <w:tblPr>
        <w:tblStyle w:val="TableGrid"/>
        <w:tblW w:w="9107" w:type="dxa"/>
        <w:tblInd w:w="-10" w:type="dxa"/>
        <w:tblCellMar>
          <w:top w:w="10" w:type="dxa"/>
          <w:left w:w="118" w:type="dxa"/>
          <w:bottom w:w="0" w:type="dxa"/>
          <w:right w:w="115" w:type="dxa"/>
        </w:tblCellMar>
        <w:tblLook w:val="04A0" w:firstRow="1" w:lastRow="0" w:firstColumn="1" w:lastColumn="0" w:noHBand="0" w:noVBand="1"/>
      </w:tblPr>
      <w:tblGrid>
        <w:gridCol w:w="9107"/>
      </w:tblGrid>
      <w:tr w:rsidR="009E76A8" w:rsidRPr="006E7635">
        <w:trPr>
          <w:trHeight w:val="4974"/>
        </w:trPr>
        <w:tc>
          <w:tcPr>
            <w:tcW w:w="9107" w:type="dxa"/>
            <w:tcBorders>
              <w:top w:val="single" w:sz="5" w:space="0" w:color="000000"/>
              <w:left w:val="single" w:sz="5" w:space="0" w:color="000000"/>
              <w:bottom w:val="single" w:sz="5" w:space="0" w:color="000000"/>
              <w:right w:val="single" w:sz="5" w:space="0" w:color="000000"/>
            </w:tcBorders>
          </w:tcPr>
          <w:p w:rsidR="009605EF" w:rsidRPr="009E51A5" w:rsidRDefault="009605EF" w:rsidP="009E51A5">
            <w:pPr>
              <w:pStyle w:val="Prrafodelista"/>
              <w:spacing w:after="0" w:line="259" w:lineRule="auto"/>
              <w:ind w:firstLine="0"/>
              <w:rPr>
                <w:lang w:val="es-PE"/>
              </w:rPr>
            </w:pPr>
            <w:bookmarkStart w:id="0" w:name="_GoBack"/>
            <w:bookmarkEnd w:id="0"/>
          </w:p>
          <w:p w:rsidR="009605EF" w:rsidRPr="009E51A5" w:rsidRDefault="009605EF" w:rsidP="009E51A5">
            <w:pPr>
              <w:pStyle w:val="Prrafodelista"/>
              <w:numPr>
                <w:ilvl w:val="0"/>
                <w:numId w:val="6"/>
              </w:numPr>
              <w:spacing w:after="0" w:line="259" w:lineRule="auto"/>
              <w:rPr>
                <w:highlight w:val="yellow"/>
                <w:lang w:val="es-PE"/>
              </w:rPr>
            </w:pPr>
            <w:r w:rsidRPr="009E51A5">
              <w:rPr>
                <w:highlight w:val="yellow"/>
                <w:lang w:val="es-PE"/>
              </w:rPr>
              <w:t>Odoo es erp gratuito</w:t>
            </w:r>
            <w:r w:rsidR="009E51A5">
              <w:rPr>
                <w:highlight w:val="yellow"/>
                <w:lang w:val="es-PE"/>
              </w:rPr>
              <w:t xml:space="preserve"> </w:t>
            </w:r>
            <w:r w:rsidRPr="009E51A5">
              <w:rPr>
                <w:highlight w:val="yellow"/>
                <w:lang w:val="es-PE"/>
              </w:rPr>
              <w:t>muy completo por lo que es una buena opción para lo que deseen gestionar una empresa en crecimiento y no tengan los recursos suficientes para adquirir un sistema propio.</w:t>
            </w:r>
          </w:p>
          <w:p w:rsidR="009E51A5" w:rsidRPr="009E51A5" w:rsidRDefault="009E51A5" w:rsidP="009E51A5">
            <w:pPr>
              <w:pStyle w:val="Prrafodelista"/>
              <w:numPr>
                <w:ilvl w:val="0"/>
                <w:numId w:val="6"/>
              </w:numPr>
              <w:spacing w:after="0" w:line="259" w:lineRule="auto"/>
              <w:rPr>
                <w:highlight w:val="yellow"/>
                <w:lang w:val="es-PE"/>
              </w:rPr>
            </w:pPr>
            <w:r w:rsidRPr="009E51A5">
              <w:rPr>
                <w:highlight w:val="yellow"/>
                <w:lang w:val="es-PE"/>
              </w:rPr>
              <w:t>Instamos el ERP Odoo con el cual se trabajará en este curso, el cual cuenta con documentación y asistencia online además de ser gratuita lo que facilitará nuestro aprendizaje.</w:t>
            </w:r>
          </w:p>
          <w:p w:rsidR="009E76A8" w:rsidRPr="009E51A5" w:rsidRDefault="009605EF" w:rsidP="009E51A5">
            <w:pPr>
              <w:pStyle w:val="Prrafodelista"/>
              <w:numPr>
                <w:ilvl w:val="0"/>
                <w:numId w:val="6"/>
              </w:numPr>
              <w:spacing w:after="0" w:line="259" w:lineRule="auto"/>
              <w:rPr>
                <w:highlight w:val="yellow"/>
                <w:lang w:val="es-PE"/>
              </w:rPr>
            </w:pPr>
            <w:r w:rsidRPr="009E51A5">
              <w:rPr>
                <w:highlight w:val="yellow"/>
                <w:lang w:val="es-PE"/>
              </w:rPr>
              <w:t>No es necesario instalar PostgreSQL Database en caso de que se disponga ya de este.</w:t>
            </w:r>
          </w:p>
          <w:p w:rsidR="009605EF" w:rsidRPr="009E51A5" w:rsidRDefault="009605EF" w:rsidP="009E51A5">
            <w:pPr>
              <w:pStyle w:val="Prrafodelista"/>
              <w:numPr>
                <w:ilvl w:val="0"/>
                <w:numId w:val="6"/>
              </w:numPr>
              <w:spacing w:after="0" w:line="259" w:lineRule="auto"/>
              <w:rPr>
                <w:highlight w:val="yellow"/>
                <w:lang w:val="es-PE"/>
              </w:rPr>
            </w:pPr>
            <w:r w:rsidRPr="009E51A5">
              <w:rPr>
                <w:highlight w:val="yellow"/>
                <w:lang w:val="es-PE"/>
              </w:rPr>
              <w:t>En caso de instalar PostgresSQL es necesario indicar una contraseña para el ingreso a la base de datos.</w:t>
            </w:r>
          </w:p>
          <w:p w:rsidR="009605EF" w:rsidRPr="009E51A5" w:rsidRDefault="009605EF" w:rsidP="009E51A5">
            <w:pPr>
              <w:pStyle w:val="Prrafodelista"/>
              <w:numPr>
                <w:ilvl w:val="0"/>
                <w:numId w:val="6"/>
              </w:numPr>
              <w:spacing w:after="0" w:line="259" w:lineRule="auto"/>
              <w:rPr>
                <w:highlight w:val="yellow"/>
                <w:lang w:val="es-PE"/>
              </w:rPr>
            </w:pPr>
            <w:r w:rsidRPr="009E51A5">
              <w:rPr>
                <w:highlight w:val="yellow"/>
                <w:lang w:val="es-PE"/>
              </w:rPr>
              <w:t>Una vez finalizado la instalación es necesario crear una base de datos ya que sin esta no se podrá acceder a odoo, por lo que será necesario ingresar la contraseña creada durante el proceso de instalación.</w:t>
            </w:r>
          </w:p>
          <w:p w:rsidR="009605EF" w:rsidRPr="009E51A5" w:rsidRDefault="009605EF" w:rsidP="009E51A5">
            <w:pPr>
              <w:pStyle w:val="Prrafodelista"/>
              <w:numPr>
                <w:ilvl w:val="0"/>
                <w:numId w:val="6"/>
              </w:numPr>
              <w:spacing w:after="0" w:line="259" w:lineRule="auto"/>
              <w:rPr>
                <w:highlight w:val="yellow"/>
                <w:lang w:val="es-PE"/>
              </w:rPr>
            </w:pPr>
            <w:r w:rsidRPr="009E51A5">
              <w:rPr>
                <w:highlight w:val="yellow"/>
                <w:lang w:val="es-PE"/>
              </w:rPr>
              <w:t>Odoo cuenta con módulos los cuales son instalados dependiendo la necesidad de la empresa, existen algunos módulos gratuitos y otros pagables, estos módulos sirven para la gestión de los procesos en una empresa.</w:t>
            </w:r>
          </w:p>
          <w:p w:rsidR="009605EF" w:rsidRPr="009E51A5" w:rsidRDefault="009605EF" w:rsidP="009E51A5">
            <w:pPr>
              <w:pStyle w:val="Prrafodelista"/>
              <w:numPr>
                <w:ilvl w:val="0"/>
                <w:numId w:val="6"/>
              </w:numPr>
              <w:spacing w:after="0" w:line="259" w:lineRule="auto"/>
              <w:rPr>
                <w:lang w:val="es-PE"/>
              </w:rPr>
            </w:pPr>
            <w:r w:rsidRPr="009E51A5">
              <w:rPr>
                <w:highlight w:val="yellow"/>
                <w:lang w:val="es-PE"/>
              </w:rPr>
              <w:t>La instalación de Odoo en Linux es simple ya que solo se requiere insertar los comandos en el laboratorio.</w:t>
            </w:r>
          </w:p>
        </w:tc>
      </w:tr>
    </w:tbl>
    <w:p w:rsidR="009E76A8" w:rsidRPr="006E7635" w:rsidRDefault="00CD65F5">
      <w:pPr>
        <w:spacing w:after="175" w:line="259" w:lineRule="auto"/>
        <w:ind w:left="852" w:firstLine="0"/>
        <w:rPr>
          <w:lang w:val="es-PE"/>
        </w:rPr>
      </w:pPr>
      <w:r w:rsidRPr="006E7635">
        <w:rPr>
          <w:color w:val="C00000"/>
          <w:lang w:val="es-PE"/>
        </w:rPr>
        <w:t xml:space="preserve"> </w:t>
      </w:r>
    </w:p>
    <w:p w:rsidR="009E76A8" w:rsidRPr="006E7635" w:rsidRDefault="00CD65F5">
      <w:pPr>
        <w:spacing w:after="0" w:line="259" w:lineRule="auto"/>
        <w:ind w:left="90" w:firstLine="0"/>
        <w:jc w:val="center"/>
        <w:rPr>
          <w:lang w:val="es-PE"/>
        </w:rPr>
      </w:pPr>
      <w:r w:rsidRPr="006E7635">
        <w:rPr>
          <w:b/>
          <w:color w:val="17365D"/>
          <w:sz w:val="28"/>
          <w:lang w:val="es-PE"/>
        </w:rPr>
        <w:t xml:space="preserve"> </w:t>
      </w:r>
    </w:p>
    <w:p w:rsidR="009E76A8" w:rsidRPr="006E7635" w:rsidRDefault="00CD65F5">
      <w:pPr>
        <w:spacing w:after="0" w:line="259" w:lineRule="auto"/>
        <w:ind w:left="0" w:firstLine="0"/>
        <w:rPr>
          <w:lang w:val="es-PE"/>
        </w:rPr>
      </w:pPr>
      <w:r w:rsidRPr="006E7635">
        <w:rPr>
          <w:lang w:val="es-PE"/>
        </w:rPr>
        <w:t xml:space="preserve"> </w:t>
      </w:r>
    </w:p>
    <w:p w:rsidR="009E76A8" w:rsidRPr="006E7635" w:rsidRDefault="00CD65F5">
      <w:pPr>
        <w:spacing w:after="2876" w:line="259" w:lineRule="auto"/>
        <w:ind w:left="0" w:firstLine="0"/>
        <w:rPr>
          <w:lang w:val="es-PE"/>
        </w:rPr>
      </w:pPr>
      <w:r w:rsidRPr="006E7635">
        <w:rPr>
          <w:lang w:val="es-PE"/>
        </w:rPr>
        <w:t xml:space="preserve"> </w:t>
      </w:r>
    </w:p>
    <w:p w:rsidR="009E76A8" w:rsidRDefault="00CD65F5">
      <w:pPr>
        <w:spacing w:after="0" w:line="259" w:lineRule="auto"/>
        <w:ind w:left="0" w:right="219" w:firstLine="0"/>
        <w:jc w:val="right"/>
      </w:pPr>
      <w:r>
        <w:rPr>
          <w:b/>
          <w:i/>
        </w:rPr>
        <w:t xml:space="preserve">Pág. </w:t>
      </w:r>
    </w:p>
    <w:sectPr w:rsidR="009E76A8">
      <w:headerReference w:type="even" r:id="rId54"/>
      <w:headerReference w:type="default" r:id="rId55"/>
      <w:footerReference w:type="even" r:id="rId56"/>
      <w:footerReference w:type="default" r:id="rId57"/>
      <w:headerReference w:type="first" r:id="rId58"/>
      <w:footerReference w:type="first" r:id="rId59"/>
      <w:pgSz w:w="11908" w:h="16840"/>
      <w:pgMar w:top="1440" w:right="1429" w:bottom="1440" w:left="1417" w:header="195" w:footer="12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5F5" w:rsidRDefault="00CD65F5">
      <w:pPr>
        <w:spacing w:after="0" w:line="240" w:lineRule="auto"/>
      </w:pPr>
      <w:r>
        <w:separator/>
      </w:r>
    </w:p>
  </w:endnote>
  <w:endnote w:type="continuationSeparator" w:id="0">
    <w:p w:rsidR="00CD65F5" w:rsidRDefault="00CD6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tabs>
        <w:tab w:val="center" w:pos="883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29" name="Group 10229"/>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76" name="Shape 10676"/>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29" style="width:456.55pt;height:0.400024pt;position:absolute;mso-position-horizontal-relative:page;mso-position-horizontal:absolute;margin-left:69.425pt;mso-position-vertical-relative:page;margin-top:765.375pt;" coordsize="57981,50">
              <v:shape id="Shape 10677"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sidRPr="006E7635">
      <w:rPr>
        <w:b/>
        <w:i/>
        <w:lang w:val="es-PE"/>
      </w:rPr>
      <w:t xml:space="preserve">Guía de Laboratorio No 01 </w:t>
    </w:r>
    <w:r w:rsidRPr="006E7635">
      <w:rPr>
        <w:b/>
        <w:i/>
        <w:lang w:val="es-PE"/>
      </w:rPr>
      <w:tab/>
      <w:t xml:space="preserve">Pág. </w:t>
    </w:r>
    <w:r>
      <w:fldChar w:fldCharType="begin"/>
    </w:r>
    <w:r w:rsidRPr="006E7635">
      <w:rPr>
        <w:lang w:val="es-PE"/>
      </w:rPr>
      <w:instrText xml:space="preserve"> PAGE   \* MERGEFORMAT </w:instrText>
    </w:r>
    <w:r>
      <w:fldChar w:fldCharType="separate"/>
    </w:r>
    <w:r>
      <w:rPr>
        <w:b/>
        <w:i/>
      </w:rPr>
      <w:t>2</w:t>
    </w:r>
    <w:r>
      <w:rPr>
        <w:b/>
        <w:i/>
      </w:rPr>
      <w:fldChar w:fldCharType="end"/>
    </w:r>
    <w:r>
      <w:rPr>
        <w:b/>
        <w: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tabs>
        <w:tab w:val="center" w:pos="883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05" name="Group 10205"/>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74" name="Shape 10674"/>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05" style="width:456.55pt;height:0.400024pt;position:absolute;mso-position-horizontal-relative:page;mso-position-horizontal:absolute;margin-left:69.425pt;mso-position-vertical-relative:page;margin-top:765.375pt;" coordsize="57981,50">
              <v:shape id="Shape 10675"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sidRPr="006E7635">
      <w:rPr>
        <w:b/>
        <w:i/>
        <w:lang w:val="es-PE"/>
      </w:rPr>
      <w:t xml:space="preserve">Guía de Laboratorio No 01 </w:t>
    </w:r>
    <w:r w:rsidRPr="006E7635">
      <w:rPr>
        <w:b/>
        <w:i/>
        <w:lang w:val="es-PE"/>
      </w:rPr>
      <w:tab/>
      <w:t xml:space="preserve">Pág. </w:t>
    </w:r>
    <w:r>
      <w:fldChar w:fldCharType="begin"/>
    </w:r>
    <w:r w:rsidRPr="006E7635">
      <w:rPr>
        <w:lang w:val="es-PE"/>
      </w:rPr>
      <w:instrText xml:space="preserve"> PAGE   \* MERGEFORMAT </w:instrText>
    </w:r>
    <w:r>
      <w:fldChar w:fldCharType="separate"/>
    </w:r>
    <w:r w:rsidR="009E51A5" w:rsidRPr="009E51A5">
      <w:rPr>
        <w:b/>
        <w:i/>
        <w:noProof/>
      </w:rPr>
      <w:t>9</w:t>
    </w:r>
    <w:r>
      <w:rPr>
        <w:b/>
        <w:i/>
      </w:rPr>
      <w:fldChar w:fldCharType="end"/>
    </w:r>
    <w:r>
      <w:rPr>
        <w:b/>
        <w: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9E76A8">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tabs>
        <w:tab w:val="right" w:pos="9063"/>
      </w:tabs>
      <w:spacing w:after="0" w:line="259" w:lineRule="auto"/>
      <w:ind w:left="0" w:right="-7"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305" name="Group 10305"/>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82" name="Shape 1068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5" style="width:456.55pt;height:0.400024pt;position:absolute;mso-position-horizontal-relative:page;mso-position-horizontal:absolute;margin-left:69.425pt;mso-position-vertical-relative:page;margin-top:765.375pt;" coordsize="57981,50">
              <v:shape id="Shape 10683"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r>
    <w:r>
      <w:fldChar w:fldCharType="begin"/>
    </w:r>
    <w:r>
      <w:instrText xml:space="preserve"> PAGE   \* MERGEFORMAT </w:instrText>
    </w:r>
    <w:r>
      <w:fldChar w:fldCharType="separate"/>
    </w:r>
    <w:r>
      <w:rPr>
        <w:b/>
        <w:i/>
      </w:rPr>
      <w:t>10</w:t>
    </w:r>
    <w:r>
      <w:rPr>
        <w:b/>
        <w:i/>
      </w:rPr>
      <w:fldChar w:fldCharType="end"/>
    </w:r>
    <w:r>
      <w:rPr>
        <w:b/>
        <w: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tabs>
        <w:tab w:val="right" w:pos="9063"/>
      </w:tabs>
      <w:spacing w:after="0" w:line="259" w:lineRule="auto"/>
      <w:ind w:left="0" w:right="-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80" name="Group 10280"/>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80" name="Shape 1068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0" style="width:456.55pt;height:0.400024pt;position:absolute;mso-position-horizontal-relative:page;mso-position-horizontal:absolute;margin-left:69.425pt;mso-position-vertical-relative:page;margin-top:765.375pt;" coordsize="57981,50">
              <v:shape id="Shape 10681"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r>
    <w:r>
      <w:fldChar w:fldCharType="begin"/>
    </w:r>
    <w:r>
      <w:instrText xml:space="preserve"> PAGE   \* MERGEFORMAT </w:instrText>
    </w:r>
    <w:r>
      <w:fldChar w:fldCharType="separate"/>
    </w:r>
    <w:r w:rsidR="009E51A5" w:rsidRPr="009E51A5">
      <w:rPr>
        <w:b/>
        <w:i/>
        <w:noProof/>
      </w:rPr>
      <w:t>12</w:t>
    </w:r>
    <w:r>
      <w:rPr>
        <w:b/>
        <w:i/>
      </w:rPr>
      <w:fldChar w:fldCharType="end"/>
    </w:r>
    <w:r>
      <w:rPr>
        <w:b/>
        <w: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tabs>
        <w:tab w:val="right" w:pos="9063"/>
      </w:tabs>
      <w:spacing w:after="0" w:line="259" w:lineRule="auto"/>
      <w:ind w:left="0" w:right="-7"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55" name="Group 10255"/>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78" name="Shape 1067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55" style="width:456.55pt;height:0.400024pt;position:absolute;mso-position-horizontal-relative:page;mso-position-horizontal:absolute;margin-left:69.425pt;mso-position-vertical-relative:page;margin-top:765.375pt;" coordsize="57981,50">
              <v:shape id="Shape 10679"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r>
    <w:r>
      <w:fldChar w:fldCharType="begin"/>
    </w:r>
    <w:r>
      <w:instrText xml:space="preserve"> PAGE   \* MERGEFORMAT </w:instrText>
    </w:r>
    <w:r>
      <w:fldChar w:fldCharType="separate"/>
    </w:r>
    <w:r>
      <w:rPr>
        <w:b/>
        <w:i/>
      </w:rPr>
      <w:t>10</w:t>
    </w:r>
    <w:r>
      <w:rPr>
        <w:b/>
        <w:i/>
      </w:rPr>
      <w:fldChar w:fldCharType="end"/>
    </w:r>
    <w:r>
      <w:rPr>
        <w:b/>
        <w: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5F5" w:rsidRDefault="00CD65F5">
      <w:pPr>
        <w:spacing w:after="0" w:line="240" w:lineRule="auto"/>
      </w:pPr>
      <w:r>
        <w:separator/>
      </w:r>
    </w:p>
  </w:footnote>
  <w:footnote w:type="continuationSeparator" w:id="0">
    <w:p w:rsidR="00CD65F5" w:rsidRDefault="00CD6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spacing w:after="0" w:line="259" w:lineRule="auto"/>
      <w:ind w:left="-1417" w:right="1139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11" name="Group 10211"/>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16" name="Rectangle 10216"/>
                      <wps:cNvSpPr/>
                      <wps:spPr>
                        <a:xfrm>
                          <a:off x="0" y="169796"/>
                          <a:ext cx="3270098" cy="158766"/>
                        </a:xfrm>
                        <a:prstGeom prst="rect">
                          <a:avLst/>
                        </a:prstGeom>
                        <a:ln>
                          <a:noFill/>
                        </a:ln>
                      </wps:spPr>
                      <wps:txbx>
                        <w:txbxContent>
                          <w:p w:rsidR="009E76A8" w:rsidRDefault="00CD65F5">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17" name="Rectangle 10217"/>
                      <wps:cNvSpPr/>
                      <wps:spPr>
                        <a:xfrm>
                          <a:off x="2461832" y="169796"/>
                          <a:ext cx="38511" cy="158766"/>
                        </a:xfrm>
                        <a:prstGeom prst="rect">
                          <a:avLst/>
                        </a:prstGeom>
                        <a:ln>
                          <a:noFill/>
                        </a:ln>
                      </wps:spPr>
                      <wps:txbx>
                        <w:txbxContent>
                          <w:p w:rsidR="009E76A8" w:rsidRDefault="00CD65F5">
                            <w:pPr>
                              <w:spacing w:after="160" w:line="259" w:lineRule="auto"/>
                              <w:ind w:left="0" w:firstLine="0"/>
                            </w:pPr>
                            <w:r>
                              <w:rPr>
                                <w:b/>
                                <w:i/>
                              </w:rPr>
                              <w:t xml:space="preserve"> </w:t>
                            </w:r>
                          </w:p>
                        </w:txbxContent>
                      </wps:txbx>
                      <wps:bodyPr horzOverflow="overflow" vert="horz" lIns="0" tIns="0" rIns="0" bIns="0" rtlCol="0">
                        <a:noAutofit/>
                      </wps:bodyPr>
                    </wps:wsp>
                    <wps:wsp>
                      <wps:cNvPr id="10658" name="Shape 10658"/>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9" name="Shape 10659"/>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4" name="Shape 10214"/>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15" name="Picture 10215"/>
                        <pic:cNvPicPr/>
                      </pic:nvPicPr>
                      <pic:blipFill>
                        <a:blip r:embed="rId1"/>
                        <a:stretch>
                          <a:fillRect/>
                        </a:stretch>
                      </pic:blipFill>
                      <pic:spPr>
                        <a:xfrm>
                          <a:off x="4611053" y="0"/>
                          <a:ext cx="1092200" cy="302895"/>
                        </a:xfrm>
                        <a:prstGeom prst="rect">
                          <a:avLst/>
                        </a:prstGeom>
                      </pic:spPr>
                    </pic:pic>
                  </wpg:wgp>
                </a:graphicData>
              </a:graphic>
            </wp:anchor>
          </w:drawing>
        </mc:Choice>
        <mc:Fallback>
          <w:pict>
            <v:group id="Group 10211" o:spid="_x0000_s1129" style="position:absolute;left:0;text-align:left;margin-left:70.8pt;margin-top:9.75pt;width:524.6pt;height:23.85pt;z-index:251658240;mso-position-horizontal-relative:page;mso-position-vertical-relative:page" coordsize="66621,30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zk4ugQAAPsSAAAOAAAAZHJzL2Uyb0RvYy54bWzsWG1v2zYQ/j5g/0HQ&#10;98aSHMm2EKcYmjUoMKxBX34ATVOWMIokSDp29ut3R4qSYrvNy7psWGvAEkUej/fC5+7Ii9f7lke3&#10;TJtGimWcniVxxASV60ZslvHnT29fzePIWCLWhEvBlvEdM/Hry59/utipkmWylnzNdARMhCl3ahnX&#10;1qpyMjG0Zi0xZ1IxAYOV1C2x8Kk3k7UmO+De8kmWJMVkJ/VaaUmZMdB75QfjS8e/qhi176vKMBvx&#10;ZQyyWffU7rnC5+TygpQbTVTd0E4M8gwpWtIIWLRndUUsiba6OWLVNlRLIyt7RmU7kVXVUOZ0AG3S&#10;5ECbay23yumyKXcb1ZsJTHtgp2ezpb/f3uioWYPvkixN40iQFtzkVo58F5hopzYlUF5r9VHd6K5j&#10;479Q632lW3yDPtHeGfeuNy7b24hCZ1EUWZpM44jC2DTJ5ovcW5/W4KKjabT+9esTJ2HZCUrXC7NT&#10;sJHMYCvz92z1sSaKORcYtMDIVkWw1QfYZERsOHP2KlApFAKoe2OZ0oDdvmiptFjMFm4iKYO5ptks&#10;SRaAHjRXms9nhSPotSal0sZeM9lG2FjGGsRwW5Dc/mYsCAGkgQRX5gKfQr5tOPej2APGC8Jhy+5X&#10;+07+lVzfgbq11H++B4BXXO6WsexaMWIeFsXROOLvBJgZ4RUaOjRWoaEtfyMdCL0Yv2ytrBonJy7s&#10;V+vkAf95G76II2enHTl7kiOz8yKdT7M4Qm+dcuc8R3S9uDM9tIMq34lPixxw4wOZwy8AE7ueDsxs&#10;dr7ID4CZzefpdAbod75ElCLjES7p1uMS93nAIiSGtUcl9NWhRfciNBG9X81Rilich0yxGQEYe0lq&#10;2HNOEBxtAaOfpKOzB1EVhBxGuRhT9bxC4AbaQBHeyvEbU/pVvfqBKrw9NQQFRMTITGE8vMd0wZR+&#10;DAMYqOojWVAfOscG5gItAatQAtVDxYmPgW1joazgTdutPTA+CnnG3nGG5uLiA6sALy6BYYfRm9Ub&#10;rqNbgnHL/XyA5aomXW/n+47Uier44PwKIm3PMnVTT7H05uuIcR5zdUs/M/EzaSeNL16gBAClQwkD&#10;RuknuZWlsP18AYWXE9OFeq/tEHJxdfx6yZhb5ItjfC6ehE+3C1OoJmB3nULpdDZPZgvcFwfbL5Qq&#10;4030j6K0l+QboLTn9SBKx5SPRd9j6QYwYQT5gdJxyPgfoTRLzw9Ril0QMDBePKq8vYdSgGnuiqpR&#10;kTtGaZZDiO3i6b+KUi8IxtEhW/osNUbVWNyB7ltmtUWe5YeJDU6EYu0zxony/VQueyjxnE5XXdJ5&#10;Xgb8T+Qy1dAS/t2hGVpHB8GHLxdglt1qFndM2kfxaIn+Y6tewfkeqpdm1fDG3rm7CsjjKJS4vWko&#10;ngbx4/6ZEtzty1agwIXdidIdkwMtzkT34/c9RiveKDza4bbFdicyVAsHVwUntPbXEFeSblsmrL9X&#10;0QxqKbjUMXWjTBzpkrUrBtcE+t06RZBCeWQ1sxTKs1Dp0O7U2Q84KQfBUOYvnIPh9JQmuU/nLgYM&#10;MSJNFhnc9PhMPtwbQNoJQSKcch91EHYyeSlcE4RyFZC7YXHZrLsNwiuc8bejGu6sLv8C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UhDDEuAAAAAKAQAADwAAAGRycy9kb3ducmV2Lnht&#10;bEyPTU/CQBCG7yb+h82YeJPtolSo3RJC1BMhEUyIt6Ud2obubNNd2vLvHU56mzfz5P1Il6NtRI+d&#10;rx1pUJMIBFLuippKDd/7j6c5CB8MFaZxhBqu6GGZ3d+lJincQF/Y70Ip2IR8YjRUIbSJlD6v0Bo/&#10;cS0S/06usyaw7EpZdGZgc9vIaRTF0pqaOKEyLa4rzM+7i9XwOZhh9aze+835tL7+7Gfbw0ah1o8P&#10;4+oNRMAx/MFwq8/VIeNOR3ehwouG9YuKGeVjMQNxA9Qi4jFHDfHrFGSWyv8Tsl8AAAD//wMAUEsD&#10;BAoAAAAAAAAAIQBWAPxDySIAAMkiAAAUAAAAZHJzL21lZGlhL2ltYWdlMS5qcGf/2P/gABBKRklG&#10;AAEBAQBgAGAAAP/bAEMAAwICAwICAwMDAwQDAwQFCAUFBAQFCgcHBggMCgwMCwoLCw0OEhANDhEO&#10;CwsQFhARExQVFRUMDxcYFhQYEhQVFP/bAEMBAwQEBQQFCQUFCRQNCw0UFBQUFBQUFBQUFBQUFBQU&#10;FBQUFBQUFBQUFBQUFBQUFBQUFBQUFBQUFBQUFBQUFBQUFP/AABEIAFEBI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iuLqGzhaWe&#10;WOCJeryMFUfia+V/j/8Atbal4b1zUPC/hO1NleWcjQXOp3kWWDjqIkPGP9ps57DGCflHxD4s1rxZ&#10;eG61rVbzVLgnO+6maTHsMngewr7nLuE8TjKaq1pKEXt1f3aW+/5H5hm/HmCy+rLD4aDqyjo9bRT9&#10;bNv7reZ7Ton7UnjL4c+ONZtru+PijR0v5kNveSbjtEjDMUvJXgcDlcdq+uPhf8ZvDPxa07ztFvNt&#10;5GuZ9PuMLPD7le4/2hkfjxX5k1c0fWb/AMP6lb6hpl3NY31u2+K4t3KOh9iK+2zLhnC42F6fuVF1&#10;S0fqv6fqfmmT8aY7LKnLWftKTezeq/wv9Hp6H6yUV4/+zP8AE7xL8UPBct74j0v7O1u6xQamq7Ev&#10;uu5gnYqQASPlJPGMEV7BX41isNPB15UKluaOmmqP6LwOMpZhhoYqjflmrq6s/u/pPdaBRXP/ABA8&#10;bab8NfA+veK9YMw0rRbKW/uvs6b5DHGpZgq5GTgcDIr5B/4e9fBH/oF+Mf8AwW2//wAkVyNpbnoq&#10;Lex9vUV8Q/8AD3r4I/8AQL8Y/wDgtt//AJIo/wCHvXwR/wCgZ4x/8FsH/wAkUuZdx8kux9vUV8Q/&#10;8Pevgj/0C/GP/gtt/wD5Io/4e9fBH/oGeMf/AAWwf/JFHMu4ckux9vUV8Q/8Pevgj/0DPGP/AILY&#10;P/kij/h718Ef+gZ4x/8ABbb/APyRRzLuHJLsfb1FfEP/AA96+CP/AEC/GP8A4LYP/kivqH4H/Gjw&#10;9+0B8ONO8beF1vE0i+eWNI7+IRTK0cjIwZQzDqvYngimpJ7CcWtzvaKZNMlvE8srrHGilmdzgKBy&#10;ST2FfOPxI/4KHfAf4Z3ktldeNYtbv4iQ1toED3uCOo81B5Wfbfmi6W4km9j6Ror4ib/grx8EQSP7&#10;N8YH3Gmwf/H61fCn/BVf4MeL/FGkaFa2XiqC61O8isoZbjToRGryOEUsVmJAywzgH6UuZdyuSXY+&#10;yKKiubmKzt5bi4lSCCJS8ksjBVRQMliTwAB3r5U+IX/BTz4EeAdWl06PXL/xTPCxSR/D9n58Kkek&#10;rsiOPdCw96baW5KTex9YUV8Q/wDD3r4I/wDQM8Y/+C23/wDkij/h718Ef+gZ4x/8FsH/AMkUuZdy&#10;uSXY+3qK+T/hN/wUt+Evxk+ImieDNFs/Ettq2sTGC2kv7CJId+0sAzLMxGduOnU1V+IH/BUD4OfD&#10;jxxr/hXU7fxLPqWiX02n3T2unxtF50TlHClpQSAykZwM4o5kLll2PrqiuI+C/wAX9A+PHw30nxv4&#10;Y+1f2NqXmiFb2IRTKY5WicMoJA+ZG6E129USFFef/HP43eHP2e/h7d+M/FQvG0m3migKWEIlmZ5G&#10;2qApIHvyR0rw34Y/8FMvhB8V/H2h+ENIg8SQaprFytpbPeafGkXmN90MVlYjJ4zjvSuiuVvVH1lR&#10;Xxl4h/4KvfBbw3r+paTPZeK557C5ktZJINOhMbMjFSV3TA4yOMgH2qnb/wDBXT4HzTKj2Xi2BWPM&#10;kmmwlR9ds5P5ClzLuPkl2PtmivK/gv8AtQfDH9oGF/8AhCPFdpql5Em+XTpA0F3GvcmGQBio/vAF&#10;fevVKonbcKKKKBBXiPxs+M0+h3g0Pw/c+XexMGurpAG8sjkRjPGfX8vWur+MnxKXwHoPk2jg6zeA&#10;rbr18pehkI9u3qfoa+TJJHmkeSRmkkclmZjkknqSa+vyTK1Wf1muvd6Lv5+h+ecTZ5LDL6lhpWm/&#10;ia6LsvN/l6noPxd8CW37QHgf/hMdBt1TxlpcYj1GxhHN1GB1A7sACV7kZXkgV89/Dv4MeLvik0p0&#10;DS2mtoW2S3kziKFG/u7j1PTgZPNexeBPGl54E8QwalaEug+SeDOBLGTyp/mD2IFfYHhTUNK1XQba&#10;90VIY7C4BlVYUCAMxJbIHRt2c++a+hr5risjoujSjzQfwt/Z7xffy1/I+SwuR4HijELEVpuFRL30&#10;re/2ku1/tab9rn5ieOfBepfDzxRe+H9XWJdQtNnmeS+9PmRXGD34YV7f+zn+y7P44a28SeK4ZLXw&#10;9kPb2bZWS99Ce6x+/Vu3HNfQWtfs16J4o+MV1431uf8AtG3kSEx6S0WI/MRFTdIc/OuFB24HPXI4&#10;Prk1vHNbvARiJl2YXjAxjiufMeK5VMNCjhnabS5pdnbVR/z+7udeUcCQpY2pXxqvTjJ8kb3ur6OX&#10;lbp166aPnNQ8R2Wg2sdhpcMQWFBHHHEoWKJQMBQBxx6Din+Etfl1Ey29y++YfOrYxkdx+FcdqFob&#10;C+ntyc+WxXPqOxqxoNybXWLRwcDzAp+h4P8AOvkpYeHsnbV73P0OOKqKsr6JaW6Gt8cvAN38U/g3&#10;418H2FzDZ32uaRc2EE9xny0kkjZVLYBO3JGcAn2Nflr/AMOc/i//ANDX4J/8C7z/AORq/YKivCcV&#10;Lc+ljJx2Pwl+Nf7DWofs832l2fj74oeCdEutSjeW1iVdUuS6IQGY+VZNtGSOuM9uhpnwV/Yfvv2h&#10;tT1LT/AXxR8E63e6dCtxcwsuqWxSNm2hh5tku4Z44zjIr37/AILNf8lI+HH/AGCbn/0cKqf8Eaf+&#10;SvePv+wFH/6UJWNlzWOjmfJzGP8A8Oc/i9/0Nfgn/wAC7z/5Grw34qfsn2vwV8Y3PhXxd8XvA+na&#10;9bIkk9nDFqtyYg67lDNFYsoJUg7Sc4IOORX7ueMvE1r4J8Ia54hvf+PPSbGe/nwcfu4o2dv0U1/O&#10;B448Zan8QvGWt+J9ZnNxqur3kt7cyE9XkYsQPQDOAOwAFEoqOwoSlLc9u+Dv7HDfHrxTL4d8D/FT&#10;wbrOsR2zXb25t9WgAiUqC26SxVerLxnPNe0f8Oc/i7/0Nngr/wACrz/5Gr3v/gmBrfwl+FP7Pv8A&#10;a+p+NfC+k+L/ABBezSajHqOq29vdQxxSNHDCVdwwXapkHHPmk+lfYf8Aw0X8KP8Aop3g3/wf2n/x&#10;yqjFW1JlOSdkfmD/AMOc/i9/0Nngn/wLvP8A5Gr9CP2VfhPcfsn/ALNdl4d8Y6zprtoovL+/1C1d&#10;/ssUbSPKTudVOFTqSo6Gu2/4aL+FH/RTvBv/AIP7T/45XyZ/wVQ+PVnZ/s26Ho3hXWrXUbXxpftE&#10;19ptys0U1pb4aVVdCQf3phU4PTcD1qrKOqIvKejPjD9tD9vDxP8AtI+IL3RNDu7nQvhvBIUttNiY&#10;xvfqDxNc4+9nqI/urxwSN1eRfA/9mX4j/tE6jLbeB/Dk2pW9uwW51GZhDaW5POHlYhd2Odoy2O1Y&#10;3wP+Fl78bPi34V8D2D+TPrV6lu0wGfJiGWlkx32Rq7Y/2a/oV+G/w58P/CXwTpXhTwvp8em6LpsI&#10;ihhQct/edz/E7HLMx5JJNZxi5O7NZSVNWR+T1v8A8Ed/jFNCjy+JfBUDsMmNr27JX2JFtiun+HH/&#10;AASR+KfhT4heGNb1DxV4Pax03U7a9nW2uLp5THHKrsFVrdQWwpwCQPev1gorTkRl7SR+Zf8AwV0/&#10;aM1XSbjRvhFod5JZ2l3aLqeuNCxBnRnZYbckfw/IzsO+Y/Tn5C/Zs/Yd+JP7UWlXuseGE0zTNCtJ&#10;jbNqms3DxRSSgBmRAiOzEBlyduOeueK9W/4K3eFb7Rf2oINXmRjY6zottLby4+XMZeJ0B9RtUkf7&#10;Y9a9q/4JpftkfDX4e/Bx/h/411638K6pY381zbXF8GW3uopSG/1gG1XVtwIbHG3GecZ7y1NdYw90&#10;8u/4c5/F/wD6GvwT/wCBd5/8jUf8Oc/i/wD9DX4J/wDAu8/+Rq/R7/hsj4G/9FW8Kf8Agzj/AMa1&#10;PD/7UXwf8VXyWWlfE3wpeXkh2pbrq8Akc+iqWBY/Sr5YmfPM+Gv2Z/8Agl/8Sfg58dfB/jXXPEvh&#10;W40vRbs3M0Onz3Mk7jYwAUPAi9SOrDj16V8J/tVf8nOfFv8A7G3Vf/SuWv6IAwYAg5B6Gv53/wBq&#10;r/k5z4t/9jbqv/pXLUziorQunJyep+vf/BMf/ky3wL/111H/ANL56+pq+Wf+CY//ACZb4F/666j/&#10;AOl89fU1ax2RhL4mfH//AAVW/wCTQtW/7Ctj/wCjK/LT9i7/AJOu+FX/AGH7X/0Ov1L/AOCq3/Jo&#10;Wrf9hWx/9GV+Wv7Fv/J1/wAKv+w/bf8AoVZS+JG9P4GfUfjb/gkT8U/EHjLXtUsvFfg8Wd9fz3MI&#10;uLi6STY8jMu4C3IBwRkAn6muc1L/AII+fGSzsZ57bxB4O1CaNSy2sN7cq8hH8Kl7cKCfcge4r9iq&#10;Kv2cTP2kj+bNJPFXwY+ITeXJe+F/F3h+9ZC0bGOe1uI2IIyPcEdwQe4Nfu3+xp+0MP2l/gTpHiq4&#10;WOLXYHbTtXhiGEW7jClmUdldWSQDtvxzivyC/wCCget6Z4g/bE+JV3pEkctot7DbM8RBUzRW0UU3&#10;Tv5iOD7g19vf8EZ7e9X4W/EOdw39nvrMCQ/3fNWDMmPfDRfpUQ0lY1qaxufohRRRW5ynjHxB+BWo&#10;eMvEd9rEmvoFcfuoGtyTGgHCD5vr+ea+bq++K+JfHnh9/C/jDVtNZdqwzsY/eM/Mh/75Ir9AyDHV&#10;K/NQqP4UrbbbP9D8l4ryyjheTE0Y25m+Z3b1eq3+ZL8P/Br+PPEkWkpdLZNIjv5rJvxtGcYyK+lP&#10;hT8Nb/4crfQTayuoWVxhkt1hKBH7tyT1GB+Ar5t+HM2s2vjHTrjQbR73UIn3CFRwykYYMeykEgk9&#10;M19W+KvHVn4VtF88CW/dcraI2Tn3PYe/ess9qYiVSOHpu8ZLbS909+69TfhWjg40pYuqmpwfxXdr&#10;Nbdn109Dpq5rxZdanp7JcW05W2I2soUHa3qcjvWZ8MfFGoeKF1Sa+kVgkieWiqAEBByB+Q610txq&#10;+mXGoHR5biN7uVCTb5ycf0PfHXvXyHs5Yes4SV7b9T9DVaGKoKcJcvNt01PObi4kupnmlbfI5yze&#10;tMjkaORXU4ZTkH3rQ1zR30e8MZy0Tcxv6j/EVX03TpdUvEt4hy3Jbso7k17alHk5lsfPuE1PkfxH&#10;VeE77U9UunlnnL20YwQVAyx6DpXVVXsLGLTrWO3hGEQfiT3JqxXz1WanNuKsj6mjTlTglJ3Z+UP/&#10;AAWb/wCSj/Dj/sE3P/o5ap/8Eaf+Sv8Aj7/sBR/+lCVc/wCCzf8AyUf4cf8AYJuf/Ry1T/4I0/8A&#10;JX/H3/YCj/8AShK4vtnof8uz9F/2qrS4vv2ZfitBagmd/C+pbVXq3+jSEgfUZH41/O/X9Neo6fb6&#10;tp91Y3cSz2lzE0M0TdHRgQyn2IJr+dz9oj4L6n+z/wDGHxH4K1KOTbY3DGzuHGBc2rHMMoPfcmM4&#10;6MGHUGnUXUVJ7oqeE/gD8TfHuhw6z4b+H3ifX9ImZliv9N0ieeBypKsFdUIOCCDg8EEVs/8ADJ/x&#10;q/6JL41/8EF1/wDEV9+f8Epf2qfD6+B1+D3iLUIdM1mzupZ9Da5cIl5FKxd4VJ48xZGdgvVg/A+U&#10;1+kNKME1e45VHF2sfzxf8Mn/ABq/6JL41/8ABBdf/EV6V+0f8O/FHw9/ZX/Z/svE2i32hXkdz4hE&#10;ljqELQzRF7mBl3IwBXcvIyOgr906+W/+CjXwFu/jp+zlqC6PbNdeIvDkw1mxhjXLzqiss0S9yTGz&#10;MAOrIopunZaCVS7Vz82v+CYl/Z2P7ZXg8XZVXnt76G3Zu0ptZSPxIDD8a/cmv5pfBni7Vfh/4u0f&#10;xLolybPV9Ju47y1mAztkRgy5HcZHI7gkV+637LP7aXgX9prw3Zi11C20bxksYF94cupQsyyAfM0O&#10;f9bHnkFckAjcAaKb6BVi9z6EooorY5zxP9q79lnw7+1X8PV0HVpm0zV7F2n0rWIow72kpGGBXI3R&#10;sAAy5GcA5BANflD48/4Jl/HzwbqktvZ+FYfFFkrER6ho19CyOOx2SMkg/Ffxr9yqKiUVI0jNxPwN&#10;/wCGA/2gv+iY6r/39g/+OV5z8T/gT8QfgvNbJ438I6p4cW5JEE15AfJlIGSqyDKMQOoByK/o4r5p&#10;/wCCi974btf2RfHMfiN7cGeGOPTUmI3te+Ypi8sddwIJOP4Q+eM1DppK5pGo27H5/f8ABPT9tzxD&#10;8KviBongDxVqs2p+AtYnSxgF5IXOlTOQsbxsfuxFiAyfdAO4YIO752/asVk/ae+LYYYP/CWaoefQ&#10;3chFeZ2MdxPfW8dortdPIqwrH94uSNuPfOK+oP8AgpN8J9Q+Gn7Tus6hcQkWPiiGLWLeYD5WkZAt&#10;wufUTK5x6OvrWeria2SkfpH/AMExJkk/Yv8ABKowZo59QVwP4T9tnOD+BB/GvqmvyF/4Jp/tsaD8&#10;EY9Q+Hfj28/s7wzqN19s0/VnBaOzuGUK6S45WN9qkN0Vgc8MSP1Kk+MngGPQ/wC2W8b+HV0jZv8A&#10;t51WDyNvXO/fjH41vFpo5pxakfN//BVb/k0LVv8AsK2P/oyvy2/YrQyftYfCoKMn+3rY8ezZNffH&#10;7dn7SXgX9oP9k/x/D4H1CbVYPD2vaZbXN6YCkEzO7ENETyy/KwzgdOMggn5i/wCCWPwnuvH37T1j&#10;4iMDNpHhK2l1C4lI+TzpEaKBM/3iXZx7RGs5ayVjWOkHc5D4i/tu/HWx+IPie3tviZrVvbw6pdRx&#10;wxOioiiVgFUBeAAAK5XUP22PjtqlnNaz/FLxF5MqlG8q68psHrhlAI/A1+zGq/sS/AvW9Uu9Rvfh&#10;nok95dzPPNLsdd7sSzNgMAMknpUNv+wz8BLWZJU+FugllOQJImdfxVmIP4inyS7i9pHsfh/8H/gj&#10;42+P/jGHQPB2j3Gr30rgz3JBEFspPMs8vRF68nk9ACSBX7x/s0fAfTP2b/g9ongnTZRdy2wae+vt&#10;u03V0/MkmOwzhVHZVUc4zXeeGfCOh+CdJj0vw9o2n6FpsfKWem2qW8S+4RAB+la1XGPKZznzBRRR&#10;VmYV5z8Tvg7bfETUtPvVuvsE8P7q4kCbjJF1AH+0DnB9/avRqK6KGIqYaaqUnZnJisLRxtJ0a8bx&#10;Z4/fa5ovwysZdE8K2qC8Hy3F443NuHByf4m/QenavO7m5lvLh555GmmkO5pHOST7mvbPHXw1t/EQ&#10;e8sdttqXU9km/wB70Pv+deLX+n3Ol3cltdwtBPGcMjjBFfW4CpRqRcou83vff/hj4XM6NejNQkrU&#10;18Ntl/wRbXUruxV1trqa3V/vCKQru+uDTbW9ns7yO6hkZLiNw6yZ53A5zVrSvD+pa5vNhZy3QQgM&#10;YxwM9M11Wj/B/Wr51N4YtPi77mDv+AU/zIrsqVqFK/tJJHDRw+JrW9lFvt2+89G0fUbX4geGUl4j&#10;nHyuo6xSAfyP8jWroWiR6LalAQ8zcvJjr7D2qv4X8JWPhO0eGzDM8mDLNIcs5HT2A5NbdfEVqivK&#10;FJ+5c/R6FKXLGdZLntqFFFFcp2H5Q/8ABZv/AJKP8OP+wTc/+jlqn/wRp/5LB49/7AUf/pQlfqZ4&#10;n8A+GPGxtz4i8OaTr5t93k/2pYxXPlbsbtu9TjOBnHoKTwx8P/C3gmSd/DvhrSNBe4AWZtLsIrYy&#10;AZwG2KM4yevrWfL71zXn93lN+vnv9sD9jnw1+1f4ThiuZRovi3TUb+y9cSPcUB5MMq/xxE84zlTy&#10;OpDfQlFXuZptO6P57/jX+yP8Vf2f9QnTxR4VvP7OiY7Nb05GuLGQDowlUYTP919re1YGm/tHfFnR&#10;7OK0sPih4zsrSIbY4LfxBdxog9AokwK/ou68GuU1L4S+B9auGuNQ8GeH76djky3OlwSMfxZCay9n&#10;2Zt7Xuj8Bv8AhqL4y/8ARWvHP/hSXn/xyv2L/wCCcvjPX/Hn7KHhnVvEus32v6q91exvfalcPPO6&#10;rcuFDSOSzYHAyegA7V7H/wAKO+HH/RP/AAt/4Jbb/wCIrqtH0XTvDumw6fpVha6ZYQ5EVrZwrDEm&#10;SSdqKABkkngd6qMXF7kympKyR+df7av/AATDn8Za1qPjr4Qx28Oo3bNcah4XkdYY5pDy0ls5wqsx&#10;5MbELkkgj7tfmf4w8A+KvhjrZ0/xNoOqeGtUibIh1C2e3fIP3l3AZHow49K/pRqnquj2Gu2bWmpW&#10;NtqFq33oLqFZUP1VgRQ4J7DjUa0Z/O5p37R3xZ0i0S1sfih4zsraMYSG38QXaIv0USYFWv8AhqL4&#10;y/8ARWvHP/hSXn/xyv3v/wCFH/Dj/on/AIX/APBLbf8AxFJ/wo74cf8ARP8Awt/4Jbb/AOIqeR9y&#10;vaLsfgj/AMNRfGX/AKK145/8KO8/+OUf8NRfGX/orXjn/wAKO8/+OV+93/Cjvhx/0T/wt/4Jbb/4&#10;il/4Uf8ADj/on/hf/wAE1t/8RRyPuHtF2Pxu/Zl/aR+LOqeLPF0d98SvFmoxw+DNfuoo77Wbi4WO&#10;aLTppIpFDuQHV0Vgw5BFfOXirx54p+IV7DceJfEWseJrtPljl1W+lu5BnspkYnn2r+izSfhb4L8P&#10;zyzaX4Q0HTZpYmgkktNMhiZ424ZCVUZU9x0NP0X4ZeD/AA3drdaR4T0PS7pfuzWWmwwuPoyqDT5H&#10;3F7Rb2Pyz/4J6/sE+JfEnjzRviT8QNHuND8L6RMl7p2n6hEY59RuFO6JjG3KxK2Hyw+fCgAgkj9B&#10;v2sP2XPD/wC1T8N28P6pJ/Z2sWbNcaTrCJue0mIwQR/FGwADLnnAPVQR7XRVqKSsZubbufzzfHL9&#10;lj4lfs86tPa+LvDdzDYK5WLWrRGmsJxngrMBgE/3W2sO4FeS1/TjJGk0bRyIrowwysMgj0Irl1+F&#10;PglL37Yvg7QFu87vtA0uASZ9d2zNZ+z7Gqq90fkp+yP+zp4y+O/7KfxN8M6HZCyk1jxBo0lvfakG&#10;htjFEZjM6tj59gYZC5PIr9Of2Y/2bfDn7L/w0t/C2hE3l3I32jUtVlQLLe3BABcj+FQOFTJ2juSS&#10;T62qiNQqgKqjAAGABS1cYpGUpOQUUUVZAUUUUAFFFFABRRRQAVi+JvCOn+KrXy7yLEqj93OnDp9D&#10;3Hsa2qKuE5U5KUXZmdSnCrFwmrpnJeAfBs/g9dQjmuI7iOZ1MbICDgA9R2PPvXW0UVVWpKtNznuy&#10;aNGGHpqnT2QUUUVkbBRRRQAUUUUAFFFFABRRRQAUUUUAFeXalr2sy+MtctdOvNSku7XULSK2so7T&#10;dZ+S0ULS+bJ5eF4eQ/fDdMdgfUao2Oj22n32o3cIYTX8qzTktkFljWMY9PlRa6aNSNPmclfTT70c&#10;uIpTqqKjK2uvpZ/rY5JvigsepanZiwS9e2s7i8g/s24NwZhCyq0Z+RQHy68KW7jqMGO5+IsFumm6&#10;pdSr9k+w393KumXQuIGWHyyckxqxYZIA+XByDntq6d8OdN0mZJLW5vo3ht5bW3/0gkW8UjKzKgxx&#10;yi4JyeMZIxUkPw70aNcTRy3hZblZmuJNxm+0bfNL9jkIo4xjFdXNhE9E/wCk/wDgHHyY1rWS/pr/&#10;AIJhTePb/wAM/wBqNrOmyfbGtxqNvbRXSyL5W9IjGDsXayl1JByCXOGx06Xw74juNV1DU9OvrBbC&#10;+sTGzLFP5yOkgJRg21Tn5WBGOMdTVRfhzpTW9xHcy3l800KW3m3VwXdIlYMEU9hkAk9TgZJwK27b&#10;R7a11a91GMMLm8SNJSW4Ij3bcDt941lUnQlF8sdfn5efqa0oYmMk5y935efl3sclY/EyWSHT7690&#10;j7Fo97PLbR3X2kSSLIgkOWjCjCnymwQxPTIGabJ8TprPTkvr7Rjb291ps+pWO25DtIsUYkMcg2jy&#10;2KkHgsODzxzN4T+GsOk2dl/aU0t5NayzzR2xnZ7aN5Gf51Ugc7XI54GWwOc1bh+Gmjx2sls7Xdxb&#10;/Y5LCCOe4ZxbQSDayR56cADJycADOOK2lLCKTVtPn5+foYRjjZQT5tfl5eXrb8Sv4q13UT8P21Ly&#10;m0q7kltyqRzb2VGnjHLADkqeQMgZIyetTxePUbxnFoLQ27rM0scc9tcmVldF3FZF2AIcA8BmPHIF&#10;bmpaDaatpA024Vja/u+FbB+RlZefqorMsfAOm6fq8WoRSXReG4nuoYGnJijkm3eaQv8AtF2POcE8&#10;YHFYxnQcGpLXW3zSt+J0ShiFUTg9Pdv8m7/emcH4nkv9B+JkoufGOuW+gxaLea7cW8f2cqnlTRfI&#10;v7nOwI7DGc9OaNN/aGgvLWd5NGD3LxWr2MFjeef50lxMsMcMjlEWKQO6bhllAJIY4Nejah4R0zVN&#10;aOqXcHn3DWEumMjnMbwSMrOpXvkoPwzWLH8KNK/4R640O5vdVv8AS5FiWGG6vWZrTymDRGJxh1ZW&#10;VSGJLfKOa4j0Clqfj7xLpmq6Lop8L2M+u6pb3lykUWrn7NGkBhHzSmAN83ndkOCAOhLDPsvjRc+I&#10;9Ptp/Dvh1tRlXR4davYLq8FuYI5DIqRKQjh5SYZRg7V+TlhkV1um+BbSw1LTdRmvb/U9Q0+G4ghu&#10;b6YO+yYxFwcAA/6lMccc+tYrfBXw+tjaWtrLqWnJDY/2ZI1neNG9xa7mYRSEdQC74YYYb2wRk0Ac&#10;vpfxdebX9WvLFZ9Wg1f+x00Swml8pN1zbyS5ZsHy12KXYgE/LwCcCtqP4v3txqA0CHQIz4uXUJLC&#10;XT5L/baoEgS4M32jyyxjMcseP3e7c2CowTWzd/CXw7cpcCO3ms2kNo0T2spja1a2UrA0RH3Sqkj0&#10;IJBBBIrI1/4Vw2ek27aJZyahrK6g2oPqN1q8tpdGR4zG8nnJG+SUCJ5ZUJtAxjaooAoWPxYk16+0&#10;R5rZ9FCprc1xby3iLDvsJlt2WWXbwhZ2bIwBtBOQMV0fw2+JSePpNZt2tYba60yWNHa0uGnglSRA&#10;6PG7RxkjqPujpwSOaw/DfwK0yPwfbaX4gBvLrydThm8i5kKBb6fzpkDt87bSEAdsMduTya7Dwt4H&#10;svCl5qV5Dc3t7faj5Rurm+nMryGNSqnoAvBxgADjpnNAHRUUUUg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dHc5OLoEAAD7EgAADgAAAAAAAAAAAAAAAAA6AgAA&#10;ZHJzL2Uyb0RvYy54bWxQSwECLQAUAAYACAAAACEAN53BGLoAAAAhAQAAGQAAAAAAAAAAAAAAAAAg&#10;BwAAZHJzL19yZWxzL2Uyb0RvYy54bWwucmVsc1BLAQItABQABgAIAAAAIQBSEMMS4AAAAAoBAAAP&#10;AAAAAAAAAAAAAAAAABEIAABkcnMvZG93bnJldi54bWxQSwECLQAKAAAAAAAAACEAVgD8Q8kiAADJ&#10;IgAAFAAAAAAAAAAAAAAAAAAeCQAAZHJzL21lZGlhL2ltYWdlMS5qcGdQSwUGAAAAAAYABgB8AQAA&#10;GSwAAAAA&#10;">
              <v:rect id="Rectangle 10216" o:spid="_x0000_s1130" style="position:absolute;top:1697;width:327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3+xQAAAN4AAAAPAAAAZHJzL2Rvd25yZXYueG1sRE9La4NA&#10;EL4X8h+WCfTWrMlBEuMq0gfxmEch6W1wpyp1Z8XdRptfny0UepuP7zlpPplOXGlwrWUFy0UEgriy&#10;uuVawfvp7WkNwnlkjZ1lUvBDDvJs9pBiou3IB7oefS1CCLsEFTTe94mUrmrIoFvYnjhwn3Yw6AMc&#10;aqkHHEO46eQqimJpsOXQ0GBPzw1VX8dvo2C37otLaW9j3b1+7M778+bltPFKPc6nYgvC0+T/xX/u&#10;Uof50WoZw+874QaZ3QEAAP//AwBQSwECLQAUAAYACAAAACEA2+H2y+4AAACFAQAAEwAAAAAAAAAA&#10;AAAAAAAAAAAAW0NvbnRlbnRfVHlwZXNdLnhtbFBLAQItABQABgAIAAAAIQBa9CxbvwAAABUBAAAL&#10;AAAAAAAAAAAAAAAAAB8BAABfcmVscy8ucmVsc1BLAQItABQABgAIAAAAIQCckX3+xQAAAN4AAAAP&#10;AAAAAAAAAAAAAAAAAAcCAABkcnMvZG93bnJldi54bWxQSwUGAAAAAAMAAwC3AAAA+QIAAAAA&#10;" filled="f" stroked="f">
                <v:textbox inset="0,0,0,0">
                  <w:txbxContent>
                    <w:p w:rsidR="009E76A8" w:rsidRDefault="00CD65F5">
                      <w:pPr>
                        <w:spacing w:after="160" w:line="259" w:lineRule="auto"/>
                        <w:ind w:left="0" w:firstLine="0"/>
                      </w:pPr>
                      <w:r>
                        <w:rPr>
                          <w:b/>
                          <w:i/>
                        </w:rPr>
                        <w:t>Integracion de Sistemas Empresariales Avanzado</w:t>
                      </w:r>
                    </w:p>
                  </w:txbxContent>
                </v:textbox>
              </v:rect>
              <v:rect id="Rectangle 10217" o:spid="_x0000_s1131" style="position:absolute;left:24618;top:1697;width:38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dhlxQAAAN4AAAAPAAAAZHJzL2Rvd25yZXYueG1sRE9Na8JA&#10;EL0X+h+WKXhrNnpoNXUVUYs5aiykvQ3ZMQlmZ0N2NbG/3hUKvc3jfc58OZhGXKlztWUF4ygGQVxY&#10;XXOp4Ov4+ToF4TyyxsYyKbiRg+Xi+WmOibY9H+ia+VKEEHYJKqi8bxMpXVGRQRfZljhwJ9sZ9AF2&#10;pdQd9iHcNHISx2/SYM2hocKW1hUV5+xiFOym7eo7tb992Wx/dvk+n22OM6/U6GVYfYDwNPh/8Z87&#10;1WF+PBm/w+OdcINc3AEAAP//AwBQSwECLQAUAAYACAAAACEA2+H2y+4AAACFAQAAEwAAAAAAAAAA&#10;AAAAAAAAAAAAW0NvbnRlbnRfVHlwZXNdLnhtbFBLAQItABQABgAIAAAAIQBa9CxbvwAAABUBAAAL&#10;AAAAAAAAAAAAAAAAAB8BAABfcmVscy8ucmVsc1BLAQItABQABgAIAAAAIQDz3dhlxQAAAN4AAAAP&#10;AAAAAAAAAAAAAAAAAAcCAABkcnMvZG93bnJldi54bWxQSwUGAAAAAAMAAwC3AAAA+QIAAAAA&#10;" filled="f" stroked="f">
                <v:textbox inset="0,0,0,0">
                  <w:txbxContent>
                    <w:p w:rsidR="009E76A8" w:rsidRDefault="00CD65F5">
                      <w:pPr>
                        <w:spacing w:after="160" w:line="259" w:lineRule="auto"/>
                        <w:ind w:left="0" w:firstLine="0"/>
                      </w:pPr>
                      <w:r>
                        <w:rPr>
                          <w:b/>
                          <w:i/>
                        </w:rPr>
                        <w:t xml:space="preserve"> </w:t>
                      </w:r>
                    </w:p>
                  </w:txbxContent>
                </v:textbox>
              </v:rect>
              <v:shape id="Shape 10658" o:spid="_x0000_s1132" style="position:absolute;top:2749;width:28813;height:127;visibility:visible;mso-wrap-style:square;v-text-anchor:top" coordsize="288137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s5xwAAAN4AAAAPAAAAZHJzL2Rvd25yZXYueG1sRI9Pa8JA&#10;EMXvgt9hGcGL1I1CtU2ziojS9lhrweOQnfyp2dmQ3cb023cOBW8zvDfv/SbbDq5RPXWh9mxgMU9A&#10;Eefe1lwaOH8eH55AhYhssfFMBn4pwHYzHmWYWn/jD+pPsVQSwiFFA1WMbap1yCtyGOa+JRat8J3D&#10;KGtXatvhTcJdo5dJstIOa5aGClvaV5RfTz/OwHP8/prt3o+X9bq/Xs79/rXgAxsznQy7F1CRhng3&#10;/1+/WcFPVo/CK+/IDHrzBwAA//8DAFBLAQItABQABgAIAAAAIQDb4fbL7gAAAIUBAAATAAAAAAAA&#10;AAAAAAAAAAAAAABbQ29udGVudF9UeXBlc10ueG1sUEsBAi0AFAAGAAgAAAAhAFr0LFu/AAAAFQEA&#10;AAsAAAAAAAAAAAAAAAAAHwEAAF9yZWxzLy5yZWxzUEsBAi0AFAAGAAgAAAAhAEehyznHAAAA3gAA&#10;AA8AAAAAAAAAAAAAAAAABwIAAGRycy9kb3ducmV2LnhtbFBLBQYAAAAAAwADALcAAAD7AgAAAAA=&#10;" path="m,l2881376,r,12700l,12700,,e" fillcolor="black" stroked="f" strokeweight="0">
                <v:stroke miterlimit="83231f" joinstyle="miter"/>
                <v:path arrowok="t" textboxrect="0,0,2881376,12700"/>
              </v:shape>
              <v:shape id="Shape 10659" o:spid="_x0000_s1133" style="position:absolute;left:28813;top:2749;width:37808;height:127;visibility:visible;mso-wrap-style:square;v-text-anchor:top" coordsize="37807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hjxgAAAN4AAAAPAAAAZHJzL2Rvd25yZXYueG1sRE9Na8JA&#10;EL0L/Q/LFHprNhZqNc1GpCCaQwtGL70N2TEJyc7G7Kqxv75bKHibx/ucdDmaTlxocI1lBdMoBkFc&#10;Wt1wpeCwXz/PQTiPrLGzTApu5GCZPUxSTLS98o4uha9ECGGXoILa+z6R0pU1GXSR7YkDd7SDQR/g&#10;UEk94DWEm06+xPFMGmw4NNTY00dNZVucjYJ83H5+n/Jj7jbFW6PPt/Zn+tUq9fQ4rt5BeBr9Xfzv&#10;3uowP569LuDvnXCDzH4BAAD//wMAUEsBAi0AFAAGAAgAAAAhANvh9svuAAAAhQEAABMAAAAAAAAA&#10;AAAAAAAAAAAAAFtDb250ZW50X1R5cGVzXS54bWxQSwECLQAUAAYACAAAACEAWvQsW78AAAAVAQAA&#10;CwAAAAAAAAAAAAAAAAAfAQAAX3JlbHMvLnJlbHNQSwECLQAUAAYACAAAACEAPI7YY8YAAADeAAAA&#10;DwAAAAAAAAAAAAAAAAAHAgAAZHJzL2Rvd25yZXYueG1sUEsFBgAAAAADAAMAtwAAAPoCAAAAAA==&#10;" path="m,l3780790,r,12700l,12700,,e" fillcolor="black" stroked="f" strokeweight="0">
                <v:stroke miterlimit="83231f" joinstyle="miter"/>
                <v:path arrowok="t" textboxrect="0,0,3780790,12700"/>
              </v:shape>
              <v:shape id="Shape 10214" o:spid="_x0000_s1134" style="position:absolute;left:28813;top:2274;width:37808;height:250;visibility:visible;mso-wrap-style:square;v-text-anchor:top" coordsize="3780790,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C4xAAAAN4AAAAPAAAAZHJzL2Rvd25yZXYueG1sRE9NawIx&#10;EL0X/A9hhN5qVrEiW6OI1KVQenD14HFIpruLm8mapLr+e1MQvM3jfc5i1dtWXMiHxrGC8SgDQayd&#10;abhScNhv3+YgQkQ22DomBTcKsFoOXhaYG3flHV3KWIkUwiFHBXWMXS5l0DVZDCPXESfu13mLMUFf&#10;SePxmsJtKydZNpMWG04NNXa0qUmfyj+r4Hh41+iLz9nP9/64K6bnedgWWqnXYb/+ABGpj0/xw/1l&#10;0vxsMp7C/zvpBrm8AwAA//8DAFBLAQItABQABgAIAAAAIQDb4fbL7gAAAIUBAAATAAAAAAAAAAAA&#10;AAAAAAAAAABbQ29udGVudF9UeXBlc10ueG1sUEsBAi0AFAAGAAgAAAAhAFr0LFu/AAAAFQEAAAsA&#10;AAAAAAAAAAAAAAAAHwEAAF9yZWxzLy5yZWxzUEsBAi0AFAAGAAgAAAAhALT8wLjEAAAA3gAAAA8A&#10;AAAAAAAAAAAAAAAABwIAAGRycy9kb3ducmV2LnhtbFBLBQYAAAAAAwADALcAAAD4AgAAAAA=&#10;" path="m3780790,25000l,e" filled="f">
                <v:path arrowok="t" textboxrect="0,0,3780790,25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15" o:spid="_x0000_s1135" type="#_x0000_t75" style="position:absolute;left:46110;width:10922;height: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o9xAAAAN4AAAAPAAAAZHJzL2Rvd25yZXYueG1sRE/dasIw&#10;FL4f+A7hCLubiZWN0RlF/GMXMpj6AIfmrO3WnJQk2tqnX4TB7s7H93vmy9424ko+1I41TCcKBHHh&#10;TM2lhvNp9/QKIkRkg41j0nCjAMvF6GGOuXEdf9L1GEuRQjjkqKGKsc2lDEVFFsPEtcSJ+3LeYkzQ&#10;l9J47FK4bWSm1Iu0WHNqqLCldUXFz/FiNew/1ICrW+EPm+0sq/fd4NTwrfXjuF+9gYjUx3/xn/vd&#10;pPkqmz7D/Z10g1z8AgAA//8DAFBLAQItABQABgAIAAAAIQDb4fbL7gAAAIUBAAATAAAAAAAAAAAA&#10;AAAAAAAAAABbQ29udGVudF9UeXBlc10ueG1sUEsBAi0AFAAGAAgAAAAhAFr0LFu/AAAAFQEAAAsA&#10;AAAAAAAAAAAAAAAAHwEAAF9yZWxzLy5yZWxzUEsBAi0AFAAGAAgAAAAhAHeImj3EAAAA3g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spacing w:after="0" w:line="259" w:lineRule="auto"/>
      <w:ind w:left="-1417" w:right="1139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187" name="Group 10187"/>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192" name="Rectangle 10192"/>
                      <wps:cNvSpPr/>
                      <wps:spPr>
                        <a:xfrm>
                          <a:off x="0" y="169796"/>
                          <a:ext cx="3270098" cy="158766"/>
                        </a:xfrm>
                        <a:prstGeom prst="rect">
                          <a:avLst/>
                        </a:prstGeom>
                        <a:ln>
                          <a:noFill/>
                        </a:ln>
                      </wps:spPr>
                      <wps:txbx>
                        <w:txbxContent>
                          <w:p w:rsidR="009E76A8" w:rsidRDefault="00CD65F5">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193" name="Rectangle 10193"/>
                      <wps:cNvSpPr/>
                      <wps:spPr>
                        <a:xfrm>
                          <a:off x="2461832" y="169796"/>
                          <a:ext cx="38511" cy="158766"/>
                        </a:xfrm>
                        <a:prstGeom prst="rect">
                          <a:avLst/>
                        </a:prstGeom>
                        <a:ln>
                          <a:noFill/>
                        </a:ln>
                      </wps:spPr>
                      <wps:txbx>
                        <w:txbxContent>
                          <w:p w:rsidR="009E76A8" w:rsidRDefault="00CD65F5">
                            <w:pPr>
                              <w:spacing w:after="160" w:line="259" w:lineRule="auto"/>
                              <w:ind w:left="0" w:firstLine="0"/>
                            </w:pPr>
                            <w:r>
                              <w:rPr>
                                <w:b/>
                                <w:i/>
                              </w:rPr>
                              <w:t xml:space="preserve"> </w:t>
                            </w:r>
                          </w:p>
                        </w:txbxContent>
                      </wps:txbx>
                      <wps:bodyPr horzOverflow="overflow" vert="horz" lIns="0" tIns="0" rIns="0" bIns="0" rtlCol="0">
                        <a:noAutofit/>
                      </wps:bodyPr>
                    </wps:wsp>
                    <wps:wsp>
                      <wps:cNvPr id="10654" name="Shape 10654"/>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5" name="Shape 10655"/>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0" name="Shape 10190"/>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91" name="Picture 10191"/>
                        <pic:cNvPicPr/>
                      </pic:nvPicPr>
                      <pic:blipFill>
                        <a:blip r:embed="rId1"/>
                        <a:stretch>
                          <a:fillRect/>
                        </a:stretch>
                      </pic:blipFill>
                      <pic:spPr>
                        <a:xfrm>
                          <a:off x="4611053" y="0"/>
                          <a:ext cx="1092200" cy="302895"/>
                        </a:xfrm>
                        <a:prstGeom prst="rect">
                          <a:avLst/>
                        </a:prstGeom>
                      </pic:spPr>
                    </pic:pic>
                  </wpg:wgp>
                </a:graphicData>
              </a:graphic>
            </wp:anchor>
          </w:drawing>
        </mc:Choice>
        <mc:Fallback>
          <w:pict>
            <v:group id="Group 10187" o:spid="_x0000_s1136" style="position:absolute;left:0;text-align:left;margin-left:70.8pt;margin-top:9.75pt;width:524.6pt;height:23.85pt;z-index:251659264;mso-position-horizontal-relative:page;mso-position-vertical-relative:page" coordsize="66621,30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DaSxQQAAAITAAAOAAAAZHJzL2Uyb0RvYy54bWzsWNtu3DYQfS/QfxD0&#10;Hq+ktbQXeB0UcWMEKBojST+AS1EroRRJkNxbv74zpCjtLbHj5oa2BrzLJYfDw+GcmSFvXu5aHm2Y&#10;No0Uizi9SuKICSrLRqwW8R8fXr+YxpGxRJSES8EW8Z6Z+OXtzz/dbNWcZbKWvGQ6AiXCzLdqEdfW&#10;qvloZGjNWmKupGICBiupW2Lhp16NSk22oL3loyxJitFW6lJpSZkx0HvnB+Nbp7+qGLVvq8owG/FF&#10;DNis+9Tuc4mfo9sbMl9pouqGdjDIM1C0pBGwaK/qjlgSrXVzpqptqJZGVvaKynYkq6qhzO0BdpMm&#10;J7u513Kt3F5W8+1K9WYC057Y6dlq6e+bBx01JZxdkk4ncSRIC8fkVo58F5hoq1ZzkLzX6r160F3H&#10;yv/CXe8q3eI37CfaOePue+OynY0odBZFkaXJOI4ojI2TbDrLvfVpDUd0No3Wv3564igsO0J0PZit&#10;Akcyg63MP7PV+5oo5o7AoAUGW82yYKt34GRErDhDe0G3M4+T7o1l5gbs9lFLpcVsMiu8NYK5xtkk&#10;SWbAHjRXmk8nhRPod03mSht7z2QbYWMRa4DhXJBsfjMWQIBoEMGVucBPIV83nPtR7AHjBXDYsrvl&#10;znlDv42lLPew61rqv94Czysut4tYdq0YqQ9r42gc8TcCrI0sCw0dGsvQ0Ja/ko6LHs0vayurxsHF&#10;9f1qHSw4RnS9b3Se4Jne94/Pc/xZ55ldF+l0DK6Bh3bpVKd5mn6vM+238h850yK/DmfqaAz8xK7P&#10;52c2uZ7lJ/zMptN0PCm6s0SyouIDetK1pyf6eaAk5IfSkxP66tCiOxGaSOJPpipFLM5DpdiMgIw9&#10;khp8zgHB0RY4+kE6OXsSXAHkMMrFoVSvK8RvkA0S4Vs5fYeSftUQVLy+Y2kICsiIAzOF8fDttXq5&#10;YEo/hnEMtuoDWtg+dB4amAu0BMymBIqIihMfCtvGQnXBm7Zbe1B8FvmM3XOG5uLiHasgBro8hh1G&#10;r5avuI42BOOW+/NxlquadL3d2XeiDqrTg/MrCLi9ytRNvaTSm68TxnnMlS/9zMTPpB0aX8NAJQCb&#10;DpUMGKWf5FaWwvbzBdRfDqaL+H63Q8jF1btQ+81ibpHn5/x0RQEigWz7eP50XphC6AbvusTS8WSa&#10;TGboFyfuFyqWQyf6qiztkXwBlva6HmXpoeRT2fdUuYFMyPj/WXoYMv5FLE2RPr4yClkUuyBgPI+l&#10;QNN8gtMhWHUVfu+lyNIshxDbxdPvylIPBHEO2dJnqR7vCdxB7ktmtVmeQZw8TmxwMRQlxmxf159U&#10;8Zdy2WOJ53K66pLO8zLgD5HLVEPn8N/dnaF1dh98/I0BZtm1ZnGnpH2SjpboP9fqBVzzoXpplg1v&#10;7N49WUAeR1Bi89BQvBTij+OrJdwQPOFAAhd2F8sUORFkcSYeP/4+UrTkjcIbHrottjvIUC2cvBhc&#10;2LV/jbiTdN0yYf3zimZQS8HbjqkbZeJIz1m7ZPBaoN+UDhCUR1YzS6E8C5UO7S6f/YBDOQBDzB+5&#10;DsPtKU1yn85dDBhiRJrMMnjw8Zl8eD4AAoQgES67T7oPO0wehWsCKFcBuYcWx6vuUQhfcg5/O6nh&#10;6er2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SEMMS4AAAAAoBAAAPAAAAZHJz&#10;L2Rvd25yZXYueG1sTI9NT8JAEIbvJv6HzZh4k+2iVKjdEkLUEyERTIi3pR3ahu5s013a8u8dTnqb&#10;N/Pk/UiXo21Ej52vHWlQkwgEUu6KmkoN3/uPpzkIHwwVpnGEGq7oYZnd36UmKdxAX9jvQinYhHxi&#10;NFQhtImUPq/QGj9xLRL/Tq6zJrDsSll0ZmBz28hpFMXSmpo4oTItrivMz7uL1fA5mGH1rN77zfm0&#10;vv7sZ9vDRqHWjw/j6g1EwDH8wXCrz9Uh405Hd6HCi4b1i4oZ5WMxA3ED1CLiMUcN8esUZJbK/xOy&#10;XwAAAP//AwBQSwMECgAAAAAAAAAhAFYA/EPJIgAAySIAABQAAABkcnMvbWVkaWEvaW1hZ2UxLmpw&#10;Z//Y/+AAEEpGSUYAAQEBAGAAYAAA/9sAQwADAgIDAgIDAwMDBAMDBAUIBQUEBAUKBwcGCAwKDAwL&#10;CgsLDQ4SEA0OEQ4LCxAWEBETFBUVFQwPFxgWFBgSFBUU/9sAQwEDBAQFBAUJBQUJFA0LDRQUFBQU&#10;FBQUFBQUFBQUFBQUFBQUFBQUFBQUFBQUFBQUFBQUFBQUFBQUFBQUFBQUFBQU/8AAEQgAUQE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qK4uobOFpZ5Y4Il6vIwVR+Jr5X+P/wC1tqXhvXNQ8L+E7U2V5ZyNBc6neRZYOOoiQ8Y/2mzn&#10;sMYJ+UfEPizWvFl4brWtVvNUuCc77qZpMewyeB7Cvucu4TxOMpqrWkoRe3V/dpb7/kfmGb8eYLL6&#10;ssPhoOrKOj1tFP1s2/ut5ntOiftSeMvhz441m2u74+KNHS/mQ295JuO0SMMxS8leBwOVx2r64+F/&#10;xm8M/FrTvO0W823ka5n0+4ws8PuV7j/aGR+PFfmTVzR9Zv8Aw/qVvqGmXc1jfW7b4ri3co6H2Ir7&#10;bMuGcLjYXp+5UXVLR+q/p+p+aZPxpjssqctZ+0pN7N6r/C/0enofrJRXj/7M/wATvEvxQ8Fy3viP&#10;S/s7W7rFBqarsS+67mCdipABI+Uk8YwRXsFfjWKw08HXlQqW5o6aao/ovA4ylmGGhiqN+Waurqz+&#10;7+k91oFFc/8AEDxtpvw18D694r1gzDStFspb+6+zpvkMcalmCrkZOBwMivkH/h718Ef+gX4x/wDB&#10;bb//ACRXI2lueiot7H29RXxD/wAPevgj/wBAvxj/AOC23/8Akij/AIe9fBH/AKBnjH/wWwf/ACRS&#10;5l3HyS7H29RXxD/w96+CP/QL8Y/+C23/APkij/h718Ef+gZ4x/8ABbB/8kUcy7hyS7H29RXxD/w9&#10;6+CP/QM8Y/8Agtg/+SKP+HvXwR/6BnjH/wAFtv8A/JFHMu4ckux9vUV8Q/8AD3r4I/8AQL8Y/wDg&#10;tg/+SK+ofgf8aPD37QHw407xt4XW8TSL55Y0jv4hFMrRyMjBlDMOq9ieCKaknsJxa3O9opk0yW8T&#10;yyuscaKWZ3OAoHJJPYV84/Ej/god8B/hneS2V141i1u/iJDW2gQPe4I6jzUHlZ9t+aLpbiSb2PpG&#10;iviJv+CvHwRBI/s3xgfcabB/8frV8Kf8FV/gx4v8UaRoVrZeKoLrU7yKyhluNOhEavI4RSxWYkDL&#10;DOAfpS5l3K5Jdj7IoqK5uYrO3luLiVIIIlLySyMFVFAyWJPAAHevlT4hf8FPPgR4B1aXTo9cv/FM&#10;8LFJH8P2fnwqR6SuyI490LD3ptpbkpN7H1hRXxD/AMPevgj/ANAzxj/4Lbf/AOSKP+HvXwR/6Bnj&#10;H/wWwf8AyRS5l3K5Jdj7eor5P+E3/BS34S/GT4iaJ4M0Wz8S22raxMYLaS/sIkh37SwDMszEZ246&#10;dTVX4gf8FQPg58OPHGv+FdTt/Es+paJfTafdPa6fG0XnROUcKWlBIDKRnAzijmQuWXY+uqK4j4L/&#10;ABf0D48fDfSfG/hj7V/Y2peaIVvYhFMpjlaJwygkD5kboTXb1RIUV5/8c/jd4c/Z7+Ht34z8VC8b&#10;SbeaKApYQiWZnkbaoCkge/JHSvDfhj/wUy+EHxX8faH4Q0iDxJBqmsXK2ls95p8aReY33QxWViMn&#10;jOO9K6K5W9UfWVFfGXiH/gq98FvDev6lpM9l4rnnsLmS1kkg06ExsyMVJXdMDjI4yAfaqdv/AMFd&#10;PgfNMqPZeLYFY8ySabCVH12zk/kKXMu4+SXY+2aK8r+C/wC1B8Mf2gYX/wCEI8V2mqXkSb5dOkDQ&#10;Xca9yYZAGKj+8AV969UqidtwooooEFeI/Gz4zT6HeDQ/D9z5d7Ewa6ukAbyyORGM8Z9fy9a6v4yf&#10;EpfAeg+TaODrN4CtuvXyl6GQj27ep+hr5MkkeaR5JGaSRyWZmOSSepJr6/JMrVZ/Wa693ou/n6H5&#10;5xNnksMvqWGlab+Jrouy83+Xqeg/F3wJbftAeB/+Ex0G3VPGWlxiPUbGEc3UYHUDuwAJXuRleSBX&#10;z38O/gx4u+KTSnQNLaa2hbZLeTOIoUb+7uPU9OBk817F4E8aXngTxDBqVoS6D5J4M4EsZPKn+YPY&#10;gV9geFNQ0rVdBtr3RUhjsLgGVVhQIAzElsgdG3Zz75r6GvmuKyOi6NKPNB/C39nvF9/LX8j5LC5H&#10;geKMQsRWm4VEvfSt7/aS7X+1pv2ufmJ458F6l8PPFF74f1dYl1C02eZ5L70+ZFcYPfhhXt/7Of7L&#10;s/jhrbxJ4rhktfD2Q9vZtlZL30J7rH79W7cc19Ba1+zXonij4xXXjfW5/wC0beRITHpLRYj8xEVN&#10;0hz864UHbgc9cjg+uTW8c1u8BGImXZheMDGOK58x4rlUw0KOGdptLml2dtVH/P7u515RwJCljalf&#10;Gq9OMnyRve6vo5eVunXrpo+c1DxHZaDax2GlwxBYUEcccShYolAwFAHHHoOKf4S1+XUTLb3L75h8&#10;6tjGR3H4Vx2oWhsL6e3Jz5bFc+o7GrGg3JtdYtHBwPMCn6Hg/wA6+Slh4eydtXvc/Q44qoqyvolp&#10;boa3xy8A3fxT+DfjXwfYXMNnfa5pFzYQT3GfLSSSNlUtgE7ckZwCfY1+Wv8Aw5z+L/8A0Nfgn/wL&#10;vP8A5Gr9gqK8JxUtz6WMnHY/CX41/sNah+zzfaXZ+Pvih4J0S61KN5bWJV1S5LohAZj5Vk20ZI64&#10;z26GmfBX9h++/aG1PUtP8BfFHwTrd7p0K3FzCy6pbFI2baGHm2S7hnjjOMivfv8Ags1/yUj4cf8A&#10;YJuf/Rwqp/wRp/5K94+/7AUf/pQlY2XNY6OZ8nMY/wDw5z+L3/Q1+Cf/AALvP/kavDfip+yfa/BX&#10;xjc+FfF3xe8D6dr1siST2cMWq3JiDruUM0ViyglSDtJzgg45Ffu54y8TWvgnwhrniG9/489JsZ7+&#10;fBx+7ijZ2/RTX84HjjxlqfxC8Za34n1mc3Gq6veS3tzIT1eRixA9AM4A7AAUSio7ChKUtz274O/s&#10;cN8evFMvh3wP8VPBus6xHbNdvbm31aACJSoLbpLFV6svGc817R/w5z+Lv/Q2eCv/AAKvP/kave/+&#10;CYGt/CX4U/s+/wBr6n418L6T4v8AEF7NJqMeo6rb291DHFI0cMJV3DBdqmQcc+aT6V9h/wDDRfwo&#10;/wCineDf/B/af/HKqMVbUmU5J2R+YP8Aw5z+L3/Q2eCf/Au8/wDkav0I/ZV+E9x+yf8As12Xh3xj&#10;rOmu2ii8v7/ULV3+yxRtI8pO51U4VOpKjoa7b/hov4Uf9FO8G/8Ag/tP/jlfJn/BVD49Wdn+zboe&#10;jeFdatdRtfGl+0TX2m3KzRTWlvhpVV0JB/emFTg9NwPWqso6oi8p6M+MP20P28PE/wC0j4gvdE0O&#10;7udC+G8EhS202JjG9+oPE1zj72eoj+6vHBI3V5F8D/2ZfiP+0TqMtt4H8OTalb27BbnUZmENpbk8&#10;4eViF3Y52jLY7VjfA/4WXvxs+LfhXwPYP5M+tXqW7TAZ8mIZaWTHfZGrtj/Zr+hX4b/Dnw/8JfBO&#10;leFPC+nx6boumwiKGFBy3953P8TscszHkkk1nGLk7s1lJU1ZH5PW/wDwR3+MU0KPL4l8FQOwyY2v&#10;bslfYkW2K6f4cf8ABJH4p+FPiF4Y1vUPFXg9rHTdTtr2dba4unlMccquwVWt1BbCnAJA96/WCitO&#10;RGXtJH5l/wDBXT9ozVdJuNG+EWh3klnaXdoup640LEGdGdlhtyR/D8jOw75j9OfkL9mz9h34k/tR&#10;aVe6x4YTTNM0K0mNs2qazcPFFJKAGZECI7MQGXJ245654r1b/grd4VvtF/agg1eZGNjrOi20tvLj&#10;5cxl4nQH1G1SR/tj1r2r/gml+2R8Nfh78HH+H/jXXrfwrqljfzXNtcXwZbe6ilIb/WAbVdW3Ahsc&#10;bcZ5xnvLU11jD3Ty7/hzn8X/APoa/BP/AIF3n/yNR/w5z+L/AP0Nfgn/AMC7z/5Gr9Hv+GyPgb/0&#10;Vbwp/wCDOP8AxrU8P/tRfB/xVfJZaV8TfCl5eSHaluurwCRz6KpYFj9KvliZ88z4a/Zn/wCCX/xJ&#10;+Dnx18H+Ndc8S+FbjS9FuzczQ6fPcyTuNjABQ8CL1I6sOPXpXwn+1V/yc58W/wDsbdV/9K5a/ogD&#10;BgCDkHoa/nf/AGqv+TnPi3/2Nuq/+lctTOKitC6cnJ6n69/8Ex/+TLfAv/XXUf8A0vnr6mr5Z/4J&#10;j/8AJlvgX/rrqP8A6Xz19TVrHZGEviZ8f/8ABVb/AJNC1b/sK2P/AKMr8tP2Lv8Ak674Vf8AYftf&#10;/Q6/Uv8A4Krf8mhat/2FbH/0ZX5a/sW/8nX/AAq/7D9t/wChVlL4kb0/gZ9R+Nv+CRPxT8QeMte1&#10;Sy8V+DxZ31/Pcwi4uLpJNjyMy7gLcgHBGQCfqa5zUv8Agj58ZLOxnntvEHg7UJo1LLaw3tyryEfw&#10;qXtwoJ9yB7iv2Koq/ZxM/aSP5s0k8VfBj4hN5cl74X8XeH71kLRsY57W4jYgjI9wR3BB7g1+7f7G&#10;n7Qw/aX+BOkeKrhY4tdgdtO1eGIYRbuMKWZR2V1ZJAO2/HOK/IL/AIKB63pniD9sT4lXekSRy2i3&#10;sNszxEFTNFbRRTdO/mI4PuDX29/wRnt71fhb8Q53Df2e+swJD/d81YMyY98NF+lRDSVjWprG5+iF&#10;FFFbnKeMfEH4Fah4y8R32sSa+gVx+6ga3JMaAcIPm+v55r5ur74r4l8eeH38L+MNW01l2rDOxj94&#10;z8yH/vkiv0DIMdUr81Co/hSttts/0PyXivLKOF5MTRjbmb5ndvV6rf5kvw/8Gv488SRaSl0tk0iO&#10;/msm/G0ZxjIr6U+FPw1v/hyt9BNrK6hZXGGS3WEoEfu3JPUYH4Cvm34czaza+MdOuNBtHvdQifcI&#10;VHDKRhgx7KQSCT0zX1b4q8dWfhW0XzwJb91ytojZOfc9h796yz2piJVI4em7xkttL3T37r1N+FaO&#10;DjSli6qanB/Fd2s1t2fXT0OmrmvFl1qenslxbTlbYjayhQdrepyO9Znwx8Uah4oXVJr6RWCSJ5aK&#10;oAQEHIH5DrXS3Gr6ZcagdHluI3u5UJNvnJx/Q98de9fIezlh6zhJXtv1P0NVoYqgpwly823TU85u&#10;LiS6meaVt8jnLN60yORo5FdThlOQfetDXNHfR7wxnLRNzG/qP8RVfTdOl1S8S3iHLcluyjuTXtqU&#10;eTmWx8+4TU+R/EdV4TvtT1S6eWecvbRjBBUDLHoOldVVewsYtOtY7eEYRB+JPcmrFfPVZqc24qyP&#10;qaNOVOCUndn5Q/8ABZv/AJKP8OP+wTc/+jlqn/wRp/5K/wCPv+wFH/6UJVz/AILN/wDJR/hx/wBg&#10;m5/9HLVP/gjT/wAlf8ff9gKP/wBKEri+2eh/y7P0X/aqtLi+/Zl+K0FqCZ38L6ltVerf6NISB9Rk&#10;fjX879f016jp9vq2n3VjdxLPaXMTQzRN0dGBDKfYgmv53P2iPgvqf7P/AMYfEfgrUo5NtjcMbO4c&#10;YFzascwyg99yYzjowYdQadRdRUnuip4T+APxN8e6HDrPhv4feJ9f0iZmWK/03SJ54HKkqwV1Qg4I&#10;IODwQRWz/wAMn/Gr/okvjX/wQXX/AMRX35/wSl/ap8Pr4HX4PeItQh0zWbO6ln0NrlwiXkUrF3hU&#10;njzFkZ2C9WD8D5TX6Q0owTV7jlUcXax/PF/wyf8AGr/okvjX/wAEF1/8RXpX7R/w78UfD39lf9n+&#10;y8TaLfaFeR3PiESWOoQtDNEXuYGXcjAFdy8jI6Cv3Tr5b/4KNfAW7+On7OWoLo9s114i8OTDWbGG&#10;NcvOqKyzRL3JMbMwA6siim6dloJVLtXPza/4JiX9nY/tleDxdlVee3vobdm7Sm1lI/EgMPxr9ya/&#10;ml8GeLtV+H/i7R/EuiXJs9X0m7jvLWYDO2RGDLkdxkcjuCRX7rfss/tpeBf2mvDdmLXULbRvGSxg&#10;X3hy6lCzLIB8zQ5/1seeQVyQCNwBopvoFWL3PoSiiitjnPE/2rv2WfDv7Vfw9XQdWmbTNXsXafSt&#10;YijDvaSkYYFcjdGwADLkZwDkEA1+UPjz/gmX8fPBuqS29n4Vh8UWSsRHqGjX0LI47HZIySD8V/Gv&#10;3KoqJRUjSM3E/A3/AIYD/aC/6Jjqv/f2D/45XnPxP+BPxB+C81snjfwjqnhxbkkQTXkB8mUgZKrI&#10;MoxA6gHIr+jivmn/AIKL3vhu1/ZF8cx+I3twZ4Y49NSYje175imLyx13Agk4/hD54zUOmkrmkajb&#10;sfn9/wAE9P23PEPwq+IGieAPFWqzan4C1idLGAXkhc6VM5CxvGx+7EWIDJ90A7hgg7vnb9qxWT9p&#10;74thhg/8JZqh59DdyEV5nYx3E99bx2iu108irCsf3i5I24984r6g/wCCk3wn1D4aftO6zqFxCRY+&#10;KIYtYt5gPlaRkC3C59RMrnHo6+tZ6uJrZKR+kf8AwTEmST9i/wAEqjBmjn1BXA/hP22c4P4EH8a+&#10;qa/IX/gmn+2xoPwRj1D4d+Pbz+zvDOo3X2zT9WcFo7O4ZQrpLjlY32qQ3RWBzwxI/UqT4yeAY9D/&#10;ALZbxv4dXSNm/wC3nVYPI29c79+MfjW8WmjmnFqR83/8FVv+TQtW/wCwrY/+jK/Lb9itDJ+1h8Kg&#10;oyf7etjx7Nk198ft2ftJeBf2g/2T/H8PgfUJtVg8Pa9pltc3pgKQTM7sQ0RPLL8rDOB04yCCfmL/&#10;AIJY/Ce68fftPWPiIwM2keEraXULiUj5POkRooEz/eJdnHtEazlrJWNY6QdzkPiL+278dbH4g+J7&#10;e2+JmtW9vDql1HHDE6KiKJWAVQF4AAArldQ/bY+O2qWc1rP8UvEXkyqUbyrrymweuGUAj8DX7Mar&#10;+xL8C9b1S71G9+GeiT3l3M880ux13uxLM2AwAySelQ2/7DPwEtZklT4W6CWU5AkiZ1/FWYg/iKfJ&#10;LuL2kex+H/wf+CPjb4/+MYdA8HaPcavfSuDPckEQWyk8yzy9EXryeT0AJIFfvH+zR8B9M/Zv+D2i&#10;eCdNlF3LbBp76+27TdXT8ySY7DOFUdlVRzjNd54Z8I6H4J0mPS/D2jafoWmx8pZ6bapbxL7hEAH6&#10;VrVcY8pnOfMFFFFWZhXnPxO+Dtt8RNS0+9W6+wTw/uriQJuMkXUAf7QOcH39q9GorooYiphpqpSd&#10;mcmKwtHG0nRrxvFnj99rmi/DKxl0TwraoLwfLcXjjc24cHJ/ib9B6dq87ubmW8uHnnkaaaQ7mkc5&#10;JPua9s8dfDW38RB7yx222pdT2Sb/AHvQ+/514tf6fc6XdyW13C0E8ZwyOMEV9bgKlGpFyi7ze99/&#10;+GPhczo16M1CStTXw22X/BFtdSu7FXW2uprdX+8IpCu764NNtb2ezvI7qGRkuI3DrJnncDnNWtK8&#10;P6lrm82FnLdBCAxjHAz0zXVaP8H9avnU3hi0+LvuYO/4BT/MiuypWoUr+0kkcNHD4mtb2UW+3b7z&#10;0bR9RtfiB4ZSXiOcfK6jrFIB/I/yNauhaJHotqUBDzNy8mOvsPaq/hfwlY+E7R4bMMzyYMs0hyzk&#10;dPYDk1t18RWqK8oUn7lz9HoUpcsZ1kue2oUUUVynYflD/wAFm/8Ako/w4/7BNz/6OWqf/BGn/ksH&#10;j3/sBR/+lCV+pnifwD4Y8bG3PiLw5pOvm33eT/aljFc+Vuxu271OM4GcegpPDHw/8LeCZJ38O+Gt&#10;I0F7gBZm0uwitjIBnAbYozjJ6+tZ8vvXNef3eU36+e/2wP2OfDX7V/hOGK5lGi+LdNRv7L1xI9xQ&#10;Hkwyr/HETzjOVPI6kN9CUVe5mm07o/nv+Nf7I/xV/Z/1CdPFHhW8/s6Jjs1vTka4sZAOjCVRhM/3&#10;X2t7Vgab+0d8WdHs4rSw+KHjOytIhtjgt/EF3GiD0CiTAr+i7rwa5TUvhL4H1q4a41DwZ4fvp2OT&#10;Lc6XBIx/FkJrL2fZm3te6PwG/wCGovjL/wBFa8c/+FJef/HK/Yv/AIJy+M9f8efsoeGdW8S6zfa/&#10;qr3V7G99qVw887qty4UNI5LNgcDJ6ADtXsf/AAo74cf9E/8AC3/gltv/AIiuq0fRdO8O6bDp+lWF&#10;rplhDkRWtnCsMSZJJ2ooAGSSeB3qoxcXuTKakrJH51/tq/8ABMOfxlrWo+OvhDHbw6jds1xqHheR&#10;1hjmkPLSWznCqzHkxsQuSSCPu1+Z/jDwD4q+GOtnT/E2g6p4a1SJsiHULZ7d8g/eXcBkejDj0r+l&#10;Gqeq6PYa7ZtaalY22oWrfeguoVlQ/VWBFDgnsONRrRn87mnftHfFnSLRLWx+KHjOytoxhIbfxBdo&#10;i/RRJgVa/wCGovjL/wBFa8c/+FJef/HK/e//AIUf8OP+if8Ahf8A8Ett/wDEUn/Cjvhx/wBE/wDC&#10;3/gltv8A4ip5H3K9oux+CP8Aw1F8Zf8AorXjn/wo7z/45R/w1F8Zf+iteOf/AAo7z/45X73f8KO+&#10;HH/RP/C3/gltv/iKX/hR/wAOP+if+F//AATW3/xFHI+4e0XY/G79mX9pH4s6p4s8XR33xK8WajHD&#10;4M1+6ijvtZuLhY5otOmkikUO5AdXRWDDkEV85eKvHnin4hXsNx4l8Rax4mu0+WOXVb6W7kGeymRi&#10;efav6LNJ+Fvgvw/PLNpfhDQdNmliaCSS00yGJnjbhkJVRlT3HQ0/Rfhl4P8ADd2t1pHhPQ9Lul+7&#10;NZabDC4+jKoNPkfcXtFvY/LP/gnr+wT4l8SePNG+JPxA0e40PwvpEyXunafqERjn1G4U7omMbcrE&#10;rYfLD58KACCSP0G/aw/Zc8P/ALVPw3bw/qkn9naxZs1xpOsIm57SYjBBH8UbAAMuecA9VBHtdFWo&#10;pKxm5tu5/PN8cv2WPiV+zzq09r4u8N3MNgrlYtatEaawnGeCswGAT/dbaw7gV5LX9OMkaTRtHIiu&#10;jDDKwyCPQiuXX4U+CUvfti+DtAW7zu+0DS4BJn13bM1n7Psaqr3R+Sn7I/7OnjL47/sp/E3wzodk&#10;LKTWPEGjSW99qQaG2MURmMzq2Pn2BhkLk8iv05/Zj/Zt8Ofsv/DS38LaETeXcjfaNS1WVAst7cEA&#10;FyP4VA4VMnaO5JJPraqI1CqAqqMAAYAFLVxikZSk5BRRRVkBRRRQAUUUUAFFFFABWL4m8I6f4qtf&#10;LvIsSqP3c6cOn0Pcexraoq4TlTkpRdmZ1KcKsXCaumcl4B8Gz+D11COa4juI5nUxsgIOAD1HY8+9&#10;dbRRVVakq03Oe7Jo0YYemqdPZBRRRWRsFFFFABRRRQAUUUUAFFFFABRRRQAV5dqWvazL4y1y1068&#10;1KS7tdQtIrayjtN1n5LRQtL5snl4Xh5D98N0x2B9RqjY6PbaffajdwhhNfyrNOS2QWWNYxj0+VFr&#10;po1I0+ZyV9NPvRy4ilOqoqMra6+ln+tjkm+KCx6lqdmLBL17azuLyD+zbg3BmELKrRn5FAfLrwpb&#10;uOowY7n4iwW6abql1Kv2T7Df3cq6ZdC4gZYfLJyTGrFhkgD5cHIOe2rp3w503SZkktbm+jeG3ltb&#10;f/SCRbxSMrMqDHHKLgnJ4xkjFSQ/DvRo1xNHLeFluVma4k3Gb7Rt80v2OQijjGMV1c2ET0T/AKT/&#10;AOAcfJjWtZL+mv8AgmFN49v/AAz/AGo2s6bJ9sa3Go29tFdLIvlb0iMYOxdrKXUkHIJc4bHTpfDv&#10;iO41XUNT06+sFsL6xMbMsU/nI6SAlGDbVOflYEY4x1NVF+HOlNb3EdzLeXzTQpbebdXBd0iVgwRT&#10;2GQCT1OBknArbttHtrXVr3UYwwubxI0lJbgiPdtwO33jWVSdCUXyx1+fl5+prShiYyTnL3fl5+Xe&#10;xyVj8TJZIdPvr3SPsWj3s8ttHdfaRJIsiCQ5aMKMKfKbBDE9MgZpsnxOms9OS+vtGNvb3Wmz6lY7&#10;bkO0ixRiQxyDaPLYqQeCw4PPHM3hP4aw6TZ2X9pTS3k1rLPNHbGdnto3kZ/nVSBztcjngZbA5zVu&#10;H4aaPHayWztd3Fv9jksII57hnFtBINrJHnpwAMnJwAM44raUsIpNW0+fn5+hhGONlBPm1+Xl5etv&#10;xK/irXdRPw/bUvKbSruSW3KpHNvZUaeMcsAOSp5AyBkjJ61PF49RvGcWgtDbuszSxxz21yZWV0Xc&#10;VkXYAhwDwGY8cgVualoNpq2kDTbhWNr+74VsH5GVl5+qisyx8A6bp+rxahFJdF4bie6hgacmKOSb&#10;d5pC/wC0XY85wTxgcVjGdBwaktdbfNK34nRKGIVROD092/ybv96ZwfieS/0H4mSi58Y65b6DFot5&#10;rtxbx/ZyqeVNF8i/uc7AjsMZz05o039oaC8tZ3k0YPcvFavYwWN55/nSXEywxwyOURYpA7puGWUA&#10;khjg16NqHhHTNU1o6pdwefcNYS6YyOcxvBIys6le+Sg/DNYsfwo0r/hHrjQ7m91W/wBLkWJYYbq9&#10;ZmtPKYNEYnGHVlZVIYkt8o5riPQKWp+PvEumarouinwvYz67qlveXKRRaufs0aQGEfNKYA3zed2Q&#10;4IA6EsM+y+NFz4j0+2n8O+HW1GVdHh1q9gurwW5gjkMipEpCOHlJhlGDtX5OWGRXW6b4FtLDUtN1&#10;Ga9v9T1DT4biCG5vpg77JjEXBwAD/qUxxxz61it8FfD62Npa2supackNj/ZkjWd40b3FruZhFIR1&#10;ALvhhhhvbBGTQBy+l/F15tf1a8sVn1aDV/7HTRLCaXyk3XNvJLlmwfLXYpdiAT8vAJwK2o/i/e3G&#10;oDQIdAjPi5dQksJdPkv9tqgSBLgzfaPLLGMxyx4/d7tzYKjBNbN38JfDtylwI7eazaQ2jRPaymNr&#10;VrZSsDREfdKqSPQgkEEEisjX/hXDZ6TbtolnJqGsrqDag+o3Wry2l0ZHjMbyeckb5JQInllQm0DG&#10;NqigChY/FiTXr7RHmtn0UKmtzXFvLeIsO+wmW3ZZZdvCFnZsjAG0E5AxXR/Db4lJ4+k1m3a1htrr&#10;TJY0drS4aeCVJEDo8btHGSOo+6OnBI5rD8N/ArTI/B9tpfiAG8uvJ1OGbyLmQoFvp/OmQO3zttIQ&#10;B2wx25PJrsPC3gey8KXmpXkNze3t9qPlG6ub6cyvIY1KqegC8HGAAOOmc0AdFRRRSAKKKKACiiig&#10;AooooAKKKKACiiigAooooAKKKKACiiigAooooAKKKKACiiigAooooAKKKKACiiigAooooAKKKKAC&#10;iiigAooooAKKKKAP/9lQSwECLQAUAAYACAAAACEAKxDbwAoBAAAUAgAAEwAAAAAAAAAAAAAAAAAA&#10;AAAAW0NvbnRlbnRfVHlwZXNdLnhtbFBLAQItABQABgAIAAAAIQA4/SH/1gAAAJQBAAALAAAAAAAA&#10;AAAAAAAAADsBAABfcmVscy8ucmVsc1BLAQItABQABgAIAAAAIQBroDaSxQQAAAITAAAOAAAAAAAA&#10;AAAAAAAAADoCAABkcnMvZTJvRG9jLnhtbFBLAQItABQABgAIAAAAIQA3ncEYugAAACEBAAAZAAAA&#10;AAAAAAAAAAAAACsHAABkcnMvX3JlbHMvZTJvRG9jLnhtbC5yZWxzUEsBAi0AFAAGAAgAAAAhAFIQ&#10;wxLgAAAACgEAAA8AAAAAAAAAAAAAAAAAHAgAAGRycy9kb3ducmV2LnhtbFBLAQItAAoAAAAAAAAA&#10;IQBWAPxDySIAAMkiAAAUAAAAAAAAAAAAAAAAACkJAABkcnMvbWVkaWEvaW1hZ2UxLmpwZ1BLBQYA&#10;AAAABgAGAHwBAAAkLAAAAAA=&#10;">
              <v:rect id="Rectangle 10192" o:spid="_x0000_s1137" style="position:absolute;top:1697;width:327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nbxQAAAN4AAAAPAAAAZHJzL2Rvd25yZXYueG1sRE9Na8JA&#10;EL0X+h+WEbw1Gz0UE7OK2BZztFqw3obsmASzsyG7TaK/vlsoeJvH+5xsPZpG9NS52rKCWRSDIC6s&#10;rrlU8HX8eFmAcB5ZY2OZFNzIwXr1/JRhqu3An9QffClCCLsUFVTet6mUrqjIoItsSxy4i+0M+gC7&#10;UuoOhxBuGjmP41dpsObQUGFL24qK6+HHKNgt2s13bu9D2byfd6f9KXk7Jl6p6WTcLEF4Gv1D/O/O&#10;dZgfz5I5/L0TbpCrXwAAAP//AwBQSwECLQAUAAYACAAAACEA2+H2y+4AAACFAQAAEwAAAAAAAAAA&#10;AAAAAAAAAAAAW0NvbnRlbnRfVHlwZXNdLnhtbFBLAQItABQABgAIAAAAIQBa9CxbvwAAABUBAAAL&#10;AAAAAAAAAAAAAAAAAB8BAABfcmVscy8ucmVsc1BLAQItABQABgAIAAAAIQBVXBnbxQAAAN4AAAAP&#10;AAAAAAAAAAAAAAAAAAcCAABkcnMvZG93bnJldi54bWxQSwUGAAAAAAMAAwC3AAAA+QIAAAAA&#10;" filled="f" stroked="f">
                <v:textbox inset="0,0,0,0">
                  <w:txbxContent>
                    <w:p w:rsidR="009E76A8" w:rsidRDefault="00CD65F5">
                      <w:pPr>
                        <w:spacing w:after="160" w:line="259" w:lineRule="auto"/>
                        <w:ind w:left="0" w:firstLine="0"/>
                      </w:pPr>
                      <w:r>
                        <w:rPr>
                          <w:b/>
                          <w:i/>
                        </w:rPr>
                        <w:t>Integracion de Sistemas Empresariales Avanzado</w:t>
                      </w:r>
                    </w:p>
                  </w:txbxContent>
                </v:textbox>
              </v:rect>
              <v:rect id="Rectangle 10193" o:spid="_x0000_s1138" style="position:absolute;left:24618;top:1697;width:38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xAxQAAAN4AAAAPAAAAZHJzL2Rvd25yZXYueG1sRE9Na8JA&#10;EL0X+h+WKXhrNloQ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A6ELxAxQAAAN4AAAAP&#10;AAAAAAAAAAAAAAAAAAcCAABkcnMvZG93bnJldi54bWxQSwUGAAAAAAMAAwC3AAAA+QIAAAAA&#10;" filled="f" stroked="f">
                <v:textbox inset="0,0,0,0">
                  <w:txbxContent>
                    <w:p w:rsidR="009E76A8" w:rsidRDefault="00CD65F5">
                      <w:pPr>
                        <w:spacing w:after="160" w:line="259" w:lineRule="auto"/>
                        <w:ind w:left="0" w:firstLine="0"/>
                      </w:pPr>
                      <w:r>
                        <w:rPr>
                          <w:b/>
                          <w:i/>
                        </w:rPr>
                        <w:t xml:space="preserve"> </w:t>
                      </w:r>
                    </w:p>
                  </w:txbxContent>
                </v:textbox>
              </v:rect>
              <v:shape id="Shape 10654" o:spid="_x0000_s1139" style="position:absolute;top:2749;width:28813;height:127;visibility:visible;mso-wrap-style:square;v-text-anchor:top" coordsize="288137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E8wwAAAN4AAAAPAAAAZHJzL2Rvd25yZXYueG1sRE9Li8Iw&#10;EL4v+B/CCF4WTRWf1SgiK6vH9QEeh2Zsq82kNNla//1GEPY2H99zFqvGFKKmyuWWFfR7EQjixOqc&#10;UwWn47Y7BeE8ssbCMil4koPVsvWxwFjbB/9QffCpCCHsYlSQeV/GUrokI4OuZ0viwF1tZdAHWKVS&#10;V/gI4aaQgygaS4M5h4YMS9pklNwPv0bBzN/On+v99jKZ1PfLqd58X/mLleq0m/UchKfG/4vf7p0O&#10;86PxaAivd8INcvkHAAD//wMAUEsBAi0AFAAGAAgAAAAhANvh9svuAAAAhQEAABMAAAAAAAAAAAAA&#10;AAAAAAAAAFtDb250ZW50X1R5cGVzXS54bWxQSwECLQAUAAYACAAAACEAWvQsW78AAAAVAQAACwAA&#10;AAAAAAAAAAAAAAAfAQAAX3JlbHMvLnJlbHNQSwECLQAUAAYACAAAACEAxuzBPMMAAADeAAAADwAA&#10;AAAAAAAAAAAAAAAHAgAAZHJzL2Rvd25yZXYueG1sUEsFBgAAAAADAAMAtwAAAPcCAAAAAA==&#10;" path="m,l2881376,r,12700l,12700,,e" fillcolor="black" stroked="f" strokeweight="0">
                <v:stroke miterlimit="83231f" joinstyle="miter"/>
                <v:path arrowok="t" textboxrect="0,0,2881376,12700"/>
              </v:shape>
              <v:shape id="Shape 10655" o:spid="_x0000_s1140" style="position:absolute;left:28813;top:2749;width:37808;height:127;visibility:visible;mso-wrap-style:square;v-text-anchor:top" coordsize="37807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9JmxAAAAN4AAAAPAAAAZHJzL2Rvd25yZXYueG1sRE9Ni8Iw&#10;EL0L+x/CLHjTVEFdqlFkQbQHBbt72dvQjG1pM+k2Uau/3giCt3m8z1msOlOLC7WutKxgNIxAEGdW&#10;l5wr+P3ZDL5AOI+ssbZMCm7kYLX86C0w1vbKR7qkPhchhF2MCgrvm1hKlxVk0A1tQxy4k20N+gDb&#10;XOoWryHc1HIcRVNpsOTQUGBD3wVlVXo2CpJut//7T06J26azUp9v1X10qJTqf3brOQhPnX+LX+6d&#10;DvOj6WQCz3fCDXL5AAAA//8DAFBLAQItABQABgAIAAAAIQDb4fbL7gAAAIUBAAATAAAAAAAAAAAA&#10;AAAAAAAAAABbQ29udGVudF9UeXBlc10ueG1sUEsBAi0AFAAGAAgAAAAhAFr0LFu/AAAAFQEAAAsA&#10;AAAAAAAAAAAAAAAAHwEAAF9yZWxzLy5yZWxzUEsBAi0AFAAGAAgAAAAhAL3D0mbEAAAA3gAAAA8A&#10;AAAAAAAAAAAAAAAABwIAAGRycy9kb3ducmV2LnhtbFBLBQYAAAAAAwADALcAAAD4AgAAAAA=&#10;" path="m,l3780790,r,12700l,12700,,e" fillcolor="black" stroked="f" strokeweight="0">
                <v:stroke miterlimit="83231f" joinstyle="miter"/>
                <v:path arrowok="t" textboxrect="0,0,3780790,12700"/>
              </v:shape>
              <v:shape id="Shape 10190" o:spid="_x0000_s1141" style="position:absolute;left:28813;top:2274;width:37808;height:250;visibility:visible;mso-wrap-style:square;v-text-anchor:top" coordsize="3780790,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aSdyAAAAN4AAAAPAAAAZHJzL2Rvd25yZXYueG1sRI9Pa8Mw&#10;DMXvg30Ho0Fvq9PRlS6rW8Zow2Ds0D+HHoWtJqGxnNlum3376TDYTUJP773fYjX4Tl0ppjawgcm4&#10;AEVsg2u5NnDYbx7noFJGdtgFJgM/lGC1vL9bYOnCjbd03eVaiQmnEg00Ofel1sk25DGNQ08st1OI&#10;HrOssdYu4k3MfaefimKmPbYsCQ329N6QPe8u3sDx8GwxVuvZ1+f+uK2m3/O0qawxo4fh7RVUpiH/&#10;i/++P5zULyYvAiA4MoNe/gIAAP//AwBQSwECLQAUAAYACAAAACEA2+H2y+4AAACFAQAAEwAAAAAA&#10;AAAAAAAAAAAAAAAAW0NvbnRlbnRfVHlwZXNdLnhtbFBLAQItABQABgAIAAAAIQBa9CxbvwAAABUB&#10;AAALAAAAAAAAAAAAAAAAAB8BAABfcmVscy8ucmVsc1BLAQItABQABgAIAAAAIQB9MaSdyAAAAN4A&#10;AAAPAAAAAAAAAAAAAAAAAAcCAABkcnMvZG93bnJldi54bWxQSwUGAAAAAAMAAwC3AAAA/AIAAAAA&#10;" path="m3780790,25000l,e" filled="f">
                <v:path arrowok="t" textboxrect="0,0,3780790,25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91" o:spid="_x0000_s1142" type="#_x0000_t75" style="position:absolute;left:46110;width:10922;height: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YxAAAAN4AAAAPAAAAZHJzL2Rvd25yZXYueG1sRE/dasIw&#10;FL4f+A7hCLubSRXG1hlF/GMXMpj6AIfmrO3WnJQk2tqnX4TB7s7H93vmy9424ko+1I41ZBMFgrhw&#10;puZSw/m0e3oBESKywcYxabhRgOVi9DDH3LiOP+l6jKVIIRxy1FDF2OZShqIii2HiWuLEfTlvMSbo&#10;S2k8dincNnKq1LO0WHNqqLCldUXFz/FiNew/1ICrW+EPm+1sWu+7wanhW+vHcb96AxGpj//iP/e7&#10;SfNV9prB/Z10g1z8AgAA//8DAFBLAQItABQABgAIAAAAIQDb4fbL7gAAAIUBAAATAAAAAAAAAAAA&#10;AAAAAAAAAABbQ29udGVudF9UeXBlc10ueG1sUEsBAi0AFAAGAAgAAAAhAFr0LFu/AAAAFQEAAAsA&#10;AAAAAAAAAAAAAAAAHwEAAF9yZWxzLy5yZWxzUEsBAi0AFAAGAAgAAAAhAL5F/hjEAAAA3gAAAA8A&#10;AAAAAAAAAAAAAAAABwIAAGRycy9kb3ducmV2LnhtbFBLBQYAAAAAAwADALcAAAD4Ag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9E76A8">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spacing w:after="0" w:line="259" w:lineRule="auto"/>
      <w:ind w:left="69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88" name="Group 10288"/>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93" name="Rectangle 10293"/>
                      <wps:cNvSpPr/>
                      <wps:spPr>
                        <a:xfrm>
                          <a:off x="0" y="169796"/>
                          <a:ext cx="3270098" cy="158766"/>
                        </a:xfrm>
                        <a:prstGeom prst="rect">
                          <a:avLst/>
                        </a:prstGeom>
                        <a:ln>
                          <a:noFill/>
                        </a:ln>
                      </wps:spPr>
                      <wps:txbx>
                        <w:txbxContent>
                          <w:p w:rsidR="009E76A8" w:rsidRDefault="00CD65F5">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94" name="Rectangle 10294"/>
                      <wps:cNvSpPr/>
                      <wps:spPr>
                        <a:xfrm>
                          <a:off x="2461832" y="169796"/>
                          <a:ext cx="38511" cy="158766"/>
                        </a:xfrm>
                        <a:prstGeom prst="rect">
                          <a:avLst/>
                        </a:prstGeom>
                        <a:ln>
                          <a:noFill/>
                        </a:ln>
                      </wps:spPr>
                      <wps:txbx>
                        <w:txbxContent>
                          <w:p w:rsidR="009E76A8" w:rsidRDefault="00CD65F5">
                            <w:pPr>
                              <w:spacing w:after="160" w:line="259" w:lineRule="auto"/>
                              <w:ind w:left="0" w:firstLine="0"/>
                            </w:pPr>
                            <w:r>
                              <w:rPr>
                                <w:b/>
                                <w:i/>
                              </w:rPr>
                              <w:t xml:space="preserve"> </w:t>
                            </w:r>
                          </w:p>
                        </w:txbxContent>
                      </wps:txbx>
                      <wps:bodyPr horzOverflow="overflow" vert="horz" lIns="0" tIns="0" rIns="0" bIns="0" rtlCol="0">
                        <a:noAutofit/>
                      </wps:bodyPr>
                    </wps:wsp>
                    <wps:wsp>
                      <wps:cNvPr id="10670" name="Shape 10670"/>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1" name="Shape 10671"/>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1" name="Shape 10291"/>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92" name="Picture 10292"/>
                        <pic:cNvPicPr/>
                      </pic:nvPicPr>
                      <pic:blipFill>
                        <a:blip r:embed="rId1"/>
                        <a:stretch>
                          <a:fillRect/>
                        </a:stretch>
                      </pic:blipFill>
                      <pic:spPr>
                        <a:xfrm>
                          <a:off x="4611053" y="0"/>
                          <a:ext cx="1092200" cy="302895"/>
                        </a:xfrm>
                        <a:prstGeom prst="rect">
                          <a:avLst/>
                        </a:prstGeom>
                      </pic:spPr>
                    </pic:pic>
                  </wpg:wgp>
                </a:graphicData>
              </a:graphic>
            </wp:anchor>
          </w:drawing>
        </mc:Choice>
        <mc:Fallback>
          <w:pict>
            <v:group id="Group 10288" o:spid="_x0000_s1143" style="position:absolute;left:0;text-align:left;margin-left:70.8pt;margin-top:9.75pt;width:524.6pt;height:23.85pt;z-index:251662336;mso-position-horizontal-relative:page;mso-position-vertical-relative:page" coordsize="66621,30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mD5zAQAAAITAAAOAAAAZHJzL2Uyb0RvYy54bWzsWG1v2zYQ/j5g/0HQ&#10;98aSHMsviFMMzRoUGNagLz+ApilLGEUSJB07+/W7O4qS47hNmnXZUCxAbJo8Ho/P8bk78uL1vpXJ&#10;rbCu0WqZ5mdZmgjF9bpRm2X6+dPbV7M0cZ6pNZNaiWV6J1z6+vLnny52ZiEKXWu5FjYBJcotdmaZ&#10;1t6bxWjkeC1a5s60EQoGK21b5uGn3YzWlu1AeytHRZaVo522a2M1F85B71UYTC9Jf1UJ7t9XlRM+&#10;kcsUbPP0aelzhZ+jywu22Fhm6oZ3ZrBnWNGyRsGivaor5lmytc0DVW3DrXa68mdctyNdVQ0XtAfY&#10;TZ4d7eba6q2hvWwWu43pYQJoj3B6tlr+++2NTZo1+C4rZuAsxVpwE62chC6AaGc2C5C8tuajubFd&#10;xyb8wl3vK9viN+wn2RO4dz24Yu8TDp1lWRZ5Nk4TDmNjWGw+CejzGlz0YBqvf/36xFFcdoTW9cbs&#10;DBwkN2Dl/h5WH2tmBLnAIQIDVnPYScDqAxwypjZSIF7QTfCQdA+WWzjA7YtI5eV8Oi8DGhGucTHN&#10;sjk4BOHKJ7NpSQL9rtnCWOevhW4TbCxTC2bQEWS3vzkPRoBoFMGVpcJPpd82UoZR7AHwonHY8vvV&#10;nk7DedzGSq/vYNe1tn++B55XUu+Wqe5aKVIf1sbRNJHvFKCNLIsNGxur2LBevtHExWDNL1uvq4bM&#10;xfXDap1Z4EY8ei/kz/PT/uyBAO8/7s/ivMxn4yJN0GmnvDqb5Pm/5VPi24DyD+/TcgpnMXCUaAz8&#10;xK5v52cxPZ9PjvgJwTIfT8vOl0hWVHxAT74N9MRzHikJ+WEdyAl9dWzxvYpNJPFXU5VhHuehUmwm&#10;QMbekhrOHBmCoy1w9JMmOX8UXMHIYVSqQ6leV4zfIBsl4rchfYeSYdUYVIK++9LgCGTEAUxxPH4H&#10;rUEuQhnGMI7BVkNAi9uHzkOApUIkYDZnUERUkoVQ2DYeqgvZtN3ag+IHkc/5OykQLqk+iApiIOUx&#10;7HB2s3ojbXLLMG7RX4iz0tSs6+1834mSqaQH51cQcHuVOU09pTLA1wnjPEHlSz8zCzN5Z02oYaAS&#10;gE3HSgZA6SfRylr5fr6C+ovMxAjQ7XYIBrh6F2pfLOaWUwiFx/zMv4mfdApzSMVwuk6xdDydZdM5&#10;nouj4xcrlsND9I+ytLfkO7C01/UoSw8ln8q+p8oNZELG/8/Sw5DxA7G0mD9gKXZBwMB48bSqCHNl&#10;ZCnQdDLF6RCsugq/P6XI0mICIZYCVSzw74f6F2NpMATtHLJlyFK9vUfmDnLfM6vNJ8XkOLHBxVCt&#10;MWaHuv6oij+Vyx5LPKfTVZd0npcB/xO5zDR8Af/d3RlaD+6Dj78xwCy/tSLtlLRP0tEy+8fWvIJr&#10;PlQvzaqRjb+jJwvI42iUur1pOF4K8cf9qyXcH0JaBAlcmC6WBXIiyuJMdD/+vqdoJRuDNzw8ttju&#10;TIZq4ejF4MSuw2vElebbVigfnlesgFoK3nZc3RiXJnYh2pWA1wL7bk0xAMojb4XnUJ7FSod3l89+&#10;gKwcDEObv3AdhttTnk1COqcYMMSIPJsX8OATMvnwfAAEiKk8XnafdB8mm4IV1ASjqAKihxbiVfco&#10;hC85h79Jani6uvwL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UhDDEuAAAAAKAQAA&#10;DwAAAGRycy9kb3ducmV2LnhtbEyPTU/CQBCG7yb+h82YeJPtolSo3RJC1BMhEUyIt6Ud2obubNNd&#10;2vLvHU56mzfz5P1Il6NtRI+drx1pUJMIBFLuippKDd/7j6c5CB8MFaZxhBqu6GGZ3d+lJincQF/Y&#10;70Ip2IR8YjRUIbSJlD6v0Bo/cS0S/06usyaw7EpZdGZgc9vIaRTF0pqaOKEyLa4rzM+7i9XwOZhh&#10;9aze+835tL7+7Gfbw0ah1o8P4+oNRMAx/MFwq8/VIeNOR3ehwouG9YuKGeVjMQNxA9Qi4jFHDfHr&#10;FGSWyv8Tsl8AAAD//wMAUEsDBAoAAAAAAAAAIQBWAPxDySIAAMkiAAAUAAAAZHJzL21lZGlhL2lt&#10;YWdlMS5qcGf/2P/gABBKRklGAAEBAQBgAGAAAP/bAEMAAwICAwICAwMDAwQDAwQFCAUFBAQFCgcH&#10;BggMCgwMCwoLCw0OEhANDhEOCwsQFhARExQVFRUMDxcYFhQYEhQVFP/bAEMBAwQEBQQFCQUFCRQN&#10;Cw0UFBQUFBQUFBQUFBQUFBQUFBQUFBQUFBQUFBQUFBQUFBQUFBQUFBQUFBQUFBQUFBQUFP/AABEI&#10;AFEBI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iuLqGzhaWeWOCJeryMFUfia+V/j/8Atbal4b1zUPC/hO1NleWcjQXOp3kWWDjq&#10;IkPGP9ps57DGCflHxD4s1rxZeG61rVbzVLgnO+6maTHsMngewr7nLuE8TjKaq1pKEXt1f3aW+/5H&#10;5hm/HmCy+rLD4aDqyjo9bRT9bNv7reZ7Ton7UnjL4c+ONZtru+PijR0v5kNveSbjtEjDMUvJXgcD&#10;lcdq+uPhf8ZvDPxa07ztFvNt5GuZ9PuMLPD7le4/2hkfjxX5k1c0fWb/AMP6lb6hpl3NY31u2+K4&#10;t3KOh9iK+2zLhnC42F6fuVF1S0fqv6fqfmmT8aY7LKnLWftKTezeq/wv9Hp6H6yUV4/+zP8AE7xL&#10;8UPBct74j0v7O1u6xQamq7Evuu5gnYqQASPlJPGMEV7BX41isNPB15UKluaOmmqP6LwOMpZhhoYq&#10;jflmrq6s/u/pPdaBRXP/ABA8bab8NfA+veK9YMw0rRbKW/uvs6b5DHGpZgq5GTgcDIr5B/4e9fBH&#10;/oF+Mf8AwW2//wAkVyNpbnoqLex9vUV8Q/8AD3r4I/8AQL8Y/wDgtt//AJIo/wCHvXwR/wCgZ4x/&#10;8FsH/wAkUuZdx8kux9vUV8Q/8Pevgj/0C/GP/gtt/wD5Io/4e9fBH/oGeMf/AAWwf/JFHMu4ckux&#10;9vUV8Q/8Pevgj/0DPGP/AILYP/kij/h718Ef+gZ4x/8ABbb/APyRRzLuHJLsfb1FfEP/AA96+CP/&#10;AEC/GP8A4LYP/kivqH4H/Gjw9+0B8ONO8beF1vE0i+eWNI7+IRTK0cjIwZQzDqvYngimpJ7CcWtz&#10;vaKZNMlvE8srrHGilmdzgKByST2FfOPxI/4KHfAf4Z3ktldeNYtbv4iQ1toED3uCOo81B5Wfbfmi&#10;6W4km9j6Ror4ib/grx8EQSP7N8YH3Gmwf/H61fCn/BVf4MeL/FGkaFa2XiqC61O8isoZbjToRGry&#10;OEUsVmJAywzgH6UuZdyuSXY+yKKiubmKzt5bi4lSCCJS8ksjBVRQMliTwAB3r5U+IX/BTz4EeAdW&#10;l06PXL/xTPCxSR/D9n58KkekrsiOPdCw96baW5KTex9YUV8Q/wDD3r4I/wDQM8Y/+C23/wDkij/h&#10;718Ef+gZ4x/8FsH/AMkUuZdyuSXY+3qK+T/hN/wUt+Evxk+ImieDNFs/Ettq2sTGC2kv7CJId+0s&#10;AzLMxGduOnU1V+IH/BUD4OfDjxxr/hXU7fxLPqWiX02n3T2unxtF50TlHClpQSAykZwM4o5kLll2&#10;PrqiuI+C/wAX9A+PHw30nxv4Y+1f2NqXmiFb2IRTKY5WicMoJA+ZG6E129USFFef/HP43eHP2e/h&#10;7d+M/FQvG0m3migKWEIlmZ5G2qApIHvyR0rw34Y/8FMvhB8V/H2h+ENIg8SQaprFytpbPeafGkXm&#10;N90MVlYjJ4zjvSuiuVvVH1lRXxl4h/4KvfBbw3r+paTPZeK557C5ktZJINOhMbMjFSV3TA4yOMgH&#10;2qnb/wDBXT4HzTKj2Xi2BWPMkmmwlR9ds5P5ClzLuPkl2PtmivK/gv8AtQfDH9oGF/8AhCPFdpql&#10;5Em+XTpA0F3GvcmGQBio/vAFfevVKonbcKKKKBBXiPxs+M0+h3g0Pw/c+XexMGurpAG8sjkRjPGf&#10;X8vWur+MnxKXwHoPk2jg6zeArbr18pehkI9u3qfoa+TJJHmkeSRmkkclmZjkknqSa+vyTK1Wf1mu&#10;vd6Lv5+h+ecTZ5LDL6lhpWm/ia6LsvN/l6noPxd8CW37QHgf/hMdBt1TxlpcYj1GxhHN1GB1A7sA&#10;CV7kZXkgV89/Dv4MeLvik0p0DS2mtoW2S3kziKFG/u7j1PTgZPNexeBPGl54E8QwalaEug+SeDOB&#10;LGTyp/mD2IFfYHhTUNK1XQba90VIY7C4BlVYUCAMxJbIHRt2c++a+hr5risjoujSjzQfwt/Z7xff&#10;y1/I+SwuR4HijELEVpuFRL30re/2ku1/tab9rn5ieOfBepfDzxRe+H9XWJdQtNnmeS+9PmRXGD34&#10;YV7f+zn+y7P44a28SeK4ZLXw9kPb2bZWS99Ce6x+/Vu3HNfQWtfs16J4o+MV1431uf8AtG3kSEx6&#10;S0WI/MRFTdIc/OuFB24HPXI4Prk1vHNbvARiJl2YXjAxjiufMeK5VMNCjhnabS5pdnbVR/z+7ude&#10;UcCQpY2pXxqvTjJ8kb3ur6OXlbp166aPnNQ8R2Wg2sdhpcMQWFBHHHEoWKJQMBQBxx6Din+Etfl1&#10;Ey29y++YfOrYxkdx+FcdqFobC+ntyc+WxXPqOxqxoNybXWLRwcDzAp+h4P8AOvkpYeHsnbV73P0O&#10;OKqKsr6JaW6Gt8cvAN38U/g3418H2FzDZ32uaRc2EE9xny0kkjZVLYBO3JGcAn2Nflr/AMOc/i//&#10;ANDX4J/8C7z/AORq/YKivCcVLc+ljJx2Pwl+Nf7DWofs832l2fj74oeCdEutSjeW1iVdUuS6IQGY&#10;+VZNtGSOuM9uhpnwV/Yfvv2htT1LT/AXxR8E63e6dCtxcwsuqWxSNm2hh5tku4Z44zjIr37/AILN&#10;f8lI+HH/AGCbn/0cKqf8Eaf+SvePv+wFH/6UJWNlzWOjmfJzGP8A8Oc/i9/0Nfgn/wAC7z/5Grw3&#10;4qfsn2vwV8Y3PhXxd8XvA+na9bIkk9nDFqtyYg67lDNFYsoJUg7Sc4IOORX7ueMvE1r4J8Ia54hv&#10;f+PPSbGe/nwcfu4o2dv0U1/OB448Zan8QvGWt+J9ZnNxqur3kt7cyE9XkYsQPQDOAOwAFEoqOwoS&#10;lLc9u+Dv7HDfHrxTL4d8D/FTwbrOsR2zXb25t9WgAiUqC26SxVerLxnPNe0f8Oc/i7/0Nngr/wAC&#10;rz/5Gr3v/gmBrfwl+FP7Pv8Aa+p+NfC+k+L/ABBezSajHqOq29vdQxxSNHDCVdwwXapkHHPmk+lf&#10;Yf8Aw0X8KP8Aop3g3/wf2n/xyqjFW1JlOSdkfmD/AMOc/i9/0Nngn/wLvP8A5Gr9CP2VfhPcfsn/&#10;ALNdl4d8Y6zprtoovL+/1C1d/ssUbSPKTudVOFTqSo6Gu2/4aL+FH/RTvBv/AIP7T/45XyZ/wVQ+&#10;PVnZ/s26Ho3hXWrXUbXxpftE19ptys0U1pb4aVVdCQf3phU4PTcD1qrKOqIvKejPjD9tD9vDxP8A&#10;tI+IL3RNDu7nQvhvBIUttNiYxvfqDxNc4+9nqI/urxwSN1eRfA/9mX4j/tE6jLbeB/Dk2pW9uwW5&#10;1GZhDaW5POHlYhd2Odoy2O1Y3wP+Fl78bPi34V8D2D+TPrV6lu0wGfJiGWlkx32Rq7Y/2a/oV+G/&#10;w58P/CXwTpXhTwvp8em6LpsIihhQct/edz/E7HLMx5JJNZxi5O7NZSVNWR+T1v8A8Ed/jFNCjy+J&#10;fBUDsMmNr27JX2JFtiun+HH/AASR+KfhT4heGNb1DxV4Pax03U7a9nW2uLp5THHKrsFVrdQWwpwC&#10;QPev1gorTkRl7SR+Zf8AwV0/aM1XSbjRvhFod5JZ2l3aLqeuNCxBnRnZYbckfw/IzsO+Y/Tn5C/Z&#10;s/Yd+JP7UWlXuseGE0zTNCtJjbNqms3DxRSSgBmRAiOzEBlyduOeueK9W/4K3eFb7Rf2oINXmRjY&#10;6zottLby4+XMZeJ0B9RtUkf7Y9a9q/4JpftkfDX4e/Bx/h/411638K6pY381zbXF8GW3uopSG/1g&#10;G1XVtwIbHG3GecZ7y1NdYw908u/4c5/F/wD6GvwT/wCBd5/8jUf8Oc/i/wD9DX4J/wDAu8/+Rq/R&#10;7/hsj4G/9FW8Kf8Agzj/AMa1PD/7UXwf8VXyWWlfE3wpeXkh2pbrq8Akc+iqWBY/Sr5YmfPM+Gv2&#10;Z/8Agl/8Sfg58dfB/jXXPEvhW40vRbs3M0Onz3Mk7jYwAUPAi9SOrDj16V8J/tVf8nOfFv8A7G3V&#10;f/SuWv6IAwYAg5B6Gv53/wBqr/k5z4t/9jbqv/pXLUziorQunJyep+vf/BMf/ky3wL/111H/ANL5&#10;6+pq+Wf+CY//ACZb4F/666j/AOl89fU1ax2RhL4mfH//AAVW/wCTQtW/7Ctj/wCjK/LT9i7/AJOu&#10;+FX/AGH7X/0Ov1L/AOCq3/JoWrf9hWx/9GV+Wv7Fv/J1/wAKv+w/bf8AoVZS+JG9P4GfUfjb/gkT&#10;8U/EHjLXtUsvFfg8Wd9fz3MIuLi6STY8jMu4C3IBwRkAn6muc1L/AII+fGSzsZ57bxB4O1CaNSy2&#10;sN7cq8hH8Kl7cKCfcge4r9iqKv2cTP2kj+bNJPFXwY+ITeXJe+F/F3h+9ZC0bGOe1uI2IIyPcEdw&#10;Qe4Nfu3+xp+0MP2l/gTpHiq4WOLXYHbTtXhiGEW7jClmUdldWSQDtvxzivyC/wCCget6Z4g/bE+J&#10;V3pEkctot7DbM8RBUzRW0UU3Tv5iOD7g19vf8EZ7e9X4W/EOdw39nvrMCQ/3fNWDMmPfDRfpUQ0l&#10;Y1qaxufohRRRW5ynjHxB+BWoeMvEd9rEmvoFcfuoGtyTGgHCD5vr+ea+bq++K+JfHnh9/C/jDVtN&#10;ZdqwzsY/eM/Mh/75Ir9AyDHVK/NQqP4UrbbbP9D8l4ryyjheTE0Y25m+Z3b1eq3+ZL8P/Br+PPEk&#10;WkpdLZNIjv5rJvxtGcYyK+lPhT8Nb/4crfQTayuoWVxhkt1hKBH7tyT1GB+Ar5t+HM2s2vjHTrjQ&#10;bR73UIn3CFRwykYYMeykEgk9M19W+KvHVn4VtF88CW/dcraI2Tn3PYe/ess9qYiVSOHpu8ZLbS90&#10;9+69TfhWjg40pYuqmpwfxXdrNbdn109Dpq5rxZdanp7JcW05W2I2soUHa3qcjvWZ8MfFGoeKF1Sa&#10;+kVgkieWiqAEBByB+Q610txq+mXGoHR5biN7uVCTb5ycf0PfHXvXyHs5Yes4SV7b9T9DVaGKoKcJ&#10;cvNt01PObi4kupnmlbfI5yzetMjkaORXU4ZTkH3rQ1zR30e8MZy0Tcxv6j/EVX03TpdUvEt4hy3J&#10;bso7k17alHk5lsfPuE1PkfxHVeE77U9UunlnnL20YwQVAyx6DpXVVXsLGLTrWO3hGEQfiT3JqxXz&#10;1WanNuKsj6mjTlTglJ3Z+UP/AAWb/wCSj/Dj/sE3P/o5ap/8Eaf+Sv8Aj7/sBR/+lCVc/wCCzf8A&#10;yUf4cf8AYJuf/Ry1T/4I0/8AJX/H3/YCj/8AShK4vtnof8uz9F/2qrS4vv2ZfitBagmd/C+pbVXq&#10;3+jSEgfUZH41/O/X9Neo6fb6tp91Y3cSz2lzE0M0TdHRgQyn2IJr+dz9oj4L6n+z/wDGHxH4K1KO&#10;TbY3DGzuHGBc2rHMMoPfcmM46MGHUGnUXUVJ7oqeE/gD8TfHuhw6z4b+H3ifX9ImZliv9N0ieeBy&#10;pKsFdUIOCCDg8EEVs/8ADJ/xq/6JL41/8EF1/wDEV9+f8Epf2qfD6+B1+D3iLUIdM1mzupZ9Da5c&#10;Il5FKxd4VJ48xZGdgvVg/A+U1+kNKME1e45VHF2sfzxf8Mn/ABq/6JL41/8ABBdf/EV6V+0f8O/F&#10;Hw9/ZX/Z/svE2i32hXkdz4hEljqELQzRF7mBl3IwBXcvIyOgr906+W/+CjXwFu/jp+zlqC6PbNde&#10;IvDkw1mxhjXLzqiss0S9yTGzMAOrIopunZaCVS7Vz82v+CYl/Z2P7ZXg8XZVXnt76G3Zu0ptZSPx&#10;IDD8a/cmv5pfBni7Vfh/4u0fxLolybPV9Ju47y1mAztkRgy5HcZHI7gkV+637LP7aXgX9prw3Zi1&#10;1C20bxksYF94cupQsyyAfM0Of9bHnkFckAjcAaKb6BVi9z6EooorY5zxP9q79lnw7+1X8PV0HVpm&#10;0zV7F2n0rWIow72kpGGBXI3RsAAy5GcA5BANflD48/4Jl/HzwbqktvZ+FYfFFkrER6ho19CyOOx2&#10;SMkg/Ffxr9yqKiUVI0jNxPwN/wCGA/2gv+iY6r/39g/+OV5z8T/gT8QfgvNbJ438I6p4cW5JEE15&#10;AfJlIGSqyDKMQOoByK/o4r5p/wCCi974btf2RfHMfiN7cGeGOPTUmI3te+Ypi8sddwIJOP4Q+eM1&#10;DppK5pGo27H5/f8ABPT9tzxD8KviBongDxVqs2p+AtYnSxgF5IXOlTOQsbxsfuxFiAyfdAO4YIO7&#10;52/asVk/ae+LYYYP/CWaoefQ3chFeZ2MdxPfW8dortdPIqwrH94uSNuPfOK+oP8AgpN8J9Q+Gn7T&#10;us6hcQkWPiiGLWLeYD5WkZAtwufUTK5x6OvrWeria2SkfpH/AMExJkk/Yv8ABKowZo59QVwP4T9t&#10;nOD+BB/GvqmvyF/4Jp/tsaD8EY9Q+Hfj28/s7wzqN19s0/VnBaOzuGUK6S45WN9qkN0Vgc8MSP1K&#10;k+MngGPQ/wC2W8b+HV0jZv8At51WDyNvXO/fjH41vFpo5pxakfN//BVb/k0LVv8AsK2P/oyvy2/Y&#10;rQyftYfCoKMn+3rY8ezZNffH7dn7SXgX9oP9k/x/D4H1CbVYPD2vaZbXN6YCkEzO7ENETyy/Kwzg&#10;dOMggn5i/wCCWPwnuvH37T1j4iMDNpHhK2l1C4lI+TzpEaKBM/3iXZx7RGs5ayVjWOkHc5D4i/tu&#10;/HWx+IPie3tviZrVvbw6pdRxwxOioiiVgFUBeAAAK5XUP22PjtqlnNaz/FLxF5MqlG8q68psHrhl&#10;AI/A1+zGq/sS/AvW9Uu9Rvfhnok95dzPPNLsdd7sSzNgMAMknpUNv+wz8BLWZJU+FugllOQJImdf&#10;xVmIP4inyS7i9pHsfh/8H/gj42+P/jGHQPB2j3Gr30rgz3JBEFspPMs8vRF68nk9ACSBX7x/s0fA&#10;fTP2b/g9ongnTZRdy2wae+vtu03V0/MkmOwzhVHZVUc4zXeeGfCOh+CdJj0vw9o2n6FpsfKWem2q&#10;W8S+4RAB+la1XGPKZznzBRRRVmYV5z8Tvg7bfETUtPvVuvsE8P7q4kCbjJF1AH+0DnB9/avRqK6K&#10;GIqYaaqUnZnJisLRxtJ0a8bxZ4/fa5ovwysZdE8K2qC8Hy3F443NuHByf4m/QenavO7m5lvLh555&#10;GmmkO5pHOST7mvbPHXw1t/EQe8sdttqXU9km/wB70Pv+deLX+n3Ol3cltdwtBPGcMjjBFfW4CpRq&#10;Rcou83vff/hj4XM6NejNQkrU18Ntl/wRbXUruxV1trqa3V/vCKQru+uDTbW9ns7yO6hkZLiNw6yZ&#10;53A5zVrSvD+pa5vNhZy3QQgMYxwM9M11Wj/B/Wr51N4YtPi77mDv+AU/zIrsqVqFK/tJJHDRw+Jr&#10;W9lFvt2+89G0fUbX4geGUl4jnHyuo6xSAfyP8jWroWiR6LalAQ8zcvJjr7D2qv4X8JWPhO0eGzDM&#10;8mDLNIcs5HT2A5NbdfEVqivKFJ+5c/R6FKXLGdZLntqFFFFcp2H5Q/8ABZv/AJKP8OP+wTc/+jlq&#10;n/wRp/5LB49/7AUf/pQlfqZ4n8A+GPGxtz4i8OaTr5t93k/2pYxXPlbsbtu9TjOBnHoKTwx8P/C3&#10;gmSd/DvhrSNBe4AWZtLsIrYyAZwG2KM4yevrWfL71zXn93lN+vnv9sD9jnw1+1f4ThiuZRovi3TU&#10;b+y9cSPcUB5MMq/xxE84zlTyOpDfQlFXuZptO6P57/jX+yP8Vf2f9QnTxR4VvP7OiY7Nb05GuLGQ&#10;DowlUYTP919re1YGm/tHfFnR7OK0sPih4zsrSIbY4LfxBdxog9AokwK/ou68GuU1L4S+B9auGuNQ&#10;8GeH76djky3OlwSMfxZCay9n2Zt7Xuj8Bv8AhqL4y/8ARWvHP/hSXn/xyv2L/wCCcvjPX/Hn7KHh&#10;nVvEus32v6q91exvfalcPPO6rcuFDSOSzYHAyegA7V7H/wAKO+HH/RP/AAt/4Jbb/wCIrqtH0XTv&#10;Dumw6fpVha6ZYQ5EVrZwrDEmSSdqKABkkngd6qMXF7kympKyR+df7av/AATDn8Za1qPjr4Qx28Oo&#10;3bNcah4XkdYY5pDy0ls5wqsx5MbELkkgj7tfmf4w8A+KvhjrZ0/xNoOqeGtUibIh1C2e3fIP3l3A&#10;ZHow49K/pRqnquj2Gu2bWmpWNtqFq33oLqFZUP1VgRQ4J7DjUa0Z/O5p37R3xZ0i0S1sfih4zsra&#10;MYSG38QXaIv0USYFWv8AhqL4y/8ARWvHP/hSXn/xyv3v/wCFH/Dj/on/AIX/APBLbf8AxFJ/wo74&#10;cf8ARP8Awt/4Jbb/AOIqeR9yvaLsfgj/AMNRfGX/AKK145/8KO8/+OUf8NRfGX/orXjn/wAKO8/+&#10;OV+93/Cjvhx/0T/wt/4Jbb/4il/4Uf8ADj/on/hf/wAE1t/8RRyPuHtF2Pxu/Zl/aR+LOqeLPF0d&#10;98SvFmoxw+DNfuoo77Wbi4WOaLTppIpFDuQHV0Vgw5BFfOXirx54p+IV7DceJfEWseJrtPljl1W+&#10;lu5BnspkYnn2r+izSfhb4L8PzyzaX4Q0HTZpYmgkktNMhiZ424ZCVUZU9x0NP0X4ZeD/AA3drdaR&#10;4T0PS7pfuzWWmwwuPoyqDT5H3F7Rb2Pyz/4J6/sE+JfEnjzRviT8QNHuND8L6RMl7p2n6hEY59Ru&#10;FO6JjG3KxK2Hyw+fCgAgkj9Bv2sP2XPD/wC1T8N28P6pJ/Z2sWbNcaTrCJue0mIwQR/FGwADLnnA&#10;PVQR7XRVqKSsZubbufzzfHL9lj4lfs86tPa+LvDdzDYK5WLWrRGmsJxngrMBgE/3W2sO4FeS1/Tj&#10;JGk0bRyIrowwysMgj0Irl1+FPglL37Yvg7QFu87vtA0uASZ9d2zNZ+z7Gqq90fkp+yP+zp4y+O/7&#10;KfxN8M6HZCyk1jxBo0lvfakGhtjFEZjM6tj59gYZC5PIr9Of2Y/2bfDn7L/w0t/C2hE3l3I32jUt&#10;VlQLLe3BABcj+FQOFTJ2juSST62qiNQqgKqjAAGABS1cYpGUpOQUUUVZAUUUUAFFFFABRRRQAVi+&#10;JvCOn+KrXy7yLEqj93OnDp9D3Hsa2qKuE5U5KUXZmdSnCrFwmrpnJeAfBs/g9dQjmuI7iOZ1MbIC&#10;DgA9R2PPvXW0UVVWpKtNznuyaNGGHpqnT2QUUUVkbBRRRQAUUUUAFFFFABRRRQAUUUUAFeXalr2s&#10;y+MtctdOvNSku7XULSK2so7TdZ+S0ULS+bJ5eF4eQ/fDdMdgfUao2Oj22n32o3cIYTX8qzTktkFl&#10;jWMY9PlRa6aNSNPmclfTT70cuIpTqqKjK2uvpZ/rY5JvigsepanZiwS9e2s7i8g/s24NwZhCyq0Z&#10;+RQHy68KW7jqMGO5+IsFumm6pdSr9k+w393KumXQuIGWHyyckxqxYZIA+XByDntq6d8OdN0mZJLW&#10;5vo3ht5bW3/0gkW8UjKzKgxxyi4JyeMZIxUkPw70aNcTRy3hZblZmuJNxm+0bfNL9jkIo4xjFdXN&#10;hE9E/wCk/wDgHHyY1rWS/pr/AIJhTePb/wAM/wBqNrOmyfbGtxqNvbRXSyL5W9IjGDsXayl1JByC&#10;XOGx06Xw74juNV1DU9OvrBbC+sTGzLFP5yOkgJRg21Tn5WBGOMdTVRfhzpTW9xHcy3l800KW3m3V&#10;wXdIlYMEU9hkAk9TgZJwK27bR7a11a91GMMLm8SNJSW4Ij3bcDt941lUnQlF8sdfn5efqa0oYmMk&#10;5y935efl3sclY/EyWSHT7690j7Fo97PLbR3X2kSSLIgkOWjCjCnymwQxPTIGabJ8TprPTkvr7Rjb&#10;291ps+pWO25DtIsUYkMcg2jy2KkHgsODzxzN4T+GsOk2dl/aU0t5NayzzR2xnZ7aN5Gf51Ugc7XI&#10;54GWwOc1bh+Gmjx2sls7Xdxb/Y5LCCOe4ZxbQSDayR56cADJycADOOK2lLCKTVtPn5+foYRjjZQT&#10;5tfl5eXrb8Sv4q13UT8P21Lym0q7kltyqRzb2VGnjHLADkqeQMgZIyetTxePUbxnFoLQ27rM0scc&#10;9tcmVldF3FZF2AIcA8BmPHIFbmpaDaatpA024Vja/u+FbB+RlZefqorMsfAOm6fq8WoRSXReG4nu&#10;oYGnJijkm3eaQv8AtF2POcE8YHFYxnQcGpLXW3zSt+J0ShiFUTg9Pdv8m7/emcH4nkv9B+JkoufG&#10;OuW+gxaLea7cW8f2cqnlTRfIv7nOwI7DGc9OaNN/aGgvLWd5NGD3LxWr2MFjeef50lxMsMcMjlEW&#10;KQO6bhllAJIY4Nejah4R0zVNaOqXcHn3DWEumMjnMbwSMrOpXvkoPwzWLH8KNK/4R640O5vdVv8A&#10;S5FiWGG6vWZrTymDRGJxh1ZWVSGJLfKOa4j0Clqfj7xLpmq6Lop8L2M+u6pb3lykUWrn7NGkBhHz&#10;SmAN83ndkOCAOhLDPsvjRc+I9Ptp/Dvh1tRlXR4davYLq8FuYI5DIqRKQjh5SYZRg7V+TlhkV1um&#10;+BbSw1LTdRmvb/U9Q0+G4ghub6YO+yYxFwcAA/6lMccc+tYrfBXw+tjaWtrLqWnJDY/2ZI1neNG9&#10;xa7mYRSEdQC74YYYb2wRk0AcvpfxdebX9WvLFZ9Wg1f+x00Swml8pN1zbyS5ZsHy12KXYgE/LwCc&#10;CtqP4v3txqA0CHQIz4uXUJLCXT5L/baoEgS4M32jyyxjMcseP3e7c2CowTWzd/CXw7cpcCO3ms2k&#10;No0T2spja1a2UrA0RH3Sqkj0IJBBBIrI1/4Vw2ek27aJZyahrK6g2oPqN1q8tpdGR4zG8nnJG+SU&#10;CJ5ZUJtAxjaooAoWPxYk16+0R5rZ9FCprc1xby3iLDvsJlt2WWXbwhZ2bIwBtBOQMV0fw2+JSePp&#10;NZt2tYba60yWNHa0uGnglSRA6PG7RxkjqPujpwSOaw/DfwK0yPwfbaX4gBvLrydThm8i5kKBb6fz&#10;pkDt87bSEAdsMduTya7Dwt4HsvCl5qV5Dc3t7faj5Rurm+nMryGNSqnoAvBxgADjpnNAHRUUUUgC&#10;iiigAooooAKKKKACiiigAooooAKKKKACiiigAooooAKKKKACiiigAooooAKKKKACiiigAooooAKK&#10;KKACiiigAooooAKKKKACiiigD//ZUEsBAi0AFAAGAAgAAAAhACsQ28AKAQAAFAIAABMAAAAAAAAA&#10;AAAAAAAAAAAAAFtDb250ZW50X1R5cGVzXS54bWxQSwECLQAUAAYACAAAACEAOP0h/9YAAACUAQAA&#10;CwAAAAAAAAAAAAAAAAA7AQAAX3JlbHMvLnJlbHNQSwECLQAUAAYACAAAACEAQopg+cwEAAACEwAA&#10;DgAAAAAAAAAAAAAAAAA6AgAAZHJzL2Uyb0RvYy54bWxQSwECLQAUAAYACAAAACEAN53BGLoAAAAh&#10;AQAAGQAAAAAAAAAAAAAAAAAyBwAAZHJzL19yZWxzL2Uyb0RvYy54bWwucmVsc1BLAQItABQABgAI&#10;AAAAIQBSEMMS4AAAAAoBAAAPAAAAAAAAAAAAAAAAACMIAABkcnMvZG93bnJldi54bWxQSwECLQAK&#10;AAAAAAAAACEAVgD8Q8kiAADJIgAAFAAAAAAAAAAAAAAAAAAwCQAAZHJzL21lZGlhL2ltYWdlMS5q&#10;cGdQSwUGAAAAAAYABgB8AQAAKywAAAAA&#10;">
              <v:rect id="Rectangle 10293" o:spid="_x0000_s1144" style="position:absolute;top:1697;width:327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d08xAAAAN4AAAAPAAAAZHJzL2Rvd25yZXYueG1sRE9Li8Iw&#10;EL4L+x/CLHjTVBfE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OE13TzEAAAA3gAAAA8A&#10;AAAAAAAAAAAAAAAABwIAAGRycy9kb3ducmV2LnhtbFBLBQYAAAAAAwADALcAAAD4AgAAAAA=&#10;" filled="f" stroked="f">
                <v:textbox inset="0,0,0,0">
                  <w:txbxContent>
                    <w:p w:rsidR="009E76A8" w:rsidRDefault="00CD65F5">
                      <w:pPr>
                        <w:spacing w:after="160" w:line="259" w:lineRule="auto"/>
                        <w:ind w:left="0" w:firstLine="0"/>
                      </w:pPr>
                      <w:r>
                        <w:rPr>
                          <w:b/>
                          <w:i/>
                        </w:rPr>
                        <w:t>Integracion de Sistemas Empresariales Avanzado</w:t>
                      </w:r>
                    </w:p>
                  </w:txbxContent>
                </v:textbox>
              </v:rect>
              <v:rect id="Rectangle 10294" o:spid="_x0000_s1145" style="position:absolute;left:24618;top:1697;width:38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VIxAAAAN4AAAAPAAAAZHJzL2Rvd25yZXYueG1sRE9Li8Iw&#10;EL4L+x/CLHjTVFnE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G7cRUjEAAAA3gAAAA8A&#10;AAAAAAAAAAAAAAAABwIAAGRycy9kb3ducmV2LnhtbFBLBQYAAAAAAwADALcAAAD4AgAAAAA=&#10;" filled="f" stroked="f">
                <v:textbox inset="0,0,0,0">
                  <w:txbxContent>
                    <w:p w:rsidR="009E76A8" w:rsidRDefault="00CD65F5">
                      <w:pPr>
                        <w:spacing w:after="160" w:line="259" w:lineRule="auto"/>
                        <w:ind w:left="0" w:firstLine="0"/>
                      </w:pPr>
                      <w:r>
                        <w:rPr>
                          <w:b/>
                          <w:i/>
                        </w:rPr>
                        <w:t xml:space="preserve"> </w:t>
                      </w:r>
                    </w:p>
                  </w:txbxContent>
                </v:textbox>
              </v:rect>
              <v:shape id="Shape 10670" o:spid="_x0000_s1146" style="position:absolute;top:2749;width:28813;height:127;visibility:visible;mso-wrap-style:square;v-text-anchor:top" coordsize="288137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tfxgAAAN4AAAAPAAAAZHJzL2Rvd25yZXYueG1sRI9Bb8Iw&#10;DIXvSPyHyJN2QSNlBzo6AkIINDiOgcTRakzb0ThVE0r37/EBaTdbfn7vffNl72rVURsqzwYm4wQU&#10;ce5txYWB48/27QNUiMgWa89k4I8CLBfDwRwz6+/8Td0hFkpMOGRooIyxybQOeUkOw9g3xHK7+NZh&#10;lLUttG3xLuau1u9JMtUOK5aEEhtal5RfDzdnYBZ/T6PVfntO0+56Pnbrrwtv2JjXl371CSpSH//F&#10;z++dlfrJNBUAwZEZ9OIBAAD//wMAUEsBAi0AFAAGAAgAAAAhANvh9svuAAAAhQEAABMAAAAAAAAA&#10;AAAAAAAAAAAAAFtDb250ZW50X1R5cGVzXS54bWxQSwECLQAUAAYACAAAACEAWvQsW78AAAAVAQAA&#10;CwAAAAAAAAAAAAAAAAAfAQAAX3JlbHMvLnJlbHNQSwECLQAUAAYACAAAACEA8mKbX8YAAADeAAAA&#10;DwAAAAAAAAAAAAAAAAAHAgAAZHJzL2Rvd25yZXYueG1sUEsFBgAAAAADAAMAtwAAAPoCAAAAAA==&#10;" path="m,l2881376,r,12700l,12700,,e" fillcolor="black" stroked="f" strokeweight="0">
                <v:stroke miterlimit="83231f" joinstyle="miter"/>
                <v:path arrowok="t" textboxrect="0,0,2881376,12700"/>
              </v:shape>
              <v:shape id="Shape 10671" o:spid="_x0000_s1147" style="position:absolute;left:28813;top:2749;width:37808;height:127;visibility:visible;mso-wrap-style:square;v-text-anchor:top" coordsize="37807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gFxAAAAN4AAAAPAAAAZHJzL2Rvd25yZXYueG1sRE9Ni8Iw&#10;EL0L/ocwgjdNuweVapRlQdYeFLZ68TY0Y1vaTGoTte6v3wgL3ubxPme16U0j7tS5yrKCeBqBIM6t&#10;rrhQcDpuJwsQziNrbCyTgic52KyHgxUm2j74h+6ZL0QIYZeggtL7NpHS5SUZdFPbEgfuYjuDPsCu&#10;kLrDRwg3jfyIopk0WHFoKLGlr5LyOrsZBWm/25+v6SV139m80rdn/RsfaqXGo/5zCcJT79/if/dO&#10;h/nRbB7D651wg1z/AQAA//8DAFBLAQItABQABgAIAAAAIQDb4fbL7gAAAIUBAAATAAAAAAAAAAAA&#10;AAAAAAAAAABbQ29udGVudF9UeXBlc10ueG1sUEsBAi0AFAAGAAgAAAAhAFr0LFu/AAAAFQEAAAsA&#10;AAAAAAAAAAAAAAAAHwEAAF9yZWxzLy5yZWxzUEsBAi0AFAAGAAgAAAAhAIlNiAXEAAAA3gAAAA8A&#10;AAAAAAAAAAAAAAAABwIAAGRycy9kb3ducmV2LnhtbFBLBQYAAAAAAwADALcAAAD4AgAAAAA=&#10;" path="m,l3780790,r,12700l,12700,,e" fillcolor="black" stroked="f" strokeweight="0">
                <v:stroke miterlimit="83231f" joinstyle="miter"/>
                <v:path arrowok="t" textboxrect="0,0,3780790,12700"/>
              </v:shape>
              <v:shape id="Shape 10291" o:spid="_x0000_s1148" style="position:absolute;left:28813;top:2274;width:37808;height:250;visibility:visible;mso-wrap-style:square;v-text-anchor:top" coordsize="3780790,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B6xQAAAN4AAAAPAAAAZHJzL2Rvd25yZXYueG1sRE9LawIx&#10;EL4X/A9hCt66WcWK3RpFii5C6cHHYY9DMt1duplsk6jrv28Khd7m43vOcj3YTlzJh9axgkmWgyDW&#10;zrRcKzifdk8LECEiG+wck4I7BVivRg9LLIy78YGux1iLFMKhQAVNjH0hZdANWQyZ64kT9+m8xZig&#10;r6XxeEvhtpPTPJ9Liy2nhgZ7emtIfx0vVkF1ftboy+384/1UHcrZ9yLsSq3U+HHYvIKINMR/8Z97&#10;b9L8fPoygd930g1y9QMAAP//AwBQSwECLQAUAAYACAAAACEA2+H2y+4AAACFAQAAEwAAAAAAAAAA&#10;AAAAAAAAAAAAW0NvbnRlbnRfVHlwZXNdLnhtbFBLAQItABQABgAIAAAAIQBa9CxbvwAAABUBAAAL&#10;AAAAAAAAAAAAAAAAAB8BAABfcmVscy8ucmVsc1BLAQItABQABgAIAAAAIQDJWGB6xQAAAN4AAAAP&#10;AAAAAAAAAAAAAAAAAAcCAABkcnMvZG93bnJldi54bWxQSwUGAAAAAAMAAwC3AAAA+QIAAAAA&#10;" path="m3780790,25000l,e" filled="f">
                <v:path arrowok="t" textboxrect="0,0,3780790,25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92" o:spid="_x0000_s1149" type="#_x0000_t75" style="position:absolute;left:46110;width:10922;height: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ETxAAAAN4AAAAPAAAAZHJzL2Rvd25yZXYueG1sRE/dasIw&#10;FL4f+A7hCN7NxApjdkYRneLFGKh7gENz1nY2JyXJbO3TL4PB7s7H93uW69424kY+1I41zKYKBHHh&#10;TM2lho/L/vEZRIjIBhvHpOFOAdar0cMSc+M6PtHtHEuRQjjkqKGKsc2lDEVFFsPUtcSJ+3TeYkzQ&#10;l9J47FK4bWSm1JO0WHNqqLClbUXF9fxtNRze1YCbe+Hfdq/zrD50g1PDl9aTcb95ARGpj//iP/fR&#10;pPkqW2Tw+066Qa5+AAAA//8DAFBLAQItABQABgAIAAAAIQDb4fbL7gAAAIUBAAATAAAAAAAAAAAA&#10;AAAAAAAAAABbQ29udGVudF9UeXBlc10ueG1sUEsBAi0AFAAGAAgAAAAhAFr0LFu/AAAAFQEAAAsA&#10;AAAAAAAAAAAAAAAAHwEAAF9yZWxzLy5yZWxzUEsBAi0AFAAGAAgAAAAhAJWyARPEAAAA3gAAAA8A&#10;AAAAAAAAAAAAAAAABwIAAGRycy9kb3ducmV2LnhtbFBLBQYAAAAAAwADALcAAAD4AgAAAAA=&#10;">
                <v:imagedata r:id="rId2" o:title=""/>
              </v:shape>
              <w10:wrap type="square" anchorx="page" anchory="page"/>
            </v:group>
          </w:pict>
        </mc:Fallback>
      </mc:AlternateContent>
    </w: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spacing w:after="0" w:line="259" w:lineRule="auto"/>
      <w:ind w:left="69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63" name="Group 10263"/>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68" name="Rectangle 10268"/>
                      <wps:cNvSpPr/>
                      <wps:spPr>
                        <a:xfrm>
                          <a:off x="0" y="169796"/>
                          <a:ext cx="3270098" cy="158766"/>
                        </a:xfrm>
                        <a:prstGeom prst="rect">
                          <a:avLst/>
                        </a:prstGeom>
                        <a:ln>
                          <a:noFill/>
                        </a:ln>
                      </wps:spPr>
                      <wps:txbx>
                        <w:txbxContent>
                          <w:p w:rsidR="009E76A8" w:rsidRDefault="00CD65F5">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69" name="Rectangle 10269"/>
                      <wps:cNvSpPr/>
                      <wps:spPr>
                        <a:xfrm>
                          <a:off x="2461832" y="169796"/>
                          <a:ext cx="38511" cy="158766"/>
                        </a:xfrm>
                        <a:prstGeom prst="rect">
                          <a:avLst/>
                        </a:prstGeom>
                        <a:ln>
                          <a:noFill/>
                        </a:ln>
                      </wps:spPr>
                      <wps:txbx>
                        <w:txbxContent>
                          <w:p w:rsidR="009E76A8" w:rsidRDefault="00CD65F5">
                            <w:pPr>
                              <w:spacing w:after="160" w:line="259" w:lineRule="auto"/>
                              <w:ind w:left="0" w:firstLine="0"/>
                            </w:pPr>
                            <w:r>
                              <w:rPr>
                                <w:b/>
                                <w:i/>
                              </w:rPr>
                              <w:t xml:space="preserve"> </w:t>
                            </w:r>
                          </w:p>
                        </w:txbxContent>
                      </wps:txbx>
                      <wps:bodyPr horzOverflow="overflow" vert="horz" lIns="0" tIns="0" rIns="0" bIns="0" rtlCol="0">
                        <a:noAutofit/>
                      </wps:bodyPr>
                    </wps:wsp>
                    <wps:wsp>
                      <wps:cNvPr id="10666" name="Shape 10666"/>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7" name="Shape 10667"/>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6" name="Shape 10266"/>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67" name="Picture 10267"/>
                        <pic:cNvPicPr/>
                      </pic:nvPicPr>
                      <pic:blipFill>
                        <a:blip r:embed="rId1"/>
                        <a:stretch>
                          <a:fillRect/>
                        </a:stretch>
                      </pic:blipFill>
                      <pic:spPr>
                        <a:xfrm>
                          <a:off x="4611053" y="0"/>
                          <a:ext cx="1092200" cy="302895"/>
                        </a:xfrm>
                        <a:prstGeom prst="rect">
                          <a:avLst/>
                        </a:prstGeom>
                      </pic:spPr>
                    </pic:pic>
                  </wpg:wgp>
                </a:graphicData>
              </a:graphic>
            </wp:anchor>
          </w:drawing>
        </mc:Choice>
        <mc:Fallback>
          <w:pict>
            <v:group id="Group 10263" o:spid="_x0000_s1150" style="position:absolute;left:0;text-align:left;margin-left:70.8pt;margin-top:9.75pt;width:524.6pt;height:23.85pt;z-index:251663360;mso-position-horizontal-relative:page;mso-position-vertical-relative:page" coordsize="66621,30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djugQAAAITAAAOAAAAZHJzL2Uyb0RvYy54bWzsWG2P2zYM/j5g/8Hw&#10;915sp3FecLli6K1FgWE9tN0PUBQ5NiZLgqRccvv1IynLziVp72VdO2w74By9UCRF6iEpXb7atzK5&#10;FdY1Wi3T/CJLE6G4Xjdqs0x/+/TmxSxNnGdqzaRWYpneCZe+uvrxh8udWYhC11quhU2AiXKLnVmm&#10;tfdmMRo5XouWuQtthILJStuWeejazWht2Q64t3JUZFk52mm7NlZz4RyMXofJ9Ir4V5Xg/n1VOeET&#10;uUxBN09fS98VfkdXl2yxsczUDe/UYM/QomWNAqE9q2vmWbK1zQmrtuFWO135C67bka6qhgvaA+wm&#10;z45289bqraG9bBa7jenNBKY9stOz2fJfb29s0qzBd1lRjtNEsRbcRJKTMAQm2pnNAijfWvPR3Nhu&#10;YBN6uOt9ZVv8hf0kezLuXW9csfcJh8GyLIs8Awkc5sZZMZtPgvV5DS46Wcbrn7+8cBTFjlC7Xpmd&#10;gYPkBlu5v2arjzUzglzg0AIHtoKDHWz1AQ4ZUxspyF4z3BQqAdS9sdzCgd0+a6m8nE/nZbBGNNe4&#10;mGbZHISgufLJbFoSQb9rtjDW+bdCtwk2lqkFNegIsttfnAclgDSSoGSp8Kv0m0bKMIsjYLyoHLb8&#10;frWn00DCcGSl13ew61rbP94Dziupd8tUd60UoQ+ycTZN5DsF1kaUxYaNjVVsWC9fa8Ji0OanrddV&#10;Q+oO0jq1wI3BlN/En/Pz/pw/yZ/FyzKfjYs0Qaed8+pskuffy6fTuJX/iE8h4kSfEowBnzj0dHwW&#10;05fzyRE+i9ksH09BAOETwYqMD+DJtwGeeM4jJCE/rAM4YayOLb5XsYkg/mKqMszjOmSKzQTA2GtS&#10;w5kjRXC2BYx+0kTnj4IrKDnMSnVI1fOK8RtoI0X8NcTvkDJIjUEl8LtPDUEBEXFgpjgffwPXQBdN&#10;GeYwjsFWQ0CL24fBQwNLhZaA1ZxBEVFJFkJh23ioLmTTdrIHxieRz/k7KdBcUn0QFcRAymM44Oxm&#10;9Vra5JZh3KK/EGelqVk32vm+IyVViQ+uryDg9ixzWnqOZTBfR4zrBJUv/cosrOSdNqGGgUoANh0r&#10;GTBKv4gka+X79QrqL1KTIn7Y7RByUTr2vmXMLcvpKT77IPWo/EmnMIeiAk7XOZSOp7NsOsdzcXT8&#10;YsVyeIj+VpT2mnwFlPa8HkTpIeVj0fdYugFMiPj/UXoYMv5FKC1OsygOQcDAePF0lAJMJwRyCFZd&#10;hd+fUkRpMYEQ+71yaa8JoDQognF0yJYhS/VUR+oOdF8zq80nxeQ4scHFUK1DxjhTxZ/LZQ8lnvPp&#10;qks6z8uA/4hcZhq+gP/u7gytk/vgw28MsMpvrUg7Ju2jeLTM/r41L+CaD9VLs2pk4+/oyQLyOCql&#10;bm8ajpdC7Ny/WvZpEShQMF0sCTORFlei+7F/j9FKNgZveHhssd2pDNXC0YvBmV2H14hrzbetUD48&#10;r1gBtRS87bi6MS5N7EK0KwGvBfbdOkeQQnnkrfAcyrNY6fDu8tlPkJaDYqjzZ67DcHvKs0lI5xQD&#10;hhiRZ/MCHnxCJh+eDyDtxFQeL7uPug+TTkELaoJSVAHRQwtls+5RCF9yDvtENTxdXf0J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UhDDEuAAAAAKAQAADwAAAGRycy9kb3ducmV2Lnht&#10;bEyPTU/CQBCG7yb+h82YeJPtolSo3RJC1BMhEUyIt6Ud2obubNNd2vLvHU56mzfz5P1Il6NtRI+d&#10;rx1pUJMIBFLuippKDd/7j6c5CB8MFaZxhBqu6GGZ3d+lJincQF/Y70Ip2IR8YjRUIbSJlD6v0Bo/&#10;cS0S/06usyaw7EpZdGZgc9vIaRTF0pqaOKEyLa4rzM+7i9XwOZhh9aze+835tL7+7Gfbw0ah1o8P&#10;4+oNRMAx/MFwq8/VIeNOR3ehwouG9YuKGeVjMQNxA9Qi4jFHDfHrFGSWyv8Tsl8AAAD//wMAUEsD&#10;BAoAAAAAAAAAIQBWAPxDySIAAMkiAAAUAAAAZHJzL21lZGlhL2ltYWdlMS5qcGf/2P/gABBKRklG&#10;AAEBAQBgAGAAAP/bAEMAAwICAwICAwMDAwQDAwQFCAUFBAQFCgcHBggMCgwMCwoLCw0OEhANDhEO&#10;CwsQFhARExQVFRUMDxcYFhQYEhQVFP/bAEMBAwQEBQQFCQUFCRQNCw0UFBQUFBQUFBQUFBQUFBQU&#10;FBQUFBQUFBQUFBQUFBQUFBQUFBQUFBQUFBQUFBQUFBQUFP/AABEIAFEBI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iuLqGzhaWe&#10;WOCJeryMFUfia+V/j/8Atbal4b1zUPC/hO1NleWcjQXOp3kWWDjqIkPGP9ps57DGCflHxD4s1rxZ&#10;eG61rVbzVLgnO+6maTHsMngewr7nLuE8TjKaq1pKEXt1f3aW+/5H5hm/HmCy+rLD4aDqyjo9bRT9&#10;bNv7reZ7Ton7UnjL4c+ONZtru+PijR0v5kNveSbjtEjDMUvJXgcDlcdq+uPhf8ZvDPxa07ztFvNt&#10;5GuZ9PuMLPD7le4/2hkfjxX5k1c0fWb/AMP6lb6hpl3NY31u2+K4t3KOh9iK+2zLhnC42F6fuVF1&#10;S0fqv6fqfmmT8aY7LKnLWftKTezeq/wv9Hp6H6yUV4/+zP8AE7xL8UPBct74j0v7O1u6xQamq7Ev&#10;uu5gnYqQASPlJPGMEV7BX41isNPB15UKluaOmmqP6LwOMpZhhoYqjflmrq6s/u/pPdaBRXP/ABA8&#10;bab8NfA+veK9YMw0rRbKW/uvs6b5DHGpZgq5GTgcDIr5B/4e9fBH/oF+Mf8AwW2//wAkVyNpbnoq&#10;Lex9vUV8Q/8AD3r4I/8AQL8Y/wDgtt//AJIo/wCHvXwR/wCgZ4x/8FsH/wAkUuZdx8kux9vUV8Q/&#10;8Pevgj/0C/GP/gtt/wD5Io/4e9fBH/oGeMf/AAWwf/JFHMu4ckux9vUV8Q/8Pevgj/0DPGP/AILY&#10;P/kij/h718Ef+gZ4x/8ABbb/APyRRzLuHJLsfb1FfEP/AA96+CP/AEC/GP8A4LYP/kivqH4H/Gjw&#10;9+0B8ONO8beF1vE0i+eWNI7+IRTK0cjIwZQzDqvYngimpJ7CcWtzvaKZNMlvE8srrHGilmdzgKBy&#10;ST2FfOPxI/4KHfAf4Z3ktldeNYtbv4iQ1toED3uCOo81B5Wfbfmi6W4km9j6Ror4ib/grx8EQSP7&#10;N8YH3Gmwf/H61fCn/BVf4MeL/FGkaFa2XiqC61O8isoZbjToRGryOEUsVmJAywzgH6UuZdyuSXY+&#10;yKKiubmKzt5bi4lSCCJS8ksjBVRQMliTwAB3r5U+IX/BTz4EeAdWl06PXL/xTPCxSR/D9n58Kkek&#10;rsiOPdCw96baW5KTex9YUV8Q/wDD3r4I/wDQM8Y/+C23/wDkij/h718Ef+gZ4x/8FsH/AMkUuZdy&#10;uSXY+3qK+T/hN/wUt+Evxk+ImieDNFs/Ettq2sTGC2kv7CJId+0sAzLMxGduOnU1V+IH/BUD4OfD&#10;jxxr/hXU7fxLPqWiX02n3T2unxtF50TlHClpQSAykZwM4o5kLll2PrqiuI+C/wAX9A+PHw30nxv4&#10;Y+1f2NqXmiFb2IRTKY5WicMoJA+ZG6E129USFFef/HP43eHP2e/h7d+M/FQvG0m3migKWEIlmZ5G&#10;2qApIHvyR0rw34Y/8FMvhB8V/H2h+ENIg8SQaprFytpbPeafGkXmN90MVlYjJ4zjvSuiuVvVH1lR&#10;Xxl4h/4KvfBbw3r+paTPZeK557C5ktZJINOhMbMjFSV3TA4yOMgH2qnb/wDBXT4HzTKj2Xi2BWPM&#10;kmmwlR9ds5P5ClzLuPkl2PtmivK/gv8AtQfDH9oGF/8AhCPFdpql5Em+XTpA0F3GvcmGQBio/vAF&#10;fevVKonbcKKKKBBXiPxs+M0+h3g0Pw/c+XexMGurpAG8sjkRjPGfX8vWur+MnxKXwHoPk2jg6zeA&#10;rbr18pehkI9u3qfoa+TJJHmkeSRmkkclmZjkknqSa+vyTK1Wf1muvd6Lv5+h+ecTZ5LDL6lhpWm/&#10;ia6LsvN/l6noPxd8CW37QHgf/hMdBt1TxlpcYj1GxhHN1GB1A7sACV7kZXkgV89/Dv4MeLvik0p0&#10;DS2mtoW2S3kziKFG/u7j1PTgZPNexeBPGl54E8QwalaEug+SeDOBLGTyp/mD2IFfYHhTUNK1XQba&#10;90VIY7C4BlVYUCAMxJbIHRt2c++a+hr5risjoujSjzQfwt/Z7xffy1/I+SwuR4HijELEVpuFRL30&#10;re/2ku1/tab9rn5ieOfBepfDzxRe+H9XWJdQtNnmeS+9PmRXGD34YV7f+zn+y7P44a28SeK4ZLXw&#10;9kPb2bZWS99Ce6x+/Vu3HNfQWtfs16J4o+MV1431uf8AtG3kSEx6S0WI/MRFTdIc/OuFB24HPXI4&#10;Prk1vHNbvARiJl2YXjAxjiufMeK5VMNCjhnabS5pdnbVR/z+7udeUcCQpY2pXxqvTjJ8kb3ur6OX&#10;lbp166aPnNQ8R2Wg2sdhpcMQWFBHHHEoWKJQMBQBxx6Din+Etfl1Ey29y++YfOrYxkdx+FcdqFob&#10;C+ntyc+WxXPqOxqxoNybXWLRwcDzAp+h4P8AOvkpYeHsnbV73P0OOKqKsr6JaW6Gt8cvAN38U/g3&#10;418H2FzDZ32uaRc2EE9xny0kkjZVLYBO3JGcAn2Nflr/AMOc/i//ANDX4J/8C7z/AORq/YKivCcV&#10;Lc+ljJx2Pwl+Nf7DWofs832l2fj74oeCdEutSjeW1iVdUuS6IQGY+VZNtGSOuM9uhpnwV/Yfvv2h&#10;tT1LT/AXxR8E63e6dCtxcwsuqWxSNm2hh5tku4Z44zjIr37/AILNf8lI+HH/AGCbn/0cKqf8Eaf+&#10;SvePv+wFH/6UJWNlzWOjmfJzGP8A8Oc/i9/0Nfgn/wAC7z/5Grw34qfsn2vwV8Y3PhXxd8XvA+na&#10;9bIkk9nDFqtyYg67lDNFYsoJUg7Sc4IOORX7ueMvE1r4J8Ia54hvf+PPSbGe/nwcfu4o2dv0U1/O&#10;B448Zan8QvGWt+J9ZnNxqur3kt7cyE9XkYsQPQDOAOwAFEoqOwoSlLc9u+Dv7HDfHrxTL4d8D/FT&#10;wbrOsR2zXb25t9WgAiUqC26SxVerLxnPNe0f8Oc/i7/0Nngr/wACrz/5Gr3v/gmBrfwl+FP7Pv8A&#10;a+p+NfC+k+L/ABBezSajHqOq29vdQxxSNHDCVdwwXapkHHPmk+lfYf8Aw0X8KP8Aop3g3/wf2n/x&#10;yqjFW1JlOSdkfmD/AMOc/i9/0Nngn/wLvP8A5Gr9CP2VfhPcfsn/ALNdl4d8Y6zprtoovL+/1C1d&#10;/ssUbSPKTudVOFTqSo6Gu2/4aL+FH/RTvBv/AIP7T/45XyZ/wVQ+PVnZ/s26Ho3hXWrXUbXxpftE&#10;19ptys0U1pb4aVVdCQf3phU4PTcD1qrKOqIvKejPjD9tD9vDxP8AtI+IL3RNDu7nQvhvBIUttNiY&#10;xvfqDxNc4+9nqI/urxwSN1eRfA/9mX4j/tE6jLbeB/Dk2pW9uwW51GZhDaW5POHlYhd2Odoy2O1Y&#10;3wP+Fl78bPi34V8D2D+TPrV6lu0wGfJiGWlkx32Rq7Y/2a/oV+G/w58P/CXwTpXhTwvp8em6LpsI&#10;ihhQct/edz/E7HLMx5JJNZxi5O7NZSVNWR+T1v8A8Ed/jFNCjy+JfBUDsMmNr27JX2JFtiun+HH/&#10;AASR+KfhT4heGNb1DxV4Pax03U7a9nW2uLp5THHKrsFVrdQWwpwCQPev1gorTkRl7SR+Zf8AwV0/&#10;aM1XSbjRvhFod5JZ2l3aLqeuNCxBnRnZYbckfw/IzsO+Y/Tn5C/Zs/Yd+JP7UWlXuseGE0zTNCtJ&#10;jbNqms3DxRSSgBmRAiOzEBlyduOeueK9W/4K3eFb7Rf2oINXmRjY6zottLby4+XMZeJ0B9RtUkf7&#10;Y9a9q/4JpftkfDX4e/Bx/h/411638K6pY381zbXF8GW3uopSG/1gG1XVtwIbHG3GecZ7y1NdYw90&#10;8u/4c5/F/wD6GvwT/wCBd5/8jUf8Oc/i/wD9DX4J/wDAu8/+Rq/R7/hsj4G/9FW8Kf8Agzj/AMa1&#10;PD/7UXwf8VXyWWlfE3wpeXkh2pbrq8Akc+iqWBY/Sr5YmfPM+Gv2Z/8Agl/8Sfg58dfB/jXXPEvh&#10;W40vRbs3M0Onz3Mk7jYwAUPAi9SOrDj16V8J/tVf8nOfFv8A7G3Vf/SuWv6IAwYAg5B6Gv53/wBq&#10;r/k5z4t/9jbqv/pXLUziorQunJyep+vf/BMf/ky3wL/111H/ANL56+pq+Wf+CY//ACZb4F/666j/&#10;AOl89fU1ax2RhL4mfH//AAVW/wCTQtW/7Ctj/wCjK/LT9i7/AJOu+FX/AGH7X/0Ov1L/AOCq3/Jo&#10;Wrf9hWx/9GV+Wv7Fv/J1/wAKv+w/bf8AoVZS+JG9P4GfUfjb/gkT8U/EHjLXtUsvFfg8Wd9fz3MI&#10;uLi6STY8jMu4C3IBwRkAn6muc1L/AII+fGSzsZ57bxB4O1CaNSy2sN7cq8hH8Kl7cKCfcge4r9iq&#10;Kv2cTP2kj+bNJPFXwY+ITeXJe+F/F3h+9ZC0bGOe1uI2IIyPcEdwQe4Nfu3+xp+0MP2l/gTpHiq4&#10;WOLXYHbTtXhiGEW7jClmUdldWSQDtvxzivyC/wCCget6Z4g/bE+JV3pEkctot7DbM8RBUzRW0UU3&#10;Tv5iOD7g19vf8EZ7e9X4W/EOdw39nvrMCQ/3fNWDMmPfDRfpUQ0lY1qaxufohRRRW5ynjHxB+BWo&#10;eMvEd9rEmvoFcfuoGtyTGgHCD5vr+ea+bq++K+JfHnh9/C/jDVtNZdqwzsY/eM/Mh/75Ir9AyDHV&#10;K/NQqP4UrbbbP9D8l4ryyjheTE0Y25m+Z3b1eq3+ZL8P/Br+PPEkWkpdLZNIjv5rJvxtGcYyK+lP&#10;hT8Nb/4crfQTayuoWVxhkt1hKBH7tyT1GB+Ar5t+HM2s2vjHTrjQbR73UIn3CFRwykYYMeykEgk9&#10;M19W+KvHVn4VtF88CW/dcraI2Tn3PYe/ess9qYiVSOHpu8ZLbS909+69TfhWjg40pYuqmpwfxXdr&#10;Nbdn109Dpq5rxZdanp7JcW05W2I2soUHa3qcjvWZ8MfFGoeKF1Sa+kVgkieWiqAEBByB+Q610txq&#10;+mXGoHR5biN7uVCTb5ycf0PfHXvXyHs5Yes4SV7b9T9DVaGKoKcJcvNt01PObi4kupnmlbfI5yze&#10;tMjkaORXU4ZTkH3rQ1zR30e8MZy0Tcxv6j/EVX03TpdUvEt4hy3Jbso7k17alHk5lsfPuE1PkfxH&#10;VeE77U9UunlnnL20YwQVAyx6DpXVVXsLGLTrWO3hGEQfiT3JqxXz1WanNuKsj6mjTlTglJ3Z+UP/&#10;AAWb/wCSj/Dj/sE3P/o5ap/8Eaf+Sv8Aj7/sBR/+lCVc/wCCzf8AyUf4cf8AYJuf/Ry1T/4I0/8A&#10;JX/H3/YCj/8AShK4vtnof8uz9F/2qrS4vv2ZfitBagmd/C+pbVXq3+jSEgfUZH41/O/X9Neo6fb6&#10;tp91Y3cSz2lzE0M0TdHRgQyn2IJr+dz9oj4L6n+z/wDGHxH4K1KOTbY3DGzuHGBc2rHMMoPfcmM4&#10;6MGHUGnUXUVJ7oqeE/gD8TfHuhw6z4b+H3ifX9ImZliv9N0ieeBypKsFdUIOCCDg8EEVs/8ADJ/x&#10;q/6JL41/8EF1/wDEV9+f8Epf2qfD6+B1+D3iLUIdM1mzupZ9Da5cIl5FKxd4VJ48xZGdgvVg/A+U&#10;1+kNKME1e45VHF2sfzxf8Mn/ABq/6JL41/8ABBdf/EV6V+0f8O/FHw9/ZX/Z/svE2i32hXkdz4hE&#10;ljqELQzRF7mBl3IwBXcvIyOgr906+W/+CjXwFu/jp+zlqC6PbNdeIvDkw1mxhjXLzqiss0S9yTGz&#10;MAOrIopunZaCVS7Vz82v+CYl/Z2P7ZXg8XZVXnt76G3Zu0ptZSPxIDD8a/cmv5pfBni7Vfh/4u0f&#10;xLolybPV9Ju47y1mAztkRgy5HcZHI7gkV+637LP7aXgX9prw3Zi11C20bxksYF94cupQsyyAfM0O&#10;f9bHnkFckAjcAaKb6BVi9z6EooorY5zxP9q79lnw7+1X8PV0HVpm0zV7F2n0rWIow72kpGGBXI3R&#10;sAAy5GcA5BANflD48/4Jl/HzwbqktvZ+FYfFFkrER6ho19CyOOx2SMkg/Ffxr9yqKiUVI0jNxPwN&#10;/wCGA/2gv+iY6r/39g/+OV5z8T/gT8QfgvNbJ438I6p4cW5JEE15AfJlIGSqyDKMQOoByK/o4r5p&#10;/wCCi974btf2RfHMfiN7cGeGOPTUmI3te+Ypi8sddwIJOP4Q+eM1DppK5pGo27H5/f8ABPT9tzxD&#10;8KviBongDxVqs2p+AtYnSxgF5IXOlTOQsbxsfuxFiAyfdAO4YIO752/asVk/ae+LYYYP/CWaoefQ&#10;3chFeZ2MdxPfW8dortdPIqwrH94uSNuPfOK+oP8AgpN8J9Q+Gn7Tus6hcQkWPiiGLWLeYD5WkZAt&#10;wufUTK5x6OvrWeria2SkfpH/AMExJkk/Yv8ABKowZo59QVwP4T9tnOD+BB/GvqmvyF/4Jp/tsaD8&#10;EY9Q+Hfj28/s7wzqN19s0/VnBaOzuGUK6S45WN9qkN0Vgc8MSP1Kk+MngGPQ/wC2W8b+HV0jZv8A&#10;t51WDyNvXO/fjH41vFpo5pxakfN//BVb/k0LVv8AsK2P/oyvy2/YrQyftYfCoKMn+3rY8ezZNffH&#10;7dn7SXgX9oP9k/x/D4H1CbVYPD2vaZbXN6YCkEzO7ENETyy/KwzgdOMggn5i/wCCWPwnuvH37T1j&#10;4iMDNpHhK2l1C4lI+TzpEaKBM/3iXZx7RGs5ayVjWOkHc5D4i/tu/HWx+IPie3tviZrVvbw6pdRx&#10;wxOioiiVgFUBeAAAK5XUP22PjtqlnNaz/FLxF5MqlG8q68psHrhlAI/A1+zGq/sS/AvW9Uu9Rvfh&#10;nok95dzPPNLsdd7sSzNgMAMknpUNv+wz8BLWZJU+FugllOQJImdfxVmIP4inyS7i9pHsfh/8H/gj&#10;42+P/jGHQPB2j3Gr30rgz3JBEFspPMs8vRF68nk9ACSBX7x/s0fAfTP2b/g9ongnTZRdy2wae+vt&#10;u03V0/MkmOwzhVHZVUc4zXeeGfCOh+CdJj0vw9o2n6FpsfKWem2qW8S+4RAB+la1XGPKZznzBRRR&#10;VmYV5z8Tvg7bfETUtPvVuvsE8P7q4kCbjJF1AH+0DnB9/avRqK6KGIqYaaqUnZnJisLRxtJ0a8bx&#10;Z4/fa5ovwysZdE8K2qC8Hy3F443NuHByf4m/QenavO7m5lvLh555GmmkO5pHOST7mvbPHXw1t/EQ&#10;e8sdttqXU9km/wB70Pv+deLX+n3Ol3cltdwtBPGcMjjBFfW4CpRqRcou83vff/hj4XM6NejNQkrU&#10;18Ntl/wRbXUruxV1trqa3V/vCKQru+uDTbW9ns7yO6hkZLiNw6yZ53A5zVrSvD+pa5vNhZy3QQgM&#10;YxwM9M11Wj/B/Wr51N4YtPi77mDv+AU/zIrsqVqFK/tJJHDRw+JrW9lFvt2+89G0fUbX4geGUl4j&#10;nHyuo6xSAfyP8jWroWiR6LalAQ8zcvJjr7D2qv4X8JWPhO0eGzDM8mDLNIcs5HT2A5NbdfEVqivK&#10;FJ+5c/R6FKXLGdZLntqFFFFcp2H5Q/8ABZv/AJKP8OP+wTc/+jlqn/wRp/5LB49/7AUf/pQlfqZ4&#10;n8A+GPGxtz4i8OaTr5t93k/2pYxXPlbsbtu9TjOBnHoKTwx8P/C3gmSd/DvhrSNBe4AWZtLsIrYy&#10;AZwG2KM4yevrWfL71zXn93lN+vnv9sD9jnw1+1f4ThiuZRovi3TUb+y9cSPcUB5MMq/xxE84zlTy&#10;OpDfQlFXuZptO6P57/jX+yP8Vf2f9QnTxR4VvP7OiY7Nb05GuLGQDowlUYTP919re1YGm/tHfFnR&#10;7OK0sPih4zsrSIbY4LfxBdxog9AokwK/ou68GuU1L4S+B9auGuNQ8GeH76djky3OlwSMfxZCay9n&#10;2Zt7Xuj8Bv8AhqL4y/8ARWvHP/hSXn/xyv2L/wCCcvjPX/Hn7KHhnVvEus32v6q91exvfalcPPO6&#10;rcuFDSOSzYHAyegA7V7H/wAKO+HH/RP/AAt/4Jbb/wCIrqtH0XTvDumw6fpVha6ZYQ5EVrZwrDEm&#10;SSdqKABkkngd6qMXF7kympKyR+df7av/AATDn8Za1qPjr4Qx28Oo3bNcah4XkdYY5pDy0ls5wqsx&#10;5MbELkkgj7tfmf4w8A+KvhjrZ0/xNoOqeGtUibIh1C2e3fIP3l3AZHow49K/pRqnquj2Gu2bWmpW&#10;NtqFq33oLqFZUP1VgRQ4J7DjUa0Z/O5p37R3xZ0i0S1sfih4zsraMYSG38QXaIv0USYFWv8AhqL4&#10;y/8ARWvHP/hSXn/xyv3v/wCFH/Dj/on/AIX/APBLbf8AxFJ/wo74cf8ARP8Awt/4Jbb/AOIqeR9y&#10;vaLsfgj/AMNRfGX/AKK145/8KO8/+OUf8NRfGX/orXjn/wAKO8/+OV+93/Cjvhx/0T/wt/4Jbb/4&#10;il/4Uf8ADj/on/hf/wAE1t/8RRyPuHtF2Pxu/Zl/aR+LOqeLPF0d98SvFmoxw+DNfuoo77Wbi4WO&#10;aLTppIpFDuQHV0Vgw5BFfOXirx54p+IV7DceJfEWseJrtPljl1W+lu5BnspkYnn2r+izSfhb4L8P&#10;zyzaX4Q0HTZpYmgkktNMhiZ424ZCVUZU9x0NP0X4ZeD/AA3drdaR4T0PS7pfuzWWmwwuPoyqDT5H&#10;3F7Rb2Pyz/4J6/sE+JfEnjzRviT8QNHuND8L6RMl7p2n6hEY59RuFO6JjG3KxK2Hyw+fCgAgkj9B&#10;v2sP2XPD/wC1T8N28P6pJ/Z2sWbNcaTrCJue0mIwQR/FGwADLnnAPVQR7XRVqKSsZubbufzzfHL9&#10;lj4lfs86tPa+LvDdzDYK5WLWrRGmsJxngrMBgE/3W2sO4FeS1/TjJGk0bRyIrowwysMgj0Irl1+F&#10;PglL37Yvg7QFu87vtA0uASZ9d2zNZ+z7Gqq90fkp+yP+zp4y+O/7KfxN8M6HZCyk1jxBo0lvfakG&#10;htjFEZjM6tj59gYZC5PIr9Of2Y/2bfDn7L/w0t/C2hE3l3I32jUtVlQLLe3BABcj+FQOFTJ2juSS&#10;T62qiNQqgKqjAAGABS1cYpGUpOQUUUVZAUUUUAFFFFABRRRQAVi+JvCOn+KrXy7yLEqj93OnDp9D&#10;3Hsa2qKuE5U5KUXZmdSnCrFwmrpnJeAfBs/g9dQjmuI7iOZ1MbICDgA9R2PPvXW0UVVWpKtNznuy&#10;aNGGHpqnT2QUUUVkbBRRRQAUUUUAFFFFABRRRQAUUUUAFeXalr2sy+MtctdOvNSku7XULSK2so7T&#10;dZ+S0ULS+bJ5eF4eQ/fDdMdgfUao2Oj22n32o3cIYTX8qzTktkFljWMY9PlRa6aNSNPmclfTT70c&#10;uIpTqqKjK2uvpZ/rY5JvigsepanZiwS9e2s7i8g/s24NwZhCyq0Z+RQHy68KW7jqMGO5+IsFumm6&#10;pdSr9k+w393KumXQuIGWHyyckxqxYZIA+XByDntq6d8OdN0mZJLW5vo3ht5bW3/0gkW8UjKzKgxx&#10;yi4JyeMZIxUkPw70aNcTRy3hZblZmuJNxm+0bfNL9jkIo4xjFdXNhE9E/wCk/wDgHHyY1rWS/pr/&#10;AIJhTePb/wAM/wBqNrOmyfbGtxqNvbRXSyL5W9IjGDsXayl1JByCXOGx06Xw74juNV1DU9OvrBbC&#10;+sTGzLFP5yOkgJRg21Tn5WBGOMdTVRfhzpTW9xHcy3l800KW3m3VwXdIlYMEU9hkAk9TgZJwK27b&#10;R7a11a91GMMLm8SNJSW4Ij3bcDt941lUnQlF8sdfn5efqa0oYmMk5y935efl3sclY/EyWSHT7690&#10;j7Fo97PLbR3X2kSSLIgkOWjCjCnymwQxPTIGabJ8TprPTkvr7Rjb291ps+pWO25DtIsUYkMcg2jy&#10;2KkHgsODzxzN4T+GsOk2dl/aU0t5NayzzR2xnZ7aN5Gf51Ugc7XI54GWwOc1bh+Gmjx2sls7Xdxb&#10;/Y5LCCOe4ZxbQSDayR56cADJycADOOK2lLCKTVtPn5+foYRjjZQT5tfl5eXrb8Sv4q13UT8P21Ly&#10;m0q7kltyqRzb2VGnjHLADkqeQMgZIyetTxePUbxnFoLQ27rM0scc9tcmVldF3FZF2AIcA8BmPHIF&#10;bmpaDaatpA024Vja/u+FbB+RlZefqorMsfAOm6fq8WoRSXReG4nuoYGnJijkm3eaQv8AtF2POcE8&#10;YHFYxnQcGpLXW3zSt+J0ShiFUTg9Pdv8m7/emcH4nkv9B+JkoufGOuW+gxaLea7cW8f2cqnlTRfI&#10;v7nOwI7DGc9OaNN/aGgvLWd5NGD3LxWr2MFjeef50lxMsMcMjlEWKQO6bhllAJIY4Nejah4R0zVN&#10;aOqXcHn3DWEumMjnMbwSMrOpXvkoPwzWLH8KNK/4R640O5vdVv8AS5FiWGG6vWZrTymDRGJxh1ZW&#10;VSGJLfKOa4j0Clqfj7xLpmq6Lop8L2M+u6pb3lykUWrn7NGkBhHzSmAN83ndkOCAOhLDPsvjRc+I&#10;9Ptp/Dvh1tRlXR4davYLq8FuYI5DIqRKQjh5SYZRg7V+TlhkV1um+BbSw1LTdRmvb/U9Q0+G4ghu&#10;b6YO+yYxFwcAA/6lMccc+tYrfBXw+tjaWtrLqWnJDY/2ZI1neNG9xa7mYRSEdQC74YYYb2wRk0Ac&#10;vpfxdebX9WvLFZ9Wg1f+x00Swml8pN1zbyS5ZsHy12KXYgE/LwCcCtqP4v3txqA0CHQIz4uXUJLC&#10;XT5L/baoEgS4M32jyyxjMcseP3e7c2CowTWzd/CXw7cpcCO3ms2kNo0T2spja1a2UrA0RH3Sqkj0&#10;IJBBBIrI1/4Vw2ek27aJZyahrK6g2oPqN1q8tpdGR4zG8nnJG+SUCJ5ZUJtAxjaooAoWPxYk16+0&#10;R5rZ9FCprc1xby3iLDvsJlt2WWXbwhZ2bIwBtBOQMV0fw2+JSePpNZt2tYba60yWNHa0uGnglSRA&#10;6PG7RxkjqPujpwSOaw/DfwK0yPwfbaX4gBvLrydThm8i5kKBb6fzpkDt87bSEAdsMduTya7Dwt4H&#10;svCl5qV5Dc3t7faj5Rurm+nMryGNSqnoAvBxgADjpnNAHRUUUUg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vxLHY7oEAAACEwAADgAAAAAAAAAAAAAAAAA6AgAA&#10;ZHJzL2Uyb0RvYy54bWxQSwECLQAUAAYACAAAACEAN53BGLoAAAAhAQAAGQAAAAAAAAAAAAAAAAAg&#10;BwAAZHJzL19yZWxzL2Uyb0RvYy54bWwucmVsc1BLAQItABQABgAIAAAAIQBSEMMS4AAAAAoBAAAP&#10;AAAAAAAAAAAAAAAAABEIAABkcnMvZG93bnJldi54bWxQSwECLQAKAAAAAAAAACEAVgD8Q8kiAADJ&#10;IgAAFAAAAAAAAAAAAAAAAAAeCQAAZHJzL21lZGlhL2ltYWdlMS5qcGdQSwUGAAAAAAYABgB8AQAA&#10;GSwAAAAA&#10;">
              <v:rect id="Rectangle 10268" o:spid="_x0000_s1151" style="position:absolute;top:1697;width:327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9q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eCK88o7MoJe/AAAA//8DAFBLAQItABQABgAIAAAAIQDb4fbL7gAAAIUBAAATAAAAAAAA&#10;AAAAAAAAAAAAAABbQ29udGVudF9UeXBlc10ueG1sUEsBAi0AFAAGAAgAAAAhAFr0LFu/AAAAFQEA&#10;AAsAAAAAAAAAAAAAAAAAHwEAAF9yZWxzLy5yZWxzUEsBAi0AFAAGAAgAAAAhANpEP2rHAAAA3gAA&#10;AA8AAAAAAAAAAAAAAAAABwIAAGRycy9kb3ducmV2LnhtbFBLBQYAAAAAAwADALcAAAD7AgAAAAA=&#10;" filled="f" stroked="f">
                <v:textbox inset="0,0,0,0">
                  <w:txbxContent>
                    <w:p w:rsidR="009E76A8" w:rsidRDefault="00CD65F5">
                      <w:pPr>
                        <w:spacing w:after="160" w:line="259" w:lineRule="auto"/>
                        <w:ind w:left="0" w:firstLine="0"/>
                      </w:pPr>
                      <w:r>
                        <w:rPr>
                          <w:b/>
                          <w:i/>
                        </w:rPr>
                        <w:t>Integracion de Sistemas Empresariales Avanzado</w:t>
                      </w:r>
                    </w:p>
                  </w:txbxContent>
                </v:textbox>
              </v:rect>
              <v:rect id="Rectangle 10269" o:spid="_x0000_s1152" style="position:absolute;left:24618;top:1697;width:38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rxxQAAAN4AAAAPAAAAZHJzL2Rvd25yZXYueG1sRE9Na8JA&#10;EL0X/A/LCL3VTT2EJLqKtBVzbI2g3obsmASzsyG7mrS/vlsoeJvH+5zlejStuFPvGssKXmcRCOLS&#10;6oYrBYdi+5KAcB5ZY2uZFHyTg/Vq8rTETNuBv+i+95UIIewyVFB732VSurImg25mO+LAXWxv0AfY&#10;V1L3OIRw08p5FMXSYMOhocaO3moqr/ubUbBLus0ptz9D1X6cd8fPY/pepF6p5+m4WYDwNPqH+N+d&#10;6zA/mscp/L0TbpCrXwAAAP//AwBQSwECLQAUAAYACAAAACEA2+H2y+4AAACFAQAAEwAAAAAAAAAA&#10;AAAAAAAAAAAAW0NvbnRlbnRfVHlwZXNdLnhtbFBLAQItABQABgAIAAAAIQBa9CxbvwAAABUBAAAL&#10;AAAAAAAAAAAAAAAAAB8BAABfcmVscy8ucmVsc1BLAQItABQABgAIAAAAIQC1CJrxxQAAAN4AAAAP&#10;AAAAAAAAAAAAAAAAAAcCAABkcnMvZG93bnJldi54bWxQSwUGAAAAAAMAAwC3AAAA+QIAAAAA&#10;" filled="f" stroked="f">
                <v:textbox inset="0,0,0,0">
                  <w:txbxContent>
                    <w:p w:rsidR="009E76A8" w:rsidRDefault="00CD65F5">
                      <w:pPr>
                        <w:spacing w:after="160" w:line="259" w:lineRule="auto"/>
                        <w:ind w:left="0" w:firstLine="0"/>
                      </w:pPr>
                      <w:r>
                        <w:rPr>
                          <w:b/>
                          <w:i/>
                        </w:rPr>
                        <w:t xml:space="preserve"> </w:t>
                      </w:r>
                    </w:p>
                  </w:txbxContent>
                </v:textbox>
              </v:rect>
              <v:shape id="Shape 10666" o:spid="_x0000_s1153" style="position:absolute;top:2749;width:28813;height:127;visibility:visible;mso-wrap-style:square;v-text-anchor:top" coordsize="288137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BtwwAAAN4AAAAPAAAAZHJzL2Rvd25yZXYueG1sRE9Li8Iw&#10;EL4L/ocwghfRVA9Vq1FEVlyP6wM8Ds3YVptJabK1/vuNsOBtPr7nLNetKUVDtSssKxiPIhDEqdUF&#10;ZwrOp91wBsJ5ZI2lZVLwIgfrVbezxETbJ/9Qc/SZCCHsElSQe18lUro0J4NuZCviwN1sbdAHWGdS&#10;1/gM4aaUkyiKpcGCQ0OOFW1zSh/HX6Ng7u+Xweawu06nzeN6brb7G3+xUv1eu1mA8NT6j/jf/a3D&#10;/CiOY3i/E26Qqz8AAAD//wMAUEsBAi0AFAAGAAgAAAAhANvh9svuAAAAhQEAABMAAAAAAAAAAAAA&#10;AAAAAAAAAFtDb250ZW50X1R5cGVzXS54bWxQSwECLQAUAAYACAAAACEAWvQsW78AAAAVAQAACwAA&#10;AAAAAAAAAAAAAAAfAQAAX3JlbHMvLnJlbHNQSwECLQAUAAYACAAAACEAlx4wbcMAAADeAAAADwAA&#10;AAAAAAAAAAAAAAAHAgAAZHJzL2Rvd25yZXYueG1sUEsFBgAAAAADAAMAtwAAAPcCAAAAAA==&#10;" path="m,l2881376,r,12700l,12700,,e" fillcolor="black" stroked="f" strokeweight="0">
                <v:stroke miterlimit="83231f" joinstyle="miter"/>
                <v:path arrowok="t" textboxrect="0,0,2881376,12700"/>
              </v:shape>
              <v:shape id="Shape 10667" o:spid="_x0000_s1154" style="position:absolute;left:28813;top:2749;width:37808;height:127;visibility:visible;mso-wrap-style:square;v-text-anchor:top" coordsize="37807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M3xAAAAN4AAAAPAAAAZHJzL2Rvd25yZXYueG1sRE9Ni8Iw&#10;EL0L+x/CLOxNUz1UqUYRYdEeVrB68TY0Y1vaTLpN1Lq/fiMI3ubxPmex6k0jbtS5yrKC8SgCQZxb&#10;XXGh4HT8Hs5AOI+ssbFMCh7kYLX8GCww0fbOB7plvhAhhF2CCkrv20RKl5dk0I1sSxy4i+0M+gC7&#10;QuoO7yHcNHISRbE0WHFoKLGlTUl5nV2NgrTf/Zx/00vqttm00tdH/Tfe10p9ffbrOQhPvX+LX+6d&#10;DvOjOJ7C851wg1z+AwAA//8DAFBLAQItABQABgAIAAAAIQDb4fbL7gAAAIUBAAATAAAAAAAAAAAA&#10;AAAAAAAAAABbQ29udGVudF9UeXBlc10ueG1sUEsBAi0AFAAGAAgAAAAhAFr0LFu/AAAAFQEAAAsA&#10;AAAAAAAAAAAAAAAAHwEAAF9yZWxzLy5yZWxzUEsBAi0AFAAGAAgAAAAhAOwxIzfEAAAA3gAAAA8A&#10;AAAAAAAAAAAAAAAABwIAAGRycy9kb3ducmV2LnhtbFBLBQYAAAAAAwADALcAAAD4AgAAAAA=&#10;" path="m,l3780790,r,12700l,12700,,e" fillcolor="black" stroked="f" strokeweight="0">
                <v:stroke miterlimit="83231f" joinstyle="miter"/>
                <v:path arrowok="t" textboxrect="0,0,3780790,12700"/>
              </v:shape>
              <v:shape id="Shape 10266" o:spid="_x0000_s1155" style="position:absolute;left:28813;top:2274;width:37808;height:250;visibility:visible;mso-wrap-style:square;v-text-anchor:top" coordsize="3780790,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gpxQAAAN4AAAAPAAAAZHJzL2Rvd25yZXYueG1sRE/JasMw&#10;EL0X8g9iCrk1ckNqgms5lNCYQOkhyyHHQZraptbIlZTE+fuoUOhtHm+dcjXaXlzIh86xgudZBoJY&#10;O9Nxo+B42DwtQYSIbLB3TApuFGBVTR5KLIy78o4u+9iIFMKhQAVtjEMhZdAtWQwzNxAn7st5izFB&#10;30jj8ZrCbS/nWZZLix2nhhYHWrekv/dnq+B0fNHo6/f88+Nw2tWLn2XY1Fqp6eP49goi0hj/xX/u&#10;rUnzs3mew+876QZZ3QEAAP//AwBQSwECLQAUAAYACAAAACEA2+H2y+4AAACFAQAAEwAAAAAAAAAA&#10;AAAAAAAAAAAAW0NvbnRlbnRfVHlwZXNdLnhtbFBLAQItABQABgAIAAAAIQBa9CxbvwAAABUBAAAL&#10;AAAAAAAAAAAAAAAAAB8BAABfcmVscy8ucmVsc1BLAQItABQABgAIAAAAIQBzZIgpxQAAAN4AAAAP&#10;AAAAAAAAAAAAAAAAAAcCAABkcnMvZG93bnJldi54bWxQSwUGAAAAAAMAAwC3AAAA+QIAAAAA&#10;" path="m3780790,25000l,e" filled="f">
                <v:path arrowok="t" textboxrect="0,0,3780790,25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67" o:spid="_x0000_s1156" type="#_x0000_t75" style="position:absolute;left:46110;width:10922;height: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KsxAAAAN4AAAAPAAAAZHJzL2Rvd25yZXYueG1sRE/dasIw&#10;FL4f+A7hCLubiR240RlF/GMXMpj6AIfmrO3WnJQk2tqnX4TB7s7H93vmy9424ko+1I41TCcKBHHh&#10;TM2lhvNp9/QKIkRkg41j0nCjAMvF6GGOuXEdf9L1GEuRQjjkqKGKsc2lDEVFFsPEtcSJ+3LeYkzQ&#10;l9J47FK4bWSm1ExarDk1VNjSuqLi53ixGvYfasDVrfCHzfY5q/fd4NTwrfXjuF+9gYjUx3/xn/vd&#10;pPkqm73A/Z10g1z8AgAA//8DAFBLAQItABQABgAIAAAAIQDb4fbL7gAAAIUBAAATAAAAAAAAAAAA&#10;AAAAAAAAAABbQ29udGVudF9UeXBlc10ueG1sUEsBAi0AFAAGAAgAAAAhAFr0LFu/AAAAFQEAAAsA&#10;AAAAAAAAAAAAAAAAHwEAAF9yZWxzLy5yZWxzUEsBAi0AFAAGAAgAAAAhALAQ0qzEAAAA3gAAAA8A&#10;AAAAAAAAAAAAAAAABwIAAGRycy9kb3ducmV2LnhtbFBLBQYAAAAAAwADALcAAAD4AgAAAAA=&#10;">
                <v:imagedata r:id="rId2" o:title=""/>
              </v:shape>
              <w10:wrap type="square" anchorx="page" anchory="page"/>
            </v:group>
          </w:pict>
        </mc:Fallback>
      </mc:AlternateContent>
    </w: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6A8" w:rsidRDefault="00CD65F5">
    <w:pPr>
      <w:spacing w:after="0" w:line="259" w:lineRule="auto"/>
      <w:ind w:left="69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38" name="Group 10238"/>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43" name="Rectangle 10243"/>
                      <wps:cNvSpPr/>
                      <wps:spPr>
                        <a:xfrm>
                          <a:off x="0" y="169796"/>
                          <a:ext cx="3270098" cy="158766"/>
                        </a:xfrm>
                        <a:prstGeom prst="rect">
                          <a:avLst/>
                        </a:prstGeom>
                        <a:ln>
                          <a:noFill/>
                        </a:ln>
                      </wps:spPr>
                      <wps:txbx>
                        <w:txbxContent>
                          <w:p w:rsidR="009E76A8" w:rsidRDefault="00CD65F5">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44" name="Rectangle 10244"/>
                      <wps:cNvSpPr/>
                      <wps:spPr>
                        <a:xfrm>
                          <a:off x="2461832" y="169796"/>
                          <a:ext cx="38511" cy="158766"/>
                        </a:xfrm>
                        <a:prstGeom prst="rect">
                          <a:avLst/>
                        </a:prstGeom>
                        <a:ln>
                          <a:noFill/>
                        </a:ln>
                      </wps:spPr>
                      <wps:txbx>
                        <w:txbxContent>
                          <w:p w:rsidR="009E76A8" w:rsidRDefault="00CD65F5">
                            <w:pPr>
                              <w:spacing w:after="160" w:line="259" w:lineRule="auto"/>
                              <w:ind w:left="0" w:firstLine="0"/>
                            </w:pPr>
                            <w:r>
                              <w:rPr>
                                <w:b/>
                                <w:i/>
                              </w:rPr>
                              <w:t xml:space="preserve"> </w:t>
                            </w:r>
                          </w:p>
                        </w:txbxContent>
                      </wps:txbx>
                      <wps:bodyPr horzOverflow="overflow" vert="horz" lIns="0" tIns="0" rIns="0" bIns="0" rtlCol="0">
                        <a:noAutofit/>
                      </wps:bodyPr>
                    </wps:wsp>
                    <wps:wsp>
                      <wps:cNvPr id="10662" name="Shape 10662"/>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3" name="Shape 10663"/>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1" name="Shape 10241"/>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42" name="Picture 10242"/>
                        <pic:cNvPicPr/>
                      </pic:nvPicPr>
                      <pic:blipFill>
                        <a:blip r:embed="rId1"/>
                        <a:stretch>
                          <a:fillRect/>
                        </a:stretch>
                      </pic:blipFill>
                      <pic:spPr>
                        <a:xfrm>
                          <a:off x="4611053" y="0"/>
                          <a:ext cx="1092200" cy="302895"/>
                        </a:xfrm>
                        <a:prstGeom prst="rect">
                          <a:avLst/>
                        </a:prstGeom>
                      </pic:spPr>
                    </pic:pic>
                  </wpg:wgp>
                </a:graphicData>
              </a:graphic>
            </wp:anchor>
          </w:drawing>
        </mc:Choice>
        <mc:Fallback>
          <w:pict>
            <v:group id="Group 10238" o:spid="_x0000_s1157" style="position:absolute;left:0;text-align:left;margin-left:70.8pt;margin-top:9.75pt;width:524.6pt;height:23.85pt;z-index:251664384;mso-position-horizontal-relative:page;mso-position-vertical-relative:page" coordsize="66621,30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W7axwQAAAITAAAOAAAAZHJzL2Uyb0RvYy54bWzsWG1v2zYQ/j5g/0HQ&#10;98aSbMsviFMMzVoUGNag7X4ATVOWMIokSDp29ut3dxQlx3GbNOvaYZsBSxR5PN4Ln7sjL18eWpnc&#10;CusarVZpfpGliVBcbxq1XaW/fXz9Yp4mzjO1YVIrsUrvhEtfXv34w+XeLEWhay03wibARLnl3qzS&#10;2nuzHI0cr0XL3IU2QsFgpW3LPHza7Whj2R64t3JUZFk52mu7MVZz4Rz0XofB9Ir4V5Xg/l1VOeET&#10;uUpBNk9PS881PkdXl2y5tczUDe/EYM+QomWNgkV7VtfMs2Rnmwes2oZb7XTlL7huR7qqGi5IB9Am&#10;z060eWP1zpAu2+V+a3ozgWlP7PRstvzX2xubNBvwXVaMwVmKteAmWjkJXWCivdkugfKNNR/Mje06&#10;tuELtT5UtsU36JMcyLh3vXHFwSccOsuyLPJsnCYcxsZZMV9Mg/V5DS56MI3XP39+4iguO0LpemH2&#10;BjaSG2zl/pqtPtTMCHKBQwsMtpqAJsFW72GTMbWVAu0F3WQeou6N5ZYO7PZJS+XlYrYogzWiucbF&#10;LMsW4BA0Vz6dz0oi6LVmS2OdfyN0m2BjlVoQg7Ygu/3FeRACSCMJriwVPpV+3UgZRrEHjBeFw5Y/&#10;rA+0G+ZRjbXe3IHWtbZ/vAOcV1LvV6nuWilCH9bG0TSRbxVYG1EWGzY21rFhvXylCYtBmp92XlcN&#10;iYvrh9U6scCNuPW+kT8n5/05iYYA7z/uz2JS5vNxkSbotHNenU/z/Hv5dBFV+Y/4FAJO9CnBGPCJ&#10;XV+Oz2I2WUxP8FnM5/l4Vna+RLAi4yN48l2AJ+7zCEnID5sATuirY4sfVGwiiD+bqgzzOA+ZYjMB&#10;MPaS1LDnSBAcbQGjHzXR+ZPgCkIOo1IdU/W8YvwG2kgR34b4HVOGVWNQCfzuU0NQQEQcmSmOx3fg&#10;GuiiKcMYxjFQNQS0qD50HhtYKrQEzOYMiohKshAK28ZDdSGbtlt7YPwg8jl/JwWaS6r3ooIYSHkM&#10;O5zdrl9Jm9wyjFv0C3FWmpp1vZ3vO1ISlfjg/AoCbs8yp6nnWAbzdcQ4T1D50s/MwkzeSRNqGKgE&#10;QOlYyYBR+km0sla+n6+g/iIxKeIHbYeQi6t3ofabxdyy7HPogM8vy5+0C3NgA7vrHErHs3k2W+C+&#10;ONl+sWI53kR/K0p7Sb4CSntej6L0mPKp6Hsq3QAmRPz/KD0OGf8ilBYTKFhCpRtRil0QMDBePK0q&#10;wlwZUQownc5wOgSrrsLvdymitJhCiO3i6XdFaRAE5RyyZchSvbwn4g50XzOrLabF9DSxwcFQbTBm&#10;h7r+pIo/l8seSzzn01WXdJ6XAf8Rucw0fAn/7uwMrQfnwcfvGGCW31mRdkzaJ/Fomf19Z17AMR+q&#10;l2bdyMbf0ZUF5HEUSt3eNBwPhfhx/2jZl61AgQvTwZIK10iLM9H9+H2P0Vo2Bk94uG2x3YkM1cLJ&#10;jcEZrcNtxLXmu1YoH65XrIBaCu52XN0YlyZ2Kdq1gNsC+3ZDMQDKI2+F51CexUqHd4fPfoCkHARD&#10;mT9xHIbTU55NQzqnGDDEiDxbFHDhEzL5cH0AAIhBIh52n3QeJpmCFNQEoagCoosWwlV3KYQ3Ocff&#10;RDVcXV39C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FIQwxLgAAAACgEAAA8AAABk&#10;cnMvZG93bnJldi54bWxMj01PwkAQhu8m/ofNmHiT7aJUqN0SQtQTIRFMiLelHdqG7mzTXdry7x1O&#10;eps38+T9SJejbUSPna8daVCTCARS7oqaSg3f+4+nOQgfDBWmcYQaruhhmd3fpSYp3EBf2O9CKdiE&#10;fGI0VCG0iZQ+r9AaP3EtEv9OrrMmsOxKWXRmYHPbyGkUxdKamjihMi2uK8zPu4vV8DmYYfWs3vvN&#10;+bS+/uxn28NGodaPD+PqDUTAMfzBcKvP1SHjTkd3ocKLhvWLihnlYzEDcQPUIuIxRw3x6xRklsr/&#10;E7JfAAAA//8DAFBLAwQKAAAAAAAAACEAVgD8Q8kiAADJIgAAFAAAAGRycy9tZWRpYS9pbWFnZTEu&#10;anBn/9j/4AAQSkZJRgABAQEAYABgAAD/2wBDAAMCAgMCAgMDAwMEAwMEBQgFBQQEBQoHBwYIDAoM&#10;DAsKCwsNDhIQDQ4RDgsLEBYQERMUFRUVDA8XGBYUGBIUFRT/2wBDAQMEBAUEBQkFBQkUDQsNFBQU&#10;FBQUFBQUFBQUFBQUFBQUFBQUFBQUFBQUFBQUFBQUFBQUFBQUFBQUFBQUFBQUFBT/wAARCABRAS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ori6hs4WlnljgiXq8jBVH4mvlf4//ALW2peG9c1Dwv4TtTZXlnI0Fzqd5Flg46iJDxj/a&#10;bOewxgn5R8Q+LNa8WXhuta1W81S4Jzvupmkx7DJ4HsK+5y7hPE4ymqtaShF7dX92lvv+R+YZvx5g&#10;svqyw+Gg6so6PW0U/Wzb+63me06J+1J4y+HPjjWba7vj4o0dL+ZDb3km47RIwzFLyV4HA5XHavrj&#10;4X/Gbwz8WtO87RbzbeRrmfT7jCzw+5XuP9oZH48V+ZNXNH1m/wDD+pW+oaZdzWN9btviuLdyjofY&#10;ivtsy4ZwuNhen7lRdUtH6r+n6n5pk/GmOyypy1n7Sk3s3qv8L/R6eh+slFeP/sz/ABO8S/FDwXLe&#10;+I9L+ztbusUGpquxL7ruYJ2KkAEj5STxjBFewV+NYrDTwdeVCpbmjppqj+i8DjKWYYaGKo35Zq6u&#10;rP7v6T3WgUVz/wAQPG2m/DXwPr3ivWDMNK0Wylv7r7Om+QxxqWYKuRk4HAyK+Qf+HvXwR/6BfjH/&#10;AMFtv/8AJFcjaW56Ki3sfb1FfEP/AA96+CP/AEC/GP8A4Lbf/wCSKP8Ah718Ef8AoGeMf/BbB/8A&#10;JFLmXcfJLsfb1FfEP/D3r4I/9Avxj/4Lbf8A+SKP+HvXwR/6BnjH/wAFsH/yRRzLuHJLsfb1FfEP&#10;/D3r4I/9Azxj/wCC2D/5Io/4e9fBH/oGeMf/AAW2/wD8kUcy7hyS7H29RXxD/wAPevgj/wBAvxj/&#10;AOC2D/5Ir6h+B/xo8PftAfDjTvG3hdbxNIvnljSO/iEUytHIyMGUMw6r2J4IpqSewnFrc72imTTJ&#10;bxPLK6xxopZnc4Cgckk9hXzj8SP+Ch3wH+Gd5LZXXjWLW7+IkNbaBA97gjqPNQeVn235ouluJJvY&#10;+kaK+Im/4K8fBEEj+zfGB9xpsH/x+tXwp/wVX+DHi/xRpGhWtl4qgutTvIrKGW406ERq8jhFLFZi&#10;QMsM4B+lLmXcrkl2Psiiorm5is7eW4uJUggiUvJLIwVUUDJYk8AAd6+VPiF/wU8+BHgHVpdOj1y/&#10;8UzwsUkfw/Z+fCpHpK7Ijj3QsPem2luSk3sfWFFfEP8Aw96+CP8A0DPGP/gtt/8A5Io/4e9fBH/o&#10;GeMf/BbB/wDJFLmXcrkl2Pt6ivk/4Tf8FLfhL8ZPiJongzRbPxLbatrExgtpL+wiSHftLAMyzMRn&#10;bjp1NVfiB/wVA+Dnw48ca/4V1O38Sz6lol9Np909rp8bRedE5RwpaUEgMpGcDOKOZC5Zdj66oriP&#10;gv8AF/QPjx8N9J8b+GPtX9jal5ohW9iEUymOVonDKCQPmRuhNdvVEhRXn/xz+N3hz9nv4e3fjPxU&#10;LxtJt5ooClhCJZmeRtqgKSB78kdK8N+GP/BTL4QfFfx9ofhDSIPEkGqaxcraWz3mnxpF5jfdDFZW&#10;IyeM470rorlb1R9ZUV8ZeIf+Cr3wW8N6/qWkz2XiueewuZLWSSDToTGzIxUld0wOMjjIB9qp2/8A&#10;wV0+B80yo9l4tgVjzJJpsJUfXbOT+Qpcy7j5Jdj7Zoryv4L/ALUHwx/aBhf/AIQjxXaapeRJvl06&#10;QNBdxr3JhkAYqP7wBX3r1SqJ23CiiigQV4j8bPjNPod4ND8P3Pl3sTBrq6QBvLI5EYzxn1/L1rq/&#10;jJ8Sl8B6D5No4Os3gK269fKXoZCPbt6n6GvkySR5pHkkZpJHJZmY5JJ6kmvr8kytVn9Zrr3ei7+f&#10;ofnnE2eSwy+pYaVpv4mui7Lzf5ep6D8XfAlt+0B4H/4THQbdU8ZaXGI9RsYRzdRgdQO7AAle5GV5&#10;IFfPfw7+DHi74pNKdA0tpraFtkt5M4ihRv7u49T04GTzXsXgTxpeeBPEMGpWhLoPkngzgSxk8qf5&#10;g9iBX2B4U1DStV0G2vdFSGOwuAZVWFAgDMSWyB0bdnPvmvoa+a4rI6Lo0o80H8Lf2e8X38tfyPks&#10;LkeB4oxCxFabhUS99K3v9pLtf7Wm/a5+YnjnwXqXw88UXvh/V1iXULTZ5nkvvT5kVxg9+GFe3/s5&#10;/suz+OGtvEniuGS18PZD29m2VkvfQnusfv1btxzX0FrX7NeieKPjFdeN9bn/ALRt5EhMektFiPzE&#10;RU3SHPzrhQduBz1yOD65NbxzW7wEYiZdmF4wMY4rnzHiuVTDQo4Z2m0uaXZ21Uf8/u7nXlHAkKWN&#10;qV8ar04yfJG97q+jl5W6deumj5zUPEdloNrHYaXDEFhQRxxxKFiiUDAUAcceg4p/hLX5dRMtvcvv&#10;mHzq2MZHcfhXHahaGwvp7cnPlsVz6jsasaDcm11i0cHA8wKfoeD/ADr5KWHh7J21e9z9DjiqirK+&#10;iWluhrfHLwDd/FP4N+NfB9hcw2d9rmkXNhBPcZ8tJJI2VS2ATtyRnAJ9jX5a/wDDnP4v/wDQ1+Cf&#10;/Au8/wDkav2CorwnFS3PpYycdj8JfjX+w1qH7PN9pdn4++KHgnRLrUo3ltYlXVLkuiEBmPlWTbRk&#10;jrjPboaZ8Ff2H779obU9S0/wF8UfBOt3unQrcXMLLqlsUjZtoYebZLuGeOM4yK9+/wCCzX/JSPhx&#10;/wBgm5/9HCqn/BGn/kr3j7/sBR/+lCVjZc1jo5nycxj/APDnP4vf9DX4J/8AAu8/+Rq8N+Kn7J9r&#10;8FfGNz4V8XfF7wPp2vWyJJPZwxarcmIOu5QzRWLKCVIO0nOCDjkV+7njLxNa+CfCGueIb3/jz0mx&#10;nv58HH7uKNnb9FNfzgeOPGWp/ELxlrfifWZzcarq95Le3MhPV5GLED0AzgDsABRKKjsKEpS3Pbvg&#10;7+xw3x68Uy+HfA/xU8G6zrEds129ubfVoAIlKgtuksVXqy8ZzzXtH/DnP4u/9DZ4K/8AAq8/+Rq9&#10;7/4Jga38JfhT+z7/AGvqfjXwvpPi/wAQXs0mox6jqtvb3UMcUjRwwlXcMF2qZBxz5pPpX2H/AMNF&#10;/Cj/AKKd4N/8H9p/8cqoxVtSZTknZH5g/wDDnP4vf9DZ4J/8C7z/AORq/Qj9lX4T3H7J/wCzXZeH&#10;fGOs6a7aKLy/v9QtXf7LFG0jyk7nVThU6kqOhrtv+Gi/hR/0U7wb/wCD+0/+OV8mf8FUPj1Z2f7N&#10;uh6N4V1q11G18aX7RNfabcrNFNaW+GlVXQkH96YVOD03A9aqyjqiLynoz4w/bQ/bw8T/ALSPiC90&#10;TQ7u50L4bwSFLbTYmMb36g8TXOPvZ6iP7q8cEjdXkXwP/Zl+I/7ROoy23gfw5NqVvbsFudRmYQ2l&#10;uTzh5WIXdjnaMtjtWN8D/hZe/Gz4t+FfA9g/kz61epbtMBnyYhlpZMd9kau2P9mv6Ffhv8OfD/wl&#10;8E6V4U8L6fHpui6bCIoYUHLf3nc/xOxyzMeSSTWcYuTuzWUlTVkfk9b/APBHf4xTQo8viXwVA7DJ&#10;ja9uyV9iRbYrp/hx/wAEkfin4U+IXhjW9Q8VeD2sdN1O2vZ1tri6eUxxyq7BVa3UFsKcAkD3r9YK&#10;K05EZe0kfmX/AMFdP2jNV0m40b4RaHeSWdpd2i6nrjQsQZ0Z2WG3JH8PyM7DvmP05+Qv2bP2HfiT&#10;+1FpV7rHhhNM0zQrSY2zaprNw8UUkoAZkQIjsxAZcnbjnrnivVv+Ct3hW+0X9qCDV5kY2Os6LbS2&#10;8uPlzGXidAfUbVJH+2PWvav+CaX7ZHw1+Hvwcf4f+Ndet/CuqWN/Nc21xfBlt7qKUhv9YBtV1bcC&#10;GxxtxnnGe8tTXWMPdPLv+HOfxf8A+hr8E/8AgXef/I1H/DnP4v8A/Q1+Cf8AwLvP/kav0e/4bI+B&#10;v/RVvCn/AIM4/wDGtTw/+1F8H/FV8llpXxN8KXl5IdqW66vAJHPoqlgWP0q+WJnzzPhr9mf/AIJf&#10;/En4OfHXwf411zxL4VuNL0W7NzNDp89zJO42MAFDwIvUjqw49elfCf7VX/Jznxb/AOxt1X/0rlr+&#10;iAMGAIOQehr+d/8Aaq/5Oc+Lf/Y26r/6Vy1M4qK0Lpycnqfr3/wTH/5Mt8C/9ddR/wDS+evqavln&#10;/gmP/wAmW+Bf+uuo/wDpfPX1NWsdkYS+Jnx//wAFVv8Ak0LVv+wrY/8Aoyvy0/Yu/wCTrvhV/wBh&#10;+1/9Dr9S/wDgqt/yaFq3/YVsf/Rlflr+xb/ydf8ACr/sP23/AKFWUviRvT+Bn1H42/4JE/FPxB4y&#10;17VLLxX4PFnfX89zCLi4ukk2PIzLuAtyAcEZAJ+prnNS/wCCPnxks7Gee28QeDtQmjUstrDe3KvI&#10;R/Cpe3Cgn3IHuK/Yqir9nEz9pI/mzSTxV8GPiE3lyXvhfxd4fvWQtGxjntbiNiCMj3BHcEHuDX7t&#10;/saftDD9pf4E6R4quFji12B207V4YhhFu4wpZlHZXVkkA7b8c4r8gv8AgoHremeIP2xPiVd6RJHL&#10;aLew2zPEQVM0VtFFN07+Yjg+4Nfb3/BGe3vV+FvxDncN/Z76zAkP93zVgzJj3w0X6VENJWNamsbn&#10;6IUUUVucp4x8QfgVqHjLxHfaxJr6BXH7qBrckxoBwg+b6/nmvm6vviviXx54ffwv4w1bTWXasM7G&#10;P3jPzIf++SK/QMgx1SvzUKj+FK222z/Q/JeK8so4XkxNGNuZvmd29Xqt/mS/D/wa/jzxJFpKXS2T&#10;SI7+ayb8bRnGMivpT4U/DW/+HK30E2srqFlcYZLdYSgR+7ck9RgfgK+bfhzNrNr4x0640G0e91CJ&#10;9whUcMpGGDHspBIJPTNfVvirx1Z+FbRfPAlv3XK2iNk59z2Hv3rLPamIlUjh6bvGS20vdPfuvU34&#10;Vo4ONKWLqpqcH8V3azW3Z9dPQ6aua8WXWp6eyXFtOVtiNrKFB2t6nI71mfDHxRqHihdUmvpFYJIn&#10;loqgBAQcgfkOtdLcavplxqB0eW4je7lQk2+cnH9D3x1718h7OWHrOEle2/U/Q1WhiqCnCXLzbdNT&#10;zm4uJLqZ5pW3yOcs3rTI5GjkV1OGU5B960Nc0d9HvDGctE3Mb+o/xFV9N06XVLxLeIctyW7KO5Ne&#10;2pR5OZbHz7hNT5H8R1XhO+1PVLp5Z5y9tGMEFQMseg6V1VV7Cxi061jt4RhEH4k9yasV89Vmpzbi&#10;rI+po05U4JSd2flD/wAFm/8Ako/w4/7BNz/6OWqf/BGn/kr/AI+/7AUf/pQlXP8Ags3/AMlH+HH/&#10;AGCbn/0ctU/+CNP/ACV/x9/2Ao//AEoSuL7Z6H/Ls/Rf9qq0uL79mX4rQWoJnfwvqW1V6t/o0hIH&#10;1GR+Nfzv1/TXqOn2+rafdWN3Es9pcxNDNE3R0YEMp9iCa/nc/aI+C+p/s/8Axh8R+CtSjk22Nwxs&#10;7hxgXNqxzDKD33JjOOjBh1Bp1F1FSe6KnhP4A/E3x7ocOs+G/h94n1/SJmZYr/TdInngcqSrBXVC&#10;Dggg4PBBFbP/AAyf8av+iS+Nf/BBdf8AxFffn/BKX9qnw+vgdfg94i1CHTNZs7qWfQ2uXCJeRSsX&#10;eFSePMWRnYL1YPwPlNfpDSjBNXuOVRxdrH88X/DJ/wAav+iS+Nf/AAQXX/xFelftH/DvxR8Pf2V/&#10;2f7LxNot9oV5Hc+IRJY6hC0M0Re5gZdyMAV3LyMjoK/dOvlv/go18Bbv46fs5aguj2zXXiLw5MNZ&#10;sYY1y86orLNEvckxszADqyKKbp2WglUu1c/Nr/gmJf2dj+2V4PF2VV57e+ht2btKbWUj8SAw/Gv3&#10;Jr+aXwZ4u1X4f+LtH8S6Jcmz1fSbuO8tZgM7ZEYMuR3GRyO4JFfut+yz+2l4F/aa8N2YtdQttG8Z&#10;LGBfeHLqULMsgHzNDn/Wx55BXJAI3AGim+gVYvc+hKKKK2Oc8T/au/ZZ8O/tV/D1dB1aZtM1exdp&#10;9K1iKMO9pKRhgVyN0bAAMuRnAOQQDX5Q+PP+CZfx88G6pLb2fhWHxRZKxEeoaNfQsjjsdkjJIPxX&#10;8a/cqiolFSNIzcT8Df8AhgP9oL/omOq/9/YP/jlec/E/4E/EH4LzWyeN/COqeHFuSRBNeQHyZSBk&#10;qsgyjEDqAciv6OK+af8Agove+G7X9kXxzH4je3Bnhjj01JiN7XvmKYvLHXcCCTj+EPnjNQ6aSuaR&#10;qNux+f3/AAT0/bc8Q/Cr4gaJ4A8VarNqfgLWJ0sYBeSFzpUzkLG8bH7sRYgMn3QDuGCDu+dv2rFZ&#10;P2nvi2GGD/wlmqHn0N3IRXmdjHcT31vHaK7XTyKsKx/eLkjbj3zivqD/AIKTfCfUPhp+07rOoXEJ&#10;Fj4ohi1i3mA+VpGQLcLn1Eyucejr61nq4mtkpH6R/wDBMSZJP2L/AASqMGaOfUFcD+E/bZzg/gQf&#10;xr6pr8hf+Caf7bGg/BGPUPh349vP7O8M6jdfbNP1ZwWjs7hlCukuOVjfapDdFYHPDEj9SpPjJ4Bj&#10;0P8AtlvG/h1dI2b/ALedVg8jb1zv34x+NbxaaOacWpHzf/wVW/5NC1b/ALCtj/6Mr8tv2K0Mn7WH&#10;wqCjJ/t62PHs2TX3x+3Z+0l4F/aD/ZP8fw+B9Qm1WDw9r2mW1zemApBMzuxDRE8svysM4HTjIIJ+&#10;Yv8Aglj8J7rx9+09Y+IjAzaR4StpdQuJSPk86RGigTP94l2ce0RrOWslY1jpB3OQ+Iv7bvx1sfiD&#10;4nt7b4ma1b28OqXUccMToqIolYBVAXgAACuV1D9tj47apZzWs/xS8ReTKpRvKuvKbB64ZQCPwNfs&#10;xqv7EvwL1vVLvUb34Z6JPeXczzzS7HXe7EszYDADJJ6VDb/sM/AS1mSVPhboJZTkCSJnX8VZiD+I&#10;p8ku4vaR7H4f/B/4I+Nvj/4xh0Dwdo9xq99K4M9yQRBbKTzLPL0RevJ5PQAkgV+8f7NHwH0z9m/4&#10;PaJ4J02UXctsGnvr7btN1dPzJJjsM4VR2VVHOM13nhnwjofgnSY9L8PaNp+habHylnptqlvEvuEQ&#10;AfpWtVxjymc58wUUUVZmFec/E74O23xE1LT71br7BPD+6uJAm4yRdQB/tA5wff2r0aiuihiKmGmq&#10;lJ2ZyYrC0cbSdGvG8WeP32uaL8MrGXRPCtqgvB8txeONzbhwcn+Jv0Hp2rzu5uZby4eeeRpppDua&#10;Rzkk+5r2zx18NbfxEHvLHbbal1PZJv8Ae9D7/nXi1/p9zpd3JbXcLQTxnDI4wRX1uAqUakXKLvN7&#10;33/4Y+FzOjXozUJK1NfDbZf8EW11K7sVdba6mt1f7wikK7vrg021vZ7O8juoZGS4jcOsmedwOc1a&#10;0rw/qWubzYWct0EIDGMcDPTNdVo/wf1q+dTeGLT4u+5g7/gFP8yK7KlahSv7SSRw0cPia1vZRb7d&#10;vvPRtH1G1+IHhlJeI5x8rqOsUgH8j/I1q6Fokei2pQEPM3LyY6+w9qr+F/CVj4TtHhswzPJgyzSH&#10;LOR09gOTW3XxFaoryhSfuXP0ehSlyxnWS57ahRRRXKdh+UP/AAWb/wCSj/Dj/sE3P/o5ap/8Eaf+&#10;SwePf+wFH/6UJX6meJ/APhjxsbc+IvDmk6+bfd5P9qWMVz5W7G7bvU4zgZx6Ck8MfD/wt4Jknfw7&#10;4a0jQXuAFmbS7CK2MgGcBtijOMnr61ny+9c15/d5Tfr57/bA/Y58NftX+E4YrmUaL4t01G/svXEj&#10;3FAeTDKv8cRPOM5U8jqQ30JRV7mabTuj+e/41/sj/FX9n/UJ08UeFbz+zomOzW9ORrixkA6MJVGE&#10;z/dfa3tWBpv7R3xZ0ezitLD4oeM7K0iG2OC38QXcaIPQKJMCv6LuvBrlNS+EvgfWrhrjUPBnh++n&#10;Y5MtzpcEjH8WQmsvZ9mbe17o/Ab/AIai+Mv/AEVrxz/4Ul5/8cr9i/8AgnL4z1/x5+yh4Z1bxLrN&#10;9r+qvdXsb32pXDzzuq3LhQ0jks2BwMnoAO1ex/8ACjvhx/0T/wALf+CW2/8AiK6rR9F07w7psOn6&#10;VYWumWEORFa2cKwxJkknaigAZJJ4HeqjFxe5MpqSskfnX+2r/wAEw5/GWtaj46+EMdvDqN2zXGoe&#10;F5HWGOaQ8tJbOcKrMeTGxC5JII+7X5n+MPAPir4Y62dP8TaDqnhrVImyIdQtnt3yD95dwGR6MOPS&#10;v6Uap6ro9hrtm1pqVjbahat96C6hWVD9VYEUOCew41GtGfzuad+0d8WdItEtbH4oeM7K2jGEht/E&#10;F2iL9FEmBVr/AIai+Mv/AEVrxz/4Ul5/8cr97/8AhR/w4/6J/wCF/wDwS23/AMRSf8KO+HH/AET/&#10;AMLf+CW2/wDiKnkfcr2i7H4I/wDDUXxl/wCiteOf/CjvP/jlH/DUXxl/6K145/8ACjvP/jlfvd/w&#10;o74cf9E/8Lf+CW2/+Ipf+FH/AA4/6J/4X/8ABNbf/EUcj7h7Rdj8bv2Zf2kfizqnizxdHffErxZq&#10;McPgzX7qKO+1m4uFjmi06aSKRQ7kB1dFYMOQRXzl4q8eeKfiFew3HiXxFrHia7T5Y5dVvpbuQZ7K&#10;ZGJ59q/os0n4W+C/D88s2l+ENB02aWJoJJLTTIYmeNuGQlVGVPcdDT9F+GXg/wAN3a3WkeE9D0u6&#10;X7s1lpsMLj6Mqg0+R9xe0W9j8s/+Cev7BPiXxJ480b4k/EDR7jQ/C+kTJe6dp+oRGOfUbhTuiYxt&#10;ysSth8sPnwoAIJI/Qb9rD9lzw/8AtU/DdvD+qSf2drFmzXGk6wibntJiMEEfxRsAAy55wD1UEe10&#10;VaikrGbm27n883xy/ZY+JX7POrT2vi7w3cw2CuVi1q0RprCcZ4KzAYBP91trDuBXktf04yRpNG0c&#10;iK6MMMrDII9CK5dfhT4JS9+2L4O0BbvO77QNLgEmfXdszWfs+xqqvdH5Kfsj/s6eMvjv+yn8TfDO&#10;h2QspNY8QaNJb32pBobYxRGYzOrY+fYGGQuTyK/Tn9mP9m3w5+y/8NLfwtoRN5dyN9o1LVZUCy3t&#10;wQAXI/hUDhUydo7kkk+tqojUKoCqowABgAUtXGKRlKTkFFFFWQFFFFABRRRQAUUUUAFYvibwjp/i&#10;q18u8ixKo/dzpw6fQ9x7GtqirhOVOSlF2ZnUpwqxcJq6ZyXgHwbP4PXUI5riO4jmdTGyAg4APUdj&#10;z711tFFVVqSrTc57smjRhh6ap09kFFFFZGwUUUUAFFFFABRRRQAUUUUAFFFFABXl2pa9rMvjLXLX&#10;TrzUpLu11C0itrKO03WfktFC0vmyeXheHkP3w3THYH1GqNjo9tp99qN3CGE1/Ks05LZBZY1jGPT5&#10;UWumjUjT5nJX00+9HLiKU6qioytrr6Wf62OSb4oLHqWp2YsEvXtrO4vIP7NuDcGYQsqtGfkUB8uv&#10;Clu46jBjufiLBbppuqXUq/ZPsN/dyrpl0LiBlh8snJMasWGSAPlwcg57aunfDnTdJmSS1ub6N4be&#10;W1t/9IJFvFIysyoMccouCcnjGSMVJD8O9GjXE0ct4WW5WZriTcZvtG3zS/Y5CKOMYxXVzYRPRP8A&#10;pP8A4Bx8mNa1kv6a/wCCYU3j2/8ADP8Aajazpsn2xrcajb20V0si+VvSIxg7F2spdSQcglzhsdOl&#10;8O+I7jVdQ1PTr6wWwvrExsyxT+cjpICUYNtU5+VgRjjHU1UX4c6U1vcR3Mt5fNNClt5t1cF3SJWD&#10;BFPYZAJPU4GScCtu20e2tdWvdRjDC5vEjSUluCI923A7feNZVJ0JRfLHX5+Xn6mtKGJjJOcvd+Xn&#10;5d7HJWPxMlkh0++vdI+xaPezy20d19pEkiyIJDlowowp8psEMT0yBmmyfE6az05L6+0Y29vdabPq&#10;VjtuQ7SLFGJDHINo8tipB4LDg88czeE/hrDpNnZf2lNLeTWss80dsZ2e2jeRn+dVIHO1yOeBlsDn&#10;NW4fhpo8drJbO13cW/2OSwgjnuGcW0Eg2skeenAAycnAAzjitpSwik1bT5+fn6GEY42UE+bX5eXl&#10;62/Er+Ktd1E/D9tS8ptKu5Jbcqkc29lRp4xywA5KnkDIGSMnrU8Xj1G8ZxaC0Nu6zNLHHPbXJlZX&#10;RdxWRdgCHAPAZjxyBW5qWg2mraQNNuFY2v7vhWwfkZWXn6qKzLHwDpun6vFqEUl0XhuJ7qGBpyYo&#10;5Jt3mkL/ALRdjznBPGBxWMZ0HBqS11t80rfidEoYhVE4PT3b/Ju/3pnB+J5L/QfiZKLnxjrlvoMW&#10;i3mu3FvH9nKp5U0XyL+5zsCOwxnPTmjTf2hoLy1neTRg9y8Vq9jBY3nn+dJcTLDHDI5RFikDum4Z&#10;ZQCSGODXo2oeEdM1TWjql3B59w1hLpjI5zG8EjKzqV75KD8M1ix/CjSv+EeuNDub3Vb/AEuRYlhh&#10;ur1ma08pg0RicYdWVlUhiS3yjmuI9Apan4+8S6Zqui6KfC9jPruqW95cpFFq5+zRpAYR80pgDfN5&#10;3ZDggDoSwz7L40XPiPT7afw74dbUZV0eHWr2C6vBbmCOQyKkSkI4eUmGUYO1fk5YZFdbpvgW0sNS&#10;03UZr2/1PUNPhuIIbm+mDvsmMRcHAAP+pTHHHPrWK3wV8PrY2lray6lpyQ2P9mSNZ3jRvcWu5mEU&#10;hHUAu+GGGG9sEZNAHL6X8XXm1/VryxWfVoNX/sdNEsJpfKTdc28kuWbB8tdil2IBPy8AnAraj+L9&#10;7cagNAh0CM+Ll1CSwl0+S/22qBIEuDN9o8ssYzHLHj93u3NgqME1s3fwl8O3KXAjt5rNpDaNE9rK&#10;Y2tWtlKwNER90qpI9CCQQQSKyNf+FcNnpNu2iWcmoayuoNqD6jdavLaXRkeMxvJ5yRvklAieWVCb&#10;QMY2qKAKFj8WJNevtEea2fRQqa3NcW8t4iw77CZbdlll28IWdmyMAbQTkDFdH8NviUnj6TWbdrWG&#10;2utMljR2tLhp4JUkQOjxu0cZI6j7o6cEjmsPw38CtMj8H22l+IAby68nU4ZvIuZCgW+n86ZA7fO2&#10;0hAHbDHbk8muw8LeB7LwpealeQ3N7e32o+Ubq5vpzK8hjUqp6ALwcYAA46ZzQB0VFFFIAooooAKK&#10;KKACiiigAooooAKKKKACiiigAooooAKKKKACiiigAooooAKKKKACiiigAooooAKKKKACiiigAooo&#10;oAKKKKACiiigAooooA//2VBLAQItABQABgAIAAAAIQArENvACgEAABQCAAATAAAAAAAAAAAAAAAA&#10;AAAAAABbQ29udGVudF9UeXBlc10ueG1sUEsBAi0AFAAGAAgAAAAhADj9If/WAAAAlAEAAAsAAAAA&#10;AAAAAAAAAAAAOwEAAF9yZWxzLy5yZWxzUEsBAi0AFAAGAAgAAAAhABDBbtrHBAAAAhMAAA4AAAAA&#10;AAAAAAAAAAAAOgIAAGRycy9lMm9Eb2MueG1sUEsBAi0AFAAGAAgAAAAhADedwRi6AAAAIQEAABkA&#10;AAAAAAAAAAAAAAAALQcAAGRycy9fcmVscy9lMm9Eb2MueG1sLnJlbHNQSwECLQAUAAYACAAAACEA&#10;UhDDEuAAAAAKAQAADwAAAAAAAAAAAAAAAAAeCAAAZHJzL2Rvd25yZXYueG1sUEsBAi0ACgAAAAAA&#10;AAAhAFYA/EPJIgAAySIAABQAAAAAAAAAAAAAAAAAKwkAAGRycy9tZWRpYS9pbWFnZTEuanBnUEsF&#10;BgAAAAAGAAYAfAEAACYsAAAAAA==&#10;">
              <v:rect id="Rectangle 10243" o:spid="_x0000_s1158" style="position:absolute;top:1697;width:327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F7xQAAAN4AAAAPAAAAZHJzL2Rvd25yZXYueG1sRE9Na8JA&#10;EL0L/odlhN50oy2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CfVfF7xQAAAN4AAAAP&#10;AAAAAAAAAAAAAAAAAAcCAABkcnMvZG93bnJldi54bWxQSwUGAAAAAAMAAwC3AAAA+QIAAAAA&#10;" filled="f" stroked="f">
                <v:textbox inset="0,0,0,0">
                  <w:txbxContent>
                    <w:p w:rsidR="009E76A8" w:rsidRDefault="00CD65F5">
                      <w:pPr>
                        <w:spacing w:after="160" w:line="259" w:lineRule="auto"/>
                        <w:ind w:left="0" w:firstLine="0"/>
                      </w:pPr>
                      <w:r>
                        <w:rPr>
                          <w:b/>
                          <w:i/>
                        </w:rPr>
                        <w:t>Integracion de Sistemas Empresariales Avanzado</w:t>
                      </w:r>
                    </w:p>
                  </w:txbxContent>
                </v:textbox>
              </v:rect>
              <v:rect id="Rectangle 10244" o:spid="_x0000_s1159" style="position:absolute;left:24618;top:1697;width:38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kPxQAAAN4AAAAPAAAAZHJzL2Rvd25yZXYueG1sRE9Na8JA&#10;EL0L/odlhN50Y5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AQvGkPxQAAAN4AAAAP&#10;AAAAAAAAAAAAAAAAAAcCAABkcnMvZG93bnJldi54bWxQSwUGAAAAAAMAAwC3AAAA+QIAAAAA&#10;" filled="f" stroked="f">
                <v:textbox inset="0,0,0,0">
                  <w:txbxContent>
                    <w:p w:rsidR="009E76A8" w:rsidRDefault="00CD65F5">
                      <w:pPr>
                        <w:spacing w:after="160" w:line="259" w:lineRule="auto"/>
                        <w:ind w:left="0" w:firstLine="0"/>
                      </w:pPr>
                      <w:r>
                        <w:rPr>
                          <w:b/>
                          <w:i/>
                        </w:rPr>
                        <w:t xml:space="preserve"> </w:t>
                      </w:r>
                    </w:p>
                  </w:txbxContent>
                </v:textbox>
              </v:rect>
              <v:shape id="Shape 10662" o:spid="_x0000_s1160" style="position:absolute;top:2749;width:28813;height:127;visibility:visible;mso-wrap-style:square;v-text-anchor:top" coordsize="2881376,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ZuxAAAAN4AAAAPAAAAZHJzL2Rvd25yZXYueG1sRE9Na8JA&#10;EL0X+h+WKfRSdNMcYo1uRKSiPVYteByyYxKTnQ3ZbRL/vVsoeJvH+5zlajSN6KlzlWUF79MIBHFu&#10;dcWFgtNxO/kA4TyyxsYyKbiRg1X2/LTEVNuBv6k/+EKEEHYpKii9b1MpXV6SQTe1LXHgLrYz6APs&#10;Cqk7HEK4aWQcRYk0WHFoKLGlTUl5ffg1Cub++vO2/tqeZ7O+Pp/6ze7Cn6zU68u4XoDwNPqH+N+9&#10;12F+lCQx/L0TbpDZHQAA//8DAFBLAQItABQABgAIAAAAIQDb4fbL7gAAAIUBAAATAAAAAAAAAAAA&#10;AAAAAAAAAABbQ29udGVudF9UeXBlc10ueG1sUEsBAi0AFAAGAAgAAAAhAFr0LFu/AAAAFQEAAAsA&#10;AAAAAAAAAAAAAAAAHwEAAF9yZWxzLy5yZWxzUEsBAi0AFAAGAAgAAAAhAOglNm7EAAAA3gAAAA8A&#10;AAAAAAAAAAAAAAAABwIAAGRycy9kb3ducmV2LnhtbFBLBQYAAAAAAwADALcAAAD4AgAAAAA=&#10;" path="m,l2881376,r,12700l,12700,,e" fillcolor="black" stroked="f" strokeweight="0">
                <v:stroke miterlimit="83231f" joinstyle="miter"/>
                <v:path arrowok="t" textboxrect="0,0,2881376,12700"/>
              </v:shape>
              <v:shape id="Shape 10663" o:spid="_x0000_s1161" style="position:absolute;left:28813;top:2749;width:37808;height:127;visibility:visible;mso-wrap-style:square;v-text-anchor:top" coordsize="37807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U0xQAAAN4AAAAPAAAAZHJzL2Rvd25yZXYueG1sRE9Na8JA&#10;EL0L/Q/LCL2ZjS3EEl1FClJzaMHYi7chOyYh2dmYXTX213cFwds83ucsVoNpxYV6V1tWMI1iEMSF&#10;1TWXCn73m8kHCOeRNbaWScGNHKyWL6MFptpeeUeX3JcihLBLUUHlfZdK6YqKDLrIdsSBO9reoA+w&#10;L6Xu8RrCTSvf4jiRBmsODRV29FlR0eRnoyAbtt+HU3bM3Fc+q/X51vxNfxqlXsfDeg7C0+Cf4od7&#10;q8P8OEne4f5OuEEu/wEAAP//AwBQSwECLQAUAAYACAAAACEA2+H2y+4AAACFAQAAEwAAAAAAAAAA&#10;AAAAAAAAAAAAW0NvbnRlbnRfVHlwZXNdLnhtbFBLAQItABQABgAIAAAAIQBa9CxbvwAAABUBAAAL&#10;AAAAAAAAAAAAAAAAAB8BAABfcmVscy8ucmVsc1BLAQItABQABgAIAAAAIQCTCiU0xQAAAN4AAAAP&#10;AAAAAAAAAAAAAAAAAAcCAABkcnMvZG93bnJldi54bWxQSwUGAAAAAAMAAwC3AAAA+QIAAAAA&#10;" path="m,l3780790,r,12700l,12700,,e" fillcolor="black" stroked="f" strokeweight="0">
                <v:stroke miterlimit="83231f" joinstyle="miter"/>
                <v:path arrowok="t" textboxrect="0,0,3780790,12700"/>
              </v:shape>
              <v:shape id="Shape 10241" o:spid="_x0000_s1162" style="position:absolute;left:28813;top:2274;width:37808;height:250;visibility:visible;mso-wrap-style:square;v-text-anchor:top" coordsize="3780790,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Ew9xAAAAN4AAAAPAAAAZHJzL2Rvd25yZXYueG1sRE9NawIx&#10;EL0X/A9hhN5qVrEiW6OI1KVQenD14HFIpruLm8mapLr+e1MQvM3jfc5i1dtWXMiHxrGC8SgDQayd&#10;abhScNhv3+YgQkQ22DomBTcKsFoOXhaYG3flHV3KWIkUwiFHBXWMXS5l0DVZDCPXESfu13mLMUFf&#10;SePxmsJtKydZNpMWG04NNXa0qUmfyj+r4Hh41+iLz9nP9/64K6bnedgWWqnXYb/+ABGpj0/xw/1l&#10;0vxsMh3D/zvpBrm8AwAA//8DAFBLAQItABQABgAIAAAAIQDb4fbL7gAAAIUBAAATAAAAAAAAAAAA&#10;AAAAAAAAAABbQ29udGVudF9UeXBlc10ueG1sUEsBAi0AFAAGAAgAAAAhAFr0LFu/AAAAFQEAAAsA&#10;AAAAAAAAAAAAAAAAHwEAAF9yZWxzLy5yZWxzUEsBAi0AFAAGAAgAAAAhALc4TD3EAAAA3gAAAA8A&#10;AAAAAAAAAAAAAAAABwIAAGRycy9kb3ducmV2LnhtbFBLBQYAAAAAAwADALcAAAD4AgAAAAA=&#10;" path="m3780790,25000l,e" filled="f">
                <v:path arrowok="t" textboxrect="0,0,3780790,25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2" o:spid="_x0000_s1163" type="#_x0000_t75" style="position:absolute;left:46110;width:10922;height: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i1UxAAAAN4AAAAPAAAAZHJzL2Rvd25yZXYueG1sRE/dasIw&#10;FL4f+A7hCN7NxDqGdEYRneLFGKh7gENz1nY2JyXJbO3TL4PB7s7H93uW69424kY+1I41zKYKBHHh&#10;TM2lho/L/nEBIkRkg41j0nCnAOvV6GGJuXEdn+h2jqVIIRxy1FDF2OZShqIii2HqWuLEfTpvMSbo&#10;S2k8dincNjJT6llarDk1VNjStqLiev62Gg7vasDNvfBvu9d5Vh+6wanhS+vJuN+8gIjUx3/xn/to&#10;0nyVPWXw+066Qa5+AAAA//8DAFBLAQItABQABgAIAAAAIQDb4fbL7gAAAIUBAAATAAAAAAAAAAAA&#10;AAAAAAAAAABbQ29udGVudF9UeXBlc10ueG1sUEsBAi0AFAAGAAgAAAAhAFr0LFu/AAAAFQEAAAsA&#10;AAAAAAAAAAAAAAAAHwEAAF9yZWxzLy5yZWxzUEsBAi0AFAAGAAgAAAAhAOvSLVTEAAAA3gAAAA8A&#10;AAAAAAAAAAAAAAAABwIAAGRycy9kb3ducmV2LnhtbFBLBQYAAAAAAwADALcAAAD4AgAAAAA=&#10;">
                <v:imagedata r:id="rId2" o:title=""/>
              </v:shape>
              <w10:wrap type="square" anchorx="page" anchory="page"/>
            </v:group>
          </w:pict>
        </mc:Fallback>
      </mc:AlternateConten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3A0"/>
    <w:multiLevelType w:val="multilevel"/>
    <w:tmpl w:val="9A3A280C"/>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153117"/>
    <w:multiLevelType w:val="multilevel"/>
    <w:tmpl w:val="DA0A4EEA"/>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6EF5AD0"/>
    <w:multiLevelType w:val="multilevel"/>
    <w:tmpl w:val="58C288CA"/>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3."/>
      <w:lvlJc w:val="left"/>
      <w:pPr>
        <w:ind w:left="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B6940B3"/>
    <w:multiLevelType w:val="hybridMultilevel"/>
    <w:tmpl w:val="C7E67602"/>
    <w:lvl w:ilvl="0" w:tplc="BE266DEA">
      <w:start w:val="1"/>
      <w:numFmt w:val="bullet"/>
      <w:lvlText w:val="●"/>
      <w:lvlJc w:val="left"/>
      <w:pPr>
        <w:ind w:left="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C232C">
      <w:start w:val="1"/>
      <w:numFmt w:val="bullet"/>
      <w:lvlText w:val="o"/>
      <w:lvlJc w:val="left"/>
      <w:pPr>
        <w:ind w:left="1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727120">
      <w:start w:val="1"/>
      <w:numFmt w:val="bullet"/>
      <w:lvlText w:val="▪"/>
      <w:lvlJc w:val="left"/>
      <w:pPr>
        <w:ind w:left="1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AE5B78">
      <w:start w:val="1"/>
      <w:numFmt w:val="bullet"/>
      <w:lvlText w:val="•"/>
      <w:lvlJc w:val="left"/>
      <w:pPr>
        <w:ind w:left="2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1E8F6E">
      <w:start w:val="1"/>
      <w:numFmt w:val="bullet"/>
      <w:lvlText w:val="o"/>
      <w:lvlJc w:val="left"/>
      <w:pPr>
        <w:ind w:left="3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A498DA">
      <w:start w:val="1"/>
      <w:numFmt w:val="bullet"/>
      <w:lvlText w:val="▪"/>
      <w:lvlJc w:val="left"/>
      <w:pPr>
        <w:ind w:left="4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9E0717A">
      <w:start w:val="1"/>
      <w:numFmt w:val="bullet"/>
      <w:lvlText w:val="•"/>
      <w:lvlJc w:val="left"/>
      <w:pPr>
        <w:ind w:left="48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A8F6FC">
      <w:start w:val="1"/>
      <w:numFmt w:val="bullet"/>
      <w:lvlText w:val="o"/>
      <w:lvlJc w:val="left"/>
      <w:pPr>
        <w:ind w:left="55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241314">
      <w:start w:val="1"/>
      <w:numFmt w:val="bullet"/>
      <w:lvlText w:val="▪"/>
      <w:lvlJc w:val="left"/>
      <w:pPr>
        <w:ind w:left="62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0060CB7"/>
    <w:multiLevelType w:val="hybridMultilevel"/>
    <w:tmpl w:val="F19A23D6"/>
    <w:lvl w:ilvl="0" w:tplc="52889E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5C5D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BF64D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9E641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0246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78AD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381E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E16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605E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84A032F"/>
    <w:multiLevelType w:val="hybridMultilevel"/>
    <w:tmpl w:val="A6860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6A8"/>
    <w:rsid w:val="006E7635"/>
    <w:rsid w:val="009605EF"/>
    <w:rsid w:val="009E51A5"/>
    <w:rsid w:val="009E76A8"/>
    <w:rsid w:val="00CD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7E7E4"/>
  <w15:docId w15:val="{BA202C78-0E97-4FFC-A56E-6D0DFE661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1" w:lineRule="auto"/>
      <w:ind w:left="10" w:hanging="10"/>
    </w:pPr>
    <w:rPr>
      <w:rFonts w:ascii="Arial" w:eastAsia="Arial" w:hAnsi="Arial" w:cs="Arial"/>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9E5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642430">
      <w:bodyDiv w:val="1"/>
      <w:marLeft w:val="0"/>
      <w:marRight w:val="0"/>
      <w:marTop w:val="0"/>
      <w:marBottom w:val="0"/>
      <w:divBdr>
        <w:top w:val="none" w:sz="0" w:space="0" w:color="auto"/>
        <w:left w:val="none" w:sz="0" w:space="0" w:color="auto"/>
        <w:bottom w:val="none" w:sz="0" w:space="0" w:color="auto"/>
        <w:right w:val="none" w:sz="0" w:space="0" w:color="auto"/>
      </w:divBdr>
      <w:divsChild>
        <w:div w:id="1415786300">
          <w:marLeft w:val="0"/>
          <w:marRight w:val="0"/>
          <w:marTop w:val="0"/>
          <w:marBottom w:val="0"/>
          <w:divBdr>
            <w:top w:val="none" w:sz="0" w:space="0" w:color="auto"/>
            <w:left w:val="none" w:sz="0" w:space="0" w:color="auto"/>
            <w:bottom w:val="none" w:sz="0" w:space="0" w:color="auto"/>
            <w:right w:val="none" w:sz="0" w:space="0" w:color="auto"/>
          </w:divBdr>
        </w:div>
      </w:divsChild>
    </w:div>
    <w:div w:id="1966085819">
      <w:bodyDiv w:val="1"/>
      <w:marLeft w:val="0"/>
      <w:marRight w:val="0"/>
      <w:marTop w:val="0"/>
      <w:marBottom w:val="0"/>
      <w:divBdr>
        <w:top w:val="none" w:sz="0" w:space="0" w:color="auto"/>
        <w:left w:val="none" w:sz="0" w:space="0" w:color="auto"/>
        <w:bottom w:val="none" w:sz="0" w:space="0" w:color="auto"/>
        <w:right w:val="none" w:sz="0" w:space="0" w:color="auto"/>
      </w:divBdr>
      <w:divsChild>
        <w:div w:id="1465196433">
          <w:marLeft w:val="0"/>
          <w:marRight w:val="0"/>
          <w:marTop w:val="0"/>
          <w:marBottom w:val="0"/>
          <w:divBdr>
            <w:top w:val="none" w:sz="0" w:space="0" w:color="auto"/>
            <w:left w:val="none" w:sz="0" w:space="0" w:color="auto"/>
            <w:bottom w:val="none" w:sz="0" w:space="0" w:color="auto"/>
            <w:right w:val="none" w:sz="0" w:space="0" w:color="auto"/>
          </w:divBdr>
        </w:div>
        <w:div w:id="123696036">
          <w:marLeft w:val="0"/>
          <w:marRight w:val="0"/>
          <w:marTop w:val="0"/>
          <w:marBottom w:val="0"/>
          <w:divBdr>
            <w:top w:val="none" w:sz="0" w:space="0" w:color="auto"/>
            <w:left w:val="none" w:sz="0" w:space="0" w:color="auto"/>
            <w:bottom w:val="none" w:sz="0" w:space="0" w:color="auto"/>
            <w:right w:val="none" w:sz="0" w:space="0" w:color="auto"/>
          </w:divBdr>
        </w:div>
        <w:div w:id="20163737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hyperlink" Target="https://dl.google.com/linux/direct/google-chrome-stable_current_amd64.deb" TargetMode="External"/><Relationship Id="rId21" Type="http://schemas.openxmlformats.org/officeDocument/2006/relationships/image" Target="media/image15.jpeg"/><Relationship Id="rId34" Type="http://schemas.openxmlformats.org/officeDocument/2006/relationships/image" Target="media/image26.jpg"/><Relationship Id="rId42" Type="http://schemas.openxmlformats.org/officeDocument/2006/relationships/image" Target="media/image28.jpg"/><Relationship Id="rId47" Type="http://schemas.openxmlformats.org/officeDocument/2006/relationships/image" Target="media/image33.jpeg"/><Relationship Id="rId50" Type="http://schemas.openxmlformats.org/officeDocument/2006/relationships/footer" Target="footer1.xml"/><Relationship Id="rId55" Type="http://schemas.openxmlformats.org/officeDocument/2006/relationships/header" Target="head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yperlink" Target="https://dl.google.com/linux/direct/google-chrome-stable_current_amd64.deb" TargetMode="External"/><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4.jpg"/><Relationship Id="rId37" Type="http://schemas.openxmlformats.org/officeDocument/2006/relationships/hyperlink" Target="https://dl.google.com/linux/direct/google-chrome-stable_current_amd64.deb" TargetMode="External"/><Relationship Id="rId40" Type="http://schemas.openxmlformats.org/officeDocument/2006/relationships/hyperlink" Target="https://dl.google.com/linux/direct/google-chrome-stable_current_amd64.deb" TargetMode="External"/><Relationship Id="rId45" Type="http://schemas.openxmlformats.org/officeDocument/2006/relationships/image" Target="media/image31.jpg"/><Relationship Id="rId53" Type="http://schemas.openxmlformats.org/officeDocument/2006/relationships/footer" Target="footer3.xml"/><Relationship Id="rId58"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dl.google.com/linux/direct/google-chrome-stable_current_amd64.deb" TargetMode="External"/><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yperlink" Target="http://localhost:8069/web" TargetMode="External"/><Relationship Id="rId44" Type="http://schemas.openxmlformats.org/officeDocument/2006/relationships/image" Target="media/image30.jp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hyperlink" Target="http://localhost:8069/web" TargetMode="External"/><Relationship Id="rId35" Type="http://schemas.openxmlformats.org/officeDocument/2006/relationships/image" Target="media/image27.jpg"/><Relationship Id="rId43" Type="http://schemas.openxmlformats.org/officeDocument/2006/relationships/image" Target="media/image29.jpeg"/><Relationship Id="rId48" Type="http://schemas.openxmlformats.org/officeDocument/2006/relationships/header" Target="header1.xml"/><Relationship Id="rId56"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hyperlink" Target="https://dl.google.com/linux/direct/google-chrome-stable_current_amd64.deb" TargetMode="External"/><Relationship Id="rId46" Type="http://schemas.openxmlformats.org/officeDocument/2006/relationships/image" Target="media/image32.jpeg"/><Relationship Id="rId59" Type="http://schemas.openxmlformats.org/officeDocument/2006/relationships/footer" Target="footer6.xml"/></Relationships>
</file>

<file path=word/_rels/header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1159</Words>
  <Characters>6609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cp:lastModifiedBy>Usuario de Windows</cp:lastModifiedBy>
  <cp:revision>2</cp:revision>
  <dcterms:created xsi:type="dcterms:W3CDTF">2018-11-14T16:07:00Z</dcterms:created>
  <dcterms:modified xsi:type="dcterms:W3CDTF">2018-11-14T16:07:00Z</dcterms:modified>
</cp:coreProperties>
</file>