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387" w:rsidRDefault="00C208CB" w:rsidP="003E566F">
      <w:pPr>
        <w:spacing w:after="46" w:line="259" w:lineRule="auto"/>
        <w:ind w:left="-504" w:right="-89" w:firstLine="528"/>
        <w:jc w:val="right"/>
      </w:pPr>
      <w:r>
        <w:rPr>
          <w:rFonts w:ascii="Calibri" w:eastAsia="Calibri" w:hAnsi="Calibri" w:cs="Calibri"/>
          <w:noProof/>
          <w:sz w:val="22"/>
        </w:rPr>
        <mc:AlternateContent>
          <mc:Choice Requires="wpg">
            <w:drawing>
              <wp:inline distT="0" distB="0" distL="0" distR="0">
                <wp:extent cx="6241367" cy="2756916"/>
                <wp:effectExtent l="0" t="0" r="0" b="0"/>
                <wp:docPr id="4627" name="Group 4627"/>
                <wp:cNvGraphicFramePr/>
                <a:graphic xmlns:a="http://schemas.openxmlformats.org/drawingml/2006/main">
                  <a:graphicData uri="http://schemas.microsoft.com/office/word/2010/wordprocessingGroup">
                    <wpg:wgp>
                      <wpg:cNvGrpSpPr/>
                      <wpg:grpSpPr>
                        <a:xfrm>
                          <a:off x="0" y="0"/>
                          <a:ext cx="6241367" cy="2756916"/>
                          <a:chOff x="0" y="0"/>
                          <a:chExt cx="6241367" cy="2756916"/>
                        </a:xfrm>
                      </wpg:grpSpPr>
                      <wps:wsp>
                        <wps:cNvPr id="6" name="Rectangle 6"/>
                        <wps:cNvSpPr/>
                        <wps:spPr>
                          <a:xfrm>
                            <a:off x="4478975" y="132982"/>
                            <a:ext cx="2343982" cy="258096"/>
                          </a:xfrm>
                          <a:prstGeom prst="rect">
                            <a:avLst/>
                          </a:prstGeom>
                          <a:ln>
                            <a:noFill/>
                          </a:ln>
                        </wps:spPr>
                        <wps:txbx>
                          <w:txbxContent>
                            <w:p w:rsidR="00B5650D" w:rsidRDefault="00B5650D">
                              <w:pPr>
                                <w:spacing w:after="160" w:line="259" w:lineRule="auto"/>
                                <w:ind w:left="0" w:firstLine="0"/>
                              </w:pPr>
                              <w:proofErr w:type="spellStart"/>
                              <w:r>
                                <w:rPr>
                                  <w:w w:val="102"/>
                                  <w:sz w:val="30"/>
                                </w:rPr>
                                <w:t>Diseño</w:t>
                              </w:r>
                              <w:proofErr w:type="spellEnd"/>
                              <w:r>
                                <w:rPr>
                                  <w:spacing w:val="-2"/>
                                  <w:w w:val="102"/>
                                  <w:sz w:val="30"/>
                                </w:rPr>
                                <w:t xml:space="preserve"> </w:t>
                              </w:r>
                              <w:r>
                                <w:rPr>
                                  <w:w w:val="102"/>
                                  <w:sz w:val="30"/>
                                </w:rPr>
                                <w:t>de</w:t>
                              </w:r>
                              <w:r>
                                <w:rPr>
                                  <w:spacing w:val="-6"/>
                                  <w:w w:val="102"/>
                                  <w:sz w:val="30"/>
                                </w:rPr>
                                <w:t xml:space="preserve"> </w:t>
                              </w:r>
                              <w:r>
                                <w:rPr>
                                  <w:w w:val="102"/>
                                  <w:sz w:val="30"/>
                                </w:rPr>
                                <w:t>Software</w:t>
                              </w:r>
                              <w:r>
                                <w:rPr>
                                  <w:spacing w:val="-3"/>
                                  <w:w w:val="102"/>
                                  <w:sz w:val="30"/>
                                </w:rPr>
                                <w:t xml:space="preserve"> </w:t>
                              </w:r>
                              <w:r>
                                <w:rPr>
                                  <w:w w:val="102"/>
                                  <w:sz w:val="30"/>
                                </w:rPr>
                                <w:t>e</w:t>
                              </w:r>
                              <w:r>
                                <w:rPr>
                                  <w:spacing w:val="-9"/>
                                  <w:w w:val="102"/>
                                  <w:sz w:val="30"/>
                                </w:rPr>
                                <w:t xml:space="preserve"> </w:t>
                              </w:r>
                              <w:r>
                                <w:rPr>
                                  <w:spacing w:val="-7"/>
                                  <w:w w:val="102"/>
                                  <w:sz w:val="30"/>
                                </w:rPr>
                                <w:t xml:space="preserve"> </w:t>
                              </w:r>
                            </w:p>
                          </w:txbxContent>
                        </wps:txbx>
                        <wps:bodyPr horzOverflow="overflow" vert="horz" lIns="0" tIns="0" rIns="0" bIns="0" rtlCol="0">
                          <a:noAutofit/>
                        </wps:bodyPr>
                      </wps:wsp>
                      <wps:wsp>
                        <wps:cNvPr id="7" name="Rectangle 7"/>
                        <wps:cNvSpPr/>
                        <wps:spPr>
                          <a:xfrm>
                            <a:off x="4265649" y="364623"/>
                            <a:ext cx="2512963" cy="258094"/>
                          </a:xfrm>
                          <a:prstGeom prst="rect">
                            <a:avLst/>
                          </a:prstGeom>
                          <a:ln>
                            <a:noFill/>
                          </a:ln>
                        </wps:spPr>
                        <wps:txbx>
                          <w:txbxContent>
                            <w:p w:rsidR="00B5650D" w:rsidRDefault="00B5650D">
                              <w:pPr>
                                <w:spacing w:after="160" w:line="259" w:lineRule="auto"/>
                                <w:ind w:left="0" w:firstLine="0"/>
                              </w:pPr>
                              <w:proofErr w:type="spellStart"/>
                              <w:r>
                                <w:rPr>
                                  <w:w w:val="103"/>
                                  <w:sz w:val="30"/>
                                </w:rPr>
                                <w:t>Integración</w:t>
                              </w:r>
                              <w:proofErr w:type="spellEnd"/>
                              <w:r>
                                <w:rPr>
                                  <w:spacing w:val="-8"/>
                                  <w:w w:val="103"/>
                                  <w:sz w:val="30"/>
                                </w:rPr>
                                <w:t xml:space="preserve"> </w:t>
                              </w:r>
                              <w:r>
                                <w:rPr>
                                  <w:w w:val="103"/>
                                  <w:sz w:val="30"/>
                                </w:rPr>
                                <w:t>de</w:t>
                              </w:r>
                              <w:r>
                                <w:rPr>
                                  <w:spacing w:val="-6"/>
                                  <w:w w:val="103"/>
                                  <w:sz w:val="30"/>
                                </w:rPr>
                                <w:t xml:space="preserve"> </w:t>
                              </w:r>
                              <w:proofErr w:type="spellStart"/>
                              <w:r>
                                <w:rPr>
                                  <w:w w:val="103"/>
                                  <w:sz w:val="30"/>
                                </w:rPr>
                                <w:t>Sistemas</w:t>
                              </w:r>
                              <w:proofErr w:type="spellEnd"/>
                            </w:p>
                          </w:txbxContent>
                        </wps:txbx>
                        <wps:bodyPr horzOverflow="overflow" vert="horz" lIns="0" tIns="0" rIns="0" bIns="0" rtlCol="0">
                          <a:noAutofit/>
                        </wps:bodyPr>
                      </wps:wsp>
                      <wps:wsp>
                        <wps:cNvPr id="8" name="Rectangle 8"/>
                        <wps:cNvSpPr/>
                        <wps:spPr>
                          <a:xfrm>
                            <a:off x="6155463" y="425046"/>
                            <a:ext cx="39467"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5"/>
                          <a:stretch>
                            <a:fillRect/>
                          </a:stretch>
                        </pic:blipFill>
                        <pic:spPr>
                          <a:xfrm>
                            <a:off x="0" y="0"/>
                            <a:ext cx="2214372" cy="615696"/>
                          </a:xfrm>
                          <a:prstGeom prst="rect">
                            <a:avLst/>
                          </a:prstGeom>
                        </pic:spPr>
                      </pic:pic>
                      <wps:wsp>
                        <wps:cNvPr id="13" name="Shape 13"/>
                        <wps:cNvSpPr/>
                        <wps:spPr>
                          <a:xfrm>
                            <a:off x="571500" y="952499"/>
                            <a:ext cx="2667762" cy="1804416"/>
                          </a:xfrm>
                          <a:custGeom>
                            <a:avLst/>
                            <a:gdLst/>
                            <a:ahLst/>
                            <a:cxnLst/>
                            <a:rect l="0" t="0" r="0" b="0"/>
                            <a:pathLst>
                              <a:path w="2667762" h="1804416">
                                <a:moveTo>
                                  <a:pt x="288036" y="0"/>
                                </a:moveTo>
                                <a:lnTo>
                                  <a:pt x="2667762" y="0"/>
                                </a:lnTo>
                                <a:lnTo>
                                  <a:pt x="2667762" y="9144"/>
                                </a:lnTo>
                                <a:lnTo>
                                  <a:pt x="288036" y="9144"/>
                                </a:lnTo>
                                <a:lnTo>
                                  <a:pt x="272796" y="10668"/>
                                </a:lnTo>
                                <a:lnTo>
                                  <a:pt x="259080" y="12192"/>
                                </a:lnTo>
                                <a:lnTo>
                                  <a:pt x="243840" y="13716"/>
                                </a:lnTo>
                                <a:lnTo>
                                  <a:pt x="230124" y="18288"/>
                                </a:lnTo>
                                <a:lnTo>
                                  <a:pt x="216408" y="21336"/>
                                </a:lnTo>
                                <a:lnTo>
                                  <a:pt x="202692" y="25908"/>
                                </a:lnTo>
                                <a:lnTo>
                                  <a:pt x="188976" y="32004"/>
                                </a:lnTo>
                                <a:lnTo>
                                  <a:pt x="175260" y="38100"/>
                                </a:lnTo>
                                <a:lnTo>
                                  <a:pt x="163068" y="44196"/>
                                </a:lnTo>
                                <a:lnTo>
                                  <a:pt x="150876" y="51816"/>
                                </a:lnTo>
                                <a:lnTo>
                                  <a:pt x="138684" y="59436"/>
                                </a:lnTo>
                                <a:lnTo>
                                  <a:pt x="126492" y="67056"/>
                                </a:lnTo>
                                <a:lnTo>
                                  <a:pt x="115824" y="76200"/>
                                </a:lnTo>
                                <a:lnTo>
                                  <a:pt x="94488" y="94488"/>
                                </a:lnTo>
                                <a:lnTo>
                                  <a:pt x="76200" y="115824"/>
                                </a:lnTo>
                                <a:lnTo>
                                  <a:pt x="67056" y="126492"/>
                                </a:lnTo>
                                <a:lnTo>
                                  <a:pt x="57912" y="138684"/>
                                </a:lnTo>
                                <a:lnTo>
                                  <a:pt x="50292" y="150876"/>
                                </a:lnTo>
                                <a:lnTo>
                                  <a:pt x="44196" y="163068"/>
                                </a:lnTo>
                                <a:lnTo>
                                  <a:pt x="38100" y="175260"/>
                                </a:lnTo>
                                <a:lnTo>
                                  <a:pt x="32004" y="188976"/>
                                </a:lnTo>
                                <a:lnTo>
                                  <a:pt x="25908" y="202692"/>
                                </a:lnTo>
                                <a:lnTo>
                                  <a:pt x="21336" y="216408"/>
                                </a:lnTo>
                                <a:lnTo>
                                  <a:pt x="16764" y="230124"/>
                                </a:lnTo>
                                <a:lnTo>
                                  <a:pt x="13716" y="243840"/>
                                </a:lnTo>
                                <a:lnTo>
                                  <a:pt x="12192" y="259080"/>
                                </a:lnTo>
                                <a:lnTo>
                                  <a:pt x="9144" y="272796"/>
                                </a:lnTo>
                                <a:lnTo>
                                  <a:pt x="9144" y="288036"/>
                                </a:lnTo>
                                <a:lnTo>
                                  <a:pt x="7620" y="303276"/>
                                </a:lnTo>
                                <a:lnTo>
                                  <a:pt x="7620" y="1501140"/>
                                </a:lnTo>
                                <a:lnTo>
                                  <a:pt x="9144" y="1516380"/>
                                </a:lnTo>
                                <a:lnTo>
                                  <a:pt x="9144" y="1531620"/>
                                </a:lnTo>
                                <a:lnTo>
                                  <a:pt x="12192" y="1545336"/>
                                </a:lnTo>
                                <a:lnTo>
                                  <a:pt x="13716" y="1560576"/>
                                </a:lnTo>
                                <a:lnTo>
                                  <a:pt x="16764" y="1574292"/>
                                </a:lnTo>
                                <a:lnTo>
                                  <a:pt x="21336" y="1589532"/>
                                </a:lnTo>
                                <a:lnTo>
                                  <a:pt x="25908" y="1603248"/>
                                </a:lnTo>
                                <a:lnTo>
                                  <a:pt x="32004" y="1615440"/>
                                </a:lnTo>
                                <a:lnTo>
                                  <a:pt x="36576" y="1629156"/>
                                </a:lnTo>
                                <a:lnTo>
                                  <a:pt x="44196" y="1641348"/>
                                </a:lnTo>
                                <a:lnTo>
                                  <a:pt x="50292" y="1653540"/>
                                </a:lnTo>
                                <a:lnTo>
                                  <a:pt x="57912" y="1665732"/>
                                </a:lnTo>
                                <a:lnTo>
                                  <a:pt x="67056" y="1677924"/>
                                </a:lnTo>
                                <a:lnTo>
                                  <a:pt x="76200" y="1688592"/>
                                </a:lnTo>
                                <a:lnTo>
                                  <a:pt x="94488" y="1709928"/>
                                </a:lnTo>
                                <a:lnTo>
                                  <a:pt x="115824" y="1728216"/>
                                </a:lnTo>
                                <a:lnTo>
                                  <a:pt x="126492" y="1737360"/>
                                </a:lnTo>
                                <a:lnTo>
                                  <a:pt x="138684" y="1746504"/>
                                </a:lnTo>
                                <a:lnTo>
                                  <a:pt x="150876" y="1754124"/>
                                </a:lnTo>
                                <a:lnTo>
                                  <a:pt x="163068" y="1760220"/>
                                </a:lnTo>
                                <a:lnTo>
                                  <a:pt x="175260" y="1767840"/>
                                </a:lnTo>
                                <a:lnTo>
                                  <a:pt x="188976" y="1772412"/>
                                </a:lnTo>
                                <a:lnTo>
                                  <a:pt x="201168" y="1778508"/>
                                </a:lnTo>
                                <a:lnTo>
                                  <a:pt x="214884" y="1783080"/>
                                </a:lnTo>
                                <a:lnTo>
                                  <a:pt x="230124" y="1787652"/>
                                </a:lnTo>
                                <a:lnTo>
                                  <a:pt x="243840" y="1790700"/>
                                </a:lnTo>
                                <a:lnTo>
                                  <a:pt x="259080" y="1792224"/>
                                </a:lnTo>
                                <a:lnTo>
                                  <a:pt x="272796" y="1795272"/>
                                </a:lnTo>
                                <a:lnTo>
                                  <a:pt x="288036" y="1796796"/>
                                </a:lnTo>
                                <a:lnTo>
                                  <a:pt x="2667762" y="1796796"/>
                                </a:lnTo>
                                <a:lnTo>
                                  <a:pt x="2667762" y="1804416"/>
                                </a:lnTo>
                                <a:lnTo>
                                  <a:pt x="288036" y="1804416"/>
                                </a:lnTo>
                                <a:lnTo>
                                  <a:pt x="272796" y="1802892"/>
                                </a:lnTo>
                                <a:lnTo>
                                  <a:pt x="257556" y="1801368"/>
                                </a:lnTo>
                                <a:lnTo>
                                  <a:pt x="242316" y="1798320"/>
                                </a:lnTo>
                                <a:lnTo>
                                  <a:pt x="227076" y="1795272"/>
                                </a:lnTo>
                                <a:lnTo>
                                  <a:pt x="213360" y="1790700"/>
                                </a:lnTo>
                                <a:lnTo>
                                  <a:pt x="199644" y="1786128"/>
                                </a:lnTo>
                                <a:lnTo>
                                  <a:pt x="185928" y="1781556"/>
                                </a:lnTo>
                                <a:lnTo>
                                  <a:pt x="172212" y="1775460"/>
                                </a:lnTo>
                                <a:lnTo>
                                  <a:pt x="158496" y="1767840"/>
                                </a:lnTo>
                                <a:lnTo>
                                  <a:pt x="146304" y="1761744"/>
                                </a:lnTo>
                                <a:lnTo>
                                  <a:pt x="134112" y="1752600"/>
                                </a:lnTo>
                                <a:lnTo>
                                  <a:pt x="121920" y="1744980"/>
                                </a:lnTo>
                                <a:lnTo>
                                  <a:pt x="109728" y="1735836"/>
                                </a:lnTo>
                                <a:lnTo>
                                  <a:pt x="88392" y="1716024"/>
                                </a:lnTo>
                                <a:lnTo>
                                  <a:pt x="68580" y="1694688"/>
                                </a:lnTo>
                                <a:lnTo>
                                  <a:pt x="59436" y="1682496"/>
                                </a:lnTo>
                                <a:lnTo>
                                  <a:pt x="51816" y="1671828"/>
                                </a:lnTo>
                                <a:lnTo>
                                  <a:pt x="44196" y="1658112"/>
                                </a:lnTo>
                                <a:lnTo>
                                  <a:pt x="36576" y="1645920"/>
                                </a:lnTo>
                                <a:lnTo>
                                  <a:pt x="28956" y="1633728"/>
                                </a:lnTo>
                                <a:lnTo>
                                  <a:pt x="22860" y="1620012"/>
                                </a:lnTo>
                                <a:lnTo>
                                  <a:pt x="18288" y="1606296"/>
                                </a:lnTo>
                                <a:lnTo>
                                  <a:pt x="13716" y="1591056"/>
                                </a:lnTo>
                                <a:lnTo>
                                  <a:pt x="9144" y="1577340"/>
                                </a:lnTo>
                                <a:lnTo>
                                  <a:pt x="6096" y="1562100"/>
                                </a:lnTo>
                                <a:lnTo>
                                  <a:pt x="3048" y="1546860"/>
                                </a:lnTo>
                                <a:lnTo>
                                  <a:pt x="1524" y="1533144"/>
                                </a:lnTo>
                                <a:lnTo>
                                  <a:pt x="0" y="1516380"/>
                                </a:lnTo>
                                <a:lnTo>
                                  <a:pt x="0" y="303276"/>
                                </a:lnTo>
                                <a:lnTo>
                                  <a:pt x="0" y="288036"/>
                                </a:lnTo>
                                <a:lnTo>
                                  <a:pt x="1524" y="272796"/>
                                </a:lnTo>
                                <a:lnTo>
                                  <a:pt x="3048" y="257556"/>
                                </a:lnTo>
                                <a:lnTo>
                                  <a:pt x="6096" y="242316"/>
                                </a:lnTo>
                                <a:lnTo>
                                  <a:pt x="9144" y="228600"/>
                                </a:lnTo>
                                <a:lnTo>
                                  <a:pt x="13716" y="213360"/>
                                </a:lnTo>
                                <a:lnTo>
                                  <a:pt x="18288" y="199644"/>
                                </a:lnTo>
                                <a:lnTo>
                                  <a:pt x="22860" y="185928"/>
                                </a:lnTo>
                                <a:lnTo>
                                  <a:pt x="28956" y="172212"/>
                                </a:lnTo>
                                <a:lnTo>
                                  <a:pt x="36576" y="158496"/>
                                </a:lnTo>
                                <a:lnTo>
                                  <a:pt x="44196" y="146304"/>
                                </a:lnTo>
                                <a:lnTo>
                                  <a:pt x="51816" y="134112"/>
                                </a:lnTo>
                                <a:lnTo>
                                  <a:pt x="59436" y="121920"/>
                                </a:lnTo>
                                <a:lnTo>
                                  <a:pt x="68580" y="109728"/>
                                </a:lnTo>
                                <a:lnTo>
                                  <a:pt x="88392" y="88392"/>
                                </a:lnTo>
                                <a:lnTo>
                                  <a:pt x="109728" y="70104"/>
                                </a:lnTo>
                                <a:lnTo>
                                  <a:pt x="121920" y="60960"/>
                                </a:lnTo>
                                <a:lnTo>
                                  <a:pt x="134112" y="51816"/>
                                </a:lnTo>
                                <a:lnTo>
                                  <a:pt x="146304" y="44196"/>
                                </a:lnTo>
                                <a:lnTo>
                                  <a:pt x="158496" y="36576"/>
                                </a:lnTo>
                                <a:lnTo>
                                  <a:pt x="172212" y="30480"/>
                                </a:lnTo>
                                <a:lnTo>
                                  <a:pt x="184404" y="24384"/>
                                </a:lnTo>
                                <a:lnTo>
                                  <a:pt x="198120" y="18288"/>
                                </a:lnTo>
                                <a:lnTo>
                                  <a:pt x="213360" y="13716"/>
                                </a:lnTo>
                                <a:lnTo>
                                  <a:pt x="227076" y="9144"/>
                                </a:lnTo>
                                <a:lnTo>
                                  <a:pt x="242316" y="6096"/>
                                </a:lnTo>
                                <a:lnTo>
                                  <a:pt x="257556" y="3048"/>
                                </a:lnTo>
                                <a:lnTo>
                                  <a:pt x="272796" y="1524"/>
                                </a:lnTo>
                                <a:lnTo>
                                  <a:pt x="2880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3239262" y="952499"/>
                            <a:ext cx="2667762" cy="1804416"/>
                          </a:xfrm>
                          <a:custGeom>
                            <a:avLst/>
                            <a:gdLst/>
                            <a:ahLst/>
                            <a:cxnLst/>
                            <a:rect l="0" t="0" r="0" b="0"/>
                            <a:pathLst>
                              <a:path w="2667762" h="1804416">
                                <a:moveTo>
                                  <a:pt x="0" y="0"/>
                                </a:moveTo>
                                <a:lnTo>
                                  <a:pt x="2379727" y="0"/>
                                </a:lnTo>
                                <a:lnTo>
                                  <a:pt x="2394967" y="1524"/>
                                </a:lnTo>
                                <a:lnTo>
                                  <a:pt x="2410206" y="3048"/>
                                </a:lnTo>
                                <a:lnTo>
                                  <a:pt x="2425446" y="6096"/>
                                </a:lnTo>
                                <a:lnTo>
                                  <a:pt x="2440686" y="9144"/>
                                </a:lnTo>
                                <a:lnTo>
                                  <a:pt x="2454403" y="13716"/>
                                </a:lnTo>
                                <a:lnTo>
                                  <a:pt x="2469642" y="18288"/>
                                </a:lnTo>
                                <a:lnTo>
                                  <a:pt x="2483358" y="24384"/>
                                </a:lnTo>
                                <a:lnTo>
                                  <a:pt x="2497074" y="30480"/>
                                </a:lnTo>
                                <a:lnTo>
                                  <a:pt x="2509267" y="36576"/>
                                </a:lnTo>
                                <a:lnTo>
                                  <a:pt x="2521458" y="44196"/>
                                </a:lnTo>
                                <a:lnTo>
                                  <a:pt x="2535174" y="51816"/>
                                </a:lnTo>
                                <a:lnTo>
                                  <a:pt x="2545842" y="59436"/>
                                </a:lnTo>
                                <a:lnTo>
                                  <a:pt x="2558034" y="68580"/>
                                </a:lnTo>
                                <a:lnTo>
                                  <a:pt x="2579370" y="88392"/>
                                </a:lnTo>
                                <a:lnTo>
                                  <a:pt x="2599183" y="109728"/>
                                </a:lnTo>
                                <a:lnTo>
                                  <a:pt x="2608327" y="121920"/>
                                </a:lnTo>
                                <a:lnTo>
                                  <a:pt x="2615946" y="134112"/>
                                </a:lnTo>
                                <a:lnTo>
                                  <a:pt x="2625091" y="146304"/>
                                </a:lnTo>
                                <a:lnTo>
                                  <a:pt x="2631186" y="158496"/>
                                </a:lnTo>
                                <a:lnTo>
                                  <a:pt x="2638806" y="172212"/>
                                </a:lnTo>
                                <a:lnTo>
                                  <a:pt x="2644903" y="185928"/>
                                </a:lnTo>
                                <a:lnTo>
                                  <a:pt x="2649474" y="199644"/>
                                </a:lnTo>
                                <a:lnTo>
                                  <a:pt x="2654046" y="213360"/>
                                </a:lnTo>
                                <a:lnTo>
                                  <a:pt x="2658619" y="227076"/>
                                </a:lnTo>
                                <a:lnTo>
                                  <a:pt x="2661667" y="242316"/>
                                </a:lnTo>
                                <a:lnTo>
                                  <a:pt x="2664715" y="257556"/>
                                </a:lnTo>
                                <a:lnTo>
                                  <a:pt x="2666239" y="272796"/>
                                </a:lnTo>
                                <a:lnTo>
                                  <a:pt x="2667762" y="288036"/>
                                </a:lnTo>
                                <a:lnTo>
                                  <a:pt x="2667762" y="1516380"/>
                                </a:lnTo>
                                <a:lnTo>
                                  <a:pt x="2666239" y="1531620"/>
                                </a:lnTo>
                                <a:lnTo>
                                  <a:pt x="2664715" y="1546860"/>
                                </a:lnTo>
                                <a:lnTo>
                                  <a:pt x="2661667" y="1562100"/>
                                </a:lnTo>
                                <a:lnTo>
                                  <a:pt x="2658619" y="1577340"/>
                                </a:lnTo>
                                <a:lnTo>
                                  <a:pt x="2655570" y="1591056"/>
                                </a:lnTo>
                                <a:lnTo>
                                  <a:pt x="2649474" y="1606296"/>
                                </a:lnTo>
                                <a:lnTo>
                                  <a:pt x="2644903" y="1620012"/>
                                </a:lnTo>
                                <a:lnTo>
                                  <a:pt x="2638806" y="1632204"/>
                                </a:lnTo>
                                <a:lnTo>
                                  <a:pt x="2631186" y="1645920"/>
                                </a:lnTo>
                                <a:lnTo>
                                  <a:pt x="2625091" y="1658112"/>
                                </a:lnTo>
                                <a:lnTo>
                                  <a:pt x="2615946" y="1670304"/>
                                </a:lnTo>
                                <a:lnTo>
                                  <a:pt x="2608327" y="1682496"/>
                                </a:lnTo>
                                <a:lnTo>
                                  <a:pt x="2599183" y="1694688"/>
                                </a:lnTo>
                                <a:lnTo>
                                  <a:pt x="2579370" y="1716024"/>
                                </a:lnTo>
                                <a:lnTo>
                                  <a:pt x="2558034" y="1735836"/>
                                </a:lnTo>
                                <a:lnTo>
                                  <a:pt x="2545842" y="1744980"/>
                                </a:lnTo>
                                <a:lnTo>
                                  <a:pt x="2535174" y="1752600"/>
                                </a:lnTo>
                                <a:lnTo>
                                  <a:pt x="2522983" y="1760220"/>
                                </a:lnTo>
                                <a:lnTo>
                                  <a:pt x="2509267" y="1767840"/>
                                </a:lnTo>
                                <a:lnTo>
                                  <a:pt x="2497074" y="1775460"/>
                                </a:lnTo>
                                <a:lnTo>
                                  <a:pt x="2483358" y="1781556"/>
                                </a:lnTo>
                                <a:lnTo>
                                  <a:pt x="2469642" y="1786128"/>
                                </a:lnTo>
                                <a:lnTo>
                                  <a:pt x="2454403" y="1790700"/>
                                </a:lnTo>
                                <a:lnTo>
                                  <a:pt x="2440686" y="1795272"/>
                                </a:lnTo>
                                <a:lnTo>
                                  <a:pt x="2425446" y="1798320"/>
                                </a:lnTo>
                                <a:lnTo>
                                  <a:pt x="2411731" y="1801368"/>
                                </a:lnTo>
                                <a:lnTo>
                                  <a:pt x="2396491" y="1802892"/>
                                </a:lnTo>
                                <a:lnTo>
                                  <a:pt x="2379727" y="1804416"/>
                                </a:lnTo>
                                <a:lnTo>
                                  <a:pt x="0" y="1804416"/>
                                </a:lnTo>
                                <a:lnTo>
                                  <a:pt x="0" y="1796796"/>
                                </a:lnTo>
                                <a:lnTo>
                                  <a:pt x="2364486" y="1796796"/>
                                </a:lnTo>
                                <a:lnTo>
                                  <a:pt x="2379727" y="1795272"/>
                                </a:lnTo>
                                <a:lnTo>
                                  <a:pt x="2394967" y="1795272"/>
                                </a:lnTo>
                                <a:lnTo>
                                  <a:pt x="2410206" y="1792224"/>
                                </a:lnTo>
                                <a:lnTo>
                                  <a:pt x="2423922" y="1790700"/>
                                </a:lnTo>
                                <a:lnTo>
                                  <a:pt x="2439162" y="1787652"/>
                                </a:lnTo>
                                <a:lnTo>
                                  <a:pt x="2452878" y="1783080"/>
                                </a:lnTo>
                                <a:lnTo>
                                  <a:pt x="2466594" y="1778508"/>
                                </a:lnTo>
                                <a:lnTo>
                                  <a:pt x="2480310" y="1773936"/>
                                </a:lnTo>
                                <a:lnTo>
                                  <a:pt x="2492503" y="1767840"/>
                                </a:lnTo>
                                <a:lnTo>
                                  <a:pt x="2504694" y="1760220"/>
                                </a:lnTo>
                                <a:lnTo>
                                  <a:pt x="2518410" y="1754124"/>
                                </a:lnTo>
                                <a:lnTo>
                                  <a:pt x="2529078" y="1746504"/>
                                </a:lnTo>
                                <a:lnTo>
                                  <a:pt x="2541270" y="1737360"/>
                                </a:lnTo>
                                <a:lnTo>
                                  <a:pt x="2551939" y="1729740"/>
                                </a:lnTo>
                                <a:lnTo>
                                  <a:pt x="2573274" y="1709928"/>
                                </a:lnTo>
                                <a:lnTo>
                                  <a:pt x="2593086" y="1688592"/>
                                </a:lnTo>
                                <a:lnTo>
                                  <a:pt x="2600706" y="1677924"/>
                                </a:lnTo>
                                <a:lnTo>
                                  <a:pt x="2609851" y="1665732"/>
                                </a:lnTo>
                                <a:lnTo>
                                  <a:pt x="2617470" y="1655064"/>
                                </a:lnTo>
                                <a:lnTo>
                                  <a:pt x="2623567" y="1641348"/>
                                </a:lnTo>
                                <a:lnTo>
                                  <a:pt x="2631186" y="1629156"/>
                                </a:lnTo>
                                <a:lnTo>
                                  <a:pt x="2637283" y="1616964"/>
                                </a:lnTo>
                                <a:lnTo>
                                  <a:pt x="2641855" y="1603248"/>
                                </a:lnTo>
                                <a:lnTo>
                                  <a:pt x="2646427" y="1589532"/>
                                </a:lnTo>
                                <a:lnTo>
                                  <a:pt x="2650998" y="1575816"/>
                                </a:lnTo>
                                <a:lnTo>
                                  <a:pt x="2654046" y="1560576"/>
                                </a:lnTo>
                                <a:lnTo>
                                  <a:pt x="2657094" y="1546860"/>
                                </a:lnTo>
                                <a:lnTo>
                                  <a:pt x="2658619" y="1531620"/>
                                </a:lnTo>
                                <a:lnTo>
                                  <a:pt x="2660142" y="1516380"/>
                                </a:lnTo>
                                <a:lnTo>
                                  <a:pt x="2660142" y="288036"/>
                                </a:lnTo>
                                <a:lnTo>
                                  <a:pt x="2658619" y="274320"/>
                                </a:lnTo>
                                <a:lnTo>
                                  <a:pt x="2657094" y="259080"/>
                                </a:lnTo>
                                <a:lnTo>
                                  <a:pt x="2654046" y="243840"/>
                                </a:lnTo>
                                <a:lnTo>
                                  <a:pt x="2650998" y="230124"/>
                                </a:lnTo>
                                <a:lnTo>
                                  <a:pt x="2646427" y="216408"/>
                                </a:lnTo>
                                <a:lnTo>
                                  <a:pt x="2641855" y="202692"/>
                                </a:lnTo>
                                <a:lnTo>
                                  <a:pt x="2637283" y="188976"/>
                                </a:lnTo>
                                <a:lnTo>
                                  <a:pt x="2631186" y="175260"/>
                                </a:lnTo>
                                <a:lnTo>
                                  <a:pt x="2623567" y="163068"/>
                                </a:lnTo>
                                <a:lnTo>
                                  <a:pt x="2617470" y="150876"/>
                                </a:lnTo>
                                <a:lnTo>
                                  <a:pt x="2609851" y="138684"/>
                                </a:lnTo>
                                <a:lnTo>
                                  <a:pt x="2600706" y="126492"/>
                                </a:lnTo>
                                <a:lnTo>
                                  <a:pt x="2593086" y="115824"/>
                                </a:lnTo>
                                <a:lnTo>
                                  <a:pt x="2573274" y="94488"/>
                                </a:lnTo>
                                <a:lnTo>
                                  <a:pt x="2551939" y="76200"/>
                                </a:lnTo>
                                <a:lnTo>
                                  <a:pt x="2541270" y="67056"/>
                                </a:lnTo>
                                <a:lnTo>
                                  <a:pt x="2530603" y="59436"/>
                                </a:lnTo>
                                <a:lnTo>
                                  <a:pt x="2518410" y="51816"/>
                                </a:lnTo>
                                <a:lnTo>
                                  <a:pt x="2506219" y="44196"/>
                                </a:lnTo>
                                <a:lnTo>
                                  <a:pt x="2492503" y="38100"/>
                                </a:lnTo>
                                <a:lnTo>
                                  <a:pt x="2480310" y="32004"/>
                                </a:lnTo>
                                <a:lnTo>
                                  <a:pt x="2466594" y="25908"/>
                                </a:lnTo>
                                <a:lnTo>
                                  <a:pt x="2452878" y="21336"/>
                                </a:lnTo>
                                <a:lnTo>
                                  <a:pt x="2439162" y="18288"/>
                                </a:lnTo>
                                <a:lnTo>
                                  <a:pt x="2423922" y="13716"/>
                                </a:lnTo>
                                <a:lnTo>
                                  <a:pt x="2410206" y="12192"/>
                                </a:lnTo>
                                <a:lnTo>
                                  <a:pt x="2394967" y="10668"/>
                                </a:lnTo>
                                <a:lnTo>
                                  <a:pt x="2379727"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Rectangle 15"/>
                        <wps:cNvSpPr/>
                        <wps:spPr>
                          <a:xfrm>
                            <a:off x="1013433" y="1097651"/>
                            <a:ext cx="5989351" cy="324072"/>
                          </a:xfrm>
                          <a:prstGeom prst="rect">
                            <a:avLst/>
                          </a:prstGeom>
                          <a:ln>
                            <a:noFill/>
                          </a:ln>
                        </wps:spPr>
                        <wps:txbx>
                          <w:txbxContent>
                            <w:p w:rsidR="00B5650D" w:rsidRDefault="00B5650D">
                              <w:pPr>
                                <w:spacing w:after="160" w:line="259" w:lineRule="auto"/>
                                <w:ind w:left="0" w:firstLine="0"/>
                              </w:pPr>
                              <w:r>
                                <w:rPr>
                                  <w:w w:val="84"/>
                                  <w:sz w:val="38"/>
                                </w:rPr>
                                <w:t>INTEGRACIÓN</w:t>
                              </w:r>
                              <w:r>
                                <w:rPr>
                                  <w:spacing w:val="-7"/>
                                  <w:w w:val="84"/>
                                  <w:sz w:val="38"/>
                                </w:rPr>
                                <w:t xml:space="preserve"> </w:t>
                              </w:r>
                              <w:r>
                                <w:rPr>
                                  <w:w w:val="84"/>
                                  <w:sz w:val="38"/>
                                </w:rPr>
                                <w:t>DE</w:t>
                              </w:r>
                              <w:r>
                                <w:rPr>
                                  <w:spacing w:val="-7"/>
                                  <w:w w:val="84"/>
                                  <w:sz w:val="38"/>
                                </w:rPr>
                                <w:t xml:space="preserve"> </w:t>
                              </w:r>
                              <w:r>
                                <w:rPr>
                                  <w:w w:val="84"/>
                                  <w:sz w:val="38"/>
                                </w:rPr>
                                <w:t>SISTEMAS</w:t>
                              </w:r>
                              <w:r>
                                <w:rPr>
                                  <w:spacing w:val="-8"/>
                                  <w:w w:val="84"/>
                                  <w:sz w:val="38"/>
                                </w:rPr>
                                <w:t xml:space="preserve"> </w:t>
                              </w:r>
                              <w:r>
                                <w:rPr>
                                  <w:w w:val="84"/>
                                  <w:sz w:val="38"/>
                                </w:rPr>
                                <w:t>EMPRESARIALES</w:t>
                              </w:r>
                              <w:r>
                                <w:rPr>
                                  <w:spacing w:val="-10"/>
                                  <w:w w:val="84"/>
                                  <w:sz w:val="38"/>
                                </w:rPr>
                                <w:t xml:space="preserve"> </w:t>
                              </w:r>
                            </w:p>
                          </w:txbxContent>
                        </wps:txbx>
                        <wps:bodyPr horzOverflow="overflow" vert="horz" lIns="0" tIns="0" rIns="0" bIns="0" rtlCol="0">
                          <a:noAutofit/>
                        </wps:bodyPr>
                      </wps:wsp>
                      <wps:wsp>
                        <wps:cNvPr id="16" name="Rectangle 16"/>
                        <wps:cNvSpPr/>
                        <wps:spPr>
                          <a:xfrm>
                            <a:off x="2657915" y="1388739"/>
                            <a:ext cx="1545618" cy="324071"/>
                          </a:xfrm>
                          <a:prstGeom prst="rect">
                            <a:avLst/>
                          </a:prstGeom>
                          <a:ln>
                            <a:noFill/>
                          </a:ln>
                        </wps:spPr>
                        <wps:txbx>
                          <w:txbxContent>
                            <w:p w:rsidR="00B5650D" w:rsidRDefault="00B5650D">
                              <w:pPr>
                                <w:spacing w:after="160" w:line="259" w:lineRule="auto"/>
                                <w:ind w:left="0" w:firstLine="0"/>
                              </w:pPr>
                              <w:r>
                                <w:rPr>
                                  <w:w w:val="85"/>
                                  <w:sz w:val="38"/>
                                </w:rPr>
                                <w:t>AVANZADO</w:t>
                              </w:r>
                            </w:p>
                          </w:txbxContent>
                        </wps:txbx>
                        <wps:bodyPr horzOverflow="overflow" vert="horz" lIns="0" tIns="0" rIns="0" bIns="0" rtlCol="0">
                          <a:noAutofit/>
                        </wps:bodyPr>
                      </wps:wsp>
                      <wps:wsp>
                        <wps:cNvPr id="17" name="Rectangle 17"/>
                        <wps:cNvSpPr/>
                        <wps:spPr>
                          <a:xfrm>
                            <a:off x="3817665" y="1485774"/>
                            <a:ext cx="39467"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2214434" y="1894752"/>
                            <a:ext cx="2724050" cy="324071"/>
                          </a:xfrm>
                          <a:prstGeom prst="rect">
                            <a:avLst/>
                          </a:prstGeom>
                          <a:ln>
                            <a:noFill/>
                          </a:ln>
                        </wps:spPr>
                        <wps:txbx>
                          <w:txbxContent>
                            <w:p w:rsidR="00B5650D" w:rsidRDefault="00B5650D">
                              <w:pPr>
                                <w:spacing w:after="160" w:line="259" w:lineRule="auto"/>
                                <w:ind w:left="0" w:firstLine="0"/>
                              </w:pPr>
                              <w:r>
                                <w:rPr>
                                  <w:w w:val="86"/>
                                  <w:sz w:val="38"/>
                                </w:rPr>
                                <w:t>LABORATORIO</w:t>
                              </w:r>
                              <w:r>
                                <w:rPr>
                                  <w:spacing w:val="-10"/>
                                  <w:w w:val="86"/>
                                  <w:sz w:val="38"/>
                                </w:rPr>
                                <w:t xml:space="preserve"> </w:t>
                              </w:r>
                              <w:r>
                                <w:rPr>
                                  <w:w w:val="86"/>
                                  <w:sz w:val="38"/>
                                </w:rPr>
                                <w:t>N°</w:t>
                              </w:r>
                              <w:r>
                                <w:rPr>
                                  <w:spacing w:val="-8"/>
                                  <w:w w:val="86"/>
                                  <w:sz w:val="38"/>
                                </w:rPr>
                                <w:t xml:space="preserve"> </w:t>
                              </w:r>
                              <w:r>
                                <w:rPr>
                                  <w:w w:val="86"/>
                                  <w:sz w:val="38"/>
                                </w:rPr>
                                <w:t>06</w:t>
                              </w:r>
                            </w:p>
                          </w:txbxContent>
                        </wps:txbx>
                        <wps:bodyPr horzOverflow="overflow" vert="horz" lIns="0" tIns="0" rIns="0" bIns="0" rtlCol="0">
                          <a:noAutofit/>
                        </wps:bodyPr>
                      </wps:wsp>
                      <wps:wsp>
                        <wps:cNvPr id="19" name="Rectangle 19"/>
                        <wps:cNvSpPr/>
                        <wps:spPr>
                          <a:xfrm>
                            <a:off x="4262672" y="1991725"/>
                            <a:ext cx="39467"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20" name="Rectangle 20"/>
                        <wps:cNvSpPr/>
                        <wps:spPr>
                          <a:xfrm>
                            <a:off x="2212842" y="2411051"/>
                            <a:ext cx="2729761" cy="388112"/>
                          </a:xfrm>
                          <a:prstGeom prst="rect">
                            <a:avLst/>
                          </a:prstGeom>
                          <a:ln>
                            <a:noFill/>
                          </a:ln>
                        </wps:spPr>
                        <wps:txbx>
                          <w:txbxContent>
                            <w:p w:rsidR="00B5650D" w:rsidRDefault="00B5650D">
                              <w:pPr>
                                <w:spacing w:after="160" w:line="259" w:lineRule="auto"/>
                                <w:ind w:left="0" w:firstLine="0"/>
                              </w:pPr>
                              <w:r>
                                <w:rPr>
                                  <w:w w:val="82"/>
                                  <w:sz w:val="45"/>
                                </w:rPr>
                                <w:t>TALLER</w:t>
                              </w:r>
                              <w:r>
                                <w:rPr>
                                  <w:spacing w:val="-15"/>
                                  <w:w w:val="82"/>
                                  <w:sz w:val="45"/>
                                </w:rPr>
                                <w:t xml:space="preserve"> </w:t>
                              </w:r>
                              <w:r>
                                <w:rPr>
                                  <w:w w:val="82"/>
                                  <w:sz w:val="45"/>
                                </w:rPr>
                                <w:t>DIRIGIDO</w:t>
                              </w:r>
                            </w:p>
                          </w:txbxContent>
                        </wps:txbx>
                        <wps:bodyPr horzOverflow="overflow" vert="horz" lIns="0" tIns="0" rIns="0" bIns="0" rtlCol="0">
                          <a:noAutofit/>
                        </wps:bodyPr>
                      </wps:wsp>
                      <wps:wsp>
                        <wps:cNvPr id="21" name="Rectangle 21"/>
                        <wps:cNvSpPr/>
                        <wps:spPr>
                          <a:xfrm>
                            <a:off x="4264193" y="2543424"/>
                            <a:ext cx="39467"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22" name="Rectangle 22"/>
                        <wps:cNvSpPr/>
                        <wps:spPr>
                          <a:xfrm>
                            <a:off x="324574" y="734966"/>
                            <a:ext cx="57170" cy="258096"/>
                          </a:xfrm>
                          <a:prstGeom prst="rect">
                            <a:avLst/>
                          </a:prstGeom>
                          <a:ln>
                            <a:noFill/>
                          </a:ln>
                        </wps:spPr>
                        <wps:txbx>
                          <w:txbxContent>
                            <w:p w:rsidR="00B5650D" w:rsidRDefault="00B5650D">
                              <w:pPr>
                                <w:spacing w:after="160" w:line="259" w:lineRule="auto"/>
                                <w:ind w:left="0" w:firstLine="0"/>
                              </w:pPr>
                              <w:r>
                                <w:rPr>
                                  <w:sz w:val="30"/>
                                </w:rPr>
                                <w:t xml:space="preserve"> </w:t>
                              </w:r>
                            </w:p>
                          </w:txbxContent>
                        </wps:txbx>
                        <wps:bodyPr horzOverflow="overflow" vert="horz" lIns="0" tIns="0" rIns="0" bIns="0" rtlCol="0">
                          <a:noAutofit/>
                        </wps:bodyPr>
                      </wps:wsp>
                    </wpg:wgp>
                  </a:graphicData>
                </a:graphic>
              </wp:inline>
            </w:drawing>
          </mc:Choice>
          <mc:Fallback>
            <w:pict>
              <v:group id="Group 4627" o:spid="_x0000_s1026" style="width:491.45pt;height:217.1pt;mso-position-horizontal-relative:char;mso-position-vertical-relative:line" coordsize="62413,275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qdsuxw0AAOBKAAAOAAAAZHJzL2Uyb0RvYy54bWzsXG1v4zYS/n7A/QfD&#10;37sRKYqUjM0Wh+61KHC4Fn35AY4jx8bZliEpm+z9+nuGQ0p00iW57SF7aK5A14o9pobz+nBm5Ldf&#10;Px4Piw9tP+y70/VSvCmWi/a06W73p7vr5a+/fPtVvVwM4/p0uz50p/Z6+bEdll+/++tf3j6cV63s&#10;dt3htu0XWOQ0rB7O18vdOJ5XV1fDZtce18Ob7tye8OG264/rEX/2d1e3/foBqx8PV7Io9NVD19+e&#10;+27TDgPefc8fLt/Z9bfbdjP+sN0O7bg4XC/B22j/7e2/N/Tv1bu369Vdvz7v9hvHxvp3cHFc70+4&#10;6bTU+/W4Xtz3+2dLHfebvhu67fhm0x2vuu12v2ntHrAbUTzZzXd9d3+2e7lbPdydJzFBtE/k9LuX&#10;3fzzw4/9Yn97vVRamuXitD5CS/bGC/sOBPRwvluB7rv+/PP5x969ccd/0Z4ft/2RXrGbxaMV7cdJ&#10;tO3juNjgTS2VKDVusMFn0lS6EZqFv9lBQ8++t9n9PfHNK3/jK+JvYufhDEMaZlkNf0xWP+/W59aq&#10;YCAZOFlpL6ifYGDr092hXdjd0M1BNYlpWA2Q2G/ISClTN6ZaLiANUcqmliwMLy5ZqpLeZHFVddHY&#10;9ac9r1fnfhi/a7vjgi6ulz0YsQa4/vCPYYSOQOpJ6P6HE/176r7dHw78Kb0D0XkW6Wp8vHm06h1W&#10;N93tR2x21/X//gHuvT10D9fLzl0tyeNxU/p0uTh8f4KQybn8Re8vbvxFPx6+6awLMht/ux+77d7y&#10;STfmuzl+oD2yuRdQ42TvsxoN6YFunqdGqSutGqvGUsNfyidqrIRsdBmoURHBC6jRurTwm3kV2kSm&#10;4eg1a7P2AsjSphZVpUhbcEolq0K5COWdsmyUj2BClTX0/oK6tAFi9pUv55nn/WaF/10ywtWzAJtO&#10;2vjWeN+3S7fIMWuN47r/1/35K+TN83rc3+wP+/GjxQCIe8TU6cOP+w1FW/pjjtVCeLvAx3TXBd6B&#10;4jwVfYf0SH9fLHFz2J8pXFLEomvHLMDDk+T7G/vlxP6+29wf29PISKVvD+C7Ow27/XlYLvpVe7xp&#10;kXj7728tQ+vVMPbtuNnRDbe4MdkxW9j0geVyZox4/kSGQTx+noWlhOEal1Zg7vqPpRXLDd/fXoKd&#10;F4rcAl7Kzm4T9AJ/Q1LZcbsyoipYQk0lVWM9eb3yji61NkY7MYm6UIrBShC3N/ecfklXPuUC/d1y&#10;8sV7O3+1eTz5S0rSUSAKw6bv0aJ0uUDOnXjZASk4VujzI5LxL52lHAk9ybouSuASr3TwOpMcThek&#10;fnsBrafwr2deNKBshPLJyxP5V0c8c5CmNdLA9iz8KbS2cRoc+wX9q1u4aoqatSWkaGwk/DQxRWZH&#10;XJpJb35F/+pWLgshFbNRQ4IuoHsi/+qIhVYFkgykJkUJWbNveiL/6ogLqcGpJSb2o8SiBhhkaZQ4&#10;1MTFLEwlNW+wrAWsOMaG0GUB6RIbMOLJ2z2v/pV5hk/Ujo1K1AnRibLWNYuualRCGkICJbE0tCmq&#10;uOiEqGqnFDhhYoONUlAb7Y+vYsLg1YjW3SJGzHxaYmY+RlyZRvD2nFiixIV0snACjxGz1iwbrMoY&#10;MduDJWYjiRJbS7PEbH4xYmltmIglG3aU2HqHJWaXiRELbTSbkWRnjBJbj7Yrs5tHiW2ssMQcQGLE&#10;NmJZWo5MebQc8WK0ZHPWPMuilHCuLFrYhRAIYjHiiWFRwckRHjOJS0EcxYg5xpIsRKWqVKATk0oA&#10;J4oqscVZ26IyivwgxgmHWeakbqoyQT3ZqNAQtorHXA60dm0AIZWQdqlpZ0wtG+w0ynfotCh7JDip&#10;5nigq7JKcBKEGg2mEjIJohggTYOwGpN3ECB1XVcJ7cyhV5iiaWRc3kFUF0bWMpVe5owhTGlKZLwY&#10;50E2EkZpnN3i5HOmQzpVhAGiq89ZVBhdyJQDzRka5IbgSHT1OfsLY1AnS5g5YoNL6SCvsZPo6kD8&#10;tcvTwtQlAakYMy4IW0s3QANVgpkAbZmmMIlsbdOIA2ewRpmQuwxQogFQx8klyvsMQAXQJQHMKHkA&#10;bj+b/uJQ4GGUf3UQMGAnhzzYbF3IOuF9sjIVwpBVVF2gtpowAyUR+ZncNDWiX1w20hQ+4OVInjL+&#10;pNekGYim0ThMOCPTIhU6KBQxyIMJo0gT1yvCi/RozMC7U6GjQiXHSybDW1EhQnRh3jWCTSJ0lEpM&#10;zBBwj8vd5l4vSKWahLeKokEsdcyUVZ2A4XVdeuSJk1GR8D5do+7Ma2tUvhKnIz4EWLFowPeE7/H5&#10;gqmNwNErao1hPq1qkmfMr8NcrWA5cYnD0bwb6RK1kTgnUtbezulokuCENua0owuNSnCU7xBJNSJ1&#10;SgrwnzFlIsVo6h9YaVdaps6MMG/HNHyHthsTtkD5xK1clqkKgbOmDMDKlBmYmQld8SOLUZdUYrST&#10;BFyQjdFOopUcYWO0k86sGSUEO+Fqi4ITxLOhcWiNcRHYMAfWKPHsHhxWY8SB53FQjREHTs0hNUYc&#10;xAsOqFFiW4+w5k5HwLjogijHwTS28hxA+SpGG8Rmg9ZuIk0wo8QzGVScZZwofE7JqNPM+YolHuV5&#10;zoWsyyjxnGfJYRI81zhiuXM+YcZ4UGlqAbVZDWaU5WbskS74zbjGOmNsf86hvU6iHAdozAaP6LoB&#10;0KPoGaWdMeRT+W4O3dDyd6lWbLuKU/0Y5dGwQn04USkZEt2sMWOxRR/C9oqP+xHDF4f9EUd9CCbA&#10;Jq4Vy7V9KqsP48dDS9Xmw+mndovuom300xtDf3fzzaFffFhTf9f+x43ow3m3du+6PTpSy6pdh77P&#10;nQ63pLBf/a0leaeOmL7X2umOp8xsHDc84oFBCWzaD3pAKNOX7J270zh9/4TxFMtmsNu53UZ3p79e&#10;rjct4CwXHQ5rKMRDVi+zlIB61MJARPmztDg4Ing/+GR3ozQAxWjtY+ee1h/M/Ks7oKGhi2Oigy8p&#10;T1SikAWjqLSLo32s0D7Oix2IjMBZrKoUhJKKalXco2bAGA0fCh0+5SrT6Uiq6hKHCMuITAZpYHyc&#10;ETmkp+M/2umwR5Z1OrXICmULx0k6a0lUzXAQs3ynEyI0gyzHMkl3LmSFQ1DJazNUiMob1bnSsJ2m&#10;EQKqIY2onS7T4AOHR5zbnbmmgY1EWRPHNisVhxiirGtSEXrlVPdNAzKpSyGc0aJfkzrvgRyZzDGT&#10;BpIo/qnGW3kGSEV3STkDcLWF+FZRZHWSyQDXmPGpteAhH8n4Ib66FqgsOS+yVZcEuUI3msm5ppMg&#10;x5SRY4aBRIKcO9nQasYhaWo2kxFkHNNAP3EjqnRrAfTTZlF0T54uQT/JEkX35NE1VBUaDMlzMeir&#10;yvkrvCV56Kai9GRoGUf6CzvOKBhcuIkuUWhOwMPQC3VGsSN0cph1qpRyEUPQS0Ccj8PVMERllIEu&#10;ImBGkQkwe4qvIqOEFUZvtBGSBbIwN1BpL1V/CzMP9+UTiKOSmPV0ET+jkxBmzZxWQpiT0RxI1j7R&#10;JJsyfk5pVYZ4wiAqpsplIVrJ6Q8EUAgl+XTFP8BZoE+XtXFwNqVLcjlV8xLwySfFnKJ8gD39sE4s&#10;PDNS+AzKnLYGBlGVz8xZ9DNezpJ5iJqzdDQDZ6yfbvqgjgYqBiJZNlNiltzT57SsKlkbXzTP6Igp&#10;9FkbRoBZDTeUQkrhNIsU1CSK8vBZuPkUE5LtQhDDCz0/6W6kBCTG2cXJM93sBPZGI8/LJ91LRcyk&#10;4oFbP92qRUwWjUMwaNU0JlG7RswH6vX7TTeakVPQ5XRQM6ONTT0Z46FpRpMc9E1duRiS0YJHDjXK&#10;ywd4o8C4Sywm4NReVv5UqtPjAxdIHE2G1HAC6NHlcPYGeIUIl+BHibpyjypkDFYA8+DI6U/VGWMb&#10;6NY3je84GICSeJsEmG1C7zkjJ6DHeIKznyzMOcP9TExbCH/GzsPME30WJJ/ZgRskG7fBbl23PW5s&#10;szDtkT+BXwJdZYxrhaaAgQ+anowzM1tazphZaMgZI2whVk6Px126oZ2ijPMeeDlPl8TJgyDCk5QJ&#10;8jlG0SEk3gG9CIE8TRldPYiw6SnKMH6n5zPD7JAe/QSeLhBibC7Jqc3MmS2n7oMWrDvGZ9SUgqyc&#10;HrMFjp5yfnqCFyh6QhTWR+NeoWa8kjF3jOfGJjSUUfELsFa6eRKUQDMGsUOcmJ7xDpBzsjPDYCOT&#10;7GlE+3/fhJ6KnfoeBXdc/jx9EyCVp4+BobyG+JfdOxEYp1KlQ0ioy2qgPXx/fj6kauoGJWd+rA+T&#10;psU0mOYfhfWPXv63n860j/VNz7q8isf6aGrtmUItRMxWKEFA4GI+oqAQjUPZpUJp0FkLYFB6Otkq&#10;1GocDcMXUagF4LSb16FQnA2eKfTznrtFRjbIoaxQVaPSa0U4e+gXfVRzijavQ51wm2fqtEA/3z/R&#10;7VOuySZqVNh56nhWJ2a2VFEh7X8Z/5yizetQKLpLzxRqA2a2QhVOT5qeM6U+EpqcRlqfmBX6Rf1z&#10;ijWvQp00SPVUnXjvcwARzVP7ljmeT0Cb7Akggn8CJnlAVAd9pRfJn1O0eR0KhZyfKdQq5HP8E0+D&#10;MsLFCb1UPPzyP+KfU6x5HepEmHymTlvfyVYnECueprPRFi3vRtt8NSsTT7tT/dn+8s5L/pQM/wbJ&#10;FGq+tDbt7wThZ5Ts+KH7ySf6nabwbzvmN/8w1bv/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GbJRqPeAAAABQEAAA8AAABkcnMvZG93bnJldi54bWxMj0FrwkAQhe+F/odlCr3VTaIt&#10;GrMRkbYnKaiF4m3MjkkwOxuyaxL/fbe9tJeBx3u89022Gk0jeupcbVlBPIlAEBdW11wq+Dy8Pc1B&#10;OI+ssbFMCm7kYJXf32WYajvwjvq9L0UoYZeigsr7NpXSFRUZdBPbEgfvbDuDPsiulLrDIZSbRiZR&#10;9CIN1hwWKmxpU1Fx2V+NgvcBh/U0fu23l/Pmdjw8f3xtY1Lq8WFcL0F4Gv1fGH7wAzrkgelkr6yd&#10;aBSER/zvDd5inixAnBTMprMEZJ7J//T5NwAAAP//AwBQSwMECgAAAAAAAAAhACAB7FOeSgAAnkoA&#10;ABQAAABkcnMvbWVkaWEvaW1hZ2UxLmpwZ//Y/+AAEEpGSUYAAQEBAGAAYAAA/9sAQwADAgIDAgID&#10;AwMDBAMDBAUIBQUEBAUKBwcGCAwKDAwLCgsLDQ4SEA0OEQ4LCxAWEBETFBUVFQwPFxgWFBgSFBUU&#10;/9sAQwEDBAQFBAUJBQUJFA0LDRQUFBQUFBQUFBQUFBQUFBQUFBQUFBQUFBQUFBQUFBQUFBQUFBQU&#10;FBQUFBQUFBQUFBQU/8AAEQgA1wMF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pKWkoA5vxp4jXwnoFzqPlbzG&#10;M183eFf2zGk16W31yzjtbLfgSx819DfE+y+3eDNQiJ58s1+ZmtR+TrV7H/zzkr9A4byzCZlRqfWN&#10;z8j4yzrHZVXp/V56H6eeEfH2jeNLAXOmXSSr9a6P6V+WfhPx1rPg/UY7jTrqSLy/+WVfWvwj/a1s&#10;NejjsPEA+y3WdnmVy5pwvXwd6mH9+B3ZLxrhcfani/cmfTdFU7HULfUreOe1nSWJ+6Vcr4q1tGfp&#10;qakroKKKSkMWiiigAooooAKKKKACiiigAooooAKKKKACiiigAooooAKKKKACiiigAooooAKKKKAC&#10;iiigAooooAKKKKACiiigAooooAKKKKACiiigAooooAKKKKACiiigAooooAKKKKACiiigAooooAKK&#10;KKACiiigAooooAKKKKACiiigAooooAKKKKACiiigAooooAKKKKACiiigAooooAKKKKACiiigAooo&#10;oAKKKKACiikoAaPpStjHpWTrviKw8O2Ml5fTrFEnqa+Zvih+2JHbSSWfhiPz5f8Anoa9TA5Xicwn&#10;ahA8LMs6weVw568z6d1HX7HTIXkubmOMJ1y9eaeJP2mPBvhuR457zzHH/PPmvhjxR8UPEPiy8knu&#10;7+4i/wCmcclc205k/wBY3m1+hYTg6H/MRUPyXHeINZu2EgfYPi39r3R7+xntrGPJdNgr5G1O6+36&#10;ze3f/PSTzKo+WPSjNfX4DK8Pl3+7n5zmudYvOHfEBSZ8uQOn7uSlor2jwloet/Cj9oPXfhzPHb3E&#10;73dj/wBNK+1/h38XtD+IunpLY3SLP/HC/UV+Z3K1qeG/FGpeE9Qju9NneKSOvjs24dw+YL2lP3Jn&#10;32RcW4vK37Or79M/Vjij8M18zfBf9qq11+OLTfEEnk3udnmetfR9rdQX0SSwSK6HoV5FfkWNwGIy&#10;+o6ddH9B5bm2EzSnz4eZdopKWvOPZCiiigAoopKAFopM0ZoAWikzRmgBaKTNGaAFopM0ZoAWikzR&#10;mgBaKTNGaAFopM0ZoAWikzRmgBaKTNGaAFopM0ZoAWikzRmgBaKKKACiiigAooooAKKTNGaAFopM&#10;0ZoAWikzRmgBaKKKACiiigAopM0ZoAWikzRmgBaKTNGaAFopM0ZoAWiiigAopKM0ALRRRQAUUUUA&#10;FFFFABRRRQAUUmaM0ALRRRQAUUmaM0ALRSZozQAtFFFABRRRQAUUUUAFFFFABRRRQAUlLSUARbiD&#10;gDiub+IXjCPwL4XvNXdPMWFc4ra1LVbfSrcy3T7EHUmsq7i0rxvoclsHS6tpK3ox/eKdRe4cGIqX&#10;pzpUp/vD8+Pid8atd+JWpSPNNJa2o/1cUVeeKu44r1b49fB67+GniWR40zptx86SV5Uf3bZr+hsv&#10;eH+r03g/gP5LzdYuni5wxnxjaKKK9PU8cKKKKQBRRRQAUufag1b0nRrvXtQjtLGCSWST/nnSbsrs&#10;qnTdV2Qyztbq5vIo7BJDcyf6vy6/Qr9m/Qtc0LwDFHrkryXLcr5nXFcX8Af2b7Twjbx6rrCCTUHG&#10;VU9hX0TAiIu1BgV+P8S51Txr9hQWi6n9A8G8OV8v/wBqr9SelpkkiR/eOKjguo7kfu3zXwJ+sE9F&#10;FFACN0r5x/bS/aUn/Zw+H6atZRCa8kPAr6ObpX59f8Fc493wptjQaQ3PAYv+CuHjmSPf/Z9vipf+&#10;HtXjn/oH29fAlt/x7x1L5Nc3tDq9mfe3/D2rxz/0D7ej/h7V45/6B9vXwT5NHk0e0D2Z97f8PavH&#10;P/QPt6P+HtXjn/oH29fBPk0eTR7QPZn3t/w9q8c/9A+3o/4e1eOf+gfb18E+TR5NHtA9mfe3/D2r&#10;xz/0D7ej/h7V45/6B9vXwT5NHk0e0D2Z97f8PavHP/QPt6P+HtXjn/oH29fBPk0eTR7QPZn3t/w9&#10;q8c/9A+3o/4e1eOf+gfb18E+TR5NHtA9mfe3/D2rxz/0D7ej/h7V45/6B9vXwRS+TR7QPZn3t/w9&#10;q8c/9A+3o/4e1eOf+gfb18E+TR5NHtA9mfe3/D2rxz/0D7ej/h7V45/6B9vXwT5NJR7QPZn3v/w9&#10;q8c/9A+3rq/g/wD8FTPFfjH4kaVoWq2VvFbXknl9K/N7ya7T4FRf8Xs8Mf8AXxR7QPZn9Gum6hHq&#10;Wn293H/q5U3irlYXgv8A5FPSf+veOt2uk4QoqOSZIY97vsT1NfKX7UH7fHg/4HWVxY2V2l9rWPkW&#10;M5FAH1BqOtWOjx+ZfXcNtH6yPivAviZ+3b8LvhfcSQX+qfapI+ot+a/I342ftpfEX43Xkn2u/nsb&#10;L/ln9mkrw65uru//AOP+7kvv+ulZ850+zP1R8a/8FatAEkn/AAjtv5kf/TSvKNS/4K2eMvtH+iaf&#10;b+XXwD9lji/5Z0eTWXtDX2Z97/8AD2zx1/z4W/8A37o/4e2eOv8Anwt/+/dfBHk0lHtA9mffH/D2&#10;zx1/z4W//fukj/4K4eNo7iPzNPt/L8z/AJ518E+TUV1F/wAe3/XSj2gezP6MvgN8U4/i98O9N17y&#10;/KuJ4/3gxXpFfNX7BP8AyQvSv+udfSUkgij3NxXScIjSCPljxXi/xk/ay8A/BO2Emt6lHJJ/zyt3&#10;Ga+WP26v+CgQ8Bm48J+DJ/N1L/V3Esdfld4g8Ua14y1C5vta1K4vpLj/AJZySVn7Q1hTufpl4+/4&#10;K1WX2iX/AIRezEsf/LPzBXmUn/BWvxz5nyafb4r4JjtY4v8AlnR5NZe0On2Z97f8PavHP/QPt6P+&#10;HtXjn/oH29fBPk0lHtA9mfe//D2rxz/0D7ej/h7V45/6B9vXwT5NHk0e0D2Z97f8PavHP/QPt6P+&#10;HtXjn/oH29fBPk0eTR7QPZn31Y/8FbPG0moWUcmn2/lySeXJX6b/AAl+KEXxD+Glr4jAxI0HmSfl&#10;mv5zo4v+JhZf9fFfvF+yL/ybev8A16Sf+i61gZVIWPkr4q/8FUNb8N+PdW0fSbKKS3s7jys4rlf+&#10;Htni/wD6B9vXxH8Woo/+FueK/wDsISVzHlR1l7Q19mfop4X/AOCsviS78SadaX2n2/2a4uI4+lfq&#10;P4T1uPxJ4c03Vo+l5Akn51/Nbocaf8JZoP8A1+R1/R18Hv8Aklvhn/ryjrWmcszsqKKK0MwooooA&#10;K+Wf20v2tJ/2b/D8UlhBHLeyf89K+pq/MX/grfH/AMS21PtWczSG5wcf/BXDxdLH/wAg+3ok/wCC&#10;tni/y/8Ajwt6/PuOL/R46lkij8uSsvaHV7NH7jfsa/tgP+0No14+pRCK8to/Mk8sV88/tDf8FNfE&#10;Hw4+Jl7oWi2cclvbyeX+8rB/4JSxfu9e/wCvevjj9rSJP+F4a1/18SVoZezPqD/h7d43/wCfC3/7&#10;91H/AMPbPHX/AD4W/wD37r4I8mjyaz9oa+zPvf8A4e2eOv8Anwt/+/dXNN/4K2eLPtH+l2Fv5dfn&#10;55NHlR0e0D2Z+tnw8/4KxeD7qSODxKnlSSf88q+vPhh+0F4M+LGnR3Oi6rAxk/5ZySDNfzpfZY/+&#10;eddP4N+I3iX4fapHqWi6tcRSW/8Ayz8yj2hl7M/pTor8/f2KP+CiVp8TPs/hvxnPHbat/q45K+/Y&#10;pEmj3o+9G6V0nMS0UUUAFFFFABRRRQAwdDVe+vI7G3eaZ9kaDJNTswRea+ffjb8UjJ5mj6dJlT/r&#10;TXdgcJPGVfZ0zyMzx9PL6DqTOW+LvxPn8TanJZ2knl20dHwe+JU/hTUo7O7lMllJ3krzaiv07+z8&#10;P9X+rn4j/a9f659b+2fYnjvwbpvxM8Ky2sipKJE/dyelfnd8SPAd/wCAPEdxYXaP5fmfu6+xfgX8&#10;T/8AV6LqUn7z/lnW/wDHr4P2vxM8OzTQxINSjT93JXh5TjqmR4z6vX/hs+rz3LqXEmA+v4T+JA/P&#10;Dk8UVrXnhnU9O1yXSXtJPtMcnl19L/CD9keO+s0v/FB3I+JEir9Jx2aYbL6ftJ1D8cy7JcZmdf2F&#10;GmfLcdhcy/6uCSWopIZLc/OkkVfpXpPwW8L6LB5UOnoK+Sv2vPCll4b8W2KWMflJJHzXiZbxHTzD&#10;EfV4QPpM24Qr5RhPrdSZ4L1pdvvQOM10ngH4f6r8RdYjsdOgkA/5aS19VVq06NP2lU+Ew+HqYqp7&#10;OnuVPCvhPU/GGqR2GmQPLJJX3L8C/gDYfDuxS9voI5NVfq1bvwf+Cel/DbTI8QxyX+P3k2K9NkZU&#10;5c49q/Hs84hqY1/V8P8AAf0JwxwpTy9LF4v4yTt7VQ1HVrbTY98jVka14sS1Hlwf6yuQubqS6k8x&#10;5K+ZoYR1NZn3lfGqnpA0dW8Rz6p8kf7qOjw5rD2N5+8k/dVl1FXqeyp+z9meL9Yqe09oeuRyCSPc&#10;Kfjiuf8ACmpG6tAj/wCsFb275a+dqU3Cdj6mnU9pDnH18Of8FTvh9rXjL4QwyaNaSX0scn+rjr7j&#10;qtcWcF9HsuIUnT0kTNQan82tt8KvG8Uccf8Awi9//wB+6k/4VX43/wChXv8A/v3X9HH/AAjOj/8A&#10;QJsf/AZP8KP+EZ0f/oE2P/gMn+FZ+zOj2h/OP/wqvxv/ANCvf/8Afuj/AIVX43/6Fe//AO/df0cf&#10;8Izo/wD0CbH/AMBk/wAK84+PninTPhP8ONS16DRrGS5ij/d/6PHRyD9ofgn/AMKf8d/9CnqX/fuj&#10;/hT/AI7/AOhT1L/v3X0Hff8ABSz4k/b7xI9G0zy45P3f7uov+HlvxJ/6Aum/9+6yNDwGT4S+O4v+&#10;ZT1P/v3UX/Cq/G//AEK9/wD9+6+6v2TP29PFPxC+JdvovijQtNksriTy/wDV1+pcfh3RpIUf+ybH&#10;5/8Ap3jo9mZ+0P5yv+FV+N/+hXv/APv3R/wqvxv/ANCvf/8Afuv6OP8AhGdH/wCgTY/+Ayf4Uf8A&#10;CM6P/wBAmx/8Bk/wrXkF7Q/nH/4VX43/AOhXv/8Av3Usfwg8dy/8yvqf/fuv6M5PDujRrvfSrH8b&#10;eP8Awr84P22v29D8LfGUnhbwNo+mz3Nv/rJjHWXsx+0Pzv8A+FP+O/8AoV9T/wC/dH/Cn/Hf/Qr6&#10;n/37r3r/AIeWfE3/AKAumf8Afuj/AIeWfE3/AKAumf8Afug0PBv+FN+O/wDoV9T/AO/dRf8ACpfG&#10;/wD0K9//AN+6+rvhD+398VPHnxD0rRoPDdhc21xceXceXb1+uug6HYX2i2c93o1jFcSRh5I/s0fW&#10;j2Zn7Q/nc/4VL43/AOhbv/8Av3R/wqXxv/0Ld/8A9+6/oz/4RnR/+gTY/wDgMn+FH/CM6P8A9Amx&#10;/wDAZP8ACtfZi9ofzmf8Kl8b/wDQt3//AH7qP/hUvjf/AKFa/wD+/df0b/8ACM6P/wBAmx/8Bk/w&#10;o/4RnR/+gTY/+Ayf4UezD2h/OP8A8Kr8b/8AQr3/AP37rvf2efg34zvvjR4ckk8PX9tHHcfvJJI6&#10;/fv/AIRnR/8AoE2P/gMn+FSRaDptu2+LTbWN/WOBAf5Ucge0E8N2L6XoNnav/rI48VoSTJDHvd9i&#10;epp9fIf7f37Ulv8AA/4fy6bYT/8AE21BPLj8v/lnWhznkn7ev7e8fhCO58G+DLjzr4/u7iWOvyq1&#10;bVL/AMRahJf6tdyX1zJ/z0o1LVL/AMR6pc6lqUklze3En+skqtXPqd1MKKWSXyq9j/Z9/Za8Z/tD&#10;6xHHpNpJbWX/AD8yf6ushHjkfmXUnlwR/aZP+ecVatv4N8UX/wDqPDd/L/2zr9kfgn/wTR8AeA7G&#10;2utZt/t2rYzIe1fT+hfCvwp4dtY4LTQ7NBH0PkCtPZmftD+eH/hV/jf/AKFe/wD+/dJ/wqvxv/0K&#10;9/8A9+6/o4/4RnR/+gTY/wDgMn+FH/CM6P8A9Amx/wDAZP8ACtfZi9ofzj/8Kr8b/wDQr3//AH7q&#10;P/hUvje6uLaP/hF7/wD1kf8Ayzr+jz/hGdH/AOgTY/8AgMn+FH/CM6P/ANAmx/8AAZP8KOQPanjX&#10;7Gfg/UvCPwR0aDU0MVxJH/q5Kyf23/j5H8FvhHqLWs/lavcR/wCj19GRxpEgRE2L6CvyG/4K1fEC&#10;TXvH+k6TaXGbe3/dyR0iIfvJnwjq+vXfizWLnWdSkeW9uJPMk8ymVDV7RNGu/EesW2m2n725uJPL&#10;rnO0rWNhf6pJ5dhaSX0n/TOt6P4aeM7qPzI/C9//AN+6/Zb9kT9iXwf8M/BelarfWMd7q1xH5knm&#10;x19SR+FNFij2JpNjj/r2T/CtPZnN7Q/nJ/4VX43/AOhXv/8Av3R/wqvxv/0K9/8A9+6/o4/4RnR/&#10;+gTY/wDgMn+FH/CM6P8A9Amx/wDAZP8ACtfZi9ofzj/8Kr8b/wDQr3//AH7o/wCFV+N/+hXv/wDv&#10;3X9HH/CM6P8A9Amx/wDAZP8ACj/hGdH/AOgTY/8AgMn+FHsw9ofzj/8ACq/G/wD0K9//AN+6P+FV&#10;+N/+hXv/APv3X9HH/CM6P/0CbH/wGT/Cj/hGdH/6BNj/AOAyf4UezD2h/OZY/CXxvdaxp0f/AAjV&#10;/wD8fEf/ACzr90v2afCd/wCEv2f4rPUo/KufskmY/wDtnXsX/CNaT/0CbL/wGT/CjWY0i0HUkRdi&#10;fZ5P/QKOQidS5/OP8Wv+SueLP+vySuXrqPi1/wAlc8Wf9fklcvXMdBa0P/ka9C/6+46/o4+D/wDy&#10;S/wz/wBeUdfzj6H/AMjXoX/X3HX9HHwf/wCSX+Gf+vKOumBlUO0ooorQ5wooooAK/Mb/AIK2f8g+&#10;2r9Oa/MX/grh/wAg21+lZTNIbn5iWv8Aq46ST/Vy0tr/AMe8VJJ/q5a5zqP0j/4JNxfarjWoI/8A&#10;WSW9fNn7YPwW8Z2vxw1aSDQry+jkkk/eRx19L/8ABJD/AJDWpf8AXKv08m0PTblt8+n2skn/AD0k&#10;gQn+VdBlz+zmfzkf8Kl8b/8AQt3/AP37o/4VL43/AOhbv/8Av3X9Gf8AwjOj/wDQJsf/AAGT/Cj/&#10;AIRnR/8AoE2P/gMn+FP2Yvan85n/AAqXxv8A9C3f/wDfuqV98OfGGlx+ZP4av4o/+udf0gf8Izo/&#10;/QJsf/AZP8Kpav4C8Pa5YSWl3otjLFJ1/wBGT/CjkD2h/Nd+8ik8uSPypP8AnnUtfoX/AMFDP2Jb&#10;DwLZ/wDCaeEoPKjkk/exV+d8dZGqLFjql3oOoW2pabJJbXtv+8j8uv2j/wCCef7Ukfxq8Cx6FqU2&#10;df0+P95X4p17l+xh8Wrv4S/GzSfIk8qPULjy5KKYVNj+gOlqnpt3Hfafb3Cf6uRN4q5XScQUUUUA&#10;MoorlfHnjKDwho0txI+HxhB71dOnOrNQgYYivDD03UqbHLfGT4lR+GNOeytX/wBNk6V8uySyXVxJ&#10;PPJ5sklaOv69P4i1SS+nfzfMrOr9Ty7L4YKnyPc/Cc3zKpmmI5/+XYUUUV7R88SW11JY3Ec8EnlS&#10;R19RfB/4jR+K9LS1nf8A0mOvlmtHw34in8L6xHfWj+XXjZpgIYyndbn0OS5lUyyvzP8Ahn1lc/C3&#10;QbrxAmsvYR/bR/FXXhdqnHSuc8EeLoPGOjxXET/vB98V0hY4PHSvzGt7RT5KnQ/bcHDD8ntcOvjF&#10;4xkV8WfttR/8VNpkn+xX2mOMLXAfEj4P6F8TVj/tKLc8delk2Ohl+MVeZ43EeW1M0wE8PR3Pg74W&#10;/CnVvihrEcFrC8VqP9ZLX3v8L/hXpfw20eO1tIIxNj55O5rU8FeA9L8C6bHZ6bAsUSj71dIq7eSa&#10;7s5z6pmc+SGlM8vhvhehk8PaVFeoSfw1jeIbWe4sJFgPzYrappxXzEJcjTPuakPaKx5L+8ik8uT/&#10;AFlLWz4ssfst55if6usavo6dT2iPlalP2dT2YUUUVsZGx4Tufs1+f+edegcYryqxl8q8jr1C1k8y&#10;FGrxsdD95c9zAVPc5CxRRRXmnrhRRRQAV8/fttf8kO1b/rnJ/KvoGvn/APbW/wCSH6t/1zkoA/A6&#10;5/5CF7/18VFUtz/yEL3/AK+KWuI7T3D9jD/ktmk/9fFfvvZ/8eNv/wBc0/kK/Aj9iv8A5LZpP/Xx&#10;X78WP/HpB/uCumBzz3LFFFFaGR4x+1V8WrP4S/CTV7+eTy7me3kjg+uK/ALxJ4jvvFniTUdW1KTz&#10;bmS4k/eV+k3/AAVw+J/2nS7Lwtbz+VJHJ+8r8yIv9XXNUOmmS1FJ5kv7uP8AeyVLXTfBzS49e+MH&#10;hjTZP9XcXHlyVmaH6mf8E1P2V7DwZ4Ot/G2q2kct/qAzGJI+Y6+/q53wN4dtvCfhTTdMtU8uO3gj&#10;H6V0Oa7TiFopM0ZoAWiiigAooooAyfEeu2/hnRLzU7vi3to/MevwM/bC+L938X/jRq0/n+bpMcn+&#10;j1+un7eXxKj8B/A/VbfzPLudQj8uOvwfjlkupJJJP3skklZzOmmS1DU1JbWE+s3ltYWn725kkrmN&#10;D2z9kv8AZp1L9oz4gW8Hlyf2Lbyf6RX7m/C/4V6F8J/C9lomi2kdvFbx+WZAnL147+wl8DbH4S/B&#10;/TroQeVqWoR+ZcV9Mbq6aZzzncdRRRWhkFFFFABRRRQA2T7pr8KP+Ch11JL8aL3zP+elfuzX4vf8&#10;FVvBL+E/ipZXez91efvKymaQ3PjCvSf2YYoJfjhovn/6vzI68wrS8P69d+F/EFlq1p+6kt5PMrnO&#10;k/pL8J7P+Eb03y/ufZ48flWzXzJ+yT+1d4T+LXw502CTUYLPVbOARyRSyff96+j7fUrS5j3xXMcg&#10;/wB+u04i5RUH2uH/AJ6pR9rh/wCeqUAT0VB9rh/56pRHMk33HSSgCeikzRQAtZuuf8gHUv8Ar3k/&#10;9ANaVZuuf8gHUv8Ar3k/9ANAH84fxa/5K54s/wCvySudrovi1/yVzxZ/1+SVy9cR2lrQ/wDka9C/&#10;6+46/o4+D/8AyS/wz/15R1/OPof/ACNehf8AX3HX9HHwf/5Jf4Z/68o66YGVQ7SiiitDnCiiigAr&#10;8xv+Ctn/ACD7av05r8xf+CuH/INtfpWUzSG5+Ylr/wAe8VJJ/q5aWP8A4946ST/Vy1znSfpN/wAE&#10;kf8AkM3/AP1yr9UK/LD/AIJI/wDIWvv+uVfqfXRA5p7hRRRWpmFFFFAHmH7Rnh218R/BvxPBcR+Y&#10;Y7OSRPrX87tzF5Wsasn/ADzuJK/oi/aM8RW/h34N+J5Z5PKMlnIifXFfzu3Mvm6xqMn/AD0uJKym&#10;dFMirX8G3X2Dxpot3H/rI5KzqueG4vtXijToI/8AWSSVzmp/Qx+zrrz+IvhHoN3I/mSGLmvTK8i/&#10;ZZ0+TS/gpoEEn+s8uvXa7TiCiiigCneXcdjbvPM+xFGc18l/Frx2/izXJI45P9Gt69v+N17qMPht&#10;4LCOSTzB8/l18wx6Dq3/AD4yV9tkOFp/7xUPzHirHVakvqlNFairMmjX9rH5k9pJFHVavubp7H5n&#10;ZrRhRRRTM9QooqzbaNf3UfmQWkksdK6W5pZvRHVfC/4gT+CdbjEr/wCgyV9Z6Rqlvq2npdW7+ZG4&#10;r4m/sHVv+fGSvc/2f9U1mOE2l5byR23/AE0r4vPMJSqQ+sUz9D4YzGrQqfVKi9w93ooFLXwh+rhR&#10;RRQA04oBHrXGeJNav7G82R/6qsn/AISi/wD79dtPCTqK6PNqY6nTqezZveNTm3rjKu32qT3/APr6&#10;r17GHp+zpnh4ip7Sp7QKKKK2MhI/+PiOvS9LkE1hHXmtXI/EV9HHsjeuPEYd1NjtwtdYfc9NBHrR&#10;xXm3/CR33mf6yu60aWaaxja4/wBaa8ipQdLc9nD4qGI2NGiiiuc7Qr5//bW/5Ifq3/XOSvoCvn/9&#10;tb/kh+rf9c5KAPwOuf8AkIXv/XxS0lz/AMhC9/6+KWuI7T3D9iv/AJLZpP8A18V+/Fj/AMekH+4K&#10;/Af9iv8A5LZpP/XxX78WP/HpB/uCuiBzzLFFFMk/1bVqZH4df8FMvFEmqftKajYeZ/o0dfKNe/8A&#10;7fEskv7TmteZXgFcx2hV7RNZuPDmuWWrWEnlXtnJ5kdV6hrMD660n/gp18W9L0+2tDdR/u4/Lq1/&#10;w9K+Ln/P1HXx3RWntB+zPsT/AIelfFz/AJ+o6P8Ah6V8XP8An6jr47oo9oHsz7E/4elfFz/n6jo/&#10;4elfFz/n6jr47oo1D2Z9if8AD0r4uf8AP1HXZ/BP/gph8RfEfxQ0XRdan82yuJPLkr4IrufgL/yW&#10;zwx/18U9Q9mfor/wV08YeT8P/Cn2eT93eV+WUdfoj/wVflk/4RPwX5n/ADzjr87aVQKZNXq37I/h&#10;L/hMv2hPDFpJH5tt5n7yvI6+qv8AgnHax3Xxw06ST/WRyUCP2/0vS4NH0+2s7dNkVunlp9Ku0UV0&#10;nEFFFFABRRRQAUUUUAFfG3/BSD4Bf8LQ+F8uu2lv9p1LS4/3cdfZNU76xg1SzltZ4xLbyDy3joA/&#10;mW8qS1uJLSePyrmP/WR0lfoJ+3l+wNqXh3V73xp4LtJLq2uJPMuLaOvz8ufPsbjyL6P7Nc/885K5&#10;9TtNHw/4j1bwvqEd3pt/cW0kf/POSvW9N/bS+KmjW/kQatJ5f/XSvEqKyA96/wCG6vi//wBBaT/v&#10;5R/w3V8X/wDoLSf9/K8LorXUD3T/AIbs+L//AEFv/IlWbH9v/wCMelyeZBq3/kSvnyijUD7i+G//&#10;AAVT8faPcR/8JS/2q2r7r+AP/BQDwD8bJEtWuE0e9/u3EnFfhlUttdXel3Ec9hPJbSR/vI/Lpe0H&#10;7NH9NFrdRXcKTQOksb/8tEqtrn/IC1L/AK95P/QDX5ffsEft/XceoW3gjxvd+bF/q7e5kr9N9Vu4&#10;7zwze3ED70ktJHjkH+4cV0nLyNH85vxa/wCSueLP+vySuXrqPi1/yVzxZ/1+SVztcR0kmh/8jXoX&#10;/X3HX9HHwf8A+SX+Gf8Aryjr+cfQ/wDka9C/6+46/o4+D/8AyS/wz/15R10wMqh2lFFFaHOFFFFA&#10;BX5jf8FbP+QfbV+nNfmN/wAFbP8AkH21ZTNIbn5hx/8AHvHSSf6uWlj/AOPeOkk/1ctc50n6Tf8A&#10;BJH/AJDN/wD9cq/T6817TtNfZdXsFvJ6SOBX5hf8Em5fssmtTp/rI7evAv2s/wBprx9F8Z9Wt4NT&#10;kito5JP3UUlbmfJ7SZ+2f/CWaN/0Erf/AL7o/wCEs0b/AKCVv/33X8+P/DTfxG/6C1x/38o/4ab+&#10;I3/QWuP+/lVzi9kf0Hf8JZo3/QSt/wDvuobrxtoFjHvn1e1iT1eUV/Pv/wANN/Eb/oLXH/fys3W/&#10;jx47163kgu9WuPLk/wCmlLnD2R94/wDBSX9sXTNa04+B/CV39pkQ5uLmKSvzSj/9GUSSySyeZPPJ&#10;LJ/z0kqWszVBXoH7Ofgi7+IPxk8OWlonmxx3H7yvOpJZP9XH+9kk/wBXFX6q/wDBMH9lafwrp0vj&#10;vXbTypbz/j3jkopjmfoP4Y0eLw7oNjp8Eflx28SR1s0lLXScIUUUUAVri2juo9kiB096p/8ACPWH&#10;a1j/ACrS3A0uKvma2Zi6dOpq0eX/ABq0e1j8G3LpBGmPavlWP7lfZHxVsft/gvUI/avjvyvssnl1&#10;+g8O1HUoNM/I+LKSpYunNBRRRX1h8HqFfU3wX0u0HhcSeTG/4V8s19Gfs8+I47rRZLKR8zjk18zn&#10;0J/VLwPsuF504Y61Q9Y/sKwk62sf5VPb6fBZriCFIx7CrfHrRx61+cc77n7N7Kn0Qg4pSuaG9ay5&#10;PEFjFceQ9wgk9M1PJzbFOahua1FJRmkaGPr2jpqdv/t155cxSWtx5clesht3auZ8V6CLqPz40zJX&#10;pYTEOm+RnkYvD+0/eQONooor2TwwooooAKKKfZWr31xGiUttRmj4c0f+07vzJP8AV16HHGI029qp&#10;aTpqabaiNegq/uNfPV6vtJ3PpMJQ9lAdRRRXMdwV8/8A7a3/ACQ/Vv8ArnJX0BXz/wDtrf8AJD9W&#10;/wCuclAH4HXP/IQvf+vilpLr/kKXv/XxS1xHae4fsV/8ls0n/r4r9+LH/j0g/wBwV+A/7Ff/ACWz&#10;Sf8Ar4r9+LH/AI9IP9wV0QOeZYpKWkrUyPwn/wCCkGgyaX+1Bq0nl/upK+aK/RD/AIK2fDV9L1i2&#10;8WRx/wDHx/y0r86ov9XXNUO6mS0ltDJf3EcFvH5tzJ/q46Wuq+C8sFr8ZPCk93/x7R3EfmVmI0rH&#10;9nj4m39vHPH4Tv8Ay5P+mdWP+Gafij/0Kd9/37r+grwr/Z2peG9OuLSCH7LJbxlP3Y9K2fsMH/PC&#10;P/vkV0chl7Q/nc/4Zp+KP/Qp33/fuj/hmn4o/wDQp33/AH7r+iL7FB/zxj/75FH2KD/njH/3yKfI&#10;HtT+d3/hmn4o/wDQp33/AH7o/wCGafij/wBCnff9+6/oi+xQf88Y/wDvkUfYoP8AnjH/AN8ijkD2&#10;p/O7/wAM0/FH/oU77/v3Xe/s+/syfEb/AIXJ4cnu/DV3Y20cn7yWSOv3l+xQf88Y/wDvkUqWsEf3&#10;YUX/AIBRyB7U/M7/AIK6eE3t/AXg8xJl7f8AdyV+YkdfuV/wUM+Gv/Cb/BO+vkj8yTT08yvwwtvM&#10;/eeZ/wA9KyqDpkle/fsM+Lf+Ec/aI8OQSfuo7iSvB60PCXiiTwR4s07XYP8AWW8lZmh/S7HIJY9y&#10;80+vIf2Y/ihafFT4R6Jq0M6S3Hkfv69ertOIKKKKACiiigAooooAKKKKAK15awX1u8FwiSxuOY5O&#10;hr5U+OH/AATv+H/xQ+0X1hYx6bq0n/LWvrSigD8gPGX/AASJ8ZWNxJPpmtR3Nv8A88o64eT/AIJf&#10;/EaKT/XyV+29FZchpzs/ET/h2H8Rf+eklH/DsP4i/wDPSSv27oo5A52fiJJ/wTJ+I0UfmeZJXi/x&#10;M/Zj8ffCqST7fotxLbR/8vPl1/RDsFYfijwfpPjHSLjTdWso7m2n6gpRyD5z+ajzv+Wf/LSpa+rP&#10;+CgH7MEHwH8fxXmix/8AEpvP3lfJtc50oWK6ksLy2u4H8uS3k8z93X7X/sFfHx/jR8B72DUJ/M1H&#10;T4JIv+2fl1+J9fav/BLfx5Pp/wAXL3w15n+jXFvJ+7rSmFQ+VvjHayWvxg8V+Z/z+SVyde0/tg+F&#10;/wDhEvjpr0fl+V9ouJJK8coESaH+78UaF/1+R1/Rj8E76O/+FfhmRP8Anzjr+cWOX7LcW13/AM+8&#10;nmV+53/BPT4owfEX4HWJ8/Nxb/uzHRTM6h9T0UUV0nMFFFFABX5jf8FbP+QfbV+nNfmL/wAFcP8A&#10;kG2v0rKZpDc/MSP/AI946ST/AFctLa/8e8VRXP7q3krnOk/Sv/glLFJ9n16T/ln9nr45/a0/5Lhr&#10;X/XxJX6D/wDBKXwe8nwvvdTKY+0R+X5teFftRfsF+Ote+Lmo6npiSXVtcSeZ+7rXUz/5eHwlRX0v&#10;/wAO9/iV/wA+k9J/w72+I3/PpcUamh801DX07/w73+JX/PpPVjSf+CcfxG1S48uSCSKjUD5bkl8q&#10;rGk2F/4jvPsmk2kl9c/8846/Qz4d/wDBInXPtUd1rutR/Z/+eVfbHwX/AGI/h18Ifs93b6THc6rG&#10;P9dJS9mZ+0PiP9ij/gnRfaxqFl4w8dweVbR/vI7GSv1T0nRbTQtPt7GxhS2tYE2RxoMACr0cKRR7&#10;ETYvoKftFdJk5thS0UUGYUUUUAFFFFAGbq1impafcQOPlYV8X+MrCTS/FF7BJ/z0r7cb722vnD9o&#10;bwn9h1CO/gT93J/rK+p4fxHssR7PufB8WYN4jDrEQ+weOUUUV+jn47qFbPhPxZP4P1u3uoXyDWVY&#10;2E+qXHkWkfmyV7n8OfgKB5d9rJ5/55V5eYYvD0KVq57uV4HF4vEXoHs/hvWBr2i214U8sSJmtCSa&#10;OOHe7eWlUZJ7Lw3YbSVihQdK8k8YfESfWJJLe0/d21fmlDCvE1P3a0P2itjoYOn+8fvnR+NfidHa&#10;iS0sf9Z/z0rzaxup7/WI55JJPM8ys2tLQ/8AkKRV9VDDU8PT9w+KrYypi6vvn0Zpv/HhB/uVZUVW&#10;02RPsMHP8AqK/wBYs7CPfNPHGPUmviLNtn6Oqip002y/+GKK8c8V/FO4ku/L02Ty0j6mu68C+Ko/&#10;EWmoXf8Afr1FdNTBVaUFUmcVDMaGIqezgyj4m0L7M/2iAfu65mvWLi3S6j2OMivPNe0d9MuOP9VX&#10;dg8Rz/u2ceMw/s/3lMz6KKir0DzCT/WyeXHXd+GdDGn24eT/AFlZPhPw95n+lT9e1dpj8hXj4vEf&#10;8u4HtYHD/wDLyY+iiivMPZCiiigAr5//AG1v+SH6t/1zkr6Ar5//AG1v+SH6t/1zkoA/A65/5CF7&#10;/wBfFLSXP/IQvf8Ar4pa4jtPcP2K/wDktmk/9fFfvxY/8ekH+4K/Af8AYr/5LZpP/XxX78WP/HpB&#10;/uCuiBzzLFJS0VqZHzj+3F8F4/i98GdRj8vzLnT45LiP8q/By5tZ9L1C5tJ4/Kkt5PLr+me8tYdQ&#10;tZLedPNikGx0r8X/APgo1+y3d/C/4gXHizSbT/iS3kn+qjrOodNOZ8Z1LHdT2FxHdwf8fMf+rqOO&#10;XzalrmND9r/+Cef7RVh8UPhfZeH57rOt6fH+8r6/NfzifBz4v678DPGFtruhXckUccn+kR/89K/Y&#10;39mz9vfwX8YNDt01a/g0jVvL6Sn79bwmc84H1hRWfpOuWOtW/n2N1HdResdaFbGQUUUUAFFFFAHP&#10;eOvC0HjXwnqOjXH+qvIzGa/n5/aU+F8/wl+MGtaLJB5VlHJ+7r+iXdXwh/wUn/ZS/wCFmeD/APhK&#10;dCt8alp/7y4Ef/LSs6hrTnY/ICov9bR5c9rcSwXcflXEf+sjqWuY6D6x/YI/a+n+BvjCPQtan83R&#10;byTy/wB5/wAs6/aXwv4q03xjo9vqek3Ud3Zz9JIzX80kkXm19J/sz/tzeMPgFeW1pd3cl9oEf/Lt&#10;WlOoZ1KZ+8VFfM3wZ/b0+HPxU0+OS71K30O5k/5ZXMle+6L4y0PxHHv03Ure6H/TOSuk5jcooooA&#10;KKKKACiiigAooooAKKKKACikpaACkpa5Lxb8UPC/gSzkuNa1m0sI4/8AnpJQB8Rf8FXvsn/CC22/&#10;Z9or8j7b/j3jr6x/b6/ajj+PXj4W2iPjSLL91/10r5SrmqHdTJq+kv8Agm/FJL+1Bp0cf/LSvmj/&#10;AFVfcH/BKv4c3GqfGJPFAjzb24/1lAVC7/wVe+F8mj/E6x160g8uykj/AHlfCUcvm1+7/wC3R8DB&#10;8aPg3qNtaQeZqtv+8ikr8KNS0ufQdUvdJu08q5s5PLoqBTK/+tr6f/YR/afn+AfxCt7PUrj/AIkN&#10;zJ5ckdfL9LJFWYj+ljwn4t0zxrodtq2k3cdzZXEe8SR1u1+DP7N/7cPjP4B3EdpPdyX2gx/8u1fo&#10;N8N/+CoXgfxlbx/boDpkh/56GujnObkZ9wUV8wal+378NLGz89NSjl/7aV82fGv/AIKyafDY3Wl+&#10;ErCSO+P+ruqOcORn6KXPjTQbLVv7Km1a3j1HH/HsX+evzk/4K2f8g+2r5J+EPxz8Z/EH9oTSdW1b&#10;VpJZJLyP/lpX1l/wVa/e+D9Bf/lpJbx0Gvs/Zn5j2v8Ax7xVJY2v9qapZWEf+svJPLqOP/j3jr6O&#10;/YV+AV18bfjBZSXEEn9m6fJ5vm1zmh+sf7Dfw0l+F/wH0nTZ4/Lkk/eEV9BbBVXTdPj0vT7e1jP7&#10;uBNgq5XacQzy0/uijy0/uin0UAM8tP7oo8tP7op9FABRRRQAUUUUAFFFFABRRRQAUUUUAMb1rmvH&#10;HhdPFGhXFq33yPk+tdLxRt9K0pzdOaqQMKtKGIpunPqfC+t6XJoOqXFpPH5XlyVveDfhpq3jK4j8&#10;uOSK2/5619K+IvhbpPiPVo764j+YV0mn6TaaLZC3tVWGNa+yrcQt00qa98/N6PCFsQ3Xn+7OX8C/&#10;C3TfB8KMI0kuB1krW8T+MLPw7byF38yX/nnWB4y+JMOlRyWtl+8mx9+vI76/n1S48+eTzZK8zD4S&#10;rjantMQz6CvjsPl9P2GENHxJ4su/EVxvd8RViUUV9FTpqlpTPkalSpV/eVAqWOWSKTzI6iorUyNu&#10;PxlrMceyO7/d1SvdZu7/AP18/m1RorL2VLsbe1qVArf8J+In8O6lG5/1VYFFFSn7VezFTqeyqe0p&#10;n07pt9HqFmk8TZVxkUzVdNTU7fYa8u+GPjD7Ncf2bO/yDpXsC4I4r4bEUJ4SrY/SsJXhjKB5TfWr&#10;2FxLHJWr4c0L7dcGST/V11+paDb6i4dx84q3b26WMIRBxWs8XenYzhgbVLsmjjEUYVeKfRRXnHrh&#10;RRRQAUUUUAFfP/7a3/JD9W/65yV9AV8//trf8kP1b/rnJQB+B1z/AMhC9/6+KWkuv+Qpe/8AXxS1&#10;xHae4fsV/wDJbNJ/6+K/fix/49IP9wV+AX7F/wDyWzSf+viv39sf+PWD/cFdEDnmWKKKK1Mgrh/i&#10;18K9F+L3hC80LWbeOSKVMJIf4K7iigD8A/2pv2UfEv7PPjC9/wBEkutFkk8yO5rwaOXza/pF+I/w&#10;x8P/ABU8Py6T4hsI762k6eZ/BX5WftTf8Eydd8HXlzrvgvzNTspP3n2aP/lnXN7M6adQ+EqS2up7&#10;C4jntJ5IpI/+eclXfEnhzWvBF5Jaa7YSWNz/AM8/LrOjljmrM0PV/Df7WnxY8JW8cGk+IZIo4/8A&#10;ppXRf8N4fHX/AKGiSvBamrXUD3T/AIbw+Ov/AENEn/fyj/hvD46/9DRJXhdFGoHun/Devx1/6GmS&#10;u5+BX7dXxf1T4t6DYat4hkubK4k/eRV8mV3PwJ/5LR4Y/wCvijUD+izQb/8AtTR7O7/56x76lvrG&#10;DVLOW1uYxLBINjxnpWd4L/5FXS/+veOt2ug4j8mv2+v2EbrQ9UufGng+0822k/eSW0f/ACzr875P&#10;MtbiSCePyrmP/WR1/TRqNjb6pZyWt1Gk1tINkkcnevgr9rP/AIJq6T8QvtOu+DNmmXv+skto/wDl&#10;pWM4HTTqH5F0V3PxE+CPjP4Vahcwa7otxa20f/LTy64KO6jlrA0JY/Mtbjz4J5IpP+mclei+G/2j&#10;PiV4Njjj0nXriLy/+mlec0UAe7R/t4fHKKPy/wDhKJKk/wCG8Pjr/wBDRJXhdFa6ge6f8N4fHb/o&#10;bJKP+G8Pjr/0NEleF0Uage6f8N7fHH/oaZKP+G9vjj/0NMleF0Uage6f8N7fHH/oaZKP+G9vjj/0&#10;NMleF0Uage6f8N7fHH/oaZKP+G9vjj/0NMleC0Uage9f8N6/HX/oaZK+w/8Agnl+1x4++JniS90n&#10;xZqUmp/6PJLHX5hV9q/8Ev8A/kpl5/15yUajmc7+0F+3N8W7X4ueI9J0nXpLHTrO4kjjirwHxl8b&#10;vHfxGj8vxDrVxcx/9dKk+P3/ACXjxp/1+SVxlGoiKOLyqlqGrWk6Xf8AiPUI7DSYJLm9k/5Z+XWQ&#10;EVjYT6zqFtYWkfm3NxJ5dfuT+wF+z/8A8KV+EVt9rT/iYXn7w/Svm39gn9gGfSby28Z+N7Typf8A&#10;WR2MlfpjbW8dnbpDGnlxxjYgrohCxnUn0HyQrNGyONyN1FflJ/wUa/Ypn0fVJfHfg+0/0eT95cW0&#10;dfq/1qhrWj2mvWEljfW8dzbSffjk6VqZQnY/mbjl/wCWcn7qSP8A1kdS1+lP7ZH/AATVdry58WeA&#10;I/8AppJYx1+c3ijwlrXgPUJLDXbCSxuY/wDnpHXPqdJk0vlf9NJIqI5fNpKyAj+y/wDTeT/v5Uvk&#10;1LUNAz0/9mv/AJLJoH/X5HX3V/wVa/5Evw5/17x18Ifs1y/8Xk0H/r8jr9Rf23P2b9d/aC0vwxYa&#10;THJ5f2ePzJK11M5/Gfkn8LvhzrXxa8UWWhaLaSXMkknlyeX/AMs6/df9kn9mvTP2fPh3ZWGxJNWk&#10;TfcS1m/spfse+G/2dPD9s4gjude2Yluq+jCauEDKc7jqKKK1MgooooAKKKKACiiigAooooAKKKKA&#10;CiiigAooooAKKKKAI/4ax/FVtcXWizx23+tI4rb4xSMBVRlyNMyqU/aQcD5g1Kwu7G8kju/M8yqt&#10;fQnirwXaeIreT5RHcHpJXiWv+Hbvw7cbJ0/dV9pg8fTxGjPzrH5bUwjv9gyKKKK9U8YKKKKACiii&#10;gAopfNrR03Qr7VJP3EHmUrqnqzanTdT+GUo7qS1uI5I/9ZXv/gPVptY0OOWePy5PSuV8KfCmKDy7&#10;i/Pmf9M69HsrGCxhEcCeWg7V8pmWKpVnyUz7TKcDXw/v1C1RRRXgH1IUUUUAFFFFABRRRQAV5f8A&#10;tFfDqf4mfC/VtJtHxcyR/u69QooA/CG+/wCCffxRi1S98vRbiWPzKr/8MAfFX/oC3FfvNRWXIac7&#10;PyF/ZD/YZ8d+G/ipb6lrVpJY21vJ5lfrhbxeTDGn91cVZ2ijaK1E5NhS0UUEBRRRQAU3hhTqKAPI&#10;fiP+y78OvigZH1rw9bzXEn/LXZXyD8SP+CR+keIriWfQta+wf8846/RvaKNooL52fjR4o/4JWeL9&#10;CkkSzuJL4VwVz/wTs+JsUnlx6bcS1+6tFZcg+dn4Tf8ADvH4mf8AQJuKP+HePxM/6BNxX7s0Ucgc&#10;7Pwm/wCHePxM/wCgTcV3HwP/AOCffxC0v4qaLqWpWMltbW8nmSSV+0NFHIHOzP0XTxpGj21p/wA+&#10;8eytCiitTMKKKKAOQ8dfCvwv8SbX7P4g0mDUI/8ApolfI3xb/wCCW/gvxtJJJoU6aH5ntX3RRQB+&#10;PHjH/gkx4o8O+YdM1N78V5jcf8E7PiTa3Hlx6bcSV+6lLWXIac7Pwm/4d4/Ez/oE3FH/AA7x+Jn/&#10;AECbiv3Zoo5A52fhN/w7x+Jn/QJuKP8Ah3v8Tf8AoE3FfuxS0cgc7Pwm/wCHePxM/wCgTcUf8O8f&#10;iZ/0Cbiv3YpaOQOdn4Tf8O8fiZ/0Cbij/h3j8TP+gTcV+7NFHIHOz8Jv+HePxN/6Bs9H/DvH4m/9&#10;A2ev3Zoo5A52fhNJ/wAE8fib/wBA24r65/YA/Y58T/CjxBe61rySWv7iSLy5K/SCijkDnZ+M/wAe&#10;v+Ce/j/VPivr2rabaSXNtqFx5lcXY/8ABOL4jXUnlyWEkdfuZRRyBzs/JLwD/wAEjda1iSO41rWv&#10;sMX/ADzr7b+B/wCw74A+D9vbz/2ZDqWrR/8ALzIK+kqKfIHOyOOFIo9iJsT0FSUUVoZhRRRQAV47&#10;8VP2W/h98Wo7h9W0K3+2yf8ALz5fNexUUAfmT8TP+CQ1vqtxJd6Dr32aP/n2rwPxB/wTE8d6PJJH&#10;aRyXNftlRWXIac7Pwztv+Cc/xJlk8uSwkir0Xwd/wSY8UeIpI/7T1OSwir9h6KfIHOz42/Z4/wCC&#10;cfhL4N6pFqV9JHq97H/y0r7FiiSGNEThF6VJRWhmFFFFABRRRQAUUUUAFFFFABRRRQAUUUUAFFFF&#10;ABRRRQAUUUUAFFFFABSUtJQA0Y5xWXrGgW2tweXcJuFagUUpNEZ8mxlUpqorTPAfFngC68PTySxp&#10;5ttXKV9RXFtHdRmOVA6+9eX+Nfhj/rLrTuD/AM8q+owmZ8/7uqfG4/KfZ/vKB5bUttF9quNkdFza&#10;vayeXPH5UlWdE/5Cdv8A9dK+hvpofNW/eWZ09v8AC+/uo45PLrVs/gu8g/eT+XXqumn/AEGAf7FW&#10;se9fG1MyxF9D7unkuFtexwuk/C2wsP8AX/6T9a62z0u105cQQJGPare8H1pOveuCdapV+NnrU8LS&#10;w/8ADgSUtJS1znWFFFFABRRRQAUUUUAFFFFABRRRQAUUUUAFFFFABRRRQAUUUUAFFFFABRRRQAUU&#10;UUAFFFFABRRRQAUUUUAFFFFACHpUbGnlsLmuF1b4uaNpepSWJl8y4j++B2rSnTnU+BGNSvCj8bO5&#10;GKdXG6D8T9D8RXH2W3uglz/zzrsd3GaU6c6ek0OnUhU+BjqKTNLUGo3ilppwvvXL6N8QNO13WLnT&#10;beT/AEiDqKqMZy1M5VIw3OowKKbJIsabm4Fc9oPjK38RX1zBar/x7/fp8jkgc4ROmopKWoNAoooo&#10;AKKKSgBaKSloAKKSigBvFL2qF28mFmNcn4T8fxeJtSubVI/L8p8c1cKcppyXQylUhCagztKKSlqD&#10;UKK5/wAYeLrPwVo5v77/AFYOK82k/aq8H2v+vn8ugD2mivL/AA5+0B4d8S6hFaWsmZJK9NjkEkYb&#10;tQA+iiigAooooAKKKKACiiuV+IXjePwLoxvpI/MFAHVUVzXgHxhH438PxanHH5ccldLQAUUUUAFF&#10;FZHiTxFaeF9Lkvrt/LijoA16K5rwV4uj8ZaWL6CPyrftXS0AFFFFABRRRQAUUUUAFFFFABRRRQAl&#10;LRRQAUlLRQBynijwNY+IosmPy5P+egrziP4a6lY63GkaebbeZ/rK9vXHalx6CvQo4+rQXIjyK2W0&#10;K8/aNENnH5dnFH6JViiivPPXEopaKACiiigAooooAKKKKACiiigAooooAKKKKACiiigAooooAKKK&#10;KACiiigAooooAKKKKACiiigAooooAKKKKACiiigAoopKAIWY7tmPlxXgPw/0Ox1L4reIzdQJL+8/&#10;5aV7+33SufmxXzHpPg+78V/FLXktdSk03y5P+WVexgPgq620Pns0/iUPcvqb3xY0fTfDvi/RZNGj&#10;+zXskn7zyq9A8ReKvEGkafZix0z7dIY/3lVvDHwdg0fUo77Ur+TVbqP/AFZl7VR8SfE69uPEX9ha&#10;HAJZPuSS/wDPOtpVPrHJTh7/ACEKH1fnqT9znLHhP4qS6hqsel61Z/2beSf6uKtLx58Sh4Turawt&#10;IPtWoXH+riryLxRpd9pvxf8ADkl1J5sklejfFD4a3Wt6pYa/p0n+m2Q4j9aKmHoU6lN9JmNPF4qp&#10;QqQhvA6DwL4m1zXFl/tjSf7N8vpzWX4P17Sr7xbqUFpYpb3Ub/vJag+HXxMu9cvrjStXtPst7F2H&#10;SuW+HKvH4+8R7P8AWfvKiOHt7RTVjV4j+A4e+dV48+Iz2c/9k6Lb/bryT74rG8F/ED/hHr+PTda0&#10;n+yJLj/lpWb8CYY7zxj4omvB/piXGE8ytb9oi1txottPF/x/xyfuq29nCFT6pb5mftq04fXef5HW&#10;+OPiNb+DVt3kj328n/LTNcfqXxo1m1jjvo9G83Sv+fmsX4hR/b/Cnhn7X+8k8uOvS59Ot/8AhXKw&#10;7P3f2fFZ+zoUKcOeFzT2levOfs5m14U8T2vivS47u3bINWde1f8AsLS5brZ5nl9q8y/Z8ONP1SP/&#10;AJZxy13fxB/5FW8PtXDUoxhiPZ9D0qNac8J7TqcN/wALsutYik/sLTft0kf+srR8E/Foa9qR0nVr&#10;P+z9R6+UTWZ+z7Y2cOlag8AQyGXtWN8UrWC1+J2kz2n7u98v/lnXpexoTqzw/IeT7etChDFe0PQv&#10;G3xGtvCrR20Uf2nUZf8AV2/rXLQ/GDWNLnjfXdGNjZSf8tM1z2ln+0vi9ZnUv+PiMfu/Mr0H4zWd&#10;nc+Cbv7UqjYf3eazVKjSnToVIX5y/rFavTnWpz+A0vFXjyDQfCp1uEC4gAzxXPeGfirc+KtUtksL&#10;DzLKT78tcPeyTSfBPbP9zf8Au69J+D+mWun+DbEwR+WHjzWVShToUW7ajp4ivXrwgdrff8es3+4a&#10;8V+Dv/I2at/10r2u+/49Zv8AcNeJ/CKSO28R61PJ/wAs5JJKnC/wKh0Y/wD3iidV4o8deI9KvpI9&#10;O0X7VbR/8tDWj4C+JCeLjJBPH9mvE6xVykHxA1fx5qF5a6PAIrK3/dvKa5n4a2M2k/FWaGWTzHAy&#10;a6I4Sn9Xn7T4zj+tVPrEPZz9w981rQrHxDZ/ZNQt0ubc9Y36V8qftTfD7w3o0mi/ZNNjtvMuI/M8&#10;uvruvmf9rj/j40X/AK+Y68E+pPUfD/g7wj4X8M2WqjTbe2EdvHJ5lcJqX7QXiS/uLifw14e/tPSb&#10;f/WXNWPj9fXdh8DNOktP9b5cf/ouuH+EMni+PwP5Gk2kf2e4j/eUAe6fC/4qWnxA0aW4YC2urf8A&#10;4+Iv+edcP42/aKuotcfSfCGmf25cxf6yuQ8L/DTxD4Is/EerSR+V5lvJ+7rQ/YysbC58L6rqUgSX&#10;VTeyeZJJ/rKAPQ/AHxG8S6zo97d+IdC/syS3j8zy64ax/akuvFGn3sfh7Rft2rW8nl/Zq9u8af8A&#10;Iq6x/wBekn8jXz1+xfo9qtlr1/5H+k/aX/efjQB3Pwl/aAfxt4gl8P61Yf2RrUf/AC7Vv/FT4yWP&#10;w/j+yQR/btWk/wBXbV434wtU0/8AaftruBPLuZO9Vo401j9raWDWRm3jt/3fmUAdXbftHeJNFvLZ&#10;/FHhr+zNNuHxHcVv/HzWLTxF8L0v7STzbaQ1u/tCafpt98M9S+3eX8keYPrXhnhu6u7r9mf/AEvz&#10;P3cn7vzKAPYvgjrFr4Z+EkV/fSeVbR/vDXK3X7RXijVZLi78NeF/7T0mP/l5zXD+Nrq7tf2f9Fjg&#10;/wBXJcfvK+hPg3pem2Hw9sI7EJ9nkj+etAK/wr+Mdh8Rrd4OLbVYv9ZbVzPxG/aCk0XXn0HwvYf2&#10;3q0f+siFeS6b/wASb9pTxWmhf6v7P/yzrof2bIbS6+IetX13/wAhr95/rKzA1rn9qS+8O3mm2PiH&#10;RfsN7eSeX5ddN8fPHFvoOh6G92nm29/LHmP9f615/wDto2tiL7wfPsQ3v2yp/wBrD/kWfA3/AF2j&#10;/kK0A9h1bWn8H+CLSfw9pP2nem+O2/CvNov2i/Emg6xbweKPD39mWVxJ5cctbXxE+Mn/AArTwfoM&#10;FjB9q1G8jjjjjryj44aX4o1jw/pupa6/lfvPM8qmB9fabqEGqWkd1bv5kUg4NW64D4ISPJ8O9OL9&#10;cV39ZAFFFFABRRRQAUUUUAFFFFABRRRQAUUUUAFFFFABRRRQAUUUUAFFFFABRRRQAUUUUAFFFFAB&#10;RRRQAUUUUAFFFFABRRRQAUUUUAFFFFABRRRQAUUUUAFFFFABRRRQAUUUUAFFFFABRRSUARyLuU47&#10;15v4P+Hk2g+MtV1Zz+7uXyK9I9KT72RW1OrKmnFdTmqUYVJwnPoPK5U15B4j+GupaT4ml1nQx5sl&#10;x/rIq9hop0a06D9wK+HhiFaZ4jJ8JdU1bxfp3iC/uHeS3/5ZV2HjCHxBFdRPpI8weld9x9aTANaz&#10;xU6lufoc0MDTp/AeWeA/h1cWur3Gs6k/+my/8s6u+D/h/PofizUtSc/u7ivRPu4Ao/vUTxNSpe4Q&#10;wNOnyeR5L4m+GN3pviD+3NDk8qV/9ZHVaz+G2q+L9bttS16R4orf/l2r2T7q80dV4rT65Ut5mf8A&#10;Z1Dnuef+PvAL+JBZJbny47eukk0V5PDJ0/Pz+X5dbXTApf7xrndabiovodaw8FOc+5w/wx8EP4Nt&#10;7xJD/rpM1qfEI/8AFL3g/wBmum/h6VmeINHj13TZLWR9iSDkin7bnrqpMh0PZ0PZ0z57+F+g6za2&#10;97d6VPJL+8/1Vd34P+F93N4gj8Qa5J5l1H/q4/Suz8C+CbfwXZSQQv5gkPeun9RXfisfKpOfs+p5&#10;2Fy2FOnD2h5r8QPhh/bmpQ6xp0v2fUrfoY+9c9deBfEfjry7TVpJLWyj/wDIle2LzwaG+XoK5oYy&#10;pTVkdk8vpznc4Txd8Pl1DwSuiWowqAAVueC9Bfw54ft7F+sYxXQikbFc7rznDkZ1Qw8Kc+dFa6h8&#10;y3eP1WvPvBXw5fQdQ1KSf/V3lelcelI2O9FOtOnFxXUKmHhUnzzPEtM+H2ueB9TvIdJ/e2V5J5r1&#10;peDfhTd+H/GDaxPcfafNFeufjRxXRPG1Ki1OKnltCnqhRXj/AMcPhTP8RpNNeD/l3k8yvYaK4D1j&#10;mb7wbaa54QTRr9PNiMHln8q8M0z4a+OvhXPcWug3cl9YySfu/wDpnX0zRQBwngPS9ZufD9xD4iPm&#10;PPHsMdeO6l8B/EPw58SXOpeD7uSW2uP3kltX07RQB5X4J0XxJf6HqMGveZHLcW/l1W+AXwquPhfp&#10;2pW8/W4uPMr12igDxrxJ8IbvVPi3beJk/wBVHUXxe+Br+LtQtte0mf7LrVv/AM8/+Wle1UUAfM19&#10;8MPGfxOFnpuvXEljY2//AJEr0nxh8K47v4d2/hrTE8uKOvUKKAPL9F+EMEnw0k8Nakf9YPv/ANyv&#10;MtN+Gnjr4fWdzoWkzyXNlJ/q7n/nnX07RQB5F8HfgfH4CuLnVr6f7fq15/rJJK5jxr8A57bxnceJ&#10;fDWrfYbmT/WW3mV9CV4z4++B2q+KPFEus2PiS4sA/wDy7x9KAPn749eDb+18SeFJ7vUpL7UftEfm&#10;W3+s8uvoH4w/Cqf4l6D4aSD/AJczHJ+gqv4E/Zvt/DviE6zrOpSa5c/8s/N/5Z17dQB4Z8Y/gdN4&#10;y0TRZ7CTy9S0vy/LrmfEnwl8YfFXS7eDWriSx+x/+RK+maKAOW+HPht/CfhOy0yT79vxXU0UUAFF&#10;FFABRRRQAUUUUAFFFFABRRRQAUUUUAFFFFABRRRQAUUUUAFFFFABRRRQAUUUUAFFFFABRRRQAUUU&#10;UAFFFFABRRRQAUUUUAFFFFABRRRQAUUUUAFFFFABRRRQAUUUUAFFFFABRRRQAUlFFAC0UUUAFFFF&#10;ABRRRQAUUUUAFJRRQAtFFFABRRRQAUlFFAC0UUUAFFFFABRRRQAUUUUAFFFFABRRRQAUUUUAFFFF&#10;ABRRRQAUUUUAFFFFABRRRQAUUUUAFFFFABRRRQB//9lQSwECLQAUAAYACAAAACEAKxDbwAoBAAAU&#10;AgAAEwAAAAAAAAAAAAAAAAAAAAAAW0NvbnRlbnRfVHlwZXNdLnhtbFBLAQItABQABgAIAAAAIQA4&#10;/SH/1gAAAJQBAAALAAAAAAAAAAAAAAAAADsBAABfcmVscy8ucmVsc1BLAQItABQABgAIAAAAIQCX&#10;qdsuxw0AAOBKAAAOAAAAAAAAAAAAAAAAADoCAABkcnMvZTJvRG9jLnhtbFBLAQItABQABgAIAAAA&#10;IQA3ncEYugAAACEBAAAZAAAAAAAAAAAAAAAAAC0QAABkcnMvX3JlbHMvZTJvRG9jLnhtbC5yZWxz&#10;UEsBAi0AFAAGAAgAAAAhAGbJRqPeAAAABQEAAA8AAAAAAAAAAAAAAAAAHhEAAGRycy9kb3ducmV2&#10;LnhtbFBLAQItAAoAAAAAAAAAIQAgAexTnkoAAJ5KAAAUAAAAAAAAAAAAAAAAACkSAABkcnMvbWVk&#10;aWEvaW1hZ2UxLmpwZ1BLBQYAAAAABgAGAHwBAAD5XAAAAAA=&#10;">
                <v:rect id="Rectangle 6" o:spid="_x0000_s1027" style="position:absolute;left:44789;top:1329;width:23440;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5650D" w:rsidRDefault="00B5650D">
                        <w:pPr>
                          <w:spacing w:after="160" w:line="259" w:lineRule="auto"/>
                          <w:ind w:left="0" w:firstLine="0"/>
                        </w:pPr>
                        <w:proofErr w:type="spellStart"/>
                        <w:r>
                          <w:rPr>
                            <w:w w:val="102"/>
                            <w:sz w:val="30"/>
                          </w:rPr>
                          <w:t>Diseño</w:t>
                        </w:r>
                        <w:proofErr w:type="spellEnd"/>
                        <w:r>
                          <w:rPr>
                            <w:spacing w:val="-2"/>
                            <w:w w:val="102"/>
                            <w:sz w:val="30"/>
                          </w:rPr>
                          <w:t xml:space="preserve"> </w:t>
                        </w:r>
                        <w:r>
                          <w:rPr>
                            <w:w w:val="102"/>
                            <w:sz w:val="30"/>
                          </w:rPr>
                          <w:t>de</w:t>
                        </w:r>
                        <w:r>
                          <w:rPr>
                            <w:spacing w:val="-6"/>
                            <w:w w:val="102"/>
                            <w:sz w:val="30"/>
                          </w:rPr>
                          <w:t xml:space="preserve"> </w:t>
                        </w:r>
                        <w:r>
                          <w:rPr>
                            <w:w w:val="102"/>
                            <w:sz w:val="30"/>
                          </w:rPr>
                          <w:t>Software</w:t>
                        </w:r>
                        <w:r>
                          <w:rPr>
                            <w:spacing w:val="-3"/>
                            <w:w w:val="102"/>
                            <w:sz w:val="30"/>
                          </w:rPr>
                          <w:t xml:space="preserve"> </w:t>
                        </w:r>
                        <w:r>
                          <w:rPr>
                            <w:w w:val="102"/>
                            <w:sz w:val="30"/>
                          </w:rPr>
                          <w:t>e</w:t>
                        </w:r>
                        <w:r>
                          <w:rPr>
                            <w:spacing w:val="-9"/>
                            <w:w w:val="102"/>
                            <w:sz w:val="30"/>
                          </w:rPr>
                          <w:t xml:space="preserve"> </w:t>
                        </w:r>
                        <w:r>
                          <w:rPr>
                            <w:spacing w:val="-7"/>
                            <w:w w:val="102"/>
                            <w:sz w:val="30"/>
                          </w:rPr>
                          <w:t xml:space="preserve"> </w:t>
                        </w:r>
                      </w:p>
                    </w:txbxContent>
                  </v:textbox>
                </v:rect>
                <v:rect id="Rectangle 7" o:spid="_x0000_s1028" style="position:absolute;left:42656;top:3646;width:25130;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B5650D" w:rsidRDefault="00B5650D">
                        <w:pPr>
                          <w:spacing w:after="160" w:line="259" w:lineRule="auto"/>
                          <w:ind w:left="0" w:firstLine="0"/>
                        </w:pPr>
                        <w:proofErr w:type="spellStart"/>
                        <w:r>
                          <w:rPr>
                            <w:w w:val="103"/>
                            <w:sz w:val="30"/>
                          </w:rPr>
                          <w:t>Integración</w:t>
                        </w:r>
                        <w:proofErr w:type="spellEnd"/>
                        <w:r>
                          <w:rPr>
                            <w:spacing w:val="-8"/>
                            <w:w w:val="103"/>
                            <w:sz w:val="30"/>
                          </w:rPr>
                          <w:t xml:space="preserve"> </w:t>
                        </w:r>
                        <w:r>
                          <w:rPr>
                            <w:w w:val="103"/>
                            <w:sz w:val="30"/>
                          </w:rPr>
                          <w:t>de</w:t>
                        </w:r>
                        <w:r>
                          <w:rPr>
                            <w:spacing w:val="-6"/>
                            <w:w w:val="103"/>
                            <w:sz w:val="30"/>
                          </w:rPr>
                          <w:t xml:space="preserve"> </w:t>
                        </w:r>
                        <w:proofErr w:type="spellStart"/>
                        <w:r>
                          <w:rPr>
                            <w:w w:val="103"/>
                            <w:sz w:val="30"/>
                          </w:rPr>
                          <w:t>Sistemas</w:t>
                        </w:r>
                        <w:proofErr w:type="spellEnd"/>
                      </w:p>
                    </w:txbxContent>
                  </v:textbox>
                </v:rect>
                <v:rect id="Rectangle 8" o:spid="_x0000_s1029" style="position:absolute;left:61554;top:4250;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5650D" w:rsidRDefault="00B5650D">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width:22143;height:6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7K+wgAAANsAAAAPAAAAZHJzL2Rvd25yZXYueG1sRI/RisIw&#10;EEXfhf2HMMK+aVoXRKpRFmFVVl+s/YChmW2KzaQ0Udu/3wiCbzPce8/cWW1624g7db52rCCdJiCI&#10;S6drrhQUl5/JAoQPyBobx6RgIA+b9cdohZl2Dz7TPQ+ViBD2GSowIbSZlL40ZNFPXUsctT/XWQxx&#10;7SqpO3xEuG3kLEnm0mLN8YLBlraGymt+s5Ey+ONuOP42t8KeMN0X/df1ZJT6HPffSxCB+vA2v9IH&#10;Heun8PwlDiDX/wAAAP//AwBQSwECLQAUAAYACAAAACEA2+H2y+4AAACFAQAAEwAAAAAAAAAAAAAA&#10;AAAAAAAAW0NvbnRlbnRfVHlwZXNdLnhtbFBLAQItABQABgAIAAAAIQBa9CxbvwAAABUBAAALAAAA&#10;AAAAAAAAAAAAAB8BAABfcmVscy8ucmVsc1BLAQItABQABgAIAAAAIQDlT7K+wgAAANsAAAAPAAAA&#10;AAAAAAAAAAAAAAcCAABkcnMvZG93bnJldi54bWxQSwUGAAAAAAMAAwC3AAAA9gIAAAAA&#10;">
                  <v:imagedata r:id="rId6" o:title=""/>
                </v:shape>
                <v:shape id="Shape 13" o:spid="_x0000_s1031" style="position:absolute;left:5715;top:9524;width:26677;height:18045;visibility:visible;mso-wrap-style:square;v-text-anchor:top" coordsize="2667762,180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1x6xAAAANsAAAAPAAAAZHJzL2Rvd25yZXYueG1sRE9LSwMx&#10;EL4L/Q9hCr1Im1VB7LZpaQWLgpduSx+3YTPdrG4mSxK36783guBtPr7nzJe9bURHPtSOFdxNMhDE&#10;pdM1Vwr2u5fxE4gQkTU2jknBNwVYLgY3c8y1u/KWuiJWIoVwyFGBibHNpQylIYth4lrixF2ctxgT&#10;9JXUHq8p3DbyPssepcWaU4PBlp4NlZ/Fl1VQvJ3Op+y4C76buvfbw8d60/VGqdGwX81AROrjv/jP&#10;/arT/Af4/SUdIBc/AAAA//8DAFBLAQItABQABgAIAAAAIQDb4fbL7gAAAIUBAAATAAAAAAAAAAAA&#10;AAAAAAAAAABbQ29udGVudF9UeXBlc10ueG1sUEsBAi0AFAAGAAgAAAAhAFr0LFu/AAAAFQEAAAsA&#10;AAAAAAAAAAAAAAAAHwEAAF9yZWxzLy5yZWxzUEsBAi0AFAAGAAgAAAAhAK0rXHrEAAAA2wAAAA8A&#10;AAAAAAAAAAAAAAAABwIAAGRycy9kb3ducmV2LnhtbFBLBQYAAAAAAwADALcAAAD4AgAAAAA=&#10;" path="m288036,l2667762,r,9144l288036,9144r-15240,1524l259080,12192r-15240,1524l230124,18288r-13716,3048l202692,25908r-13716,6096l175260,38100r-12192,6096l150876,51816r-12192,7620l126492,67056r-10668,9144l94488,94488,76200,115824r-9144,10668l57912,138684r-7620,12192l44196,163068r-6096,12192l32004,188976r-6096,13716l21336,216408r-4572,13716l13716,243840r-1524,15240l9144,272796r,15240l7620,303276r,1197864l9144,1516380r,15240l12192,1545336r1524,15240l16764,1574292r4572,15240l25908,1603248r6096,12192l36576,1629156r7620,12192l50292,1653540r7620,12192l67056,1677924r9144,10668l94488,1709928r21336,18288l126492,1737360r12192,9144l150876,1754124r12192,6096l175260,1767840r13716,4572l201168,1778508r13716,4572l230124,1787652r13716,3048l259080,1792224r13716,3048l288036,1796796r2379726,l2667762,1804416r-2379726,l272796,1802892r-15240,-1524l242316,1798320r-15240,-3048l213360,1790700r-13716,-4572l185928,1781556r-13716,-6096l158496,1767840r-12192,-6096l134112,1752600r-12192,-7620l109728,1735836,88392,1716024,68580,1694688r-9144,-12192l51816,1671828r-7620,-13716l36576,1645920r-7620,-12192l22860,1620012r-4572,-13716l13716,1591056,9144,1577340,6096,1562100,3048,1546860,1524,1533144,,1516380,,303276,,288036,1524,272796,3048,257556,6096,242316,9144,228600r4572,-15240l18288,199644r4572,-13716l28956,172212r7620,-13716l44196,146304r7620,-12192l59436,121920r9144,-12192l88392,88392,109728,70104r12192,-9144l134112,51816r12192,-7620l158496,36576r13716,-6096l184404,24384r13716,-6096l213360,13716,227076,9144,242316,6096,257556,3048,272796,1524,288036,xe" fillcolor="black" stroked="f" strokeweight="0">
                  <v:stroke miterlimit="83231f" joinstyle="miter"/>
                  <v:path arrowok="t" textboxrect="0,0,2667762,1804416"/>
                </v:shape>
                <v:shape id="Shape 14" o:spid="_x0000_s1032" style="position:absolute;left:32392;top:9524;width:26678;height:18045;visibility:visible;mso-wrap-style:square;v-text-anchor:top" coordsize="2667762,180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QOxAAAANsAAAAPAAAAZHJzL2Rvd25yZXYueG1sRE9LSwMx&#10;EL4L/Q9hCr1Im1VE7LZpaQWLgpduSx+3YTPdrG4mSxK36783guBtPr7nzJe9bURHPtSOFdxNMhDE&#10;pdM1Vwr2u5fxE4gQkTU2jknBNwVYLgY3c8y1u/KWuiJWIoVwyFGBibHNpQylIYth4lrixF2ctxgT&#10;9JXUHq8p3DbyPssepcWaU4PBlp4NlZ/Fl1VQvJ3Op+y4C76buvfbw8d60/VGqdGwX81AROrjv/jP&#10;/arT/Af4/SUdIBc/AAAA//8DAFBLAQItABQABgAIAAAAIQDb4fbL7gAAAIUBAAATAAAAAAAAAAAA&#10;AAAAAAAAAABbQ29udGVudF9UeXBlc10ueG1sUEsBAi0AFAAGAAgAAAAhAFr0LFu/AAAAFQEAAAsA&#10;AAAAAAAAAAAAAAAAHwEAAF9yZWxzLy5yZWxzUEsBAi0AFAAGAAgAAAAhACLCxA7EAAAA2wAAAA8A&#10;AAAAAAAAAAAAAAAABwIAAGRycy9kb3ducmV2LnhtbFBLBQYAAAAAAwADALcAAAD4AgAAAAA=&#10;" path="m,l2379727,r15240,1524l2410206,3048r15240,3048l2440686,9144r13717,4572l2469642,18288r13716,6096l2497074,30480r12193,6096l2521458,44196r13716,7620l2545842,59436r12192,9144l2579370,88392r19813,21336l2608327,121920r7619,12192l2625091,146304r6095,12192l2638806,172212r6097,13716l2649474,199644r4572,13716l2658619,227076r3048,15240l2664715,257556r1524,15240l2667762,288036r,1228344l2666239,1531620r-1524,15240l2661667,1562100r-3048,15240l2655570,1591056r-6096,15240l2644903,1620012r-6097,12192l2631186,1645920r-6095,12192l2615946,1670304r-7619,12192l2599183,1694688r-19813,21336l2558034,1735836r-12192,9144l2535174,1752600r-12191,7620l2509267,1767840r-12193,7620l2483358,1781556r-13716,4572l2454403,1790700r-13717,4572l2425446,1798320r-13715,3048l2396491,1802892r-16764,1524l,1804416r,-7620l2364486,1796796r15241,-1524l2394967,1795272r15239,-3048l2423922,1790700r15240,-3048l2452878,1783080r13716,-4572l2480310,1773936r12193,-6096l2504694,1760220r13716,-6096l2529078,1746504r12192,-9144l2551939,1729740r21335,-19812l2593086,1688592r7620,-10668l2609851,1665732r7619,-10668l2623567,1641348r7619,-12192l2637283,1616964r4572,-13716l2646427,1589532r4571,-13716l2654046,1560576r3048,-13716l2658619,1531620r1523,-15240l2660142,288036r-1523,-13716l2657094,259080r-3048,-15240l2650998,230124r-4571,-13716l2641855,202692r-4572,-13716l2631186,175260r-7619,-12192l2617470,150876r-7619,-12192l2600706,126492r-7620,-10668l2573274,94488,2551939,76200r-10669,-9144l2530603,59436r-12193,-7620l2506219,44196r-13716,-6096l2480310,32004r-13716,-6096l2452878,21336r-13716,-3048l2423922,13716r-13716,-1524l2394967,10668,2379727,9144,,9144,,xe" fillcolor="black" stroked="f" strokeweight="0">
                  <v:stroke miterlimit="83231f" joinstyle="miter"/>
                  <v:path arrowok="t" textboxrect="0,0,2667762,1804416"/>
                </v:shape>
                <v:rect id="Rectangle 15" o:spid="_x0000_s1033" style="position:absolute;left:10134;top:10976;width:59893;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5650D" w:rsidRDefault="00B5650D">
                        <w:pPr>
                          <w:spacing w:after="160" w:line="259" w:lineRule="auto"/>
                          <w:ind w:left="0" w:firstLine="0"/>
                        </w:pPr>
                        <w:r>
                          <w:rPr>
                            <w:w w:val="84"/>
                            <w:sz w:val="38"/>
                          </w:rPr>
                          <w:t>INTEGRACIÓN</w:t>
                        </w:r>
                        <w:r>
                          <w:rPr>
                            <w:spacing w:val="-7"/>
                            <w:w w:val="84"/>
                            <w:sz w:val="38"/>
                          </w:rPr>
                          <w:t xml:space="preserve"> </w:t>
                        </w:r>
                        <w:r>
                          <w:rPr>
                            <w:w w:val="84"/>
                            <w:sz w:val="38"/>
                          </w:rPr>
                          <w:t>DE</w:t>
                        </w:r>
                        <w:r>
                          <w:rPr>
                            <w:spacing w:val="-7"/>
                            <w:w w:val="84"/>
                            <w:sz w:val="38"/>
                          </w:rPr>
                          <w:t xml:space="preserve"> </w:t>
                        </w:r>
                        <w:r>
                          <w:rPr>
                            <w:w w:val="84"/>
                            <w:sz w:val="38"/>
                          </w:rPr>
                          <w:t>SISTEMAS</w:t>
                        </w:r>
                        <w:r>
                          <w:rPr>
                            <w:spacing w:val="-8"/>
                            <w:w w:val="84"/>
                            <w:sz w:val="38"/>
                          </w:rPr>
                          <w:t xml:space="preserve"> </w:t>
                        </w:r>
                        <w:r>
                          <w:rPr>
                            <w:w w:val="84"/>
                            <w:sz w:val="38"/>
                          </w:rPr>
                          <w:t>EMPRESARIALES</w:t>
                        </w:r>
                        <w:r>
                          <w:rPr>
                            <w:spacing w:val="-10"/>
                            <w:w w:val="84"/>
                            <w:sz w:val="38"/>
                          </w:rPr>
                          <w:t xml:space="preserve"> </w:t>
                        </w:r>
                      </w:p>
                    </w:txbxContent>
                  </v:textbox>
                </v:rect>
                <v:rect id="Rectangle 16" o:spid="_x0000_s1034" style="position:absolute;left:26579;top:13887;width:15456;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5650D" w:rsidRDefault="00B5650D">
                        <w:pPr>
                          <w:spacing w:after="160" w:line="259" w:lineRule="auto"/>
                          <w:ind w:left="0" w:firstLine="0"/>
                        </w:pPr>
                        <w:r>
                          <w:rPr>
                            <w:w w:val="85"/>
                            <w:sz w:val="38"/>
                          </w:rPr>
                          <w:t>AVANZADO</w:t>
                        </w:r>
                      </w:p>
                    </w:txbxContent>
                  </v:textbox>
                </v:rect>
                <v:rect id="Rectangle 17" o:spid="_x0000_s1035" style="position:absolute;left:38176;top:14857;width:395;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5650D" w:rsidRDefault="00B5650D">
                        <w:pPr>
                          <w:spacing w:after="160" w:line="259" w:lineRule="auto"/>
                          <w:ind w:left="0" w:firstLine="0"/>
                        </w:pPr>
                        <w:r>
                          <w:t xml:space="preserve"> </w:t>
                        </w:r>
                      </w:p>
                    </w:txbxContent>
                  </v:textbox>
                </v:rect>
                <v:rect id="Rectangle 18" o:spid="_x0000_s1036" style="position:absolute;left:22144;top:18947;width:27240;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B5650D" w:rsidRDefault="00B5650D">
                        <w:pPr>
                          <w:spacing w:after="160" w:line="259" w:lineRule="auto"/>
                          <w:ind w:left="0" w:firstLine="0"/>
                        </w:pPr>
                        <w:r>
                          <w:rPr>
                            <w:w w:val="86"/>
                            <w:sz w:val="38"/>
                          </w:rPr>
                          <w:t>LABORATORIO</w:t>
                        </w:r>
                        <w:r>
                          <w:rPr>
                            <w:spacing w:val="-10"/>
                            <w:w w:val="86"/>
                            <w:sz w:val="38"/>
                          </w:rPr>
                          <w:t xml:space="preserve"> </w:t>
                        </w:r>
                        <w:r>
                          <w:rPr>
                            <w:w w:val="86"/>
                            <w:sz w:val="38"/>
                          </w:rPr>
                          <w:t>N°</w:t>
                        </w:r>
                        <w:r>
                          <w:rPr>
                            <w:spacing w:val="-8"/>
                            <w:w w:val="86"/>
                            <w:sz w:val="38"/>
                          </w:rPr>
                          <w:t xml:space="preserve"> </w:t>
                        </w:r>
                        <w:r>
                          <w:rPr>
                            <w:w w:val="86"/>
                            <w:sz w:val="38"/>
                          </w:rPr>
                          <w:t>06</w:t>
                        </w:r>
                      </w:p>
                    </w:txbxContent>
                  </v:textbox>
                </v:rect>
                <v:rect id="Rectangle 19" o:spid="_x0000_s1037" style="position:absolute;left:42626;top:19917;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B5650D" w:rsidRDefault="00B5650D">
                        <w:pPr>
                          <w:spacing w:after="160" w:line="259" w:lineRule="auto"/>
                          <w:ind w:left="0" w:firstLine="0"/>
                        </w:pPr>
                        <w:r>
                          <w:t xml:space="preserve"> </w:t>
                        </w:r>
                      </w:p>
                    </w:txbxContent>
                  </v:textbox>
                </v:rect>
                <v:rect id="Rectangle 20" o:spid="_x0000_s1038" style="position:absolute;left:22128;top:24110;width:27298;height:3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B5650D" w:rsidRDefault="00B5650D">
                        <w:pPr>
                          <w:spacing w:after="160" w:line="259" w:lineRule="auto"/>
                          <w:ind w:left="0" w:firstLine="0"/>
                        </w:pPr>
                        <w:r>
                          <w:rPr>
                            <w:w w:val="82"/>
                            <w:sz w:val="45"/>
                          </w:rPr>
                          <w:t>TALLER</w:t>
                        </w:r>
                        <w:r>
                          <w:rPr>
                            <w:spacing w:val="-15"/>
                            <w:w w:val="82"/>
                            <w:sz w:val="45"/>
                          </w:rPr>
                          <w:t xml:space="preserve"> </w:t>
                        </w:r>
                        <w:r>
                          <w:rPr>
                            <w:w w:val="82"/>
                            <w:sz w:val="45"/>
                          </w:rPr>
                          <w:t>DIRIGIDO</w:t>
                        </w:r>
                      </w:p>
                    </w:txbxContent>
                  </v:textbox>
                </v:rect>
                <v:rect id="Rectangle 21" o:spid="_x0000_s1039" style="position:absolute;left:42641;top:25434;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B5650D" w:rsidRDefault="00B5650D">
                        <w:pPr>
                          <w:spacing w:after="160" w:line="259" w:lineRule="auto"/>
                          <w:ind w:left="0" w:firstLine="0"/>
                        </w:pPr>
                        <w:r>
                          <w:t xml:space="preserve"> </w:t>
                        </w:r>
                      </w:p>
                    </w:txbxContent>
                  </v:textbox>
                </v:rect>
                <v:rect id="Rectangle 22" o:spid="_x0000_s1040" style="position:absolute;left:3245;top:7349;width:572;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B5650D" w:rsidRDefault="00B5650D">
                        <w:pPr>
                          <w:spacing w:after="160" w:line="259" w:lineRule="auto"/>
                          <w:ind w:left="0" w:firstLine="0"/>
                        </w:pPr>
                        <w:r>
                          <w:rPr>
                            <w:sz w:val="30"/>
                          </w:rPr>
                          <w:t xml:space="preserve"> </w:t>
                        </w:r>
                      </w:p>
                    </w:txbxContent>
                  </v:textbox>
                </v:rect>
                <w10:anchorlock/>
              </v:group>
            </w:pict>
          </mc:Fallback>
        </mc:AlternateContent>
      </w:r>
      <w:r>
        <w:t xml:space="preserve"> </w:t>
      </w:r>
    </w:p>
    <w:p w:rsidR="000E1387" w:rsidRDefault="00C208CB">
      <w:pPr>
        <w:spacing w:after="0" w:line="259" w:lineRule="auto"/>
        <w:ind w:left="7" w:firstLine="0"/>
      </w:pPr>
      <w:r>
        <w:rPr>
          <w:color w:val="17365D"/>
          <w:sz w:val="26"/>
        </w:rPr>
        <w:t xml:space="preserve"> </w:t>
      </w:r>
    </w:p>
    <w:p w:rsidR="000E1387" w:rsidRDefault="00C208CB">
      <w:pPr>
        <w:spacing w:after="0" w:line="259" w:lineRule="auto"/>
        <w:ind w:left="7" w:firstLine="0"/>
      </w:pPr>
      <w:r>
        <w:rPr>
          <w:color w:val="17365D"/>
          <w:sz w:val="26"/>
        </w:rPr>
        <w:t xml:space="preserve"> </w:t>
      </w:r>
    </w:p>
    <w:p w:rsidR="000E1387" w:rsidRDefault="00C208CB">
      <w:pPr>
        <w:spacing w:after="0" w:line="259" w:lineRule="auto"/>
        <w:ind w:left="7" w:right="2269" w:firstLine="0"/>
      </w:pPr>
      <w:r>
        <w:rPr>
          <w:color w:val="17365D"/>
          <w:sz w:val="26"/>
        </w:rPr>
        <w:t xml:space="preserve"> </w:t>
      </w:r>
    </w:p>
    <w:p w:rsidR="000E1387" w:rsidRDefault="00C208CB">
      <w:pPr>
        <w:spacing w:after="0" w:line="259" w:lineRule="auto"/>
        <w:ind w:left="24" w:firstLine="0"/>
        <w:jc w:val="center"/>
      </w:pPr>
      <w:r>
        <w:rPr>
          <w:noProof/>
        </w:rPr>
        <w:drawing>
          <wp:inline distT="0" distB="0" distL="0" distR="0">
            <wp:extent cx="3011424" cy="3369564"/>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a:off x="0" y="0"/>
                      <a:ext cx="3011424" cy="3369564"/>
                    </a:xfrm>
                    <a:prstGeom prst="rect">
                      <a:avLst/>
                    </a:prstGeom>
                  </pic:spPr>
                </pic:pic>
              </a:graphicData>
            </a:graphic>
          </wp:inline>
        </w:drawing>
      </w:r>
      <w:r>
        <w:rPr>
          <w:color w:val="17365D"/>
          <w:sz w:val="26"/>
        </w:rPr>
        <w:t xml:space="preserve"> </w:t>
      </w:r>
    </w:p>
    <w:tbl>
      <w:tblPr>
        <w:tblStyle w:val="TableGrid"/>
        <w:tblW w:w="8120" w:type="dxa"/>
        <w:tblInd w:w="266" w:type="dxa"/>
        <w:tblCellMar>
          <w:top w:w="36" w:type="dxa"/>
          <w:left w:w="106" w:type="dxa"/>
          <w:bottom w:w="4" w:type="dxa"/>
          <w:right w:w="115" w:type="dxa"/>
        </w:tblCellMar>
        <w:tblLook w:val="04A0" w:firstRow="1" w:lastRow="0" w:firstColumn="1" w:lastColumn="0" w:noHBand="0" w:noVBand="1"/>
      </w:tblPr>
      <w:tblGrid>
        <w:gridCol w:w="1325"/>
        <w:gridCol w:w="2130"/>
        <w:gridCol w:w="533"/>
        <w:gridCol w:w="533"/>
        <w:gridCol w:w="934"/>
        <w:gridCol w:w="963"/>
        <w:gridCol w:w="762"/>
        <w:gridCol w:w="940"/>
      </w:tblGrid>
      <w:tr w:rsidR="000E1387" w:rsidRPr="003E566F">
        <w:trPr>
          <w:trHeight w:val="776"/>
        </w:trPr>
        <w:tc>
          <w:tcPr>
            <w:tcW w:w="1325" w:type="dxa"/>
            <w:tcBorders>
              <w:top w:val="single" w:sz="16" w:space="0" w:color="000000"/>
              <w:left w:val="single" w:sz="15" w:space="0" w:color="000000"/>
              <w:bottom w:val="single" w:sz="4" w:space="0" w:color="000000"/>
              <w:right w:val="single" w:sz="4" w:space="0" w:color="000000"/>
            </w:tcBorders>
            <w:vAlign w:val="bottom"/>
          </w:tcPr>
          <w:p w:rsidR="000E1387" w:rsidRDefault="00C208CB">
            <w:pPr>
              <w:spacing w:after="0" w:line="259" w:lineRule="auto"/>
              <w:ind w:left="2" w:firstLine="0"/>
            </w:pPr>
            <w:proofErr w:type="spellStart"/>
            <w:r>
              <w:t>Alumno</w:t>
            </w:r>
            <w:proofErr w:type="spellEnd"/>
            <w:r>
              <w:t xml:space="preserve">(s): </w:t>
            </w:r>
          </w:p>
        </w:tc>
        <w:tc>
          <w:tcPr>
            <w:tcW w:w="2131" w:type="dxa"/>
            <w:tcBorders>
              <w:top w:val="single" w:sz="16" w:space="0" w:color="000000"/>
              <w:left w:val="single" w:sz="4" w:space="0" w:color="000000"/>
              <w:bottom w:val="single" w:sz="4" w:space="0" w:color="000000"/>
              <w:right w:val="nil"/>
            </w:tcBorders>
            <w:vAlign w:val="bottom"/>
          </w:tcPr>
          <w:p w:rsidR="000E1387" w:rsidRPr="003E566F" w:rsidRDefault="00C208CB">
            <w:pPr>
              <w:spacing w:after="0" w:line="259" w:lineRule="auto"/>
              <w:ind w:left="0" w:firstLine="0"/>
              <w:rPr>
                <w:lang w:val="es-PE"/>
              </w:rPr>
            </w:pPr>
            <w:r w:rsidRPr="003E566F">
              <w:rPr>
                <w:color w:val="0070C0"/>
                <w:lang w:val="es-PE"/>
              </w:rPr>
              <w:t xml:space="preserve"> </w:t>
            </w:r>
            <w:proofErr w:type="spellStart"/>
            <w:r w:rsidR="003E566F" w:rsidRPr="003E566F">
              <w:rPr>
                <w:color w:val="0070C0"/>
                <w:lang w:val="es-PE"/>
              </w:rPr>
              <w:t>Cristhian</w:t>
            </w:r>
            <w:proofErr w:type="spellEnd"/>
            <w:r w:rsidR="003E566F" w:rsidRPr="003E566F">
              <w:rPr>
                <w:color w:val="0070C0"/>
                <w:lang w:val="es-PE"/>
              </w:rPr>
              <w:t xml:space="preserve"> J. </w:t>
            </w:r>
            <w:r w:rsidR="003E566F">
              <w:rPr>
                <w:color w:val="0070C0"/>
                <w:lang w:val="es-PE"/>
              </w:rPr>
              <w:t>Gómez Ramos</w:t>
            </w:r>
          </w:p>
        </w:tc>
        <w:tc>
          <w:tcPr>
            <w:tcW w:w="1066" w:type="dxa"/>
            <w:gridSpan w:val="2"/>
            <w:tcBorders>
              <w:top w:val="single" w:sz="16" w:space="0" w:color="000000"/>
              <w:left w:val="nil"/>
              <w:bottom w:val="single" w:sz="4" w:space="0" w:color="000000"/>
              <w:right w:val="nil"/>
            </w:tcBorders>
          </w:tcPr>
          <w:p w:rsidR="000E1387" w:rsidRPr="003E566F" w:rsidRDefault="000E1387">
            <w:pPr>
              <w:spacing w:after="160" w:line="259" w:lineRule="auto"/>
              <w:ind w:left="0" w:firstLine="0"/>
              <w:rPr>
                <w:lang w:val="es-PE"/>
              </w:rPr>
            </w:pPr>
          </w:p>
        </w:tc>
        <w:tc>
          <w:tcPr>
            <w:tcW w:w="934" w:type="dxa"/>
            <w:tcBorders>
              <w:top w:val="single" w:sz="16" w:space="0" w:color="000000"/>
              <w:left w:val="nil"/>
              <w:bottom w:val="single" w:sz="4" w:space="0" w:color="000000"/>
              <w:right w:val="nil"/>
            </w:tcBorders>
          </w:tcPr>
          <w:p w:rsidR="000E1387" w:rsidRPr="003E566F" w:rsidRDefault="000E1387">
            <w:pPr>
              <w:spacing w:after="160" w:line="259" w:lineRule="auto"/>
              <w:ind w:left="0" w:firstLine="0"/>
              <w:rPr>
                <w:lang w:val="es-PE"/>
              </w:rPr>
            </w:pPr>
          </w:p>
        </w:tc>
        <w:tc>
          <w:tcPr>
            <w:tcW w:w="963" w:type="dxa"/>
            <w:tcBorders>
              <w:top w:val="single" w:sz="16" w:space="0" w:color="000000"/>
              <w:left w:val="nil"/>
              <w:bottom w:val="single" w:sz="4" w:space="0" w:color="000000"/>
              <w:right w:val="single" w:sz="4" w:space="0" w:color="000000"/>
            </w:tcBorders>
          </w:tcPr>
          <w:p w:rsidR="000E1387" w:rsidRPr="003E566F" w:rsidRDefault="000E1387">
            <w:pPr>
              <w:spacing w:after="160" w:line="259" w:lineRule="auto"/>
              <w:ind w:left="0" w:firstLine="0"/>
              <w:rPr>
                <w:lang w:val="es-PE"/>
              </w:rPr>
            </w:pPr>
          </w:p>
        </w:tc>
        <w:tc>
          <w:tcPr>
            <w:tcW w:w="762" w:type="dxa"/>
            <w:tcBorders>
              <w:top w:val="single" w:sz="16" w:space="0" w:color="000000"/>
              <w:left w:val="single" w:sz="4" w:space="0" w:color="000000"/>
              <w:bottom w:val="single" w:sz="4" w:space="0" w:color="000000"/>
              <w:right w:val="single" w:sz="4" w:space="0" w:color="000000"/>
            </w:tcBorders>
            <w:vAlign w:val="bottom"/>
          </w:tcPr>
          <w:p w:rsidR="000E1387" w:rsidRPr="003E566F" w:rsidRDefault="00C208CB">
            <w:pPr>
              <w:spacing w:after="0" w:line="259" w:lineRule="auto"/>
              <w:ind w:left="30" w:firstLine="0"/>
              <w:rPr>
                <w:lang w:val="es-PE"/>
              </w:rPr>
            </w:pPr>
            <w:r w:rsidRPr="003E566F">
              <w:rPr>
                <w:lang w:val="es-PE"/>
              </w:rPr>
              <w:t xml:space="preserve">Nota </w:t>
            </w:r>
          </w:p>
        </w:tc>
        <w:tc>
          <w:tcPr>
            <w:tcW w:w="940" w:type="dxa"/>
            <w:tcBorders>
              <w:top w:val="single" w:sz="16" w:space="0" w:color="000000"/>
              <w:left w:val="single" w:sz="4" w:space="0" w:color="000000"/>
              <w:bottom w:val="single" w:sz="4" w:space="0" w:color="000000"/>
              <w:right w:val="single" w:sz="16" w:space="0" w:color="000000"/>
            </w:tcBorders>
            <w:vAlign w:val="bottom"/>
          </w:tcPr>
          <w:p w:rsidR="000E1387" w:rsidRPr="003E566F" w:rsidRDefault="00C208CB">
            <w:pPr>
              <w:spacing w:after="0" w:line="259" w:lineRule="auto"/>
              <w:ind w:left="20" w:firstLine="0"/>
              <w:jc w:val="center"/>
              <w:rPr>
                <w:lang w:val="es-PE"/>
              </w:rPr>
            </w:pPr>
            <w:r w:rsidRPr="003E566F">
              <w:rPr>
                <w:color w:val="0070C0"/>
                <w:lang w:val="es-PE"/>
              </w:rPr>
              <w:t xml:space="preserve"> </w:t>
            </w:r>
          </w:p>
        </w:tc>
      </w:tr>
      <w:tr w:rsidR="000E1387" w:rsidRPr="003E566F">
        <w:trPr>
          <w:trHeight w:val="386"/>
        </w:trPr>
        <w:tc>
          <w:tcPr>
            <w:tcW w:w="1325" w:type="dxa"/>
            <w:tcBorders>
              <w:top w:val="single" w:sz="4" w:space="0" w:color="000000"/>
              <w:left w:val="single" w:sz="15" w:space="0" w:color="000000"/>
              <w:bottom w:val="single" w:sz="17" w:space="0" w:color="000000"/>
              <w:right w:val="single" w:sz="4" w:space="0" w:color="000000"/>
            </w:tcBorders>
            <w:vAlign w:val="bottom"/>
          </w:tcPr>
          <w:p w:rsidR="000E1387" w:rsidRPr="003E566F" w:rsidRDefault="00C208CB">
            <w:pPr>
              <w:spacing w:after="0" w:line="259" w:lineRule="auto"/>
              <w:ind w:left="2" w:firstLine="0"/>
              <w:rPr>
                <w:lang w:val="es-PE"/>
              </w:rPr>
            </w:pPr>
            <w:r w:rsidRPr="003E566F">
              <w:rPr>
                <w:lang w:val="es-PE"/>
              </w:rPr>
              <w:t xml:space="preserve">Grupo: </w:t>
            </w:r>
          </w:p>
        </w:tc>
        <w:tc>
          <w:tcPr>
            <w:tcW w:w="2131" w:type="dxa"/>
            <w:tcBorders>
              <w:top w:val="single" w:sz="4" w:space="0" w:color="000000"/>
              <w:left w:val="single" w:sz="4" w:space="0" w:color="000000"/>
              <w:bottom w:val="single" w:sz="17" w:space="0" w:color="000000"/>
              <w:right w:val="nil"/>
            </w:tcBorders>
            <w:vAlign w:val="bottom"/>
          </w:tcPr>
          <w:p w:rsidR="000E1387" w:rsidRPr="003E566F" w:rsidRDefault="00C208CB">
            <w:pPr>
              <w:spacing w:after="0" w:line="259" w:lineRule="auto"/>
              <w:ind w:left="0" w:firstLine="0"/>
              <w:rPr>
                <w:lang w:val="es-PE"/>
              </w:rPr>
            </w:pPr>
            <w:r w:rsidRPr="003E566F">
              <w:rPr>
                <w:color w:val="0070C0"/>
                <w:lang w:val="es-PE"/>
              </w:rPr>
              <w:t xml:space="preserve"> </w:t>
            </w:r>
            <w:r w:rsidR="003E566F">
              <w:rPr>
                <w:color w:val="0070C0"/>
                <w:lang w:val="es-PE"/>
              </w:rPr>
              <w:t>A</w:t>
            </w:r>
          </w:p>
        </w:tc>
        <w:tc>
          <w:tcPr>
            <w:tcW w:w="533" w:type="dxa"/>
            <w:tcBorders>
              <w:top w:val="single" w:sz="4" w:space="0" w:color="000000"/>
              <w:left w:val="nil"/>
              <w:bottom w:val="single" w:sz="17" w:space="0" w:color="000000"/>
              <w:right w:val="single" w:sz="4" w:space="0" w:color="000000"/>
            </w:tcBorders>
          </w:tcPr>
          <w:p w:rsidR="000E1387" w:rsidRPr="003E566F" w:rsidRDefault="000E1387">
            <w:pPr>
              <w:spacing w:after="160" w:line="259" w:lineRule="auto"/>
              <w:ind w:left="0" w:firstLine="0"/>
              <w:rPr>
                <w:lang w:val="es-PE"/>
              </w:rPr>
            </w:pPr>
          </w:p>
        </w:tc>
        <w:tc>
          <w:tcPr>
            <w:tcW w:w="533" w:type="dxa"/>
            <w:tcBorders>
              <w:top w:val="single" w:sz="4" w:space="0" w:color="000000"/>
              <w:left w:val="single" w:sz="4" w:space="0" w:color="000000"/>
              <w:bottom w:val="single" w:sz="17" w:space="0" w:color="000000"/>
              <w:right w:val="nil"/>
            </w:tcBorders>
          </w:tcPr>
          <w:p w:rsidR="000E1387" w:rsidRPr="003E566F" w:rsidRDefault="000E1387">
            <w:pPr>
              <w:spacing w:after="160" w:line="259" w:lineRule="auto"/>
              <w:ind w:left="0" w:firstLine="0"/>
              <w:rPr>
                <w:lang w:val="es-PE"/>
              </w:rPr>
            </w:pPr>
          </w:p>
        </w:tc>
        <w:tc>
          <w:tcPr>
            <w:tcW w:w="934" w:type="dxa"/>
            <w:tcBorders>
              <w:top w:val="single" w:sz="4" w:space="0" w:color="000000"/>
              <w:left w:val="nil"/>
              <w:bottom w:val="single" w:sz="17" w:space="0" w:color="000000"/>
              <w:right w:val="nil"/>
            </w:tcBorders>
          </w:tcPr>
          <w:p w:rsidR="000E1387" w:rsidRPr="003E566F" w:rsidRDefault="000E1387">
            <w:pPr>
              <w:spacing w:after="160" w:line="259" w:lineRule="auto"/>
              <w:ind w:left="0" w:firstLine="0"/>
              <w:rPr>
                <w:lang w:val="es-PE"/>
              </w:rPr>
            </w:pPr>
          </w:p>
        </w:tc>
        <w:tc>
          <w:tcPr>
            <w:tcW w:w="1725" w:type="dxa"/>
            <w:gridSpan w:val="2"/>
            <w:tcBorders>
              <w:top w:val="single" w:sz="4" w:space="0" w:color="000000"/>
              <w:left w:val="nil"/>
              <w:bottom w:val="single" w:sz="17" w:space="0" w:color="000000"/>
              <w:right w:val="nil"/>
            </w:tcBorders>
            <w:vAlign w:val="bottom"/>
          </w:tcPr>
          <w:p w:rsidR="000E1387" w:rsidRPr="003E566F" w:rsidRDefault="00C208CB">
            <w:pPr>
              <w:spacing w:after="0" w:line="259" w:lineRule="auto"/>
              <w:ind w:left="206" w:firstLine="0"/>
              <w:rPr>
                <w:lang w:val="es-PE"/>
              </w:rPr>
            </w:pPr>
            <w:r w:rsidRPr="003E566F">
              <w:rPr>
                <w:lang w:val="es-PE"/>
              </w:rPr>
              <w:t xml:space="preserve">Ciclo: V </w:t>
            </w:r>
          </w:p>
        </w:tc>
        <w:tc>
          <w:tcPr>
            <w:tcW w:w="940" w:type="dxa"/>
            <w:tcBorders>
              <w:top w:val="single" w:sz="4" w:space="0" w:color="000000"/>
              <w:left w:val="nil"/>
              <w:bottom w:val="single" w:sz="17" w:space="0" w:color="000000"/>
              <w:right w:val="single" w:sz="16" w:space="0" w:color="000000"/>
            </w:tcBorders>
          </w:tcPr>
          <w:p w:rsidR="000E1387" w:rsidRPr="003E566F" w:rsidRDefault="000E1387">
            <w:pPr>
              <w:spacing w:after="160" w:line="259" w:lineRule="auto"/>
              <w:ind w:left="0" w:firstLine="0"/>
              <w:rPr>
                <w:lang w:val="es-PE"/>
              </w:rPr>
            </w:pPr>
          </w:p>
        </w:tc>
      </w:tr>
      <w:tr w:rsidR="000E1387">
        <w:trPr>
          <w:trHeight w:val="794"/>
        </w:trPr>
        <w:tc>
          <w:tcPr>
            <w:tcW w:w="3456" w:type="dxa"/>
            <w:gridSpan w:val="2"/>
            <w:tcBorders>
              <w:top w:val="single" w:sz="17" w:space="0" w:color="000000"/>
              <w:left w:val="single" w:sz="15" w:space="0" w:color="000000"/>
              <w:bottom w:val="single" w:sz="17" w:space="0" w:color="000000"/>
              <w:right w:val="single" w:sz="4" w:space="0" w:color="000000"/>
            </w:tcBorders>
            <w:vAlign w:val="bottom"/>
          </w:tcPr>
          <w:p w:rsidR="000E1387" w:rsidRPr="003E566F" w:rsidRDefault="00C208CB">
            <w:pPr>
              <w:spacing w:after="0" w:line="259" w:lineRule="auto"/>
              <w:ind w:left="5" w:firstLine="0"/>
              <w:jc w:val="center"/>
              <w:rPr>
                <w:lang w:val="es-PE"/>
              </w:rPr>
            </w:pPr>
            <w:r w:rsidRPr="003E566F">
              <w:rPr>
                <w:sz w:val="17"/>
                <w:lang w:val="es-PE"/>
              </w:rPr>
              <w:t xml:space="preserve">Criterio de Evaluación </w:t>
            </w:r>
          </w:p>
        </w:tc>
        <w:tc>
          <w:tcPr>
            <w:tcW w:w="1066" w:type="dxa"/>
            <w:gridSpan w:val="2"/>
            <w:tcBorders>
              <w:top w:val="single" w:sz="17" w:space="0" w:color="000000"/>
              <w:left w:val="single" w:sz="4" w:space="0" w:color="000000"/>
              <w:bottom w:val="single" w:sz="17" w:space="0" w:color="000000"/>
              <w:right w:val="single" w:sz="4" w:space="0" w:color="000000"/>
            </w:tcBorders>
            <w:vAlign w:val="bottom"/>
          </w:tcPr>
          <w:p w:rsidR="000E1387" w:rsidRPr="003E566F" w:rsidRDefault="00C208CB">
            <w:pPr>
              <w:spacing w:after="0" w:line="259" w:lineRule="auto"/>
              <w:ind w:left="0" w:firstLine="0"/>
              <w:jc w:val="center"/>
              <w:rPr>
                <w:lang w:val="es-PE"/>
              </w:rPr>
            </w:pPr>
            <w:r w:rsidRPr="003E566F">
              <w:rPr>
                <w:sz w:val="17"/>
                <w:lang w:val="es-PE"/>
              </w:rPr>
              <w:t xml:space="preserve">Excelente (4pts) </w:t>
            </w:r>
          </w:p>
        </w:tc>
        <w:tc>
          <w:tcPr>
            <w:tcW w:w="934" w:type="dxa"/>
            <w:tcBorders>
              <w:top w:val="single" w:sz="17" w:space="0" w:color="000000"/>
              <w:left w:val="single" w:sz="4" w:space="0" w:color="000000"/>
              <w:bottom w:val="single" w:sz="17" w:space="0" w:color="000000"/>
              <w:right w:val="single" w:sz="4" w:space="0" w:color="000000"/>
            </w:tcBorders>
            <w:vAlign w:val="bottom"/>
          </w:tcPr>
          <w:p w:rsidR="000E1387" w:rsidRPr="003E566F" w:rsidRDefault="00C208CB">
            <w:pPr>
              <w:spacing w:after="0" w:line="259" w:lineRule="auto"/>
              <w:ind w:left="9" w:firstLine="0"/>
              <w:jc w:val="center"/>
              <w:rPr>
                <w:lang w:val="es-PE"/>
              </w:rPr>
            </w:pPr>
            <w:r w:rsidRPr="003E566F">
              <w:rPr>
                <w:sz w:val="17"/>
                <w:lang w:val="es-PE"/>
              </w:rPr>
              <w:t xml:space="preserve">Bueno </w:t>
            </w:r>
          </w:p>
          <w:p w:rsidR="000E1387" w:rsidRPr="003E566F" w:rsidRDefault="00C208CB">
            <w:pPr>
              <w:spacing w:after="0" w:line="259" w:lineRule="auto"/>
              <w:ind w:left="11" w:firstLine="0"/>
              <w:jc w:val="center"/>
              <w:rPr>
                <w:lang w:val="es-PE"/>
              </w:rPr>
            </w:pPr>
            <w:r w:rsidRPr="003E566F">
              <w:rPr>
                <w:sz w:val="17"/>
                <w:lang w:val="es-PE"/>
              </w:rPr>
              <w:t xml:space="preserve">(3pts) </w:t>
            </w:r>
          </w:p>
        </w:tc>
        <w:tc>
          <w:tcPr>
            <w:tcW w:w="963" w:type="dxa"/>
            <w:tcBorders>
              <w:top w:val="single" w:sz="17" w:space="0" w:color="000000"/>
              <w:left w:val="single" w:sz="4" w:space="0" w:color="000000"/>
              <w:bottom w:val="single" w:sz="17" w:space="0" w:color="000000"/>
              <w:right w:val="single" w:sz="3" w:space="0" w:color="000000"/>
            </w:tcBorders>
            <w:vAlign w:val="bottom"/>
          </w:tcPr>
          <w:p w:rsidR="000E1387" w:rsidRPr="003E566F" w:rsidRDefault="00C208CB">
            <w:pPr>
              <w:spacing w:after="0" w:line="253" w:lineRule="auto"/>
              <w:ind w:left="111" w:hanging="65"/>
              <w:rPr>
                <w:lang w:val="es-PE"/>
              </w:rPr>
            </w:pPr>
            <w:r w:rsidRPr="003E566F">
              <w:rPr>
                <w:sz w:val="17"/>
                <w:lang w:val="es-PE"/>
              </w:rPr>
              <w:t xml:space="preserve">Requiere mejora </w:t>
            </w:r>
          </w:p>
          <w:p w:rsidR="000E1387" w:rsidRDefault="00C208CB">
            <w:pPr>
              <w:spacing w:after="0" w:line="259" w:lineRule="auto"/>
              <w:ind w:left="0" w:right="24" w:firstLine="0"/>
              <w:jc w:val="center"/>
            </w:pPr>
            <w:r w:rsidRPr="003E566F">
              <w:rPr>
                <w:sz w:val="17"/>
                <w:lang w:val="es-PE"/>
              </w:rPr>
              <w:t>(2pt</w:t>
            </w:r>
            <w:r>
              <w:rPr>
                <w:sz w:val="17"/>
              </w:rPr>
              <w:t xml:space="preserve">s) </w:t>
            </w:r>
          </w:p>
        </w:tc>
        <w:tc>
          <w:tcPr>
            <w:tcW w:w="762" w:type="dxa"/>
            <w:tcBorders>
              <w:top w:val="single" w:sz="17" w:space="0" w:color="000000"/>
              <w:left w:val="single" w:sz="3" w:space="0" w:color="000000"/>
              <w:bottom w:val="single" w:sz="17" w:space="0" w:color="000000"/>
              <w:right w:val="single" w:sz="4" w:space="0" w:color="000000"/>
            </w:tcBorders>
            <w:vAlign w:val="bottom"/>
          </w:tcPr>
          <w:p w:rsidR="000E1387" w:rsidRDefault="00C208CB">
            <w:pPr>
              <w:spacing w:after="0" w:line="253" w:lineRule="auto"/>
              <w:ind w:left="47" w:firstLine="118"/>
            </w:pPr>
            <w:r>
              <w:rPr>
                <w:sz w:val="17"/>
              </w:rPr>
              <w:t xml:space="preserve">No </w:t>
            </w:r>
            <w:proofErr w:type="spellStart"/>
            <w:r>
              <w:rPr>
                <w:sz w:val="17"/>
              </w:rPr>
              <w:t>acept</w:t>
            </w:r>
            <w:proofErr w:type="spellEnd"/>
            <w:r>
              <w:rPr>
                <w:sz w:val="17"/>
              </w:rPr>
              <w:t xml:space="preserve">. </w:t>
            </w:r>
          </w:p>
          <w:p w:rsidR="000E1387" w:rsidRDefault="00C208CB">
            <w:pPr>
              <w:spacing w:after="0" w:line="259" w:lineRule="auto"/>
              <w:ind w:left="0" w:right="16" w:firstLine="0"/>
              <w:jc w:val="center"/>
            </w:pPr>
            <w:r>
              <w:rPr>
                <w:sz w:val="17"/>
              </w:rPr>
              <w:t xml:space="preserve">(0pts) </w:t>
            </w:r>
          </w:p>
        </w:tc>
        <w:tc>
          <w:tcPr>
            <w:tcW w:w="940" w:type="dxa"/>
            <w:tcBorders>
              <w:top w:val="single" w:sz="17" w:space="0" w:color="000000"/>
              <w:left w:val="single" w:sz="4" w:space="0" w:color="000000"/>
              <w:bottom w:val="single" w:sz="17" w:space="0" w:color="000000"/>
              <w:right w:val="single" w:sz="16" w:space="0" w:color="000000"/>
            </w:tcBorders>
            <w:vAlign w:val="bottom"/>
          </w:tcPr>
          <w:p w:rsidR="000E1387" w:rsidRDefault="00C208CB">
            <w:pPr>
              <w:spacing w:after="0" w:line="259" w:lineRule="auto"/>
              <w:ind w:left="0" w:firstLine="0"/>
              <w:jc w:val="center"/>
            </w:pPr>
            <w:proofErr w:type="spellStart"/>
            <w:r>
              <w:rPr>
                <w:sz w:val="17"/>
              </w:rPr>
              <w:t>Puntaje</w:t>
            </w:r>
            <w:proofErr w:type="spellEnd"/>
            <w:r>
              <w:rPr>
                <w:sz w:val="17"/>
              </w:rPr>
              <w:t xml:space="preserve"> </w:t>
            </w:r>
            <w:proofErr w:type="spellStart"/>
            <w:r>
              <w:rPr>
                <w:sz w:val="17"/>
              </w:rPr>
              <w:t>Logrado</w:t>
            </w:r>
            <w:proofErr w:type="spellEnd"/>
            <w:r>
              <w:rPr>
                <w:sz w:val="17"/>
              </w:rPr>
              <w:t xml:space="preserve"> </w:t>
            </w:r>
          </w:p>
        </w:tc>
      </w:tr>
      <w:tr w:rsidR="000E1387" w:rsidRPr="004E78FA">
        <w:trPr>
          <w:trHeight w:val="439"/>
        </w:trPr>
        <w:tc>
          <w:tcPr>
            <w:tcW w:w="3456" w:type="dxa"/>
            <w:gridSpan w:val="2"/>
            <w:tcBorders>
              <w:top w:val="single" w:sz="17" w:space="0" w:color="000000"/>
              <w:left w:val="single" w:sz="15" w:space="0" w:color="000000"/>
              <w:bottom w:val="single" w:sz="4" w:space="0" w:color="000000"/>
              <w:right w:val="single" w:sz="4" w:space="0" w:color="000000"/>
            </w:tcBorders>
          </w:tcPr>
          <w:p w:rsidR="000E1387" w:rsidRPr="008B68A3" w:rsidRDefault="00C208CB">
            <w:pPr>
              <w:spacing w:after="0" w:line="259" w:lineRule="auto"/>
              <w:ind w:left="2" w:firstLine="0"/>
              <w:rPr>
                <w:lang w:val="es-PE"/>
              </w:rPr>
            </w:pPr>
            <w:r w:rsidRPr="008B68A3">
              <w:rPr>
                <w:sz w:val="17"/>
                <w:lang w:val="es-PE"/>
              </w:rPr>
              <w:t xml:space="preserve">Elabora las interfaces de usuario requeridas por el módulo asignado </w:t>
            </w:r>
          </w:p>
        </w:tc>
        <w:tc>
          <w:tcPr>
            <w:tcW w:w="1066" w:type="dxa"/>
            <w:gridSpan w:val="2"/>
            <w:tcBorders>
              <w:top w:val="single" w:sz="17"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39" w:firstLine="0"/>
              <w:jc w:val="center"/>
              <w:rPr>
                <w:lang w:val="es-PE"/>
              </w:rPr>
            </w:pPr>
            <w:r w:rsidRPr="008B68A3">
              <w:rPr>
                <w:sz w:val="15"/>
                <w:lang w:val="es-PE"/>
              </w:rPr>
              <w:t xml:space="preserve"> </w:t>
            </w:r>
          </w:p>
        </w:tc>
        <w:tc>
          <w:tcPr>
            <w:tcW w:w="934" w:type="dxa"/>
            <w:tcBorders>
              <w:top w:val="single" w:sz="17"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46" w:firstLine="0"/>
              <w:jc w:val="center"/>
              <w:rPr>
                <w:lang w:val="es-PE"/>
              </w:rPr>
            </w:pPr>
            <w:r w:rsidRPr="008B68A3">
              <w:rPr>
                <w:sz w:val="15"/>
                <w:lang w:val="es-PE"/>
              </w:rPr>
              <w:t xml:space="preserve"> </w:t>
            </w:r>
          </w:p>
        </w:tc>
        <w:tc>
          <w:tcPr>
            <w:tcW w:w="963" w:type="dxa"/>
            <w:tcBorders>
              <w:top w:val="single" w:sz="17" w:space="0" w:color="000000"/>
              <w:left w:val="single" w:sz="4" w:space="0" w:color="000000"/>
              <w:bottom w:val="single" w:sz="4" w:space="0" w:color="000000"/>
              <w:right w:val="single" w:sz="3" w:space="0" w:color="000000"/>
            </w:tcBorders>
            <w:vAlign w:val="center"/>
          </w:tcPr>
          <w:p w:rsidR="000E1387" w:rsidRPr="008B68A3" w:rsidRDefault="00C208CB">
            <w:pPr>
              <w:spacing w:after="0" w:line="259" w:lineRule="auto"/>
              <w:ind w:left="12" w:firstLine="0"/>
              <w:jc w:val="center"/>
              <w:rPr>
                <w:lang w:val="es-PE"/>
              </w:rPr>
            </w:pPr>
            <w:r w:rsidRPr="008B68A3">
              <w:rPr>
                <w:sz w:val="15"/>
                <w:lang w:val="es-PE"/>
              </w:rPr>
              <w:t xml:space="preserve"> </w:t>
            </w:r>
          </w:p>
        </w:tc>
        <w:tc>
          <w:tcPr>
            <w:tcW w:w="762" w:type="dxa"/>
            <w:tcBorders>
              <w:top w:val="single" w:sz="17" w:space="0" w:color="000000"/>
              <w:left w:val="single" w:sz="3" w:space="0" w:color="000000"/>
              <w:bottom w:val="single" w:sz="4" w:space="0" w:color="000000"/>
              <w:right w:val="single" w:sz="4" w:space="0" w:color="000000"/>
            </w:tcBorders>
            <w:vAlign w:val="center"/>
          </w:tcPr>
          <w:p w:rsidR="000E1387" w:rsidRPr="008B68A3" w:rsidRDefault="00C208CB">
            <w:pPr>
              <w:spacing w:after="0" w:line="259" w:lineRule="auto"/>
              <w:ind w:left="19" w:firstLine="0"/>
              <w:jc w:val="center"/>
              <w:rPr>
                <w:lang w:val="es-PE"/>
              </w:rPr>
            </w:pPr>
            <w:r w:rsidRPr="008B68A3">
              <w:rPr>
                <w:sz w:val="15"/>
                <w:lang w:val="es-PE"/>
              </w:rPr>
              <w:t xml:space="preserve"> </w:t>
            </w:r>
          </w:p>
        </w:tc>
        <w:tc>
          <w:tcPr>
            <w:tcW w:w="940" w:type="dxa"/>
            <w:tcBorders>
              <w:top w:val="single" w:sz="17" w:space="0" w:color="000000"/>
              <w:left w:val="single" w:sz="4" w:space="0" w:color="000000"/>
              <w:bottom w:val="single" w:sz="4" w:space="0" w:color="000000"/>
              <w:right w:val="single" w:sz="16" w:space="0" w:color="000000"/>
            </w:tcBorders>
            <w:vAlign w:val="center"/>
          </w:tcPr>
          <w:p w:rsidR="000E1387" w:rsidRPr="008B68A3" w:rsidRDefault="00C208CB">
            <w:pPr>
              <w:spacing w:after="0" w:line="259" w:lineRule="auto"/>
              <w:ind w:left="50" w:firstLine="0"/>
              <w:jc w:val="center"/>
              <w:rPr>
                <w:lang w:val="es-PE"/>
              </w:rPr>
            </w:pPr>
            <w:r w:rsidRPr="008B68A3">
              <w:rPr>
                <w:color w:val="0070C0"/>
                <w:sz w:val="15"/>
                <w:lang w:val="es-PE"/>
              </w:rPr>
              <w:t xml:space="preserve"> </w:t>
            </w:r>
          </w:p>
        </w:tc>
      </w:tr>
      <w:tr w:rsidR="000E1387" w:rsidRPr="004E78FA">
        <w:trPr>
          <w:trHeight w:val="422"/>
        </w:trPr>
        <w:tc>
          <w:tcPr>
            <w:tcW w:w="3456" w:type="dxa"/>
            <w:gridSpan w:val="2"/>
            <w:tcBorders>
              <w:top w:val="single" w:sz="4" w:space="0" w:color="000000"/>
              <w:left w:val="single" w:sz="15" w:space="0" w:color="000000"/>
              <w:bottom w:val="single" w:sz="4" w:space="0" w:color="000000"/>
              <w:right w:val="single" w:sz="4" w:space="0" w:color="000000"/>
            </w:tcBorders>
          </w:tcPr>
          <w:p w:rsidR="000E1387" w:rsidRPr="008B68A3" w:rsidRDefault="00C208CB">
            <w:pPr>
              <w:spacing w:after="0" w:line="259" w:lineRule="auto"/>
              <w:ind w:left="2" w:firstLine="0"/>
              <w:rPr>
                <w:lang w:val="es-PE"/>
              </w:rPr>
            </w:pPr>
            <w:r w:rsidRPr="008B68A3">
              <w:rPr>
                <w:sz w:val="17"/>
                <w:lang w:val="es-PE"/>
              </w:rPr>
              <w:t xml:space="preserve">Implementa código de servidor para acceder a la información del modelo </w:t>
            </w:r>
          </w:p>
        </w:tc>
        <w:tc>
          <w:tcPr>
            <w:tcW w:w="1066" w:type="dxa"/>
            <w:gridSpan w:val="2"/>
            <w:tcBorders>
              <w:top w:val="single" w:sz="4"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39" w:firstLine="0"/>
              <w:jc w:val="center"/>
              <w:rPr>
                <w:lang w:val="es-PE"/>
              </w:rPr>
            </w:pPr>
            <w:r w:rsidRPr="008B68A3">
              <w:rPr>
                <w:sz w:val="15"/>
                <w:lang w:val="es-PE"/>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46" w:firstLine="0"/>
              <w:jc w:val="center"/>
              <w:rPr>
                <w:lang w:val="es-PE"/>
              </w:rPr>
            </w:pPr>
            <w:r w:rsidRPr="008B68A3">
              <w:rPr>
                <w:sz w:val="15"/>
                <w:lang w:val="es-PE"/>
              </w:rPr>
              <w:t xml:space="preserve"> </w:t>
            </w:r>
          </w:p>
        </w:tc>
        <w:tc>
          <w:tcPr>
            <w:tcW w:w="963" w:type="dxa"/>
            <w:tcBorders>
              <w:top w:val="single" w:sz="4" w:space="0" w:color="000000"/>
              <w:left w:val="single" w:sz="4" w:space="0" w:color="000000"/>
              <w:bottom w:val="single" w:sz="4" w:space="0" w:color="000000"/>
              <w:right w:val="single" w:sz="3" w:space="0" w:color="000000"/>
            </w:tcBorders>
            <w:vAlign w:val="center"/>
          </w:tcPr>
          <w:p w:rsidR="000E1387" w:rsidRPr="008B68A3" w:rsidRDefault="00C208CB">
            <w:pPr>
              <w:spacing w:after="0" w:line="259" w:lineRule="auto"/>
              <w:ind w:left="12" w:firstLine="0"/>
              <w:jc w:val="center"/>
              <w:rPr>
                <w:lang w:val="es-PE"/>
              </w:rPr>
            </w:pPr>
            <w:r w:rsidRPr="008B68A3">
              <w:rPr>
                <w:sz w:val="15"/>
                <w:lang w:val="es-PE"/>
              </w:rPr>
              <w:t xml:space="preserve"> </w:t>
            </w:r>
          </w:p>
        </w:tc>
        <w:tc>
          <w:tcPr>
            <w:tcW w:w="762" w:type="dxa"/>
            <w:tcBorders>
              <w:top w:val="single" w:sz="4" w:space="0" w:color="000000"/>
              <w:left w:val="single" w:sz="3" w:space="0" w:color="000000"/>
              <w:bottom w:val="single" w:sz="4" w:space="0" w:color="000000"/>
              <w:right w:val="single" w:sz="4" w:space="0" w:color="000000"/>
            </w:tcBorders>
            <w:vAlign w:val="center"/>
          </w:tcPr>
          <w:p w:rsidR="000E1387" w:rsidRPr="008B68A3" w:rsidRDefault="00C208CB">
            <w:pPr>
              <w:spacing w:after="0" w:line="259" w:lineRule="auto"/>
              <w:ind w:left="19" w:firstLine="0"/>
              <w:jc w:val="center"/>
              <w:rPr>
                <w:lang w:val="es-PE"/>
              </w:rPr>
            </w:pPr>
            <w:r w:rsidRPr="008B68A3">
              <w:rPr>
                <w:sz w:val="15"/>
                <w:lang w:val="es-PE"/>
              </w:rPr>
              <w:t xml:space="preserve"> </w:t>
            </w:r>
          </w:p>
        </w:tc>
        <w:tc>
          <w:tcPr>
            <w:tcW w:w="940" w:type="dxa"/>
            <w:tcBorders>
              <w:top w:val="single" w:sz="4" w:space="0" w:color="000000"/>
              <w:left w:val="single" w:sz="4" w:space="0" w:color="000000"/>
              <w:bottom w:val="single" w:sz="4" w:space="0" w:color="000000"/>
              <w:right w:val="single" w:sz="16" w:space="0" w:color="000000"/>
            </w:tcBorders>
            <w:vAlign w:val="center"/>
          </w:tcPr>
          <w:p w:rsidR="000E1387" w:rsidRPr="008B68A3" w:rsidRDefault="00C208CB">
            <w:pPr>
              <w:spacing w:after="0" w:line="259" w:lineRule="auto"/>
              <w:ind w:left="50" w:firstLine="0"/>
              <w:jc w:val="center"/>
              <w:rPr>
                <w:lang w:val="es-PE"/>
              </w:rPr>
            </w:pPr>
            <w:r w:rsidRPr="008B68A3">
              <w:rPr>
                <w:color w:val="0070C0"/>
                <w:sz w:val="15"/>
                <w:lang w:val="es-PE"/>
              </w:rPr>
              <w:t xml:space="preserve"> </w:t>
            </w:r>
          </w:p>
        </w:tc>
      </w:tr>
      <w:tr w:rsidR="000E1387" w:rsidRPr="004E78FA">
        <w:trPr>
          <w:trHeight w:val="421"/>
        </w:trPr>
        <w:tc>
          <w:tcPr>
            <w:tcW w:w="3456" w:type="dxa"/>
            <w:gridSpan w:val="2"/>
            <w:tcBorders>
              <w:top w:val="single" w:sz="4" w:space="0" w:color="000000"/>
              <w:left w:val="single" w:sz="15" w:space="0" w:color="000000"/>
              <w:bottom w:val="single" w:sz="3" w:space="0" w:color="000000"/>
              <w:right w:val="single" w:sz="4" w:space="0" w:color="000000"/>
            </w:tcBorders>
          </w:tcPr>
          <w:p w:rsidR="000E1387" w:rsidRPr="008B68A3" w:rsidRDefault="00C208CB">
            <w:pPr>
              <w:spacing w:after="0" w:line="259" w:lineRule="auto"/>
              <w:ind w:left="2" w:firstLine="0"/>
              <w:rPr>
                <w:lang w:val="es-PE"/>
              </w:rPr>
            </w:pPr>
            <w:r w:rsidRPr="008B68A3">
              <w:rPr>
                <w:sz w:val="17"/>
                <w:lang w:val="es-PE"/>
              </w:rPr>
              <w:t xml:space="preserve">Genera las respuestas de la aplicación Web hacia el cliente </w:t>
            </w:r>
          </w:p>
        </w:tc>
        <w:tc>
          <w:tcPr>
            <w:tcW w:w="1066" w:type="dxa"/>
            <w:gridSpan w:val="2"/>
            <w:tcBorders>
              <w:top w:val="single" w:sz="4" w:space="0" w:color="000000"/>
              <w:left w:val="single" w:sz="4" w:space="0" w:color="000000"/>
              <w:bottom w:val="single" w:sz="3" w:space="0" w:color="000000"/>
              <w:right w:val="single" w:sz="4" w:space="0" w:color="000000"/>
            </w:tcBorders>
            <w:vAlign w:val="center"/>
          </w:tcPr>
          <w:p w:rsidR="000E1387" w:rsidRPr="008B68A3" w:rsidRDefault="00C208CB">
            <w:pPr>
              <w:spacing w:after="0" w:line="259" w:lineRule="auto"/>
              <w:ind w:left="39" w:firstLine="0"/>
              <w:jc w:val="center"/>
              <w:rPr>
                <w:lang w:val="es-PE"/>
              </w:rPr>
            </w:pPr>
            <w:r w:rsidRPr="008B68A3">
              <w:rPr>
                <w:sz w:val="15"/>
                <w:lang w:val="es-PE"/>
              </w:rPr>
              <w:t xml:space="preserve"> </w:t>
            </w:r>
          </w:p>
        </w:tc>
        <w:tc>
          <w:tcPr>
            <w:tcW w:w="934" w:type="dxa"/>
            <w:tcBorders>
              <w:top w:val="single" w:sz="4" w:space="0" w:color="000000"/>
              <w:left w:val="single" w:sz="4" w:space="0" w:color="000000"/>
              <w:bottom w:val="single" w:sz="3" w:space="0" w:color="000000"/>
              <w:right w:val="single" w:sz="4" w:space="0" w:color="000000"/>
            </w:tcBorders>
            <w:vAlign w:val="center"/>
          </w:tcPr>
          <w:p w:rsidR="000E1387" w:rsidRPr="008B68A3" w:rsidRDefault="00C208CB">
            <w:pPr>
              <w:spacing w:after="0" w:line="259" w:lineRule="auto"/>
              <w:ind w:left="46" w:firstLine="0"/>
              <w:jc w:val="center"/>
              <w:rPr>
                <w:lang w:val="es-PE"/>
              </w:rPr>
            </w:pPr>
            <w:r w:rsidRPr="008B68A3">
              <w:rPr>
                <w:sz w:val="15"/>
                <w:lang w:val="es-PE"/>
              </w:rPr>
              <w:t xml:space="preserve"> </w:t>
            </w:r>
          </w:p>
        </w:tc>
        <w:tc>
          <w:tcPr>
            <w:tcW w:w="963" w:type="dxa"/>
            <w:tcBorders>
              <w:top w:val="single" w:sz="4" w:space="0" w:color="000000"/>
              <w:left w:val="single" w:sz="4" w:space="0" w:color="000000"/>
              <w:bottom w:val="single" w:sz="3" w:space="0" w:color="000000"/>
              <w:right w:val="single" w:sz="3" w:space="0" w:color="000000"/>
            </w:tcBorders>
            <w:vAlign w:val="center"/>
          </w:tcPr>
          <w:p w:rsidR="000E1387" w:rsidRPr="008B68A3" w:rsidRDefault="00C208CB">
            <w:pPr>
              <w:spacing w:after="0" w:line="259" w:lineRule="auto"/>
              <w:ind w:left="12" w:firstLine="0"/>
              <w:jc w:val="center"/>
              <w:rPr>
                <w:lang w:val="es-PE"/>
              </w:rPr>
            </w:pPr>
            <w:r w:rsidRPr="008B68A3">
              <w:rPr>
                <w:sz w:val="15"/>
                <w:lang w:val="es-PE"/>
              </w:rPr>
              <w:t xml:space="preserve"> </w:t>
            </w:r>
          </w:p>
        </w:tc>
        <w:tc>
          <w:tcPr>
            <w:tcW w:w="762" w:type="dxa"/>
            <w:tcBorders>
              <w:top w:val="single" w:sz="4" w:space="0" w:color="000000"/>
              <w:left w:val="single" w:sz="3" w:space="0" w:color="000000"/>
              <w:bottom w:val="single" w:sz="3" w:space="0" w:color="000000"/>
              <w:right w:val="single" w:sz="4" w:space="0" w:color="000000"/>
            </w:tcBorders>
            <w:vAlign w:val="center"/>
          </w:tcPr>
          <w:p w:rsidR="000E1387" w:rsidRPr="008B68A3" w:rsidRDefault="00C208CB">
            <w:pPr>
              <w:spacing w:after="0" w:line="259" w:lineRule="auto"/>
              <w:ind w:left="19" w:firstLine="0"/>
              <w:jc w:val="center"/>
              <w:rPr>
                <w:lang w:val="es-PE"/>
              </w:rPr>
            </w:pPr>
            <w:r w:rsidRPr="008B68A3">
              <w:rPr>
                <w:sz w:val="15"/>
                <w:lang w:val="es-PE"/>
              </w:rPr>
              <w:t xml:space="preserve"> </w:t>
            </w:r>
          </w:p>
        </w:tc>
        <w:tc>
          <w:tcPr>
            <w:tcW w:w="940" w:type="dxa"/>
            <w:tcBorders>
              <w:top w:val="single" w:sz="4" w:space="0" w:color="000000"/>
              <w:left w:val="single" w:sz="4" w:space="0" w:color="000000"/>
              <w:bottom w:val="single" w:sz="3" w:space="0" w:color="000000"/>
              <w:right w:val="single" w:sz="16" w:space="0" w:color="000000"/>
            </w:tcBorders>
            <w:vAlign w:val="center"/>
          </w:tcPr>
          <w:p w:rsidR="000E1387" w:rsidRPr="008B68A3" w:rsidRDefault="00C208CB">
            <w:pPr>
              <w:spacing w:after="0" w:line="259" w:lineRule="auto"/>
              <w:ind w:left="50" w:firstLine="0"/>
              <w:jc w:val="center"/>
              <w:rPr>
                <w:lang w:val="es-PE"/>
              </w:rPr>
            </w:pPr>
            <w:r w:rsidRPr="008B68A3">
              <w:rPr>
                <w:color w:val="0070C0"/>
                <w:sz w:val="15"/>
                <w:lang w:val="es-PE"/>
              </w:rPr>
              <w:t xml:space="preserve"> </w:t>
            </w:r>
          </w:p>
        </w:tc>
      </w:tr>
      <w:tr w:rsidR="000E1387" w:rsidRPr="004E78FA">
        <w:trPr>
          <w:trHeight w:val="424"/>
        </w:trPr>
        <w:tc>
          <w:tcPr>
            <w:tcW w:w="3456" w:type="dxa"/>
            <w:gridSpan w:val="2"/>
            <w:tcBorders>
              <w:top w:val="single" w:sz="3" w:space="0" w:color="000000"/>
              <w:left w:val="single" w:sz="15" w:space="0" w:color="000000"/>
              <w:bottom w:val="single" w:sz="4" w:space="0" w:color="000000"/>
              <w:right w:val="single" w:sz="4" w:space="0" w:color="000000"/>
            </w:tcBorders>
          </w:tcPr>
          <w:p w:rsidR="000E1387" w:rsidRPr="008B68A3" w:rsidRDefault="00C208CB">
            <w:pPr>
              <w:spacing w:after="0" w:line="259" w:lineRule="auto"/>
              <w:ind w:left="2" w:firstLine="0"/>
              <w:rPr>
                <w:lang w:val="es-PE"/>
              </w:rPr>
            </w:pPr>
            <w:r w:rsidRPr="008B68A3">
              <w:rPr>
                <w:sz w:val="17"/>
                <w:lang w:val="es-PE"/>
              </w:rPr>
              <w:t xml:space="preserve">Documenta el código de la aplicación que se ha adicionado al proyecto </w:t>
            </w:r>
          </w:p>
        </w:tc>
        <w:tc>
          <w:tcPr>
            <w:tcW w:w="1066" w:type="dxa"/>
            <w:gridSpan w:val="2"/>
            <w:tcBorders>
              <w:top w:val="single" w:sz="3"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39" w:firstLine="0"/>
              <w:jc w:val="center"/>
              <w:rPr>
                <w:lang w:val="es-PE"/>
              </w:rPr>
            </w:pPr>
            <w:r w:rsidRPr="008B68A3">
              <w:rPr>
                <w:sz w:val="15"/>
                <w:lang w:val="es-PE"/>
              </w:rPr>
              <w:t xml:space="preserve"> </w:t>
            </w:r>
          </w:p>
        </w:tc>
        <w:tc>
          <w:tcPr>
            <w:tcW w:w="934" w:type="dxa"/>
            <w:tcBorders>
              <w:top w:val="single" w:sz="3"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46" w:firstLine="0"/>
              <w:jc w:val="center"/>
              <w:rPr>
                <w:lang w:val="es-PE"/>
              </w:rPr>
            </w:pPr>
            <w:r w:rsidRPr="008B68A3">
              <w:rPr>
                <w:sz w:val="15"/>
                <w:lang w:val="es-PE"/>
              </w:rPr>
              <w:t xml:space="preserve"> </w:t>
            </w:r>
          </w:p>
        </w:tc>
        <w:tc>
          <w:tcPr>
            <w:tcW w:w="963" w:type="dxa"/>
            <w:tcBorders>
              <w:top w:val="single" w:sz="3" w:space="0" w:color="000000"/>
              <w:left w:val="single" w:sz="4" w:space="0" w:color="000000"/>
              <w:bottom w:val="single" w:sz="4" w:space="0" w:color="000000"/>
              <w:right w:val="single" w:sz="3" w:space="0" w:color="000000"/>
            </w:tcBorders>
            <w:vAlign w:val="center"/>
          </w:tcPr>
          <w:p w:rsidR="000E1387" w:rsidRPr="008B68A3" w:rsidRDefault="00C208CB">
            <w:pPr>
              <w:spacing w:after="0" w:line="259" w:lineRule="auto"/>
              <w:ind w:left="12" w:firstLine="0"/>
              <w:jc w:val="center"/>
              <w:rPr>
                <w:lang w:val="es-PE"/>
              </w:rPr>
            </w:pPr>
            <w:r w:rsidRPr="008B68A3">
              <w:rPr>
                <w:sz w:val="15"/>
                <w:lang w:val="es-PE"/>
              </w:rPr>
              <w:t xml:space="preserve"> </w:t>
            </w:r>
          </w:p>
        </w:tc>
        <w:tc>
          <w:tcPr>
            <w:tcW w:w="762" w:type="dxa"/>
            <w:tcBorders>
              <w:top w:val="single" w:sz="3" w:space="0" w:color="000000"/>
              <w:left w:val="single" w:sz="3" w:space="0" w:color="000000"/>
              <w:bottom w:val="single" w:sz="4" w:space="0" w:color="000000"/>
              <w:right w:val="single" w:sz="4" w:space="0" w:color="000000"/>
            </w:tcBorders>
            <w:vAlign w:val="center"/>
          </w:tcPr>
          <w:p w:rsidR="000E1387" w:rsidRPr="008B68A3" w:rsidRDefault="00C208CB">
            <w:pPr>
              <w:spacing w:after="0" w:line="259" w:lineRule="auto"/>
              <w:ind w:left="19" w:firstLine="0"/>
              <w:jc w:val="center"/>
              <w:rPr>
                <w:lang w:val="es-PE"/>
              </w:rPr>
            </w:pPr>
            <w:r w:rsidRPr="008B68A3">
              <w:rPr>
                <w:sz w:val="15"/>
                <w:lang w:val="es-PE"/>
              </w:rPr>
              <w:t xml:space="preserve"> </w:t>
            </w:r>
          </w:p>
        </w:tc>
        <w:tc>
          <w:tcPr>
            <w:tcW w:w="940" w:type="dxa"/>
            <w:tcBorders>
              <w:top w:val="single" w:sz="3" w:space="0" w:color="000000"/>
              <w:left w:val="single" w:sz="4" w:space="0" w:color="000000"/>
              <w:bottom w:val="single" w:sz="4" w:space="0" w:color="000000"/>
              <w:right w:val="single" w:sz="16" w:space="0" w:color="000000"/>
            </w:tcBorders>
            <w:vAlign w:val="center"/>
          </w:tcPr>
          <w:p w:rsidR="000E1387" w:rsidRPr="008B68A3" w:rsidRDefault="00C208CB">
            <w:pPr>
              <w:spacing w:after="0" w:line="259" w:lineRule="auto"/>
              <w:ind w:left="50" w:firstLine="0"/>
              <w:jc w:val="center"/>
              <w:rPr>
                <w:lang w:val="es-PE"/>
              </w:rPr>
            </w:pPr>
            <w:r w:rsidRPr="008B68A3">
              <w:rPr>
                <w:color w:val="0070C0"/>
                <w:sz w:val="15"/>
                <w:lang w:val="es-PE"/>
              </w:rPr>
              <w:t xml:space="preserve"> </w:t>
            </w:r>
          </w:p>
        </w:tc>
      </w:tr>
      <w:tr w:rsidR="000E1387" w:rsidRPr="004E78FA">
        <w:trPr>
          <w:trHeight w:val="440"/>
        </w:trPr>
        <w:tc>
          <w:tcPr>
            <w:tcW w:w="3456" w:type="dxa"/>
            <w:gridSpan w:val="2"/>
            <w:tcBorders>
              <w:top w:val="single" w:sz="4" w:space="0" w:color="000000"/>
              <w:left w:val="single" w:sz="15" w:space="0" w:color="000000"/>
              <w:bottom w:val="single" w:sz="16" w:space="0" w:color="000000"/>
              <w:right w:val="single" w:sz="4" w:space="0" w:color="000000"/>
            </w:tcBorders>
          </w:tcPr>
          <w:p w:rsidR="000E1387" w:rsidRPr="008B68A3" w:rsidRDefault="00C208CB">
            <w:pPr>
              <w:spacing w:after="0" w:line="259" w:lineRule="auto"/>
              <w:ind w:left="2" w:firstLine="0"/>
              <w:rPr>
                <w:lang w:val="es-PE"/>
              </w:rPr>
            </w:pPr>
            <w:r w:rsidRPr="008B68A3">
              <w:rPr>
                <w:sz w:val="17"/>
                <w:lang w:val="es-PE"/>
              </w:rPr>
              <w:lastRenderedPageBreak/>
              <w:t xml:space="preserve">Es puntual y redacta el informe adecuadamente </w:t>
            </w:r>
          </w:p>
        </w:tc>
        <w:tc>
          <w:tcPr>
            <w:tcW w:w="1066" w:type="dxa"/>
            <w:gridSpan w:val="2"/>
            <w:tcBorders>
              <w:top w:val="single" w:sz="4" w:space="0" w:color="000000"/>
              <w:left w:val="single" w:sz="4" w:space="0" w:color="000000"/>
              <w:bottom w:val="single" w:sz="16" w:space="0" w:color="000000"/>
              <w:right w:val="single" w:sz="4" w:space="0" w:color="000000"/>
            </w:tcBorders>
            <w:vAlign w:val="center"/>
          </w:tcPr>
          <w:p w:rsidR="000E1387" w:rsidRPr="008B68A3" w:rsidRDefault="00C208CB">
            <w:pPr>
              <w:spacing w:after="0" w:line="259" w:lineRule="auto"/>
              <w:ind w:left="39" w:firstLine="0"/>
              <w:jc w:val="center"/>
              <w:rPr>
                <w:lang w:val="es-PE"/>
              </w:rPr>
            </w:pPr>
            <w:r w:rsidRPr="008B68A3">
              <w:rPr>
                <w:sz w:val="15"/>
                <w:lang w:val="es-PE"/>
              </w:rPr>
              <w:t xml:space="preserve"> </w:t>
            </w:r>
          </w:p>
        </w:tc>
        <w:tc>
          <w:tcPr>
            <w:tcW w:w="934" w:type="dxa"/>
            <w:tcBorders>
              <w:top w:val="single" w:sz="4" w:space="0" w:color="000000"/>
              <w:left w:val="single" w:sz="4" w:space="0" w:color="000000"/>
              <w:bottom w:val="single" w:sz="16" w:space="0" w:color="000000"/>
              <w:right w:val="single" w:sz="4" w:space="0" w:color="000000"/>
            </w:tcBorders>
            <w:vAlign w:val="center"/>
          </w:tcPr>
          <w:p w:rsidR="000E1387" w:rsidRPr="008B68A3" w:rsidRDefault="00C208CB">
            <w:pPr>
              <w:spacing w:after="0" w:line="259" w:lineRule="auto"/>
              <w:ind w:left="46" w:firstLine="0"/>
              <w:jc w:val="center"/>
              <w:rPr>
                <w:lang w:val="es-PE"/>
              </w:rPr>
            </w:pPr>
            <w:r w:rsidRPr="008B68A3">
              <w:rPr>
                <w:sz w:val="15"/>
                <w:lang w:val="es-PE"/>
              </w:rPr>
              <w:t xml:space="preserve"> </w:t>
            </w:r>
          </w:p>
        </w:tc>
        <w:tc>
          <w:tcPr>
            <w:tcW w:w="963" w:type="dxa"/>
            <w:tcBorders>
              <w:top w:val="single" w:sz="4" w:space="0" w:color="000000"/>
              <w:left w:val="single" w:sz="4" w:space="0" w:color="000000"/>
              <w:bottom w:val="single" w:sz="16" w:space="0" w:color="000000"/>
              <w:right w:val="single" w:sz="3" w:space="0" w:color="000000"/>
            </w:tcBorders>
            <w:vAlign w:val="center"/>
          </w:tcPr>
          <w:p w:rsidR="000E1387" w:rsidRPr="008B68A3" w:rsidRDefault="00C208CB">
            <w:pPr>
              <w:spacing w:after="0" w:line="259" w:lineRule="auto"/>
              <w:ind w:left="12" w:firstLine="0"/>
              <w:jc w:val="center"/>
              <w:rPr>
                <w:lang w:val="es-PE"/>
              </w:rPr>
            </w:pPr>
            <w:r w:rsidRPr="008B68A3">
              <w:rPr>
                <w:sz w:val="15"/>
                <w:lang w:val="es-PE"/>
              </w:rPr>
              <w:t xml:space="preserve"> </w:t>
            </w:r>
          </w:p>
        </w:tc>
        <w:tc>
          <w:tcPr>
            <w:tcW w:w="762" w:type="dxa"/>
            <w:tcBorders>
              <w:top w:val="single" w:sz="4" w:space="0" w:color="000000"/>
              <w:left w:val="single" w:sz="3" w:space="0" w:color="000000"/>
              <w:bottom w:val="single" w:sz="16" w:space="0" w:color="000000"/>
              <w:right w:val="single" w:sz="4" w:space="0" w:color="000000"/>
            </w:tcBorders>
            <w:vAlign w:val="center"/>
          </w:tcPr>
          <w:p w:rsidR="000E1387" w:rsidRPr="008B68A3" w:rsidRDefault="00C208CB">
            <w:pPr>
              <w:spacing w:after="0" w:line="259" w:lineRule="auto"/>
              <w:ind w:left="19" w:firstLine="0"/>
              <w:jc w:val="center"/>
              <w:rPr>
                <w:lang w:val="es-PE"/>
              </w:rPr>
            </w:pPr>
            <w:r w:rsidRPr="008B68A3">
              <w:rPr>
                <w:sz w:val="15"/>
                <w:lang w:val="es-PE"/>
              </w:rPr>
              <w:t xml:space="preserve"> </w:t>
            </w:r>
          </w:p>
        </w:tc>
        <w:tc>
          <w:tcPr>
            <w:tcW w:w="940" w:type="dxa"/>
            <w:tcBorders>
              <w:top w:val="single" w:sz="4" w:space="0" w:color="000000"/>
              <w:left w:val="single" w:sz="4" w:space="0" w:color="000000"/>
              <w:bottom w:val="single" w:sz="16" w:space="0" w:color="000000"/>
              <w:right w:val="single" w:sz="16" w:space="0" w:color="000000"/>
            </w:tcBorders>
            <w:vAlign w:val="center"/>
          </w:tcPr>
          <w:p w:rsidR="000E1387" w:rsidRPr="008B68A3" w:rsidRDefault="00C208CB">
            <w:pPr>
              <w:spacing w:after="0" w:line="259" w:lineRule="auto"/>
              <w:ind w:left="50" w:firstLine="0"/>
              <w:jc w:val="center"/>
              <w:rPr>
                <w:lang w:val="es-PE"/>
              </w:rPr>
            </w:pPr>
            <w:r w:rsidRPr="008B68A3">
              <w:rPr>
                <w:color w:val="0070C0"/>
                <w:sz w:val="15"/>
                <w:lang w:val="es-PE"/>
              </w:rPr>
              <w:t xml:space="preserve"> </w:t>
            </w:r>
          </w:p>
        </w:tc>
      </w:tr>
    </w:tbl>
    <w:p w:rsidR="000E1387" w:rsidRPr="008B68A3" w:rsidRDefault="00C208CB">
      <w:pPr>
        <w:spacing w:after="0" w:line="259" w:lineRule="auto"/>
        <w:ind w:left="7" w:firstLine="0"/>
        <w:rPr>
          <w:lang w:val="es-PE"/>
        </w:rPr>
      </w:pPr>
      <w:r w:rsidRPr="008B68A3">
        <w:rPr>
          <w:lang w:val="es-PE"/>
        </w:rPr>
        <w:t xml:space="preserve"> </w:t>
      </w:r>
    </w:p>
    <w:p w:rsidR="000E1387" w:rsidRPr="003E566F" w:rsidRDefault="00C208CB">
      <w:pPr>
        <w:spacing w:after="53" w:line="259" w:lineRule="auto"/>
        <w:ind w:left="0" w:right="2" w:firstLine="0"/>
        <w:jc w:val="right"/>
        <w:rPr>
          <w:lang w:val="es-PE"/>
        </w:rPr>
      </w:pPr>
      <w:r>
        <w:rPr>
          <w:rFonts w:ascii="Calibri" w:eastAsia="Calibri" w:hAnsi="Calibri" w:cs="Calibri"/>
          <w:noProof/>
          <w:sz w:val="22"/>
        </w:rPr>
        <mc:AlternateContent>
          <mc:Choice Requires="wpg">
            <w:drawing>
              <wp:inline distT="0" distB="0" distL="0" distR="0">
                <wp:extent cx="5833872" cy="376428"/>
                <wp:effectExtent l="0" t="0" r="0" b="0"/>
                <wp:docPr id="3569" name="Group 3569"/>
                <wp:cNvGraphicFramePr/>
                <a:graphic xmlns:a="http://schemas.openxmlformats.org/drawingml/2006/main">
                  <a:graphicData uri="http://schemas.microsoft.com/office/word/2010/wordprocessingGroup">
                    <wpg:wgp>
                      <wpg:cNvGrpSpPr/>
                      <wpg:grpSpPr>
                        <a:xfrm>
                          <a:off x="0" y="0"/>
                          <a:ext cx="5833872" cy="376428"/>
                          <a:chOff x="0" y="0"/>
                          <a:chExt cx="5833872" cy="376428"/>
                        </a:xfrm>
                      </wpg:grpSpPr>
                      <wps:wsp>
                        <wps:cNvPr id="3544" name="Rectangle 3544"/>
                        <wps:cNvSpPr/>
                        <wps:spPr>
                          <a:xfrm>
                            <a:off x="14" y="126818"/>
                            <a:ext cx="3075260" cy="148636"/>
                          </a:xfrm>
                          <a:prstGeom prst="rect">
                            <a:avLst/>
                          </a:prstGeom>
                          <a:ln>
                            <a:noFill/>
                          </a:ln>
                        </wps:spPr>
                        <wps:txbx>
                          <w:txbxContent>
                            <w:p w:rsidR="00B5650D" w:rsidRDefault="00B5650D">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wps:txbx>
                        <wps:bodyPr horzOverflow="overflow" vert="horz" lIns="0" tIns="0" rIns="0" bIns="0" rtlCol="0">
                          <a:noAutofit/>
                        </wps:bodyPr>
                      </wps:wsp>
                      <wps:wsp>
                        <wps:cNvPr id="3545" name="Rectangle 3545"/>
                        <wps:cNvSpPr/>
                        <wps:spPr>
                          <a:xfrm>
                            <a:off x="2312239" y="126818"/>
                            <a:ext cx="35994" cy="148636"/>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4984" name="Shape 4984"/>
                        <wps:cNvSpPr/>
                        <wps:spPr>
                          <a:xfrm>
                            <a:off x="0" y="362712"/>
                            <a:ext cx="5832348" cy="13716"/>
                          </a:xfrm>
                          <a:custGeom>
                            <a:avLst/>
                            <a:gdLst/>
                            <a:ahLst/>
                            <a:cxnLst/>
                            <a:rect l="0" t="0" r="0" b="0"/>
                            <a:pathLst>
                              <a:path w="5832348" h="13716">
                                <a:moveTo>
                                  <a:pt x="0" y="0"/>
                                </a:moveTo>
                                <a:lnTo>
                                  <a:pt x="5832348" y="0"/>
                                </a:lnTo>
                                <a:lnTo>
                                  <a:pt x="5832348"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0" y="310896"/>
                            <a:ext cx="5833872" cy="44196"/>
                          </a:xfrm>
                          <a:custGeom>
                            <a:avLst/>
                            <a:gdLst/>
                            <a:ahLst/>
                            <a:cxnLst/>
                            <a:rect l="0" t="0" r="0" b="0"/>
                            <a:pathLst>
                              <a:path w="5833872" h="44196">
                                <a:moveTo>
                                  <a:pt x="0" y="0"/>
                                </a:moveTo>
                                <a:lnTo>
                                  <a:pt x="5833872" y="36576"/>
                                </a:lnTo>
                                <a:lnTo>
                                  <a:pt x="5833872" y="44196"/>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8" name="Picture 298"/>
                          <pic:cNvPicPr/>
                        </pic:nvPicPr>
                        <pic:blipFill>
                          <a:blip r:embed="rId8"/>
                          <a:stretch>
                            <a:fillRect/>
                          </a:stretch>
                        </pic:blipFill>
                        <pic:spPr>
                          <a:xfrm>
                            <a:off x="4439412" y="0"/>
                            <a:ext cx="1028700" cy="289560"/>
                          </a:xfrm>
                          <a:prstGeom prst="rect">
                            <a:avLst/>
                          </a:prstGeom>
                        </pic:spPr>
                      </pic:pic>
                    </wpg:wgp>
                  </a:graphicData>
                </a:graphic>
              </wp:inline>
            </w:drawing>
          </mc:Choice>
          <mc:Fallback>
            <w:pict>
              <v:group id="Group 3569" o:spid="_x0000_s1041" style="width:459.35pt;height:29.65pt;mso-position-horizontal-relative:char;mso-position-vertical-relative:line" coordsize="58338,3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coJmQQAANYPAAAOAAAAZHJzL2Uyb0RvYy54bWzsV21v2zYQ/j5g/0HQ&#10;98bWi9+EOMXQrEGBYQ3a7gfQNGUJo0iCpGNnv353R1FynLTNWjT7sBmwRJHH491zfI7Hy9fHTiZ3&#10;wrpWq3WaXUzTRCiut63ardM/Pr19tUwT55naMqmVWKf3wqWvr37+6fJgKpHrRsutsAkoUa46mHXa&#10;eG+qycTxRnTMXWgjFAzW2nbMw6fdTbaWHUB7Jyf5dDqfHLTdGqu5cA56r8NgekX661pw/76unfCJ&#10;XKdgm6enpecGn5OrS1btLDNNy3sz2DdY0bFWwaKDqmvmWbK37SNVXcutdrr2F1x3E13XLRfkA3iT&#10;Tc+8ubF6b8iXXXXYmQEmgPYMp29Wy3+/u7VJu12nxWy+ShPFOogSLZxQDwB0MLsK5G6s+Whubd+x&#10;C1/o87G2Hb7Bm+RI0N4P0IqjTzh0zpZFsVzkacJhrFjMy3wZsOcNBOjRNN78+uWJk7jsBK0bjDkY&#10;2EZuRMp9H1IfG2YEBcAhAgNSZRmR+gA7jKmdFIAW9BI4JDtA5SoHqD2BUwZKAIwsny+zHoyIVjFd&#10;zPI57FdEKyuX82KOqgenWWWs8zdCdwk21qkFM2j/sbvfnA+iUQSXlgqfSr9tpQyj2APYReuw5Y+b&#10;I22FLIuObPT2HrxutP3rPbC8lvqwTnXfSpH4sDiOpol8pwBt5Fhs2NjYxIb18o0mJgZzftl7Xbdk&#10;LxoQVuvtgjDi1nuZeM6ejOcswgCx/3o88yLL8wI49LmgzlYrCPm/FNI8+vKfCGm5Wg4UJRIn1PNP&#10;6Ak7GVPVPF9khB2rIjshl+VFCQcbhbJYZOfk5PtATtzkkZBwNGwDNaGviS1+VLGJFP7iKWWYx3mo&#10;FJsJMHGwpIE0QYbgaAcE/aRJzp9lVsgg46hUp1KDLvCazkWQjRLxbUjfqWRYNaaUoO+hdMDxuXIP&#10;VwYT0FXKfIP70HkKsFSIBOZKBvVDLVlIhF3robCQbYcZdjGdjoof5T3n76VAuKT6IGrIgHSIYYez&#10;u80baZM7hkmLfiHLStOwvrdPzL0omUp6cH4N6XZQmdHUp1QG+HphnCeochlmTsNM3lsTyhcoAsDp&#10;WMQAKMMkWlkrP8xXUHqRmZTvg7djvsXV+zz7Qgk3X81jvg3kxA4wA614VqrtuZlNl2HiA26OdUZZ&#10;ZmEc0IlFyunW+dHcDJYAN4MhGJeRfYFLwZO4OcfRhxwCxgVdlJFmi5hwolR8D/wcpE8hiFLxfWrB&#10;KgvVCyAVh+P7VCwaGse41E6E7fs/UZGQGGP3EkQ1La/g398JoPWo0v363Qlm+b0Vaa+ke5aOjtk/&#10;9+YVXF8g4u2mla2/p6sY+I5GqbvblmPBix9j0Zyv4MAMtwsYx2UT7IK9E+VwFm4l/H6gZCNbg4Ur&#10;Yovt3lxIg2e3oCc8Djesa833nVA+XBmtgEMC7quuaY1LE1uJbiPgBmTfbanwhQh6KzyHcyemcN7X&#10;1MMAWTkahjZ/pswvy2JVQgmB1QTRZ0xW2TRfwtEUCol8uZpByR/IFLNVrOGfVeaTTcEKaoJRlNrp&#10;8kgHU3/Rxdvp6TdJjdfxq7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xKGdKNwA&#10;AAAEAQAADwAAAGRycy9kb3ducmV2LnhtbEyPQWvCQBCF74X+h2WE3uomFVuN2YhI25MI1ULpbcyO&#10;STA7G7JrEv+9q5f2MvB4j/e+SZeDqUVHrassK4jHEQji3OqKCwXf+4/nGQjnkTXWlknBhRwss8eH&#10;FBNte/6ibucLEUrYJaig9L5JpHR5SQbd2DbEwTva1qAPsi2kbrEP5aaWL1H0Kg1WHBZKbGhdUn7a&#10;nY2Czx771SR+7zan4/ryu59ufzYxKfU0GlYLEJ4G/xeGG35AhywwHeyZtRO1gvCIv9/gzePZG4iD&#10;gul8AjJL5X/47AoAAP//AwBQSwMECgAAAAAAAAAhAC4JDxG6IQAAuiEAABQAAABkcnMvbWVkaWEv&#10;aW1hZ2UxLmpwZ//Y/+AAEEpGSUYAAQEBAGAAYAAA/9sAQwADAgIDAgIDAwMDBAMDBAUIBQUEBAUK&#10;BwcGCAwKDAwLCgsLDQ4SEA0OEQ4LCxAWEBETFBUVFQwPFxgWFBgSFBUU/9sAQwEDBAQFBAUJBQUJ&#10;FA0LDRQUFBQUFBQUFBQUFBQUFBQUFBQUFBQUFBQUFBQUFBQUFBQUFBQUFBQUFBQUFBQUFBQU/8AA&#10;EQgAZQFn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kpaSgBisfSkbPYA01mWFCzNx3rwf4oftZeGPA9xJY6Wn9vaqg+7bnMafV+ldeEwlf&#10;GVPZ0IXPLx2ZYTLqftMXU5D3K4fbC7xjMijvXxbpv7WHinwb421ew8QRx61p6Xjx+WB5ciY/uVzX&#10;iT9rvx/rckgtprTSrb/nnBHu/wDIhrxzUL6bVNQub68k8y4uJPMkk/6aV+k5Lwz7PnWYU9Jn4txB&#10;xksTOnPLJzhyfifpf8O/ix4d+JmmrdaLepKw+/C3Dx/UV2jZOMV+U2g+ItR8L6pHqOj3slhex/ck&#10;jr7B+C/7XFl4k8jRvFqx6bqudiXgOLe4Pr/sfjXiZvwvVwV6mE9+mfWZDxtQx/7jHe5M+m6Wo45R&#10;LGHQ7lNSV8MfqIUUlFAC0UUUAFFFFABRRRQAUUUUAFFJS0AFFFFABRRRQAUUUUAFFFFABRRSUALR&#10;SZpaACiiigAooooAKKSloAKKKKACiiigAooooAa2KRmAGc4prHoK8h+NvxQPhm1OkadIBqc6fM4/&#10;5YJ6mujC4epi6ip0zz8djKeAoOvULfxSRPil4Q1zw34b1z7Pq0XyyNbPyDz8h+tfnpqWmXei6hcW&#10;N9BJa3tvJ5ckclfQnhXxNe+Fdet9Utny6cSj/npXX/Hf4U2/xf8ADkHjfwlb+bqkcf8ApNnHjzJR&#10;3GP+egr9Oyyq8gq+wrfw6nXzPxXOqf8ArNh/rVL+PD7H9w+QWkLdaTHvX1L8MP2M21LSbfUfF15c&#10;Wc0+JP7NgO0J7Oe5rx/47eAbL4a/Ei70PTA62kdvHIgkOcb+tfWYfOsFjMT9Ww58Hi+HcwwOF+t4&#10;inyQZ57CiNnecCvdfgD+zXdfEa4j1nXEey8Ox9Iz/rLv6+1dF+z3+zFJ4ke28R+Lrd4rD/WQabJ9&#10;+b3lr6r1LWrTw3bx2VpCglRPkjjHyJ6V8rnfEXLfB4D4urPuOGuEedLMMx+D+Q1/MtNDsY496W9v&#10;GuxPQVejlSSPch+WvLL2+nvrjfO/mSV13gzVDdW72rn54/ufSvzWphXCHtGfteHxSqT9mibx3cTW&#10;XgrX7iB/Knj0+4kjk/uERk1/PFJ8afH0skkknjfXv9ZJ/wAxCSv6Nb6xt9Ss57S4jEtvOnlvH6qa&#10;+V5P+CX/AOz7JJI58K3mZOv/ABNJ/wDGvNmevCdj8cv+FyePv+h317/wYSUf8Lk8ff8AQ769/wCD&#10;CSv1q8cf8E5/2fPBPg/Wtf8A+EPvrr+z7OS4Nv8A2pP+88sZ9a/MT/hb/wALv+iDWH/hSXlZ6nRu&#10;ch/wuTx9/wBDvr3/AIMJKP8Ahcnj7/od9e/8GElfpH+yT+x78BP2lPgzp3jW7+H02h3VxPJbSWtt&#10;q9xImY/fNe0f8Ovf2ff+hUvP/BpP/jS9mR7Q/HT/AIXJ4+/6HfXv/BhJR/wuTx9/0O+vf+DCSvqH&#10;9rzTP2ff2e/iR/whXhn4YDxXe2iebqdze69cxR279o/krx/w3488AeLfEGnaLo37PdpfatqFxHb2&#10;9tH4kvP3klPU0PPv+FyePv8Aod9e/wDBhJR/wuTx9/0O+vf+DCSv170H/gmV8DL7RdPn1LwXcWOo&#10;PBG9xbx6vcSCOTAMidelaH/Dr39n3/oVbz/waT/40vZmfPA/HT/hcnj7/od9e/8ABhJX7Bf8EwfF&#10;ms+Lv2XbG81nUrrVrqPULmNbi6k8yTZ5hwKs/wDDr39n3/oVLz/waT/417d8N/hr4M/Zz+G8mi+H&#10;7f8AsTwvpglvZPOcvs/5aSOXP+eK0hAznO5qfEz4p+F/g34TuvEnirVYdJ0q36yzEfPx9xB3NfmR&#10;8ef+CtnibxFeXOnfC/SY9A0pv3aatqX7y5k/6aRx/wAFfOv7ZH7VGsftO/E+9uxO8XhCwkkt9I03&#10;zP3fl/8APT/rpJXmXwn+E/if42eNrPwp4R059R1Sfk5/1VvH/wA9JKz5zSFPub/ij9qT4t+Nrjz9&#10;Z+IWtXMn/TK48v8A9F1gf8Lp8ff9Dvr3/gwkr9OfhF/wSJ8B6LptvN8Qdav/ABNqTx/vLexc29tG&#10;f+mf/LSvUv8Ah19+z7/0K9//AODO4/xo9mHPA/H3SPjT4+i1jTpP+E317/j4j/5iEn/PSv6BG8bW&#10;HhH4Yw+KPEF7Ha6fZ6ZHe3l1J6eWCa8Ctf8AgmH8ALW4jnj8K3nmRyeYn/E0n4P515H/AMFdPiFN&#10;4T+DvhfwVpj/AGW31m9/0mOLvbxjhP8AvvFafwzP+IfNn7Rn/BT/AOIPxJ1a7sfh/dv4O8LxSeXH&#10;NH/x+TpjBLv2r5jufjd8Qrq4kuJ/G+vSSSf9RCStX9nH4Lz/ALQHxi8PeCY7o2Ud++bi4HVLeP8A&#10;1lfrRpP/AASz+AtjYxQT6HqV7Og+eeXUpcufzrP+Iae5TPx+/wCFyePv+h317/wYSUf8Lk8ff9Dv&#10;r3/gwkr9iv8Ah17+z7/0K9//AODO4/xo/wCHXv7Pv/Qr3/8A4M7j/Gj2Ye0Px50340+PotUsv+K3&#10;17/j4j/5iEn/AD0r7f8A+CnnxT8X+Gbv4Qx6T4l1LTIrzw4bm4+w3Hl+ZJmP95X1Xb/8Ew/gBa3E&#10;c8fhW8EkcnmD/iaT9fzr5D/4LEWNvpfxH+GNrAnl29volxGkY/ueZT1Dn9oeKfsd/GTx9qH7U3wy&#10;sLzxfrV3ZXmsR21xa3N5JJHJHX7tV/Pj+xZ/ydp8KP8AsOR/+1K/oOq4GU9wrxz9rbXL7w5+zh49&#10;1DTLuSxvYNLkMdzF/rI/evY68R/bU/5Nc+Iv/YLkrUzPwsj+OfxG+z/8jvr3+r/6CElfVn7Snxe8&#10;bQ/sj/Aa8j8V6tFe3sdx9puYriSOSTy/+elfDUf/AB7/APbOv2T/AGav2b/AP7Rn7HvwytPHekya&#10;nDpkc723l3DxSRkyn+4a5qZ21D8pP+F0+Pv+h317/wAGElWdN+PvxJ0a8jntPHevRSR/9RCSSv2D&#10;/wCHXv7Pv/Qq3n/g0n/xrE8Yf8Eq/glr/h+8ttF0+/8AD2pyx/6PfR3kknlyevlvR7Mz54HyJ+zp&#10;/wAFUvHXgXWLbTfiVJ/wl3h2STypL7y/Lvbf/pp/00r9bPBPjfRviN4Y0/xD4fvo9R0i+j8y3uY+&#10;hFfzmfEjwJqXwv8AHmveFNV/5COj3klnJX6Hf8EffjTd/bfE/wAMr6aSWzjjGqaf5n/LP/npHWkJ&#10;hUgfqLRSUVqcxx3xG8dW/gTw5LeP+8uW/dwRf339K+QdR1OfWNQuL66fzLi4k8ySSvoP4r/CnxB4&#10;48QxXMF9ajT0j2JFIpJT1NeEeKvDN14R1qfS7qSOWdRkeXX6FkFPD04XhP8AeM/H+KamMqT9+n+7&#10;gZdd38KfiRJ4B1oieTzNKuP+PiP/AJ5/9NK4Su28D/CXVPH2mve2VxBEiSeWPMFe9jfYPD2xHwHy&#10;mWfW/rFOphPjPrW1uo7+3jnhYSRuNysK86174D+GvE3xCi8X6jG93fRxJGsMhzCNnQ4xWn8J/Cut&#10;+DdBk0/WLuG5SOTFv5Qxsj9K7vG7OelflPPPC1J/V5n7x7CGPoQWLgIFEaAAY4rlvHFin2dLpR+8&#10;jrW16W8jsS9i2JV9e9cPea5fanbmCd/MjPX93V4WnUb9ogxdanGn7MqVqeE7vydaQ/8APT93WXT7&#10;e6e1uI50/wBZHXsVKftKZ8/Tqezqe0PVM+lK3QVyHh3WNR1K/wDnf/R4/v8A7uuv6189OHs9D62j&#10;P2i5zgvjx/yRnxr/ANgq4/8ARdfzk1/Rt8eP+SM+Nf8AsFXH/ouv5ya4qh30z9sP+CVf/Jpuk/8A&#10;X/cf0r6q8Va9F4X8J61rM4/dabZy3cn/AGzQv/SvlX/glX/yabpn/YQuf5ive/2iI5pfgL8REg/1&#10;p0K8x/36erM6nxn8+fjrxbd+PPGmveJb+eS5udUvJLiSST/rpX0t/wAE1fEfgPwb8fbnxD481mw0&#10;RNP0ySTS7i+k/d/aJD5Z/wDIVfI1t/x7x/8AXOpKg6D+g/8A4bG+CX/RTfDv/gYKP+Gx/gl/0U3w&#10;7/4GCv58fL/2JP8Av3R5f+xJ/wB+6PaGfsz+g7/hsf4Jf9FN8O/+Bgrwr/goV+0LpC/sh3uo+Ddb&#10;g1O28UXg0mDUbGTzI8c+YM/8Ar8ZvL/2JP8Av3X0/wCNrG6j/wCCdPw2aRHjt/8AhMLwn/v3R7QP&#10;ZnzB/qo/+udftb/wTL+AFp8K/gVZeKLq1jPiLxUn2yW4HWO3/wCWUdfit+7/AHfmf6uv6MPgJJby&#10;/BbwM9r/AMex0Sz8v/v0KKYVD0Giiiuk5hq1+dn/AAWI8B3mqfDfwj4rtY3lt9LvJLe8I/gjkHWv&#10;0TWuY+IXw/0b4peDNW8L+IbVLzSdTgMFxEe4pscdD8Bf2Z/jRJ+z98Z/Dvjb7L9tt7OTy7y3i/1s&#10;lvJ/rK/YLw7/AMFH/gJrumxXcvjSLTHf/l31CPypE/Cvzf8A2if+CcPxM+DOsXk/h7Tbjxn4V35t&#10;7zTo/MuY4/8AnnJHXzlJ8KfGcUnlyeDNeik/6aafJXL/AAzo/iH7gf8ADwn4Af8ARRNM/M1seG/2&#10;3Pgf4qu47Sw+I+itcSf6uKSbYT+dfhP/AMKv8X/9CfrX/gvkrAvrC40u8ktLu0ksbmP/AFkckfly&#10;Ue0D2Z/TDY31vqdulxaTx3MMgyssT70P41+Uf/BZr/kqnw3/AOwRcf8ApQK8E/ZF/bU8X/s1+KrK&#10;3uNQuNX8D3Enl3ek3EnmeXH/AM9I/wDnnXtf/BXbxBYeLvGnwm1nTZxc6ffaBJcQSD/lpHJJx+mK&#10;15w5PZzPmn9iz/k7T4Uf9hyP/wBqV/QdX8+X7GH/ACdp8KP+w5H/AO1K/oNpQMp7hXiP7an/ACa5&#10;8Rf+wXJXt1eI/tqf8mufEX/sFyVqZn8+cf8Ax7/9s6/eb/gnp/yaV4F/64Sf+jDX4Mx/8e//AGzr&#10;728ffHzxz8Ef2OfgWvgjXH0M6iLwXMsUf+s/eVzUztqH7B1HNMkUbu7bEXq9fgZ/w3p8ef8AooV/&#10;WV4t/bI+M/jfQ7nSdW8fanLp1xH5ckccnl+ZHWnOc/IUv2tPGNj8QP2mPiL4h0qTzdOvNUk+zyf8&#10;9PL/AHf/ALTr3z/gkro93qn7TVzeQDNtp+jyS3H/AG0/d18a6Tpd/r2qW2m6baXGpajcSeXb21tH&#10;5kkklfth/wAE9f2UZv2bfhnc3/iFY/8AhM9f2SXqf8+0Y/1dv+FZ0zSofXFFFFdJzDBhq+Xv2jNH&#10;ksfHUV//AMs7y35/7Z19QDjArzX45eDX8VeE3mtU8y9sv38S/wB8gdK9fKcQsPi4ylsfN8QYR4zA&#10;VKcD5Vr2j9nXxlb6feT6BdyeUbqTzLb2/wCmdeaeFfBeqeNL77Lp9rvH/LSWX/Vx17vo/gzw/wDC&#10;OziurqT7frRHyEj5j7RivtM4xGHlR+rbzZ+a8PYPFxxH1uOlOB6pqWqQaTavPdSIka9SawPCfjqD&#10;xZqV7bwQSRR2/wByST/lpXjniXxVfeKboNdSGOP/AJZ26H5E+taHgbxdB4Sup3nhkuDOgTMXtXy3&#10;9mclBt/GfoH9tKeI/uHv/GOmK4XxRov2O4+1QJ+4f/Wf7HvXGeJfitf6tGYLFW06M/8ALUn95Xf+&#10;BPEkfjDQyJwPtMf7u4jri+r4jBw9rM7vreHzCfsIHK0lvavczxwInmSSVoa1o8mj3mz/AFscn+rr&#10;qfDOhf2dbmaf/Xv1/wBj2rqqYinTp86Oanh6k6ns2aGi6WmlWccCD5v4jWi1GfSkrwG+fU+nhDkV&#10;kcF8eP8AkjPjb/sFXH/os1/OTX9G3x4/5Iz42/7BVx/6LNfzk1lM66Z+1/8AwSs/5NM0n/r/ALj+&#10;Yr6x17RoPEGg6npU5/0bULeS2l/3JIyh/nXyd/wSr/5NN0v/ALCFx/MV9i+lXHYynufzd/FrwHff&#10;DD4meJ/CepQfZrjS9Qkt/L/6Z/8ALP8A8h19E/8ABMXxj4c8M/tIf2Z4mtbG4g1/T/7Ps5LyOKSN&#10;Lj/W45r60/4KXfsX3fxQs1+J3gmxN14k0+Ly9U06IfvLy3H/AC0j/wCmkdfk3FLPYXkckcklte28&#10;n7uT/VyRyVh/DOn+Ij+kr/hAvDP/AELul/8AgFF/hR/wgXhn/oXdL/8AAKL/AAr8svgT/wAFbfEH&#10;gvw/b6N8RfD8vihLePy49TsZPLuZP+uma9k/4fLfD3/oQvFP/fdt/wDHK15zn9nM+6f+EB8M/wDQ&#10;u6V/4BRf4V88f8FBPgivxG/ZZ8QWOh2KJe6GBqtnb26CMfu/9Z/5D8yvHf8Ah8t8Pf8AoQvFX/fd&#10;t/8AHK+rv2dvj1oX7Tnwti8X6Tpl1Y6dcSyWb2WoBDJmPrnH1pC1pn89H+tjr9hf+CX/AO05pvxC&#10;+Ftv8OdWv44/FXh2MRwRSOP9Is/+Wfl/7g4r41/b6/Yx1P4A+Nr3xZoFhJceANXuN6SR/wDMPlk/&#10;5Zye1fKvhvxHq3hLXLLWtFv7jTNWs5PMt7m2k8uSOs/4Z0/xD+mSivyM+EX/AAV48ZeGLG3svH3h&#10;qDxTHH11Kxk+z3Mv/bP/AFdez/8AD5b4e/8AQheKf++7b/45WnOc3Iz9DKK/PP8A4fLfD3/oQvFP&#10;/fdt/wDHKP8Ah8t8Pf8AoQvFP/fdt/8AHKfOHIz9DKrSWUEvzSQxuf8Acr8/P+Hy3w7/AOhE8Uf9&#10;92//AMco/wCHy3w9/wChC8U/9923/wAco5w5GfoB9gtv+eEP/fsV8nf8FDf2evCXxC+AXiPxDLpt&#10;rY+IdDt/tlnqMcYjkGD9zPvWXpP/AAU58Dat8GNf+Ig8Ma7DbaPfwadLpsgj815JfuYNfGn7Wn/B&#10;SbVP2hPBlz4N8NaFJ4b8PXgxeS3UnmXE4/55Uc44QZ8Tf62P/rpX0/8AGKx1Hxb+xD8FPGc++5Oj&#10;3moaFLJ/zzj8zzI6+ZLXT57+4trS0gkub24k8u3jj/5aSV+3Pg/9je01L9huy+EOsn7NqFxp/wBo&#10;Mn/PveSfvM/hJWVM6ajPxk8AeMrv4feONB8UWn/Hzo95Hex1/Q78Lfifonxk8C6V4r8PXMd1p19C&#10;JAVkB8t8co3uK/nn+Ifw61z4T+MtQ8KeJ7F7LWbCTy5I5P8Alp/00jrrvgZ+098RP2ddQkn8G649&#10;lZTnM+m3UfmW7n/rnRCZlOn7Q/ogrwv9tC5ST9mP4jRpIhkj0uTfHX5qeIP+CtHxk1TSZbWxs9F0&#10;i46fbI4DI/5dKb+zN8QfEvxG+Ff7S+reJdau9c1G48PxySSXMnmf8tK05zLkPiaOKSW3jjj/ANZJ&#10;+7jr9mNQ/YL0j43/ALNvwj8O69qt54f1LQNPjkf7Lz+8kjDyR/rXwx/wT1/ZUv8A9oD4madr+p2k&#10;jeCNAljuLy5k/wBXcSx/6u3jr9xuEFOBrUqH50/8Ob/Cf/Q9av8A98D/ABqxpf8AwRz8Cw3iPqPj&#10;LW7qAD/V24SJ/wA6/RGijkMudniXwP8A2P8A4W/s/wD77wp4cjXVcfPq15+9uX/7aV7bRRWhmFFF&#10;FABSdetLRQBzXiC3fw/oVw+i2MZuByscada8Cvb6fU7ySe7kkkuJP+elfUDAMK8/8bfDWLXFe60/&#10;bBeY+6fuSfWvYwGKhSl+8R83muBqV6f7o8Woqze2M+mXEkF2kkckf/LOStHw74ZvvE08iWRjAj/1&#10;nmV9b7WlTXtD4enSqTqeysYtbXhPXrjw7rdvPB5kn/LOSP8A56V1+n/Be7kf/Tr5Ej/6ZV3nh3wH&#10;pXh395BD5k//AD1k615mJzLD+z9n8Z7mDynF+09p8BveXHcxxu6f7fz9qnpaK+NPvwpKWigZxvxS&#10;0G78TfDfxNpFiA97eWEsEA/6aFDivxF/4d8fH/8Aef8AFvrr/WZ/1kdfvXSYFZ8hpCo4bHzT/wAE&#10;/vhJ4m+Df7O+m6B4ssf7N1n7XLPJa787Mkf4V9MUUVoZhXyR+0l/wTl+HHx8u59ZsUPg/wAUyf6y&#10;/wBNjHlz/wDXSPpX1vRQB+Lnjj/glB8ZfDNxL/Ysmk+JbKL7ksc/lSSf9s68/k/4J2/HyOTjwLOf&#10;pJHX7x0VlyGnOz8GP+HeXx8/6EG4/wC/kdfqL/wT1+Efif4J/s72Ph7xfZjTdZ+23E5td+fLjMnF&#10;fUVFPkDnZma5oNh4l0u403VbODUdPuE2S21xGHjce4r4B+PX/BI3w14ovLjVfhnrMnhW4kO86TcD&#10;zLbP/TP/AJ51+iNJmtDM/DbxR/wTJ+PXhuYInh+z1uI/8tNPvN9Yf/DvH4+f9CLcf9/I6/eXI9aW&#10;suQ052fgz/w7x+Pn/Qi3H/fyOj/h3j8fP+hFuP8Av5HX7zUUcgc7PwZ/4d4/Hz/oRbj/AL+R0f8A&#10;DvH4+f8AQi3H/fyOv3moo5A52fkH4W/Ye+MFr+yT438M3Hhjy9f1HX9Pvraxkk/eSRR+Z5n8xXlv&#10;h/8A4Jo/HvX7pIX8OW+kgf8ALTULzZHX7nUU+QOdnw/+yN/wTb8OfAXVrbxb4vu08U+L4P3lvH5f&#10;+jWT+qf3396+36WitDM8K/aS/ZK8BftNaPHB4lsvs+s26Ys9aszsubf2z3T2r84fiX/wSX+K3hm9&#10;lfwnf6b4q04DKSyv9nuP++OlfsnRWfIaKbR+FOm/8E2fj5qF55A8IR23/TW4uI446+4/2Mf+Cfeq&#10;/CXwp43sPiRfWl9H4ps0srjTtNf/AFcY/wCmlfedFHIHOznPA3gPQvhn4ZsvD/hrTYNJ0Wzj8uC1&#10;t0wBXR0UVoZhRRRQAUUUUAFFFFABRRRQAUlLRQBzvibwjY+J7by7pPnX7kycOn0NYXgbwPdeEdSv&#10;JJ50mt5ECRgfWu72jbjNG0bQDXQq0+TkvocM8JTnU9vb3ySikpa5zuCiiigAooooAKKKKACiiigA&#10;ooooAKKKKACiiigCMjPHrXDfFzUJdF8GzzwXT2J82BZLiPrGnmDJ/X9a7n+IVg+L/Dq+KtHey8/7&#10;MTLFL5n+5IH/AKVtQmoTi5nNiITqUZwgcP4X167XUtVfSr6bWdGjtkeKW/k2IJ8/6sSY+lXo/i7G&#10;NH1S4ksx9ssJ44JIo5PMT94f3Z8z8a6Pxp4V/wCEm0P7Glx5DJIku48o+w5w/t/hWPpvgW808a5d&#10;R3VrLe6m8cjxyQf6OgSMR7PpxXZz0Z+/M87kr0/cgLN4l3at4ca9MkE08dw5js7nfB+7Gef7/Ws+&#10;18d3M+qabrdzZz22iX2Le0kE/XzP9W8kfv8A1q7o/wAL101NIR7gSx2fn74tnyfvP7g7Uyx+G13H&#10;HpWn3eo/aNG0x1eC32fvH2f6vee+KX7gP9rIj8VZoWkun0iSLSILo2k8/mfvEcf9M/xFdH4w8VDw&#10;nZW84tZLyS5uEgSKL3rLm+HayeHbrSvtRzcXZuvM78yBv6Uz4q6Xe6lY6Olj5izx38cnmRx79mO9&#10;TajOpA1569OnPnIn+KA0v+1Ita097O7s0jkSOKTzPtCPx+7/ABFSL8QLrTZrmDV9L+x3EdnJeQJF&#10;P5iSIn8Gf+elRT/DJ9a/tObVb8SXt4kaJLbx48jZzx+NSSfD+91Wa4utW1KO5uPsMlnD5UexI9/V&#10;/rV/7N/X6GX+1Gt4e8QXPiDw2+oz2UmnRzx+ZDFI/wC82FM5+tcroPiy+0T4e6Ze7Ir0+S8kn2m6&#10;8t+p74rvdM0YWGg2+nGTf5cHkeZ+GK4r/hVk9uuleRqKbrO0ks3a4j3/AH+sqeklZ05UbvnNakK/&#10;uchuXEdt8SvCNtPb319psFwBPHNZSeXLXkXgHxRJ4L8Gx+I9W1nVtc1S8v7jT7Ozvrz93IfNr2/w&#10;j4cHhjw3ZaV5/wBo+zx+X5nrXA3XwLt7jwTb6R9tH2yz1CTULW6lj3xrI7k8p/nrXJLl5/cPRp8/&#10;J74y3+PUK6XeJc6Z5niCG/j09NPs7gSJcSSf6vy5OmK0Na+J2ueGY9Bg1Hwyn9taxevZ29la3vmR&#10;8R+Z5nmeXUF/8IbrWfDVtb3F3p+m63Z38eoWl7pVn5ccckf/AEzrQm+H+r6/qHhbUtd1KCW+0S/k&#10;vD9lj8uOT92Y6g0MyH43fZ9EvPt2jy2/iK31MaN/ZccnmeZcPjy9j/3D61hePPiVqF94R8VaHf2T&#10;6D4isLaO8K21x5iSW7yY8yOTH1roNY+CS6nLrFzFqjwX1zqkWsWlx5f/AB7zx/0qK8+DN74ittdu&#10;tc1iO41jVbeOz8y3ixHb26S+Z5cY+tAEt18UtQtpLy00Lw/JrceiQRnVJ/tHl7P3W/y4/wDnpJTx&#10;8ZJfEl3ZQeENG/t5pLCPUbjfcC38iOTpHyP9ZTNS+FOs2d/q8uga5HpkGtxpHfxSQeZsk8vy/Mjr&#10;mvEXh2w+FOpabJoWpatpsn9lx2UkVrpcl6LiOP8A1f8A1zkoA2dH+J0Xj+9+H8kdtd6YmsR3t59n&#10;3/8ALS3/AHflyVp+Gfi5LqXjo+F9SsbSC9lgkuIJLO7FxHiPr5mB+7rmvhz8Gr//AIQnwQuq3Mtl&#10;faVp9/byR/8ALT/ST/StXwH8FbvwjruhX91qVvNHo9nJZRR29v5YljP/AC0k/wCmlAHsFFFFABRR&#10;RQAUUUUAFFFFABRRRQAUUUUAFFFFABRRRQAUUUUAFFFFABRRRQAUUUUAFJRRQAtFFFABRRRQAUlF&#10;FAC0UUUAJS0UUAFFFFABRRRQAUUUUAFFFFABRRRQAUUUUAf/2VBLAQItABQABgAIAAAAIQArENvA&#10;CgEAABQCAAATAAAAAAAAAAAAAAAAAAAAAABbQ29udGVudF9UeXBlc10ueG1sUEsBAi0AFAAGAAgA&#10;AAAhADj9If/WAAAAlAEAAAsAAAAAAAAAAAAAAAAAOwEAAF9yZWxzLy5yZWxzUEsBAi0AFAAGAAgA&#10;AAAhAGt9ygmZBAAA1g8AAA4AAAAAAAAAAAAAAAAAOgIAAGRycy9lMm9Eb2MueG1sUEsBAi0AFAAG&#10;AAgAAAAhADedwRi6AAAAIQEAABkAAAAAAAAAAAAAAAAA/wYAAGRycy9fcmVscy9lMm9Eb2MueG1s&#10;LnJlbHNQSwECLQAUAAYACAAAACEAxKGdKNwAAAAEAQAADwAAAAAAAAAAAAAAAADwBwAAZHJzL2Rv&#10;d25yZXYueG1sUEsBAi0ACgAAAAAAAAAhAC4JDxG6IQAAuiEAABQAAAAAAAAAAAAAAAAA+QgAAGRy&#10;cy9tZWRpYS9pbWFnZTEuanBnUEsFBgAAAAAGAAYAfAEAAOUqAAAAAA==&#10;">
                <v:rect id="Rectangle 3544" o:spid="_x0000_s1042" style="position:absolute;top:1268;width:3075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TBm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5OJvD3JjwBufwFAAD//wMAUEsBAi0AFAAGAAgAAAAhANvh9svuAAAAhQEAABMAAAAAAAAA&#10;AAAAAAAAAAAAAFtDb250ZW50X1R5cGVzXS54bWxQSwECLQAUAAYACAAAACEAWvQsW78AAAAVAQAA&#10;CwAAAAAAAAAAAAAAAAAfAQAAX3JlbHMvLnJlbHNQSwECLQAUAAYACAAAACEAvCUwZsYAAADdAAAA&#10;DwAAAAAAAAAAAAAAAAAHAgAAZHJzL2Rvd25yZXYueG1sUEsFBgAAAAADAAMAtwAAAPoCAAAAAA==&#10;" filled="f" stroked="f">
                  <v:textbox inset="0,0,0,0">
                    <w:txbxContent>
                      <w:p w:rsidR="00B5650D" w:rsidRDefault="00B5650D">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v:textbox>
                </v:rect>
                <v:rect id="Rectangle 3545" o:spid="_x0000_s1043" style="position:absolute;left:23122;top:1268;width:36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X9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vCXw/yY8ATm9AQAA//8DAFBLAQItABQABgAIAAAAIQDb4fbL7gAAAIUBAAATAAAAAAAA&#10;AAAAAAAAAAAAAABbQ29udGVudF9UeXBlc10ueG1sUEsBAi0AFAAGAAgAAAAhAFr0LFu/AAAAFQEA&#10;AAsAAAAAAAAAAAAAAAAAHwEAAF9yZWxzLy5yZWxzUEsBAi0AFAAGAAgAAAAhANNplf3HAAAA3QAA&#10;AA8AAAAAAAAAAAAAAAAABwIAAGRycy9kb3ducmV2LnhtbFBLBQYAAAAAAwADALcAAAD7AgAAAAA=&#10;" filled="f" stroked="f">
                  <v:textbox inset="0,0,0,0">
                    <w:txbxContent>
                      <w:p w:rsidR="00B5650D" w:rsidRDefault="00B5650D">
                        <w:pPr>
                          <w:spacing w:after="160" w:line="259" w:lineRule="auto"/>
                          <w:ind w:left="0" w:firstLine="0"/>
                        </w:pPr>
                        <w:r>
                          <w:t xml:space="preserve"> </w:t>
                        </w:r>
                      </w:p>
                    </w:txbxContent>
                  </v:textbox>
                </v:rect>
                <v:shape id="Shape 4984" o:spid="_x0000_s1044" style="position:absolute;top:3627;width:58323;height:137;visibility:visible;mso-wrap-style:square;v-text-anchor:top" coordsize="583234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8KyAAAAN0AAAAPAAAAZHJzL2Rvd25yZXYueG1sRI9Pa8JA&#10;FMTvBb/D8oTe6sYS/JO6ihSE0mJBqwdvz93XJJh9G7Jbk/TTu0Khx2FmfsMsVp2txJUaXzpWMB4l&#10;IIi1MyXnCg5fm6cZCB+QDVaOSUFPHlbLwcMCM+Na3tF1H3IRIewzVFCEUGdSel2QRT9yNXH0vl1j&#10;MUTZ5NI02Ea4reRzkkykxZLjQoE1vRakL/sfq+C9b/X04/c8ddvJZ7c5lcfL9lQp9Tjs1i8gAnXh&#10;P/zXfjMK0vkshfub+ATk8gYAAP//AwBQSwECLQAUAAYACAAAACEA2+H2y+4AAACFAQAAEwAAAAAA&#10;AAAAAAAAAAAAAAAAW0NvbnRlbnRfVHlwZXNdLnhtbFBLAQItABQABgAIAAAAIQBa9CxbvwAAABUB&#10;AAALAAAAAAAAAAAAAAAAAB8BAABfcmVscy8ucmVsc1BLAQItABQABgAIAAAAIQAYmS8KyAAAAN0A&#10;AAAPAAAAAAAAAAAAAAAAAAcCAABkcnMvZG93bnJldi54bWxQSwUGAAAAAAMAAwC3AAAA/AIAAAAA&#10;" path="m,l5832348,r,13716l,13716,,e" fillcolor="black" stroked="f" strokeweight="0">
                  <v:stroke miterlimit="83231f" joinstyle="miter"/>
                  <v:path arrowok="t" textboxrect="0,0,5832348,13716"/>
                </v:shape>
                <v:shape id="Shape 296" o:spid="_x0000_s1045" style="position:absolute;top:3108;width:58338;height:442;visibility:visible;mso-wrap-style:square;v-text-anchor:top" coordsize="5833872,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DIOwwAAANwAAAAPAAAAZHJzL2Rvd25yZXYueG1sRI/BasMw&#10;EETvhfyD2EBvjRynhNaNEkKgJte4peettbacWCsjKbHz91Wh0OMwM2+YzW6yvbiRD51jBctFBoK4&#10;drrjVsHnx/vTC4gQkTX2jknBnQLstrOHDRbajXyiWxVbkSAcClRgYhwKKUNtyGJYuIE4eY3zFmOS&#10;vpXa45jgtpd5lq2lxY7TgsGBDobqS3W1Cny5+mq+n5vjeLhfTqvK5CWfS6Ue59P+DUSkKf6H/9pH&#10;rSB/XcPvmXQE5PYHAAD//wMAUEsBAi0AFAAGAAgAAAAhANvh9svuAAAAhQEAABMAAAAAAAAAAAAA&#10;AAAAAAAAAFtDb250ZW50X1R5cGVzXS54bWxQSwECLQAUAAYACAAAACEAWvQsW78AAAAVAQAACwAA&#10;AAAAAAAAAAAAAAAfAQAAX3JlbHMvLnJlbHNQSwECLQAUAAYACAAAACEA5IgyDsMAAADcAAAADwAA&#10;AAAAAAAAAAAAAAAHAgAAZHJzL2Rvd25yZXYueG1sUEsFBgAAAAADAAMAtwAAAPcCAAAAAA==&#10;" path="m,l5833872,36576r,7620l,9144,,xe" fillcolor="black" stroked="f" strokeweight="0">
                  <v:stroke miterlimit="83231f" joinstyle="miter"/>
                  <v:path arrowok="t" textboxrect="0,0,5833872,44196"/>
                </v:shape>
                <v:shape id="Picture 298" o:spid="_x0000_s1046" type="#_x0000_t75" style="position:absolute;left:44394;width:10287;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v09wgAAANwAAAAPAAAAZHJzL2Rvd25yZXYueG1sRE/Pa8Iw&#10;FL4L+x/CG3gRTWfd2LpGmRPBo3My6O2teWtKm5fSZFr/e3MQPH58v/PVYFtxot7XjhU8zRIQxKXT&#10;NVcKjt/b6SsIH5A1to5JwYU8rJYPoxwz7c78RadDqEQMYZ+hAhNCl0npS0MW/cx1xJH7c73FEGFf&#10;Sd3jOYbbVs6T5EVarDk2GOzo01DZHP6tAr1f/K5T2hQ6NROZNu1P8VxYpcaPw8c7iEBDuItv7p1W&#10;MH+La+OZeATk8goAAP//AwBQSwECLQAUAAYACAAAACEA2+H2y+4AAACFAQAAEwAAAAAAAAAAAAAA&#10;AAAAAAAAW0NvbnRlbnRfVHlwZXNdLnhtbFBLAQItABQABgAIAAAAIQBa9CxbvwAAABUBAAALAAAA&#10;AAAAAAAAAAAAAB8BAABfcmVscy8ucmVsc1BLAQItABQABgAIAAAAIQAI5v09wgAAANwAAAAPAAAA&#10;AAAAAAAAAAAAAAcCAABkcnMvZG93bnJldi54bWxQSwUGAAAAAAMAAwC3AAAA9gIAAAAA&#10;">
                  <v:imagedata r:id="rId9" o:title=""/>
                </v:shape>
                <w10:anchorlock/>
              </v:group>
            </w:pict>
          </mc:Fallback>
        </mc:AlternateContent>
      </w:r>
      <w:r w:rsidRPr="003E566F">
        <w:rPr>
          <w:lang w:val="es-PE"/>
        </w:rPr>
        <w:t xml:space="preserve"> </w:t>
      </w:r>
    </w:p>
    <w:p w:rsidR="000E1387" w:rsidRPr="003E566F" w:rsidRDefault="00C208CB">
      <w:pPr>
        <w:spacing w:after="0" w:line="259" w:lineRule="auto"/>
        <w:ind w:left="7" w:firstLine="0"/>
        <w:rPr>
          <w:lang w:val="es-PE"/>
        </w:rPr>
      </w:pPr>
      <w:r w:rsidRPr="003E566F">
        <w:rPr>
          <w:color w:val="17365D"/>
          <w:sz w:val="26"/>
          <w:lang w:val="es-PE"/>
        </w:rPr>
        <w:t xml:space="preserve"> </w:t>
      </w:r>
    </w:p>
    <w:p w:rsidR="000E1387" w:rsidRPr="008B68A3" w:rsidRDefault="00C208CB">
      <w:pPr>
        <w:spacing w:after="0" w:line="259" w:lineRule="auto"/>
        <w:ind w:left="0" w:right="38" w:firstLine="0"/>
        <w:jc w:val="center"/>
        <w:rPr>
          <w:lang w:val="es-PE"/>
        </w:rPr>
      </w:pPr>
      <w:r w:rsidRPr="008B68A3">
        <w:rPr>
          <w:color w:val="17365D"/>
          <w:sz w:val="26"/>
          <w:u w:val="single" w:color="17365D"/>
          <w:lang w:val="es-PE"/>
        </w:rPr>
        <w:t>Laboratorio 05: TALLER DIRIGIDO</w:t>
      </w:r>
      <w:r w:rsidRPr="008B68A3">
        <w:rPr>
          <w:color w:val="17365D"/>
          <w:sz w:val="26"/>
          <w:lang w:val="es-PE"/>
        </w:rPr>
        <w:t xml:space="preserve"> </w:t>
      </w:r>
    </w:p>
    <w:p w:rsidR="000E1387" w:rsidRPr="008B68A3" w:rsidRDefault="00C208CB">
      <w:pPr>
        <w:spacing w:after="18" w:line="259" w:lineRule="auto"/>
        <w:ind w:left="7" w:firstLine="0"/>
        <w:rPr>
          <w:lang w:val="es-PE"/>
        </w:rPr>
      </w:pPr>
      <w:r w:rsidRPr="008B68A3">
        <w:rPr>
          <w:lang w:val="es-PE"/>
        </w:rPr>
        <w:t xml:space="preserve"> </w:t>
      </w:r>
    </w:p>
    <w:p w:rsidR="000E1387" w:rsidRPr="008B68A3" w:rsidRDefault="00C208CB">
      <w:pPr>
        <w:spacing w:after="0" w:line="259" w:lineRule="auto"/>
        <w:ind w:left="2"/>
        <w:rPr>
          <w:lang w:val="es-PE"/>
        </w:rPr>
      </w:pPr>
      <w:r w:rsidRPr="008B68A3">
        <w:rPr>
          <w:color w:val="17365D"/>
          <w:sz w:val="23"/>
          <w:lang w:val="es-PE"/>
        </w:rPr>
        <w:t xml:space="preserve">Objetivos: </w:t>
      </w:r>
    </w:p>
    <w:p w:rsidR="000E1387" w:rsidRPr="008B68A3" w:rsidRDefault="00C208CB">
      <w:pPr>
        <w:spacing w:after="0" w:line="259" w:lineRule="auto"/>
        <w:ind w:left="7" w:firstLine="0"/>
        <w:rPr>
          <w:lang w:val="es-PE"/>
        </w:rPr>
      </w:pPr>
      <w:r w:rsidRPr="008B68A3">
        <w:rPr>
          <w:lang w:val="es-PE"/>
        </w:rPr>
        <w:t xml:space="preserve"> </w:t>
      </w:r>
    </w:p>
    <w:p w:rsidR="000E1387" w:rsidRPr="008B68A3" w:rsidRDefault="00C208CB">
      <w:pPr>
        <w:spacing w:after="8"/>
        <w:rPr>
          <w:lang w:val="es-PE"/>
        </w:rPr>
      </w:pPr>
      <w:r w:rsidRPr="008B68A3">
        <w:rPr>
          <w:lang w:val="es-PE"/>
        </w:rPr>
        <w:t xml:space="preserve">Al finalizar el laboratorio el estudiante será capaz de: </w:t>
      </w:r>
    </w:p>
    <w:p w:rsidR="000E1387" w:rsidRPr="008B68A3" w:rsidRDefault="00C208CB">
      <w:pPr>
        <w:numPr>
          <w:ilvl w:val="0"/>
          <w:numId w:val="1"/>
        </w:numPr>
        <w:ind w:left="414" w:hanging="407"/>
        <w:rPr>
          <w:lang w:val="es-PE"/>
        </w:rPr>
      </w:pPr>
      <w:r w:rsidRPr="008B68A3">
        <w:rPr>
          <w:lang w:val="es-PE"/>
        </w:rPr>
        <w:t xml:space="preserve">Implementar el trabajo asignado al grupo </w:t>
      </w:r>
    </w:p>
    <w:p w:rsidR="000E1387" w:rsidRPr="008B68A3" w:rsidRDefault="00C208CB">
      <w:pPr>
        <w:numPr>
          <w:ilvl w:val="0"/>
          <w:numId w:val="1"/>
        </w:numPr>
        <w:spacing w:after="8"/>
        <w:ind w:left="414" w:hanging="407"/>
        <w:rPr>
          <w:lang w:val="es-PE"/>
        </w:rPr>
      </w:pPr>
      <w:r w:rsidRPr="008B68A3">
        <w:rPr>
          <w:lang w:val="es-PE"/>
        </w:rPr>
        <w:t xml:space="preserve">Documentar el código que se haya incluido en el proyecto </w:t>
      </w:r>
    </w:p>
    <w:p w:rsidR="000E1387" w:rsidRPr="008B68A3" w:rsidRDefault="00C208CB">
      <w:pPr>
        <w:spacing w:after="18" w:line="259" w:lineRule="auto"/>
        <w:ind w:left="408" w:firstLine="0"/>
        <w:rPr>
          <w:lang w:val="es-PE"/>
        </w:rPr>
      </w:pPr>
      <w:r w:rsidRPr="008B68A3">
        <w:rPr>
          <w:lang w:val="es-PE"/>
        </w:rPr>
        <w:t xml:space="preserve"> </w:t>
      </w:r>
    </w:p>
    <w:p w:rsidR="000E1387" w:rsidRDefault="00C208CB">
      <w:pPr>
        <w:spacing w:after="0" w:line="259" w:lineRule="auto"/>
        <w:ind w:left="2"/>
      </w:pPr>
      <w:proofErr w:type="spellStart"/>
      <w:r>
        <w:rPr>
          <w:color w:val="17365D"/>
          <w:sz w:val="23"/>
        </w:rPr>
        <w:t>Seguridad</w:t>
      </w:r>
      <w:proofErr w:type="spellEnd"/>
      <w:r>
        <w:rPr>
          <w:color w:val="17365D"/>
          <w:sz w:val="23"/>
        </w:rPr>
        <w:t xml:space="preserve">: </w:t>
      </w:r>
    </w:p>
    <w:p w:rsidR="000E1387" w:rsidRDefault="00C208CB">
      <w:pPr>
        <w:spacing w:after="3" w:line="259" w:lineRule="auto"/>
        <w:ind w:left="7" w:firstLine="0"/>
      </w:pPr>
      <w:r>
        <w:t xml:space="preserve"> </w:t>
      </w:r>
    </w:p>
    <w:p w:rsidR="000E1387" w:rsidRPr="008B68A3" w:rsidRDefault="00C208CB">
      <w:pPr>
        <w:numPr>
          <w:ilvl w:val="0"/>
          <w:numId w:val="1"/>
        </w:numPr>
        <w:ind w:left="414" w:hanging="407"/>
        <w:rPr>
          <w:lang w:val="es-PE"/>
        </w:rPr>
      </w:pPr>
      <w:r w:rsidRPr="008B68A3">
        <w:rPr>
          <w:lang w:val="es-PE"/>
        </w:rPr>
        <w:t xml:space="preserve">Ubicar maletines y/o mochilas en el gabinete del aula de Laboratorio. </w:t>
      </w:r>
    </w:p>
    <w:p w:rsidR="000E1387" w:rsidRPr="008B68A3" w:rsidRDefault="00C208CB">
      <w:pPr>
        <w:numPr>
          <w:ilvl w:val="0"/>
          <w:numId w:val="1"/>
        </w:numPr>
        <w:spacing w:after="8"/>
        <w:ind w:left="414" w:hanging="407"/>
        <w:rPr>
          <w:lang w:val="es-PE"/>
        </w:rPr>
      </w:pPr>
      <w:r w:rsidRPr="008B68A3">
        <w:rPr>
          <w:lang w:val="es-PE"/>
        </w:rPr>
        <w:t xml:space="preserve">No ingresar con líquidos, ni comida al aula de Laboratorio. </w:t>
      </w:r>
    </w:p>
    <w:p w:rsidR="000E1387" w:rsidRPr="008B68A3" w:rsidRDefault="00C208CB">
      <w:pPr>
        <w:numPr>
          <w:ilvl w:val="0"/>
          <w:numId w:val="1"/>
        </w:numPr>
        <w:spacing w:after="0"/>
        <w:ind w:left="414" w:hanging="407"/>
        <w:rPr>
          <w:lang w:val="es-PE"/>
        </w:rPr>
      </w:pPr>
      <w:r w:rsidRPr="008B68A3">
        <w:rPr>
          <w:lang w:val="es-PE"/>
        </w:rPr>
        <w:t xml:space="preserve">Al culminar la sesión de laboratorio apagar correctamente la computadora y la pantalla, y ordenar las sillas utilizadas. </w:t>
      </w:r>
    </w:p>
    <w:p w:rsidR="000E1387" w:rsidRPr="008B68A3" w:rsidRDefault="00C208CB">
      <w:pPr>
        <w:spacing w:after="18" w:line="259" w:lineRule="auto"/>
        <w:ind w:left="7" w:firstLine="0"/>
        <w:rPr>
          <w:lang w:val="es-PE"/>
        </w:rPr>
      </w:pPr>
      <w:r w:rsidRPr="008B68A3">
        <w:rPr>
          <w:lang w:val="es-PE"/>
        </w:rPr>
        <w:t xml:space="preserve"> </w:t>
      </w:r>
    </w:p>
    <w:p w:rsidR="000E1387" w:rsidRDefault="00C208CB">
      <w:pPr>
        <w:spacing w:after="0" w:line="259" w:lineRule="auto"/>
        <w:ind w:left="2"/>
      </w:pPr>
      <w:proofErr w:type="spellStart"/>
      <w:r>
        <w:rPr>
          <w:color w:val="17365D"/>
          <w:sz w:val="23"/>
        </w:rPr>
        <w:t>Equipos</w:t>
      </w:r>
      <w:proofErr w:type="spellEnd"/>
      <w:r>
        <w:rPr>
          <w:color w:val="17365D"/>
          <w:sz w:val="23"/>
        </w:rPr>
        <w:t xml:space="preserve"> y </w:t>
      </w:r>
      <w:proofErr w:type="spellStart"/>
      <w:r>
        <w:rPr>
          <w:color w:val="17365D"/>
          <w:sz w:val="23"/>
        </w:rPr>
        <w:t>Materiales</w:t>
      </w:r>
      <w:proofErr w:type="spellEnd"/>
      <w:r>
        <w:rPr>
          <w:color w:val="17365D"/>
          <w:sz w:val="23"/>
        </w:rPr>
        <w:t xml:space="preserve">: </w:t>
      </w:r>
    </w:p>
    <w:p w:rsidR="000E1387" w:rsidRDefault="00C208CB">
      <w:pPr>
        <w:spacing w:after="0" w:line="259" w:lineRule="auto"/>
        <w:ind w:left="7" w:firstLine="0"/>
      </w:pPr>
      <w:r>
        <w:rPr>
          <w:color w:val="17365D"/>
        </w:rPr>
        <w:t xml:space="preserve"> </w:t>
      </w:r>
    </w:p>
    <w:p w:rsidR="000E1387" w:rsidRDefault="00C208CB">
      <w:pPr>
        <w:numPr>
          <w:ilvl w:val="0"/>
          <w:numId w:val="1"/>
        </w:numPr>
        <w:ind w:left="414" w:hanging="407"/>
      </w:pPr>
      <w:proofErr w:type="spellStart"/>
      <w:r>
        <w:t>Una</w:t>
      </w:r>
      <w:proofErr w:type="spellEnd"/>
      <w:r>
        <w:t xml:space="preserve"> </w:t>
      </w:r>
      <w:proofErr w:type="spellStart"/>
      <w:r>
        <w:t>computadora</w:t>
      </w:r>
      <w:proofErr w:type="spellEnd"/>
      <w:r>
        <w:t xml:space="preserve"> con: </w:t>
      </w:r>
    </w:p>
    <w:p w:rsidR="000E1387" w:rsidRDefault="00C208CB">
      <w:pPr>
        <w:numPr>
          <w:ilvl w:val="0"/>
          <w:numId w:val="1"/>
        </w:numPr>
        <w:ind w:left="414" w:hanging="407"/>
      </w:pPr>
      <w:r>
        <w:t xml:space="preserve">Windows 7 o superior </w:t>
      </w:r>
    </w:p>
    <w:p w:rsidR="000E1387" w:rsidRPr="008B68A3" w:rsidRDefault="00C208CB">
      <w:pPr>
        <w:numPr>
          <w:ilvl w:val="0"/>
          <w:numId w:val="1"/>
        </w:numPr>
        <w:ind w:left="414" w:hanging="407"/>
        <w:rPr>
          <w:lang w:val="es-PE"/>
        </w:rPr>
      </w:pPr>
      <w:r w:rsidRPr="008B68A3">
        <w:rPr>
          <w:lang w:val="es-PE"/>
        </w:rPr>
        <w:t xml:space="preserve">Conexión a la red del laboratorio </w:t>
      </w:r>
    </w:p>
    <w:p w:rsidR="000E1387" w:rsidRDefault="00C208CB">
      <w:pPr>
        <w:numPr>
          <w:ilvl w:val="0"/>
          <w:numId w:val="1"/>
        </w:numPr>
        <w:ind w:left="414" w:hanging="407"/>
      </w:pPr>
      <w:r>
        <w:t xml:space="preserve">Software de </w:t>
      </w:r>
      <w:proofErr w:type="spellStart"/>
      <w:r>
        <w:t>virtualización</w:t>
      </w:r>
      <w:proofErr w:type="spellEnd"/>
      <w:r>
        <w:t xml:space="preserve"> (</w:t>
      </w:r>
      <w:proofErr w:type="spellStart"/>
      <w:r>
        <w:t>Opcional</w:t>
      </w:r>
      <w:proofErr w:type="spellEnd"/>
      <w:r>
        <w:t xml:space="preserve">) </w:t>
      </w:r>
    </w:p>
    <w:p w:rsidR="000E1387" w:rsidRDefault="00C208CB">
      <w:pPr>
        <w:numPr>
          <w:ilvl w:val="0"/>
          <w:numId w:val="1"/>
        </w:numPr>
        <w:spacing w:after="8"/>
        <w:ind w:left="414" w:hanging="407"/>
      </w:pPr>
      <w:r>
        <w:t xml:space="preserve">Software ERP ODOO </w:t>
      </w:r>
      <w:proofErr w:type="spellStart"/>
      <w:r>
        <w:t>instalado</w:t>
      </w:r>
      <w:proofErr w:type="spellEnd"/>
      <w:r>
        <w:t xml:space="preserve"> </w:t>
      </w:r>
    </w:p>
    <w:p w:rsidR="000E1387" w:rsidRDefault="00C208CB">
      <w:pPr>
        <w:spacing w:after="0" w:line="259" w:lineRule="auto"/>
        <w:ind w:left="408" w:firstLine="0"/>
      </w:pPr>
      <w:r>
        <w:t xml:space="preserve"> </w:t>
      </w:r>
    </w:p>
    <w:p w:rsidR="000E1387" w:rsidRPr="008B68A3" w:rsidRDefault="00C208CB">
      <w:pPr>
        <w:numPr>
          <w:ilvl w:val="0"/>
          <w:numId w:val="1"/>
        </w:numPr>
        <w:spacing w:after="8"/>
        <w:ind w:left="414" w:hanging="407"/>
        <w:rPr>
          <w:lang w:val="es-PE"/>
        </w:rPr>
      </w:pPr>
      <w:r w:rsidRPr="008B68A3">
        <w:rPr>
          <w:lang w:val="es-PE"/>
        </w:rPr>
        <w:t xml:space="preserve">Material de referencia para el laboratorio: </w:t>
      </w:r>
    </w:p>
    <w:p w:rsidR="000E1387" w:rsidRPr="008B68A3" w:rsidRDefault="00C208CB">
      <w:pPr>
        <w:spacing w:after="0" w:line="259" w:lineRule="auto"/>
        <w:ind w:left="7" w:firstLine="0"/>
        <w:rPr>
          <w:lang w:val="es-PE"/>
        </w:rPr>
      </w:pPr>
      <w:r w:rsidRPr="008B68A3">
        <w:rPr>
          <w:lang w:val="es-PE"/>
        </w:rPr>
        <w:t xml:space="preserve">        </w:t>
      </w:r>
      <w:r w:rsidRPr="008B68A3">
        <w:rPr>
          <w:color w:val="1155CC"/>
          <w:u w:val="single" w:color="1155CC"/>
          <w:lang w:val="es-PE"/>
        </w:rPr>
        <w:t>Ejemplo de creación de un módulo - Parte I</w:t>
      </w:r>
      <w:r w:rsidRPr="008B68A3">
        <w:rPr>
          <w:lang w:val="es-PE"/>
        </w:rPr>
        <w:t xml:space="preserve"> </w:t>
      </w:r>
    </w:p>
    <w:p w:rsidR="000E1387" w:rsidRPr="008B68A3" w:rsidRDefault="00C208CB">
      <w:pPr>
        <w:spacing w:after="20" w:line="259" w:lineRule="auto"/>
        <w:ind w:left="7" w:firstLine="0"/>
        <w:rPr>
          <w:lang w:val="es-PE"/>
        </w:rPr>
      </w:pPr>
      <w:r w:rsidRPr="008B68A3">
        <w:rPr>
          <w:lang w:val="es-PE"/>
        </w:rPr>
        <w:t xml:space="preserve"> </w:t>
      </w:r>
    </w:p>
    <w:p w:rsidR="000E1387" w:rsidRDefault="00C208CB">
      <w:pPr>
        <w:spacing w:after="0" w:line="259" w:lineRule="auto"/>
        <w:ind w:left="2"/>
      </w:pPr>
      <w:proofErr w:type="spellStart"/>
      <w:r>
        <w:rPr>
          <w:color w:val="17365D"/>
          <w:sz w:val="23"/>
        </w:rPr>
        <w:t>Procedimiento</w:t>
      </w:r>
      <w:proofErr w:type="spellEnd"/>
      <w:r>
        <w:rPr>
          <w:color w:val="17365D"/>
          <w:sz w:val="23"/>
        </w:rPr>
        <w:t xml:space="preserve">: </w:t>
      </w:r>
    </w:p>
    <w:p w:rsidR="000E1387" w:rsidRDefault="00C208CB">
      <w:pPr>
        <w:spacing w:after="23" w:line="259" w:lineRule="auto"/>
        <w:ind w:left="7" w:firstLine="0"/>
      </w:pPr>
      <w:r>
        <w:t xml:space="preserve"> </w:t>
      </w:r>
    </w:p>
    <w:p w:rsidR="000E1387" w:rsidRDefault="00C208CB">
      <w:pPr>
        <w:numPr>
          <w:ilvl w:val="0"/>
          <w:numId w:val="2"/>
        </w:numPr>
        <w:spacing w:after="20" w:line="259" w:lineRule="auto"/>
        <w:ind w:hanging="408"/>
      </w:pPr>
      <w:proofErr w:type="spellStart"/>
      <w:r>
        <w:t>Inicio</w:t>
      </w:r>
      <w:proofErr w:type="spellEnd"/>
      <w:r>
        <w:t xml:space="preserve"> del </w:t>
      </w:r>
      <w:proofErr w:type="spellStart"/>
      <w:r>
        <w:t>equipo</w:t>
      </w:r>
      <w:proofErr w:type="spellEnd"/>
      <w:r>
        <w:t xml:space="preserve"> </w:t>
      </w:r>
    </w:p>
    <w:p w:rsidR="000E1387" w:rsidRDefault="00C208CB">
      <w:pPr>
        <w:numPr>
          <w:ilvl w:val="1"/>
          <w:numId w:val="2"/>
        </w:numPr>
        <w:ind w:left="737" w:hanging="406"/>
      </w:pPr>
      <w:proofErr w:type="spellStart"/>
      <w:r>
        <w:t>Encender</w:t>
      </w:r>
      <w:proofErr w:type="spellEnd"/>
      <w:r>
        <w:t xml:space="preserve"> el </w:t>
      </w:r>
      <w:proofErr w:type="spellStart"/>
      <w:r>
        <w:t>equipo</w:t>
      </w:r>
      <w:proofErr w:type="spellEnd"/>
      <w:r>
        <w:t xml:space="preserve"> </w:t>
      </w:r>
    </w:p>
    <w:p w:rsidR="000E1387" w:rsidRDefault="00C208CB">
      <w:pPr>
        <w:numPr>
          <w:ilvl w:val="1"/>
          <w:numId w:val="2"/>
        </w:numPr>
        <w:ind w:left="737" w:hanging="406"/>
      </w:pPr>
      <w:proofErr w:type="spellStart"/>
      <w:r>
        <w:t>Iniciar</w:t>
      </w:r>
      <w:proofErr w:type="spellEnd"/>
      <w:r>
        <w:t xml:space="preserve"> el Software ODOO. </w:t>
      </w:r>
    </w:p>
    <w:p w:rsidR="000E1387" w:rsidRPr="008B68A3" w:rsidRDefault="00C208CB">
      <w:pPr>
        <w:numPr>
          <w:ilvl w:val="1"/>
          <w:numId w:val="2"/>
        </w:numPr>
        <w:ind w:left="737" w:hanging="406"/>
        <w:rPr>
          <w:lang w:val="es-PE"/>
        </w:rPr>
      </w:pPr>
      <w:r w:rsidRPr="008B68A3">
        <w:rPr>
          <w:lang w:val="es-PE"/>
        </w:rPr>
        <w:t xml:space="preserve">Verificar que se encuentre en funcionamiento </w:t>
      </w:r>
    </w:p>
    <w:p w:rsidR="000E1387" w:rsidRPr="008B68A3" w:rsidRDefault="00C208CB">
      <w:pPr>
        <w:spacing w:after="20" w:line="259" w:lineRule="auto"/>
        <w:ind w:left="814" w:firstLine="0"/>
        <w:rPr>
          <w:lang w:val="es-PE"/>
        </w:rPr>
      </w:pPr>
      <w:r w:rsidRPr="008B68A3">
        <w:rPr>
          <w:lang w:val="es-PE"/>
        </w:rPr>
        <w:t xml:space="preserve"> </w:t>
      </w:r>
    </w:p>
    <w:p w:rsidR="000E1387" w:rsidRDefault="00C208CB">
      <w:pPr>
        <w:numPr>
          <w:ilvl w:val="0"/>
          <w:numId w:val="2"/>
        </w:numPr>
        <w:spacing w:after="20" w:line="259" w:lineRule="auto"/>
        <w:ind w:hanging="408"/>
      </w:pPr>
      <w:proofErr w:type="spellStart"/>
      <w:r>
        <w:t>Creación</w:t>
      </w:r>
      <w:proofErr w:type="spellEnd"/>
      <w:r>
        <w:t xml:space="preserve"> de un </w:t>
      </w:r>
      <w:proofErr w:type="spellStart"/>
      <w:r>
        <w:t>nuevo</w:t>
      </w:r>
      <w:proofErr w:type="spellEnd"/>
      <w:r>
        <w:t xml:space="preserve"> </w:t>
      </w:r>
      <w:proofErr w:type="spellStart"/>
      <w:r>
        <w:t>módulo</w:t>
      </w:r>
      <w:proofErr w:type="spellEnd"/>
      <w:r>
        <w:t xml:space="preserve"> </w:t>
      </w:r>
    </w:p>
    <w:p w:rsidR="000E1387" w:rsidRPr="008B68A3" w:rsidRDefault="00C208CB">
      <w:pPr>
        <w:numPr>
          <w:ilvl w:val="1"/>
          <w:numId w:val="2"/>
        </w:numPr>
        <w:ind w:left="737" w:hanging="406"/>
        <w:rPr>
          <w:lang w:val="es-PE"/>
        </w:rPr>
      </w:pPr>
      <w:r w:rsidRPr="008B68A3">
        <w:rPr>
          <w:lang w:val="es-PE"/>
        </w:rPr>
        <w:t xml:space="preserve">Revise el enlace indicado en la sección previa </w:t>
      </w:r>
    </w:p>
    <w:p w:rsidR="000E1387" w:rsidRPr="008B68A3" w:rsidRDefault="00C208CB">
      <w:pPr>
        <w:numPr>
          <w:ilvl w:val="1"/>
          <w:numId w:val="2"/>
        </w:numPr>
        <w:ind w:left="737" w:hanging="406"/>
        <w:rPr>
          <w:lang w:val="es-PE"/>
        </w:rPr>
      </w:pPr>
      <w:r w:rsidRPr="008B68A3">
        <w:rPr>
          <w:lang w:val="es-PE"/>
        </w:rPr>
        <w:t xml:space="preserve">Ejecute las principales actividades mostrados en el video </w:t>
      </w:r>
    </w:p>
    <w:p w:rsidR="000E1387" w:rsidRPr="008B68A3" w:rsidRDefault="00C208CB">
      <w:pPr>
        <w:numPr>
          <w:ilvl w:val="1"/>
          <w:numId w:val="2"/>
        </w:numPr>
        <w:ind w:left="737" w:hanging="406"/>
        <w:rPr>
          <w:lang w:val="es-PE"/>
        </w:rPr>
      </w:pPr>
      <w:r w:rsidRPr="008B68A3">
        <w:rPr>
          <w:lang w:val="es-PE"/>
        </w:rPr>
        <w:t xml:space="preserve">Crear el módulo que se realiza en la demostración del video </w:t>
      </w:r>
    </w:p>
    <w:p w:rsidR="000E1387" w:rsidRPr="008B68A3" w:rsidRDefault="00C208CB">
      <w:pPr>
        <w:numPr>
          <w:ilvl w:val="1"/>
          <w:numId w:val="2"/>
        </w:numPr>
        <w:ind w:left="737" w:hanging="406"/>
        <w:rPr>
          <w:lang w:val="es-PE"/>
        </w:rPr>
      </w:pPr>
      <w:r w:rsidRPr="008B68A3">
        <w:rPr>
          <w:lang w:val="es-PE"/>
        </w:rPr>
        <w:t xml:space="preserve">Presente al instructor el módulo convalidaciones funcionando </w:t>
      </w:r>
    </w:p>
    <w:p w:rsidR="000E1387" w:rsidRPr="008B68A3" w:rsidRDefault="00C208CB">
      <w:pPr>
        <w:numPr>
          <w:ilvl w:val="1"/>
          <w:numId w:val="2"/>
        </w:numPr>
        <w:ind w:left="737" w:hanging="406"/>
        <w:rPr>
          <w:lang w:val="es-PE"/>
        </w:rPr>
      </w:pPr>
      <w:r w:rsidRPr="008B68A3">
        <w:rPr>
          <w:lang w:val="es-PE"/>
        </w:rPr>
        <w:t xml:space="preserve">Capture algunas imágenes que muestren las principales opciones del módulo implementado </w:t>
      </w:r>
    </w:p>
    <w:p w:rsidR="000E1387" w:rsidRPr="008B68A3" w:rsidRDefault="00C208CB">
      <w:pPr>
        <w:spacing w:after="18" w:line="259" w:lineRule="auto"/>
        <w:ind w:left="684" w:firstLine="0"/>
        <w:rPr>
          <w:lang w:val="es-PE"/>
        </w:rPr>
      </w:pPr>
      <w:r w:rsidRPr="008B68A3">
        <w:rPr>
          <w:lang w:val="es-PE"/>
        </w:rPr>
        <w:t xml:space="preserve"> </w:t>
      </w:r>
    </w:p>
    <w:p w:rsidR="000E1387" w:rsidRDefault="00C208CB">
      <w:pPr>
        <w:numPr>
          <w:ilvl w:val="0"/>
          <w:numId w:val="2"/>
        </w:numPr>
        <w:spacing w:after="20" w:line="259" w:lineRule="auto"/>
        <w:ind w:hanging="408"/>
      </w:pPr>
      <w:proofErr w:type="spellStart"/>
      <w:r>
        <w:t>Documentación</w:t>
      </w:r>
      <w:proofErr w:type="spellEnd"/>
      <w:r>
        <w:t xml:space="preserve"> </w:t>
      </w:r>
    </w:p>
    <w:p w:rsidR="003D339D" w:rsidRPr="003D339D" w:rsidRDefault="00C208CB" w:rsidP="003D339D">
      <w:pPr>
        <w:numPr>
          <w:ilvl w:val="1"/>
          <w:numId w:val="2"/>
        </w:numPr>
        <w:ind w:left="737" w:hanging="406"/>
        <w:rPr>
          <w:lang w:val="es-PE"/>
        </w:rPr>
      </w:pPr>
      <w:r w:rsidRPr="008B68A3">
        <w:rPr>
          <w:lang w:val="es-PE"/>
        </w:rPr>
        <w:t xml:space="preserve">Elabore la documentación detallada del procedimiento para crear los modelos de un nuevo módulo </w:t>
      </w:r>
    </w:p>
    <w:p w:rsidR="003D339D" w:rsidRPr="008B68A3" w:rsidRDefault="003D339D" w:rsidP="003D339D">
      <w:pPr>
        <w:ind w:left="737" w:firstLine="0"/>
        <w:rPr>
          <w:lang w:val="es-PE"/>
        </w:rPr>
      </w:pPr>
    </w:p>
    <w:p w:rsidR="000E1387" w:rsidRPr="008B68A3" w:rsidRDefault="00C208CB">
      <w:pPr>
        <w:numPr>
          <w:ilvl w:val="1"/>
          <w:numId w:val="2"/>
        </w:numPr>
        <w:ind w:left="737" w:hanging="406"/>
        <w:rPr>
          <w:lang w:val="es-PE"/>
        </w:rPr>
      </w:pPr>
      <w:r w:rsidRPr="008B68A3">
        <w:rPr>
          <w:lang w:val="es-PE"/>
        </w:rPr>
        <w:t xml:space="preserve">Explique en forma detallada cada paso del procedimiento indicado en el ítem anterior </w:t>
      </w:r>
    </w:p>
    <w:p w:rsidR="000E1387" w:rsidRDefault="000E1387" w:rsidP="003D339D">
      <w:pPr>
        <w:spacing w:after="20" w:line="259" w:lineRule="auto"/>
        <w:ind w:left="737" w:firstLine="0"/>
        <w:rPr>
          <w:lang w:val="es-PE"/>
        </w:rPr>
      </w:pPr>
    </w:p>
    <w:p w:rsidR="003D339D" w:rsidRDefault="003D339D">
      <w:pPr>
        <w:spacing w:after="20" w:line="259" w:lineRule="auto"/>
        <w:ind w:left="684" w:firstLine="0"/>
        <w:rPr>
          <w:lang w:val="es-PE"/>
        </w:rPr>
      </w:pPr>
    </w:p>
    <w:p w:rsidR="003D339D" w:rsidRDefault="003D339D">
      <w:pPr>
        <w:spacing w:after="20" w:line="259" w:lineRule="auto"/>
        <w:ind w:left="684" w:firstLine="0"/>
        <w:rPr>
          <w:lang w:val="es-PE"/>
        </w:rPr>
      </w:pPr>
    </w:p>
    <w:p w:rsidR="003D339D" w:rsidRDefault="003D339D">
      <w:pPr>
        <w:spacing w:after="20" w:line="259" w:lineRule="auto"/>
        <w:ind w:left="684" w:firstLine="0"/>
        <w:rPr>
          <w:lang w:val="es-PE"/>
        </w:rPr>
      </w:pPr>
    </w:p>
    <w:p w:rsidR="003D339D" w:rsidRDefault="003D339D">
      <w:pPr>
        <w:spacing w:after="20" w:line="259" w:lineRule="auto"/>
        <w:ind w:left="684" w:firstLine="0"/>
        <w:rPr>
          <w:lang w:val="es-PE"/>
        </w:rPr>
      </w:pPr>
    </w:p>
    <w:p w:rsidR="003D339D" w:rsidRDefault="003D339D">
      <w:pPr>
        <w:spacing w:after="20" w:line="259" w:lineRule="auto"/>
        <w:ind w:left="684" w:firstLine="0"/>
        <w:rPr>
          <w:lang w:val="es-PE"/>
        </w:rPr>
      </w:pPr>
    </w:p>
    <w:p w:rsidR="003D339D" w:rsidRDefault="003D339D">
      <w:pPr>
        <w:spacing w:after="20" w:line="259" w:lineRule="auto"/>
        <w:ind w:left="684" w:firstLine="0"/>
        <w:rPr>
          <w:lang w:val="es-PE"/>
        </w:rPr>
      </w:pPr>
    </w:p>
    <w:p w:rsidR="003D339D" w:rsidRDefault="003D339D">
      <w:pPr>
        <w:spacing w:after="20" w:line="259" w:lineRule="auto"/>
        <w:ind w:left="684" w:firstLine="0"/>
        <w:rPr>
          <w:lang w:val="es-PE"/>
        </w:rPr>
      </w:pPr>
    </w:p>
    <w:p w:rsidR="003D339D" w:rsidRDefault="003D339D">
      <w:pPr>
        <w:spacing w:after="20" w:line="259" w:lineRule="auto"/>
        <w:ind w:left="684" w:firstLine="0"/>
        <w:rPr>
          <w:lang w:val="es-PE"/>
        </w:rPr>
      </w:pPr>
    </w:p>
    <w:p w:rsidR="003D339D" w:rsidRPr="003D339D" w:rsidRDefault="003D339D" w:rsidP="003D339D">
      <w:pPr>
        <w:ind w:left="737" w:firstLine="0"/>
        <w:rPr>
          <w:highlight w:val="yellow"/>
          <w:lang w:val="es-PE"/>
        </w:rPr>
      </w:pPr>
      <w:r w:rsidRPr="003D339D">
        <w:rPr>
          <w:highlight w:val="yellow"/>
          <w:lang w:val="es-PE"/>
        </w:rPr>
        <w:t xml:space="preserve">Dirigirse a la carpeta </w:t>
      </w:r>
      <w:proofErr w:type="spellStart"/>
      <w:r w:rsidRPr="003D339D">
        <w:rPr>
          <w:highlight w:val="yellow"/>
          <w:lang w:val="es-PE"/>
        </w:rPr>
        <w:t>models</w:t>
      </w:r>
      <w:proofErr w:type="spellEnd"/>
      <w:r w:rsidRPr="003D339D">
        <w:rPr>
          <w:highlight w:val="yellow"/>
          <w:lang w:val="es-PE"/>
        </w:rPr>
        <w:t xml:space="preserve"> dentro del módulo creado.</w:t>
      </w:r>
    </w:p>
    <w:p w:rsidR="003D339D" w:rsidRPr="003D339D" w:rsidRDefault="003D339D" w:rsidP="003D339D">
      <w:pPr>
        <w:ind w:left="737" w:firstLine="0"/>
        <w:rPr>
          <w:highlight w:val="yellow"/>
          <w:lang w:val="es-PE"/>
        </w:rPr>
      </w:pPr>
    </w:p>
    <w:p w:rsidR="003D339D" w:rsidRPr="003D339D" w:rsidRDefault="003D339D" w:rsidP="003D339D">
      <w:pPr>
        <w:ind w:left="737" w:firstLine="0"/>
        <w:rPr>
          <w:highlight w:val="yellow"/>
          <w:lang w:val="es-PE"/>
        </w:rPr>
      </w:pPr>
      <w:r w:rsidRPr="003D339D">
        <w:rPr>
          <w:noProof/>
          <w:highlight w:val="yellow"/>
        </w:rPr>
        <mc:AlternateContent>
          <mc:Choice Requires="wps">
            <w:drawing>
              <wp:anchor distT="0" distB="0" distL="114300" distR="114300" simplePos="0" relativeHeight="251659264" behindDoc="0" locked="0" layoutInCell="1" allowOverlap="1" wp14:anchorId="03595D85" wp14:editId="166571D7">
                <wp:simplePos x="0" y="0"/>
                <wp:positionH relativeFrom="column">
                  <wp:posOffset>614257</wp:posOffset>
                </wp:positionH>
                <wp:positionV relativeFrom="paragraph">
                  <wp:posOffset>1152102</wp:posOffset>
                </wp:positionV>
                <wp:extent cx="1845733" cy="1574800"/>
                <wp:effectExtent l="0" t="0" r="21590" b="25400"/>
                <wp:wrapNone/>
                <wp:docPr id="3" name="Rectángulo 3"/>
                <wp:cNvGraphicFramePr/>
                <a:graphic xmlns:a="http://schemas.openxmlformats.org/drawingml/2006/main">
                  <a:graphicData uri="http://schemas.microsoft.com/office/word/2010/wordprocessingShape">
                    <wps:wsp>
                      <wps:cNvSpPr/>
                      <wps:spPr>
                        <a:xfrm>
                          <a:off x="0" y="0"/>
                          <a:ext cx="1845733" cy="15748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E37FD" id="Rectángulo 3" o:spid="_x0000_s1026" style="position:absolute;margin-left:48.35pt;margin-top:90.7pt;width:145.35pt;height:1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0zQIAABYGAAAOAAAAZHJzL2Uyb0RvYy54bWysVMtOGzEU3VfqP1jel0lCUiBigiIoVSUE&#10;CKhYOx57ZiS/ajuv/k2/pT/WY88kUNpKperGY899n3vuPT3baEVWwofWmpIODwaUCMNt1Zq6pJ8f&#10;Lt8dUxIiMxVT1oiSbkWgZ7O3b07XbipGtrGqEp7AiQnTtStpE6ObFkXgjdAsHFgnDITSes0inr4u&#10;Ks/W8K5VMRoM3hdr6yvnLRch4O9FJ6Sz7F9KweONlEFEokqK3GI+fT4X6Sxmp2xae+aalvdpsH/I&#10;QrPWIOje1QWLjCx9+4sr3XJvg5XxgFtdWClbLnINqGY4eFHNfcOcyLUAnOD2MIX/55Zfr249aauS&#10;HlJimEaL7gDa92+mXipLDhNAaxem0Lt3t75/BVxTtRvpdfqiDrLJoG73oIpNJBw/h8fjydEhvHPI&#10;hpOj8fEgw148mTsf4kdhNUmXknokkMFkq6sQERKqO5UUzdjLVqncOWXIuqQnk9EE/hn4IxWLuGqH&#10;ioKpKWGqBjF59NljsKqtknXyk0kmzpUnKwZ6MM6FiaNUMQL+pJmiX7DQdIpZ1DHH26WpciaNYNUH&#10;U5G4dcDQgOw0paZFRYkSSCHdsmZkrfobTSShDHJJ8HeA51vcKpGyV+ZOSHQu496V4+tFqqajN+YP&#10;hN+RPDuDQVKUqP+Vtr1JshZ5ql5pvzfK8a2Je3vdGtv3Js38n9ohO5sdHB0ICY+FrbZgsLfdaAfH&#10;L1t064qFeMs8ZhkgYD/FGxxSWbTE9jdKGuu//u5/0seIQYoeYjeASl+WzKOj6pPB8J0Mx+O0TPID&#10;7B7h4Z9LFs8lZqnPLfg1xCZ0PF+TflS7q/RWP2KNzVNUiJjhiN2Rtn+cx66pWIRczOdZDQvEsXhl&#10;7h1PzhOyiacPm0fmXT9KEVN4bXd7hE1fTFSnmyyNnS+jlW0etydce7yxfPJQ9Isybbfn76z1tM5n&#10;PwAAAP//AwBQSwMEFAAGAAgAAAAhAKF4owDgAAAACgEAAA8AAABkcnMvZG93bnJldi54bWxMj01P&#10;g0AQhu8m/ofNmHizCy0WSlkaNPFmYoo29riwW5bIzhJ22+K/dzzpbT6evPNMsZvtwC568r1DAfEi&#10;AqaxdarHTsDH+8tDBswHiUoODrWAb+1hV97eFDJX7op7falDxygEfS4FmBDGnHPfGm2lX7hRI+1O&#10;brIyUDt1XE3ySuF24MsoWnMre6QLRo762ej2qz5bAVXz+dbET4fH+TVtV1V9SM3xOAlxfzdXW2BB&#10;z+EPhl99UoeSnBp3RuXZIGCzTomkeRYnwAhYZSkVjYBkuUmAlwX//0L5AwAA//8DAFBLAQItABQA&#10;BgAIAAAAIQC2gziS/gAAAOEBAAATAAAAAAAAAAAAAAAAAAAAAABbQ29udGVudF9UeXBlc10ueG1s&#10;UEsBAi0AFAAGAAgAAAAhADj9If/WAAAAlAEAAAsAAAAAAAAAAAAAAAAALwEAAF9yZWxzLy5yZWxz&#10;UEsBAi0AFAAGAAgAAAAhAA/77XTNAgAAFgYAAA4AAAAAAAAAAAAAAAAALgIAAGRycy9lMm9Eb2Mu&#10;eG1sUEsBAi0AFAAGAAgAAAAhAKF4owDgAAAACgEAAA8AAAAAAAAAAAAAAAAAJwUAAGRycy9kb3du&#10;cmV2LnhtbFBLBQYAAAAABAAEAPMAAAA0BgAAAAA=&#10;" filled="f" strokecolor="#ed7d31 [3205]">
                <v:stroke joinstyle="round"/>
              </v:rect>
            </w:pict>
          </mc:Fallback>
        </mc:AlternateContent>
      </w:r>
      <w:r w:rsidRPr="003D339D">
        <w:rPr>
          <w:noProof/>
          <w:highlight w:val="yellow"/>
        </w:rPr>
        <w:drawing>
          <wp:inline distT="0" distB="0" distL="0" distR="0" wp14:anchorId="4CCCF343" wp14:editId="6D9D26FB">
            <wp:extent cx="3533775" cy="6810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6810375"/>
                    </a:xfrm>
                    <a:prstGeom prst="rect">
                      <a:avLst/>
                    </a:prstGeom>
                  </pic:spPr>
                </pic:pic>
              </a:graphicData>
            </a:graphic>
          </wp:inline>
        </w:drawing>
      </w:r>
    </w:p>
    <w:p w:rsidR="003D339D" w:rsidRPr="003D339D" w:rsidRDefault="003D339D" w:rsidP="003D339D">
      <w:pPr>
        <w:ind w:left="737" w:firstLine="0"/>
        <w:rPr>
          <w:highlight w:val="yellow"/>
          <w:lang w:val="es-PE"/>
        </w:rPr>
      </w:pPr>
    </w:p>
    <w:p w:rsidR="003D339D" w:rsidRPr="003D339D" w:rsidRDefault="003D339D" w:rsidP="003D339D">
      <w:pPr>
        <w:ind w:left="737" w:firstLine="0"/>
        <w:rPr>
          <w:highlight w:val="yellow"/>
          <w:lang w:val="es-PE"/>
        </w:rPr>
      </w:pPr>
      <w:r w:rsidRPr="003D339D">
        <w:rPr>
          <w:highlight w:val="yellow"/>
          <w:lang w:val="es-PE"/>
        </w:rPr>
        <w:t xml:space="preserve">Realizar la importación de las siguientes clases de </w:t>
      </w:r>
      <w:proofErr w:type="spellStart"/>
      <w:r w:rsidRPr="003D339D">
        <w:rPr>
          <w:highlight w:val="yellow"/>
          <w:lang w:val="es-PE"/>
        </w:rPr>
        <w:t>odoo</w:t>
      </w:r>
      <w:proofErr w:type="spellEnd"/>
      <w:r w:rsidRPr="003D339D">
        <w:rPr>
          <w:highlight w:val="yellow"/>
          <w:lang w:val="es-PE"/>
        </w:rPr>
        <w:t>:</w:t>
      </w:r>
    </w:p>
    <w:p w:rsidR="003D339D" w:rsidRPr="003D339D" w:rsidRDefault="003D339D" w:rsidP="003D339D">
      <w:pPr>
        <w:ind w:left="737" w:firstLine="0"/>
        <w:rPr>
          <w:highlight w:val="yellow"/>
          <w:lang w:val="es-PE"/>
        </w:rPr>
      </w:pPr>
    </w:p>
    <w:p w:rsidR="003D339D" w:rsidRPr="003D339D" w:rsidRDefault="003D339D" w:rsidP="003D339D">
      <w:pPr>
        <w:ind w:left="737" w:firstLine="0"/>
        <w:rPr>
          <w:highlight w:val="yellow"/>
          <w:lang w:val="es-PE"/>
        </w:rPr>
      </w:pPr>
      <w:r w:rsidRPr="003D339D">
        <w:rPr>
          <w:noProof/>
          <w:highlight w:val="yellow"/>
        </w:rPr>
        <w:drawing>
          <wp:inline distT="0" distB="0" distL="0" distR="0" wp14:anchorId="40ED5CA0" wp14:editId="6D074043">
            <wp:extent cx="3057525" cy="723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723900"/>
                    </a:xfrm>
                    <a:prstGeom prst="rect">
                      <a:avLst/>
                    </a:prstGeom>
                  </pic:spPr>
                </pic:pic>
              </a:graphicData>
            </a:graphic>
          </wp:inline>
        </w:drawing>
      </w:r>
    </w:p>
    <w:p w:rsidR="003D339D" w:rsidRPr="003D339D" w:rsidRDefault="003D339D" w:rsidP="003D339D">
      <w:pPr>
        <w:ind w:left="737" w:firstLine="0"/>
        <w:rPr>
          <w:highlight w:val="yellow"/>
          <w:lang w:val="es-PE"/>
        </w:rPr>
      </w:pPr>
    </w:p>
    <w:p w:rsidR="003D339D" w:rsidRPr="003D339D" w:rsidRDefault="003D339D" w:rsidP="003D339D">
      <w:pPr>
        <w:ind w:left="737" w:firstLine="0"/>
        <w:rPr>
          <w:highlight w:val="yellow"/>
          <w:lang w:val="es-PE"/>
        </w:rPr>
      </w:pPr>
      <w:r w:rsidRPr="003D339D">
        <w:rPr>
          <w:highlight w:val="yellow"/>
          <w:lang w:val="es-PE"/>
        </w:rPr>
        <w:t>Crear nombre de la clase que representa la tabla de la siguiente manera:</w:t>
      </w:r>
    </w:p>
    <w:p w:rsidR="003D339D" w:rsidRPr="003D339D" w:rsidRDefault="003D339D" w:rsidP="003D339D">
      <w:pPr>
        <w:ind w:left="737" w:firstLine="0"/>
        <w:rPr>
          <w:highlight w:val="yellow"/>
          <w:lang w:val="es-PE"/>
        </w:rPr>
      </w:pPr>
      <w:r w:rsidRPr="003D339D">
        <w:rPr>
          <w:noProof/>
          <w:highlight w:val="yellow"/>
        </w:rPr>
        <w:drawing>
          <wp:inline distT="0" distB="0" distL="0" distR="0" wp14:anchorId="4A3937E2" wp14:editId="1021C886">
            <wp:extent cx="2952750" cy="323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323850"/>
                    </a:xfrm>
                    <a:prstGeom prst="rect">
                      <a:avLst/>
                    </a:prstGeom>
                  </pic:spPr>
                </pic:pic>
              </a:graphicData>
            </a:graphic>
          </wp:inline>
        </w:drawing>
      </w:r>
    </w:p>
    <w:p w:rsidR="003D339D" w:rsidRPr="003D339D" w:rsidRDefault="003D339D" w:rsidP="003D339D">
      <w:pPr>
        <w:ind w:left="737" w:firstLine="0"/>
        <w:rPr>
          <w:highlight w:val="yellow"/>
          <w:lang w:val="es-PE"/>
        </w:rPr>
      </w:pPr>
      <w:r w:rsidRPr="003D339D">
        <w:rPr>
          <w:highlight w:val="yellow"/>
          <w:lang w:val="es-PE"/>
        </w:rPr>
        <w:t>Crear nombre de la tabla con el cual será llamado en las vistas:</w:t>
      </w:r>
    </w:p>
    <w:p w:rsidR="003D339D" w:rsidRPr="003D339D" w:rsidRDefault="003D339D" w:rsidP="003D339D">
      <w:pPr>
        <w:ind w:left="737" w:firstLine="0"/>
        <w:rPr>
          <w:highlight w:val="yellow"/>
          <w:lang w:val="es-PE"/>
        </w:rPr>
      </w:pPr>
      <w:r w:rsidRPr="003D339D">
        <w:rPr>
          <w:noProof/>
          <w:highlight w:val="yellow"/>
        </w:rPr>
        <w:lastRenderedPageBreak/>
        <w:drawing>
          <wp:inline distT="0" distB="0" distL="0" distR="0" wp14:anchorId="7B1673F9" wp14:editId="276C199C">
            <wp:extent cx="2286000" cy="276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276225"/>
                    </a:xfrm>
                    <a:prstGeom prst="rect">
                      <a:avLst/>
                    </a:prstGeom>
                  </pic:spPr>
                </pic:pic>
              </a:graphicData>
            </a:graphic>
          </wp:inline>
        </w:drawing>
      </w:r>
    </w:p>
    <w:p w:rsidR="003D339D" w:rsidRPr="003D339D" w:rsidRDefault="003D339D" w:rsidP="003D339D">
      <w:pPr>
        <w:ind w:left="737" w:firstLine="0"/>
        <w:rPr>
          <w:highlight w:val="yellow"/>
          <w:lang w:val="es-PE"/>
        </w:rPr>
      </w:pPr>
    </w:p>
    <w:p w:rsidR="003D339D" w:rsidRPr="003D339D" w:rsidRDefault="003D339D" w:rsidP="003D339D">
      <w:pPr>
        <w:ind w:left="737" w:firstLine="0"/>
        <w:rPr>
          <w:highlight w:val="yellow"/>
          <w:lang w:val="es-PE"/>
        </w:rPr>
      </w:pPr>
      <w:r w:rsidRPr="003D339D">
        <w:rPr>
          <w:highlight w:val="yellow"/>
          <w:lang w:val="es-PE"/>
        </w:rPr>
        <w:t xml:space="preserve">Crear los atributos o campos de la clase en la cual se indica el tipo de dato </w:t>
      </w:r>
      <w:proofErr w:type="spellStart"/>
      <w:r w:rsidRPr="003D339D">
        <w:rPr>
          <w:highlight w:val="yellow"/>
          <w:lang w:val="es-PE"/>
        </w:rPr>
        <w:t>asi</w:t>
      </w:r>
      <w:proofErr w:type="spellEnd"/>
      <w:r w:rsidRPr="003D339D">
        <w:rPr>
          <w:highlight w:val="yellow"/>
          <w:lang w:val="es-PE"/>
        </w:rPr>
        <w:t xml:space="preserve"> como su descripción:</w:t>
      </w:r>
    </w:p>
    <w:p w:rsidR="003D339D" w:rsidRPr="003D339D" w:rsidRDefault="003D339D" w:rsidP="003D339D">
      <w:pPr>
        <w:ind w:left="737" w:firstLine="0"/>
        <w:rPr>
          <w:highlight w:val="yellow"/>
          <w:lang w:val="es-PE"/>
        </w:rPr>
      </w:pPr>
      <w:r w:rsidRPr="003D339D">
        <w:rPr>
          <w:noProof/>
          <w:highlight w:val="yellow"/>
        </w:rPr>
        <w:drawing>
          <wp:inline distT="0" distB="0" distL="0" distR="0" wp14:anchorId="791F3CC7" wp14:editId="3E6B8698">
            <wp:extent cx="5114925" cy="4572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457200"/>
                    </a:xfrm>
                    <a:prstGeom prst="rect">
                      <a:avLst/>
                    </a:prstGeom>
                  </pic:spPr>
                </pic:pic>
              </a:graphicData>
            </a:graphic>
          </wp:inline>
        </w:drawing>
      </w:r>
    </w:p>
    <w:p w:rsidR="003D339D" w:rsidRPr="003D339D" w:rsidRDefault="003D339D" w:rsidP="003D339D">
      <w:pPr>
        <w:ind w:left="737" w:firstLine="0"/>
        <w:rPr>
          <w:highlight w:val="yellow"/>
          <w:lang w:val="es-PE"/>
        </w:rPr>
      </w:pPr>
    </w:p>
    <w:p w:rsidR="003D339D" w:rsidRPr="003D339D" w:rsidRDefault="003D339D" w:rsidP="003D339D">
      <w:pPr>
        <w:ind w:left="737" w:firstLine="0"/>
        <w:rPr>
          <w:highlight w:val="yellow"/>
          <w:lang w:val="es-PE"/>
        </w:rPr>
      </w:pPr>
      <w:r w:rsidRPr="003D339D">
        <w:rPr>
          <w:highlight w:val="yellow"/>
          <w:lang w:val="es-PE"/>
        </w:rPr>
        <w:t>El resultado final para un modelo es el siguiente:</w:t>
      </w:r>
    </w:p>
    <w:p w:rsidR="003D339D" w:rsidRDefault="003D339D" w:rsidP="003D339D">
      <w:pPr>
        <w:ind w:left="737" w:firstLine="0"/>
        <w:rPr>
          <w:lang w:val="es-PE"/>
        </w:rPr>
      </w:pPr>
      <w:r w:rsidRPr="003D339D">
        <w:rPr>
          <w:noProof/>
          <w:highlight w:val="yellow"/>
        </w:rPr>
        <w:drawing>
          <wp:inline distT="0" distB="0" distL="0" distR="0" wp14:anchorId="3E174910" wp14:editId="1E5ACE78">
            <wp:extent cx="4295775" cy="12858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1285875"/>
                    </a:xfrm>
                    <a:prstGeom prst="rect">
                      <a:avLst/>
                    </a:prstGeom>
                  </pic:spPr>
                </pic:pic>
              </a:graphicData>
            </a:graphic>
          </wp:inline>
        </w:drawing>
      </w:r>
    </w:p>
    <w:p w:rsidR="003D339D" w:rsidRPr="008B68A3" w:rsidRDefault="003D339D">
      <w:pPr>
        <w:spacing w:after="20" w:line="259" w:lineRule="auto"/>
        <w:ind w:left="684" w:firstLine="0"/>
        <w:rPr>
          <w:lang w:val="es-PE"/>
        </w:rPr>
      </w:pPr>
    </w:p>
    <w:p w:rsidR="000E1387" w:rsidRDefault="00C208CB">
      <w:pPr>
        <w:numPr>
          <w:ilvl w:val="0"/>
          <w:numId w:val="2"/>
        </w:numPr>
        <w:spacing w:after="20" w:line="259" w:lineRule="auto"/>
        <w:ind w:hanging="408"/>
      </w:pPr>
      <w:proofErr w:type="spellStart"/>
      <w:r>
        <w:t>Aplicación</w:t>
      </w:r>
      <w:proofErr w:type="spellEnd"/>
      <w:r>
        <w:t xml:space="preserve"> </w:t>
      </w:r>
    </w:p>
    <w:p w:rsidR="000E1387" w:rsidRPr="008B68A3" w:rsidRDefault="00C208CB">
      <w:pPr>
        <w:numPr>
          <w:ilvl w:val="1"/>
          <w:numId w:val="2"/>
        </w:numPr>
        <w:ind w:left="737" w:hanging="406"/>
        <w:rPr>
          <w:lang w:val="es-PE"/>
        </w:rPr>
      </w:pPr>
      <w:r w:rsidRPr="008B68A3">
        <w:rPr>
          <w:lang w:val="es-PE"/>
        </w:rPr>
        <w:t xml:space="preserve">Implemente un nuevo módulo en ODOO denominado matrículas que incluya las siguientes tablas:  </w:t>
      </w:r>
    </w:p>
    <w:p w:rsidR="000E1387" w:rsidRPr="008B68A3" w:rsidRDefault="00C208CB">
      <w:pPr>
        <w:spacing w:after="0" w:line="259" w:lineRule="auto"/>
        <w:ind w:left="684" w:firstLine="0"/>
        <w:rPr>
          <w:lang w:val="es-PE"/>
        </w:rPr>
      </w:pPr>
      <w:r w:rsidRPr="008B68A3">
        <w:rPr>
          <w:lang w:val="es-PE"/>
        </w:rPr>
        <w:t xml:space="preserve"> </w:t>
      </w:r>
    </w:p>
    <w:p w:rsidR="000E1387" w:rsidRDefault="00C208CB">
      <w:pPr>
        <w:spacing w:after="53" w:line="259" w:lineRule="auto"/>
        <w:ind w:left="-19" w:firstLine="0"/>
      </w:pPr>
      <w:r>
        <w:rPr>
          <w:rFonts w:ascii="Calibri" w:eastAsia="Calibri" w:hAnsi="Calibri" w:cs="Calibri"/>
          <w:noProof/>
          <w:sz w:val="22"/>
        </w:rPr>
        <mc:AlternateContent>
          <mc:Choice Requires="wpg">
            <w:drawing>
              <wp:inline distT="0" distB="0" distL="0" distR="0">
                <wp:extent cx="5865876" cy="1376172"/>
                <wp:effectExtent l="0" t="0" r="0" b="0"/>
                <wp:docPr id="3570" name="Group 3570"/>
                <wp:cNvGraphicFramePr/>
                <a:graphic xmlns:a="http://schemas.openxmlformats.org/drawingml/2006/main">
                  <a:graphicData uri="http://schemas.microsoft.com/office/word/2010/wordprocessingGroup">
                    <wpg:wgp>
                      <wpg:cNvGrpSpPr/>
                      <wpg:grpSpPr>
                        <a:xfrm>
                          <a:off x="0" y="0"/>
                          <a:ext cx="5865876" cy="1376172"/>
                          <a:chOff x="0" y="0"/>
                          <a:chExt cx="5865876" cy="1376172"/>
                        </a:xfrm>
                      </wpg:grpSpPr>
                      <wps:wsp>
                        <wps:cNvPr id="5014" name="Shape 5014"/>
                        <wps:cNvSpPr/>
                        <wps:spPr>
                          <a:xfrm>
                            <a:off x="0" y="1370076"/>
                            <a:ext cx="5865876" cy="9144"/>
                          </a:xfrm>
                          <a:custGeom>
                            <a:avLst/>
                            <a:gdLst/>
                            <a:ahLst/>
                            <a:cxnLst/>
                            <a:rect l="0" t="0" r="0" b="0"/>
                            <a:pathLst>
                              <a:path w="5865876" h="9144">
                                <a:moveTo>
                                  <a:pt x="0" y="0"/>
                                </a:moveTo>
                                <a:lnTo>
                                  <a:pt x="5865876" y="0"/>
                                </a:lnTo>
                                <a:lnTo>
                                  <a:pt x="5865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Rectangle 373"/>
                        <wps:cNvSpPr/>
                        <wps:spPr>
                          <a:xfrm>
                            <a:off x="4744280" y="1007746"/>
                            <a:ext cx="43729" cy="148635"/>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74" name="Rectangle 374"/>
                        <wps:cNvSpPr/>
                        <wps:spPr>
                          <a:xfrm>
                            <a:off x="446534" y="1143450"/>
                            <a:ext cx="43729" cy="148635"/>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75" name="Shape 375"/>
                        <wps:cNvSpPr/>
                        <wps:spPr>
                          <a:xfrm>
                            <a:off x="441960" y="0"/>
                            <a:ext cx="382524" cy="390144"/>
                          </a:xfrm>
                          <a:custGeom>
                            <a:avLst/>
                            <a:gdLst/>
                            <a:ahLst/>
                            <a:cxnLst/>
                            <a:rect l="0" t="0" r="0" b="0"/>
                            <a:pathLst>
                              <a:path w="382524" h="390144">
                                <a:moveTo>
                                  <a:pt x="4572" y="0"/>
                                </a:moveTo>
                                <a:lnTo>
                                  <a:pt x="382524" y="0"/>
                                </a:lnTo>
                                <a:lnTo>
                                  <a:pt x="382524" y="7620"/>
                                </a:lnTo>
                                <a:lnTo>
                                  <a:pt x="9144" y="7620"/>
                                </a:lnTo>
                                <a:lnTo>
                                  <a:pt x="9144" y="382524"/>
                                </a:lnTo>
                                <a:lnTo>
                                  <a:pt x="382524" y="382524"/>
                                </a:lnTo>
                                <a:lnTo>
                                  <a:pt x="382524" y="390144"/>
                                </a:lnTo>
                                <a:lnTo>
                                  <a:pt x="4572" y="390144"/>
                                </a:lnTo>
                                <a:cubicBezTo>
                                  <a:pt x="3048" y="390144"/>
                                  <a:pt x="0" y="388620"/>
                                  <a:pt x="0" y="385572"/>
                                </a:cubicBezTo>
                                <a:lnTo>
                                  <a:pt x="0" y="3048"/>
                                </a:lnTo>
                                <a:cubicBezTo>
                                  <a:pt x="0" y="1524"/>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824484" y="0"/>
                            <a:ext cx="381000" cy="390144"/>
                          </a:xfrm>
                          <a:custGeom>
                            <a:avLst/>
                            <a:gdLst/>
                            <a:ahLst/>
                            <a:cxnLst/>
                            <a:rect l="0" t="0" r="0" b="0"/>
                            <a:pathLst>
                              <a:path w="381000" h="390144">
                                <a:moveTo>
                                  <a:pt x="0" y="0"/>
                                </a:moveTo>
                                <a:lnTo>
                                  <a:pt x="376428" y="0"/>
                                </a:lnTo>
                                <a:cubicBezTo>
                                  <a:pt x="379476" y="0"/>
                                  <a:pt x="381000" y="1524"/>
                                  <a:pt x="381000" y="3048"/>
                                </a:cubicBezTo>
                                <a:lnTo>
                                  <a:pt x="381000" y="385572"/>
                                </a:lnTo>
                                <a:cubicBezTo>
                                  <a:pt x="381000" y="388620"/>
                                  <a:pt x="379476" y="390144"/>
                                  <a:pt x="376428" y="390144"/>
                                </a:cubicBezTo>
                                <a:lnTo>
                                  <a:pt x="0" y="390144"/>
                                </a:lnTo>
                                <a:lnTo>
                                  <a:pt x="0" y="382524"/>
                                </a:lnTo>
                                <a:lnTo>
                                  <a:pt x="373380" y="382524"/>
                                </a:lnTo>
                                <a:lnTo>
                                  <a:pt x="373380"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8" name="Picture 378"/>
                          <pic:cNvPicPr/>
                        </pic:nvPicPr>
                        <pic:blipFill>
                          <a:blip r:embed="rId16"/>
                          <a:stretch>
                            <a:fillRect/>
                          </a:stretch>
                        </pic:blipFill>
                        <pic:spPr>
                          <a:xfrm>
                            <a:off x="448056" y="91439"/>
                            <a:ext cx="751332" cy="205740"/>
                          </a:xfrm>
                          <a:prstGeom prst="rect">
                            <a:avLst/>
                          </a:prstGeom>
                        </pic:spPr>
                      </pic:pic>
                      <wps:wsp>
                        <wps:cNvPr id="379" name="Rectangle 379"/>
                        <wps:cNvSpPr/>
                        <wps:spPr>
                          <a:xfrm>
                            <a:off x="647737" y="126365"/>
                            <a:ext cx="469548" cy="209520"/>
                          </a:xfrm>
                          <a:prstGeom prst="rect">
                            <a:avLst/>
                          </a:prstGeom>
                          <a:ln>
                            <a:noFill/>
                          </a:ln>
                        </wps:spPr>
                        <wps:txbx>
                          <w:txbxContent>
                            <w:p w:rsidR="00B5650D" w:rsidRDefault="00B5650D">
                              <w:pPr>
                                <w:spacing w:after="160" w:line="259" w:lineRule="auto"/>
                                <w:ind w:left="0" w:firstLine="0"/>
                              </w:pPr>
                              <w:proofErr w:type="spellStart"/>
                              <w:r>
                                <w:rPr>
                                  <w:spacing w:val="-2"/>
                                  <w:w w:val="108"/>
                                  <w:sz w:val="26"/>
                                </w:rPr>
                                <w:t>Área</w:t>
                              </w:r>
                              <w:proofErr w:type="spellEnd"/>
                            </w:p>
                          </w:txbxContent>
                        </wps:txbx>
                        <wps:bodyPr horzOverflow="overflow" vert="horz" lIns="0" tIns="0" rIns="0" bIns="0" rtlCol="0">
                          <a:noAutofit/>
                        </wps:bodyPr>
                      </wps:wsp>
                      <wps:wsp>
                        <wps:cNvPr id="380" name="Rectangle 380"/>
                        <wps:cNvSpPr/>
                        <wps:spPr>
                          <a:xfrm>
                            <a:off x="999764" y="166076"/>
                            <a:ext cx="39542"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81" name="Shape 381"/>
                        <wps:cNvSpPr/>
                        <wps:spPr>
                          <a:xfrm>
                            <a:off x="1548384" y="7620"/>
                            <a:ext cx="485394" cy="391668"/>
                          </a:xfrm>
                          <a:custGeom>
                            <a:avLst/>
                            <a:gdLst/>
                            <a:ahLst/>
                            <a:cxnLst/>
                            <a:rect l="0" t="0" r="0" b="0"/>
                            <a:pathLst>
                              <a:path w="485394" h="391668">
                                <a:moveTo>
                                  <a:pt x="4572" y="0"/>
                                </a:moveTo>
                                <a:lnTo>
                                  <a:pt x="485394" y="0"/>
                                </a:lnTo>
                                <a:lnTo>
                                  <a:pt x="485394" y="9144"/>
                                </a:lnTo>
                                <a:lnTo>
                                  <a:pt x="9144" y="9144"/>
                                </a:lnTo>
                                <a:lnTo>
                                  <a:pt x="9144" y="382524"/>
                                </a:lnTo>
                                <a:lnTo>
                                  <a:pt x="485394" y="382524"/>
                                </a:lnTo>
                                <a:lnTo>
                                  <a:pt x="485394" y="391668"/>
                                </a:lnTo>
                                <a:lnTo>
                                  <a:pt x="4572" y="391668"/>
                                </a:lnTo>
                                <a:cubicBezTo>
                                  <a:pt x="1524" y="391668"/>
                                  <a:pt x="0" y="390144"/>
                                  <a:pt x="0" y="387096"/>
                                </a:cubicBezTo>
                                <a:lnTo>
                                  <a:pt x="0" y="4572"/>
                                </a:lnTo>
                                <a:cubicBezTo>
                                  <a:pt x="0" y="3048"/>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2033778" y="7620"/>
                            <a:ext cx="483870" cy="391668"/>
                          </a:xfrm>
                          <a:custGeom>
                            <a:avLst/>
                            <a:gdLst/>
                            <a:ahLst/>
                            <a:cxnLst/>
                            <a:rect l="0" t="0" r="0" b="0"/>
                            <a:pathLst>
                              <a:path w="483870" h="391668">
                                <a:moveTo>
                                  <a:pt x="0" y="0"/>
                                </a:moveTo>
                                <a:lnTo>
                                  <a:pt x="480822" y="0"/>
                                </a:lnTo>
                                <a:cubicBezTo>
                                  <a:pt x="482346" y="0"/>
                                  <a:pt x="483870" y="3048"/>
                                  <a:pt x="483870" y="4572"/>
                                </a:cubicBezTo>
                                <a:lnTo>
                                  <a:pt x="483870" y="387096"/>
                                </a:lnTo>
                                <a:cubicBezTo>
                                  <a:pt x="483870" y="390144"/>
                                  <a:pt x="482346" y="391668"/>
                                  <a:pt x="480822" y="391668"/>
                                </a:cubicBezTo>
                                <a:lnTo>
                                  <a:pt x="0" y="391668"/>
                                </a:lnTo>
                                <a:lnTo>
                                  <a:pt x="0" y="382524"/>
                                </a:lnTo>
                                <a:lnTo>
                                  <a:pt x="476250" y="382524"/>
                                </a:lnTo>
                                <a:lnTo>
                                  <a:pt x="47625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4" name="Picture 384"/>
                          <pic:cNvPicPr/>
                        </pic:nvPicPr>
                        <pic:blipFill>
                          <a:blip r:embed="rId17"/>
                          <a:stretch>
                            <a:fillRect/>
                          </a:stretch>
                        </pic:blipFill>
                        <pic:spPr>
                          <a:xfrm>
                            <a:off x="1554480" y="102108"/>
                            <a:ext cx="960120" cy="207264"/>
                          </a:xfrm>
                          <a:prstGeom prst="rect">
                            <a:avLst/>
                          </a:prstGeom>
                        </pic:spPr>
                      </pic:pic>
                      <wps:wsp>
                        <wps:cNvPr id="385" name="Rectangle 385"/>
                        <wps:cNvSpPr/>
                        <wps:spPr>
                          <a:xfrm>
                            <a:off x="1810555" y="137055"/>
                            <a:ext cx="594404" cy="209520"/>
                          </a:xfrm>
                          <a:prstGeom prst="rect">
                            <a:avLst/>
                          </a:prstGeom>
                          <a:ln>
                            <a:noFill/>
                          </a:ln>
                        </wps:spPr>
                        <wps:txbx>
                          <w:txbxContent>
                            <w:p w:rsidR="00B5650D" w:rsidRDefault="00B5650D">
                              <w:pPr>
                                <w:spacing w:after="160" w:line="259" w:lineRule="auto"/>
                                <w:ind w:left="0" w:firstLine="0"/>
                              </w:pPr>
                              <w:proofErr w:type="spellStart"/>
                              <w:r>
                                <w:rPr>
                                  <w:w w:val="111"/>
                                  <w:sz w:val="26"/>
                                </w:rPr>
                                <w:t>Curso</w:t>
                              </w:r>
                              <w:proofErr w:type="spellEnd"/>
                            </w:p>
                          </w:txbxContent>
                        </wps:txbx>
                        <wps:bodyPr horzOverflow="overflow" vert="horz" lIns="0" tIns="0" rIns="0" bIns="0" rtlCol="0">
                          <a:noAutofit/>
                        </wps:bodyPr>
                      </wps:wsp>
                      <wps:wsp>
                        <wps:cNvPr id="386" name="Rectangle 386"/>
                        <wps:cNvSpPr/>
                        <wps:spPr>
                          <a:xfrm>
                            <a:off x="2255531" y="176743"/>
                            <a:ext cx="39541"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87" name="Shape 387"/>
                        <wps:cNvSpPr/>
                        <wps:spPr>
                          <a:xfrm>
                            <a:off x="2150364" y="710185"/>
                            <a:ext cx="682752" cy="391668"/>
                          </a:xfrm>
                          <a:custGeom>
                            <a:avLst/>
                            <a:gdLst/>
                            <a:ahLst/>
                            <a:cxnLst/>
                            <a:rect l="0" t="0" r="0" b="0"/>
                            <a:pathLst>
                              <a:path w="682752" h="391668">
                                <a:moveTo>
                                  <a:pt x="4572" y="0"/>
                                </a:moveTo>
                                <a:lnTo>
                                  <a:pt x="682752" y="0"/>
                                </a:lnTo>
                                <a:lnTo>
                                  <a:pt x="682752" y="9144"/>
                                </a:lnTo>
                                <a:lnTo>
                                  <a:pt x="7620" y="9144"/>
                                </a:lnTo>
                                <a:lnTo>
                                  <a:pt x="7620" y="382524"/>
                                </a:lnTo>
                                <a:lnTo>
                                  <a:pt x="682752" y="382524"/>
                                </a:lnTo>
                                <a:lnTo>
                                  <a:pt x="682752" y="391668"/>
                                </a:lnTo>
                                <a:lnTo>
                                  <a:pt x="4572" y="391668"/>
                                </a:lnTo>
                                <a:cubicBezTo>
                                  <a:pt x="1524" y="391668"/>
                                  <a:pt x="0" y="388620"/>
                                  <a:pt x="0" y="387096"/>
                                </a:cubicBezTo>
                                <a:lnTo>
                                  <a:pt x="0" y="4572"/>
                                </a:lnTo>
                                <a:cubicBezTo>
                                  <a:pt x="0"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2833116" y="710185"/>
                            <a:ext cx="684276" cy="391668"/>
                          </a:xfrm>
                          <a:custGeom>
                            <a:avLst/>
                            <a:gdLst/>
                            <a:ahLst/>
                            <a:cxnLst/>
                            <a:rect l="0" t="0" r="0" b="0"/>
                            <a:pathLst>
                              <a:path w="684276" h="391668">
                                <a:moveTo>
                                  <a:pt x="0" y="0"/>
                                </a:moveTo>
                                <a:lnTo>
                                  <a:pt x="679704" y="0"/>
                                </a:lnTo>
                                <a:cubicBezTo>
                                  <a:pt x="681228" y="0"/>
                                  <a:pt x="684276" y="1524"/>
                                  <a:pt x="684276" y="4572"/>
                                </a:cubicBezTo>
                                <a:lnTo>
                                  <a:pt x="684276" y="387096"/>
                                </a:lnTo>
                                <a:cubicBezTo>
                                  <a:pt x="684276" y="388620"/>
                                  <a:pt x="681228" y="391668"/>
                                  <a:pt x="679704" y="391668"/>
                                </a:cubicBezTo>
                                <a:lnTo>
                                  <a:pt x="0" y="391668"/>
                                </a:lnTo>
                                <a:lnTo>
                                  <a:pt x="0" y="382524"/>
                                </a:lnTo>
                                <a:lnTo>
                                  <a:pt x="675132" y="382524"/>
                                </a:lnTo>
                                <a:lnTo>
                                  <a:pt x="675132"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0" name="Picture 390"/>
                          <pic:cNvPicPr/>
                        </pic:nvPicPr>
                        <pic:blipFill>
                          <a:blip r:embed="rId18"/>
                          <a:stretch>
                            <a:fillRect/>
                          </a:stretch>
                        </pic:blipFill>
                        <pic:spPr>
                          <a:xfrm>
                            <a:off x="2156460" y="801624"/>
                            <a:ext cx="1354836" cy="208788"/>
                          </a:xfrm>
                          <a:prstGeom prst="rect">
                            <a:avLst/>
                          </a:prstGeom>
                        </pic:spPr>
                      </pic:pic>
                      <wps:wsp>
                        <wps:cNvPr id="391" name="Rectangle 391"/>
                        <wps:cNvSpPr/>
                        <wps:spPr>
                          <a:xfrm>
                            <a:off x="2493300" y="836495"/>
                            <a:ext cx="904315" cy="209520"/>
                          </a:xfrm>
                          <a:prstGeom prst="rect">
                            <a:avLst/>
                          </a:prstGeom>
                          <a:ln>
                            <a:noFill/>
                          </a:ln>
                        </wps:spPr>
                        <wps:txbx>
                          <w:txbxContent>
                            <w:p w:rsidR="00B5650D" w:rsidRDefault="00B5650D">
                              <w:pPr>
                                <w:spacing w:after="160" w:line="259" w:lineRule="auto"/>
                                <w:ind w:left="0" w:firstLine="0"/>
                              </w:pPr>
                              <w:proofErr w:type="spellStart"/>
                              <w:r>
                                <w:rPr>
                                  <w:w w:val="103"/>
                                  <w:sz w:val="26"/>
                                </w:rPr>
                                <w:t>Matricula</w:t>
                              </w:r>
                              <w:proofErr w:type="spellEnd"/>
                            </w:p>
                          </w:txbxContent>
                        </wps:txbx>
                        <wps:bodyPr horzOverflow="overflow" vert="horz" lIns="0" tIns="0" rIns="0" bIns="0" rtlCol="0">
                          <a:noAutofit/>
                        </wps:bodyPr>
                      </wps:wsp>
                      <wps:wsp>
                        <wps:cNvPr id="392" name="Rectangle 392"/>
                        <wps:cNvSpPr/>
                        <wps:spPr>
                          <a:xfrm>
                            <a:off x="3171415" y="876274"/>
                            <a:ext cx="39541" cy="143848"/>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93" name="Shape 393"/>
                        <wps:cNvSpPr/>
                        <wps:spPr>
                          <a:xfrm>
                            <a:off x="3425953" y="0"/>
                            <a:ext cx="661416" cy="390144"/>
                          </a:xfrm>
                          <a:custGeom>
                            <a:avLst/>
                            <a:gdLst/>
                            <a:ahLst/>
                            <a:cxnLst/>
                            <a:rect l="0" t="0" r="0" b="0"/>
                            <a:pathLst>
                              <a:path w="661416" h="390144">
                                <a:moveTo>
                                  <a:pt x="4572" y="0"/>
                                </a:moveTo>
                                <a:lnTo>
                                  <a:pt x="661416" y="0"/>
                                </a:lnTo>
                                <a:lnTo>
                                  <a:pt x="661416" y="7620"/>
                                </a:lnTo>
                                <a:lnTo>
                                  <a:pt x="9144" y="7620"/>
                                </a:lnTo>
                                <a:lnTo>
                                  <a:pt x="9144" y="382524"/>
                                </a:lnTo>
                                <a:lnTo>
                                  <a:pt x="661416" y="382524"/>
                                </a:lnTo>
                                <a:lnTo>
                                  <a:pt x="661416" y="390144"/>
                                </a:lnTo>
                                <a:lnTo>
                                  <a:pt x="4572" y="390144"/>
                                </a:lnTo>
                                <a:cubicBezTo>
                                  <a:pt x="3048" y="390144"/>
                                  <a:pt x="0" y="388620"/>
                                  <a:pt x="0" y="385572"/>
                                </a:cubicBezTo>
                                <a:lnTo>
                                  <a:pt x="0" y="3048"/>
                                </a:lnTo>
                                <a:cubicBezTo>
                                  <a:pt x="0" y="1524"/>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4087368" y="0"/>
                            <a:ext cx="661416" cy="390144"/>
                          </a:xfrm>
                          <a:custGeom>
                            <a:avLst/>
                            <a:gdLst/>
                            <a:ahLst/>
                            <a:cxnLst/>
                            <a:rect l="0" t="0" r="0" b="0"/>
                            <a:pathLst>
                              <a:path w="661416" h="390144">
                                <a:moveTo>
                                  <a:pt x="0" y="0"/>
                                </a:moveTo>
                                <a:lnTo>
                                  <a:pt x="656844" y="0"/>
                                </a:lnTo>
                                <a:cubicBezTo>
                                  <a:pt x="659892" y="0"/>
                                  <a:pt x="661416" y="1524"/>
                                  <a:pt x="661416" y="3048"/>
                                </a:cubicBezTo>
                                <a:lnTo>
                                  <a:pt x="661416" y="385572"/>
                                </a:lnTo>
                                <a:cubicBezTo>
                                  <a:pt x="661416" y="388620"/>
                                  <a:pt x="659892" y="390144"/>
                                  <a:pt x="656844" y="390144"/>
                                </a:cubicBezTo>
                                <a:lnTo>
                                  <a:pt x="0" y="390144"/>
                                </a:lnTo>
                                <a:lnTo>
                                  <a:pt x="0" y="382524"/>
                                </a:lnTo>
                                <a:lnTo>
                                  <a:pt x="652272" y="382524"/>
                                </a:lnTo>
                                <a:lnTo>
                                  <a:pt x="65227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6" name="Picture 396"/>
                          <pic:cNvPicPr/>
                        </pic:nvPicPr>
                        <pic:blipFill>
                          <a:blip r:embed="rId19"/>
                          <a:stretch>
                            <a:fillRect/>
                          </a:stretch>
                        </pic:blipFill>
                        <pic:spPr>
                          <a:xfrm>
                            <a:off x="3433572" y="91439"/>
                            <a:ext cx="1309116" cy="205740"/>
                          </a:xfrm>
                          <a:prstGeom prst="rect">
                            <a:avLst/>
                          </a:prstGeom>
                        </pic:spPr>
                      </pic:pic>
                      <wps:wsp>
                        <wps:cNvPr id="397" name="Rectangle 397"/>
                        <wps:cNvSpPr/>
                        <wps:spPr>
                          <a:xfrm>
                            <a:off x="3805420" y="126365"/>
                            <a:ext cx="757163" cy="209520"/>
                          </a:xfrm>
                          <a:prstGeom prst="rect">
                            <a:avLst/>
                          </a:prstGeom>
                          <a:ln>
                            <a:noFill/>
                          </a:ln>
                        </wps:spPr>
                        <wps:txbx>
                          <w:txbxContent>
                            <w:p w:rsidR="00B5650D" w:rsidRDefault="00B5650D">
                              <w:pPr>
                                <w:spacing w:after="160" w:line="259" w:lineRule="auto"/>
                                <w:ind w:left="0" w:firstLine="0"/>
                              </w:pPr>
                              <w:proofErr w:type="spellStart"/>
                              <w:r>
                                <w:rPr>
                                  <w:w w:val="103"/>
                                  <w:sz w:val="26"/>
                                </w:rPr>
                                <w:t>Alumno</w:t>
                              </w:r>
                              <w:proofErr w:type="spellEnd"/>
                            </w:p>
                          </w:txbxContent>
                        </wps:txbx>
                        <wps:bodyPr horzOverflow="overflow" vert="horz" lIns="0" tIns="0" rIns="0" bIns="0" rtlCol="0">
                          <a:noAutofit/>
                        </wps:bodyPr>
                      </wps:wsp>
                      <wps:wsp>
                        <wps:cNvPr id="398" name="Rectangle 398"/>
                        <wps:cNvSpPr/>
                        <wps:spPr>
                          <a:xfrm>
                            <a:off x="4372395" y="166076"/>
                            <a:ext cx="39541"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99" name="Shape 399"/>
                        <wps:cNvSpPr/>
                        <wps:spPr>
                          <a:xfrm>
                            <a:off x="2031492" y="390144"/>
                            <a:ext cx="556260" cy="323088"/>
                          </a:xfrm>
                          <a:custGeom>
                            <a:avLst/>
                            <a:gdLst/>
                            <a:ahLst/>
                            <a:cxnLst/>
                            <a:rect l="0" t="0" r="0" b="0"/>
                            <a:pathLst>
                              <a:path w="556260" h="323088">
                                <a:moveTo>
                                  <a:pt x="6096" y="0"/>
                                </a:moveTo>
                                <a:lnTo>
                                  <a:pt x="496894" y="281948"/>
                                </a:lnTo>
                                <a:lnTo>
                                  <a:pt x="512064" y="256032"/>
                                </a:lnTo>
                                <a:lnTo>
                                  <a:pt x="556260" y="323088"/>
                                </a:lnTo>
                                <a:lnTo>
                                  <a:pt x="475488" y="318516"/>
                                </a:lnTo>
                                <a:lnTo>
                                  <a:pt x="490701" y="292528"/>
                                </a:lnTo>
                                <a:lnTo>
                                  <a:pt x="0" y="9144"/>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 name="Shape 400"/>
                        <wps:cNvSpPr/>
                        <wps:spPr>
                          <a:xfrm>
                            <a:off x="3259836" y="381000"/>
                            <a:ext cx="830580" cy="323088"/>
                          </a:xfrm>
                          <a:custGeom>
                            <a:avLst/>
                            <a:gdLst/>
                            <a:ahLst/>
                            <a:cxnLst/>
                            <a:rect l="0" t="0" r="0" b="0"/>
                            <a:pathLst>
                              <a:path w="830580" h="323088">
                                <a:moveTo>
                                  <a:pt x="826008" y="0"/>
                                </a:moveTo>
                                <a:lnTo>
                                  <a:pt x="830580" y="10668"/>
                                </a:lnTo>
                                <a:lnTo>
                                  <a:pt x="70166" y="295636"/>
                                </a:lnTo>
                                <a:lnTo>
                                  <a:pt x="80772" y="323088"/>
                                </a:lnTo>
                                <a:lnTo>
                                  <a:pt x="0" y="315468"/>
                                </a:lnTo>
                                <a:lnTo>
                                  <a:pt x="54864" y="256032"/>
                                </a:lnTo>
                                <a:lnTo>
                                  <a:pt x="65670" y="284000"/>
                                </a:lnTo>
                                <a:lnTo>
                                  <a:pt x="826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1200912" y="167640"/>
                            <a:ext cx="352044" cy="71628"/>
                          </a:xfrm>
                          <a:custGeom>
                            <a:avLst/>
                            <a:gdLst/>
                            <a:ahLst/>
                            <a:cxnLst/>
                            <a:rect l="0" t="0" r="0" b="0"/>
                            <a:pathLst>
                              <a:path w="352044" h="71628">
                                <a:moveTo>
                                  <a:pt x="280416" y="0"/>
                                </a:moveTo>
                                <a:lnTo>
                                  <a:pt x="352044" y="36576"/>
                                </a:lnTo>
                                <a:lnTo>
                                  <a:pt x="278892" y="71628"/>
                                </a:lnTo>
                                <a:lnTo>
                                  <a:pt x="279547" y="40846"/>
                                </a:lnTo>
                                <a:lnTo>
                                  <a:pt x="0" y="33528"/>
                                </a:lnTo>
                                <a:lnTo>
                                  <a:pt x="1524" y="21336"/>
                                </a:lnTo>
                                <a:lnTo>
                                  <a:pt x="279806" y="28659"/>
                                </a:lnTo>
                                <a:lnTo>
                                  <a:pt x="280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570" o:spid="_x0000_s1047" style="width:461.9pt;height:108.35pt;mso-position-horizontal-relative:char;mso-position-vertical-relative:line" coordsize="58658,137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8TWsVQwAAGFXAAAOAAAAZHJzL2Uyb0RvYy54bWzsXNuO4zYSfV8g/2D4&#10;PdOSqGtjeoJsZjMIsNgMkuwHqNVy21jZMiT1ZfL1e4pkkZR8k+diz0w7QEZqqUQVq1iHVYeUX//0&#10;vKwmj2XTLurVzdR/5U0n5aqo7xar+5vpf//69cd0Omm7fHWXV/WqvJl+KNvpT29++Mfrp/V1GdTz&#10;urormwkaWbXXT+ub6bzr1tdXV20xL5d5+6pelyvcnNXNMu/wZ3N/ddfkT2h9WV0FnhdfPdXN3bqp&#10;i7JtcfWtujl9I9ufzcqi+302a8tuUt1MoVsn/23kv7f079Wb1/n1fZOv54tCq5F/hBbLfLHCS01T&#10;b/Munzw0i42mlouiqdt61r0q6uVVPZstilL2Ab3xvUFv3jX1w1r25f766X5tzATTDuz00c0W/3l8&#10;30wWdzdTESUw0CpfwkvyxRN5BQZ6Wt9fQ+5ds/5z/b7RF+7VX9Tn51mzpCN6M3mWpv1gTFs+d5MC&#10;F6M0jtIknk4K3PNFEvtJoIxfzOGhjeeK+b8OPHnFL74i/Yw6T2sMpNbaqv00W/05z9eldEFLNtC2&#10;ijw/ZFtJiYm8Ik0j5Yyh2usWNttpJVjC82AWOQy32irzw5Bum+7m18VD270ra2nz/PHfbSefvr/j&#10;s3zOZ8Xzik8bhMLeIFjnHT1HqtLp5Mlx2vxmKvWgm8v6sfyrlmLdwG3Q0d6tVq6U8T8PDciyBB/X&#10;sj1X0uk8C/FRCWPEosGRYjLazXtxQv2UljV9x0XXutWKzICXFDmwaVblnQzy5aIDaFWLJYZyAAfa&#10;htEaDUDlc3nWfahKMla1+qOcIdBkgNCFtrm//aVqJo85QZP8TzaeV+t5rq9qx2tRqapsh56fLarK&#10;NOnLR7c1qYaOFqbnSomK5klPPVlobRQ0AmDQaQZIGMU8JN9crzrz/AqwLtV0ekunt/XdBwkW0iCI&#10;SMKRE4SmSARH5h8Y8vnqviondBGGIAUQxIeDM0zCMEjV4PIRoEk4CNFQJEGmwSxMYxENQnTdqBCd&#10;0MnNlIJPOVeHKw0+LUIWrVb076r+FT5VDqMrg6HUPd8+S6T2TWeUkSfzuvn7d0zCs6rGcEV8yrMp&#10;zct4Od2dTqrfVoBCdKnjk4ZPbvmk6apfajlRKnV+fujq2YLgRaqi3qb/OKVHDda6HpWoON6jYRwJ&#10;tEOzjx+KMNJTP2PueR1q+vJCHBpxiKrJUyQyfo5wpp/FKjoHbhRpEAVwM2UZIsMsfba5kzXB1KkV&#10;oZiy06Oav8IIaRANSp5CrEB/ouPmHFEW4KNq0RFM4oCbZRk+Klk5b9Lbx0vq5hmk1BTfb9XR4Ehp&#10;12HcJh8H9uo5l2WKh9tF8c/ybzfxEF6IEqQ3HIC9TuYi0lTbaXg9IueonvZb5vf1mqH39M3Sf8gV&#10;9mmQQpjfaJTUw3nQWfZiv8GiqttSvfGSyFAEkT3b7yiRQbWkyjFGSZmEjEbJNAjDVE15eljxZCdS&#10;JDXAz68BJZUm+1HSgXokTjshMomRtPXQlAO1HzgqukSShVSQMqKaWNTGwfWNMLW3ZMQexga2NOFP&#10;6uDJXsWct2xgk6O1hUCjurWAvSlLGhcX+d0uIPXEWYCPPUE1wfaBri+IZFvo3HkM/lvpg7OQGgcj&#10;xRg0WbkLXBIbZuq2E8LlelFc439NX+Fsg5I5TPPhqe6hKae6keWoNpZ587+H9Y9g2jBBLm4X1aL7&#10;IFlDTBWk1Orx/aIgdob+sOyOSIAiCnlxn16LAlJO7ixHT1EI0N+9Rm6rxZqKOJqK6Fyri6p6QNht&#10;6bEiA9/WxcOyXHWK3WxKcA6gVtv5Yt1OJ811ubwtQdY1v935KoFou6bsCtAYzAgUsl7DTMg3pJZW&#10;MdJ5ByeF+cKLFCQiNRSZegPPGknkC4FslWaNwIuSkCOM+T+uaEcVvVIrpYc8hVonYwhQuSv3uvWk&#10;7O3oyTUOk0Qkcvbwg1jEsoABT6JJyzDOIso7la2yyCTiH2WrowkCU069jHqSZpsNh+IiQnS0Q7Ms&#10;w+ypHBrHG5ysgD/12EdkpKEcLZhaT+NPk/i9EH/67E+d+aYS7Eb70kfswUfSmZwtOLGZRiIzHIEf&#10;x1y3sS9dBviL8uuh1kRmv1IRgnGb3+4oA60A5zZaUDfHGS2GJwvwcUPwIHVuOILxkiOyPu65zIsl&#10;ZbMvo3SlM8dh3Cs+DuwltsluKwVknq84Am6dU2qVctr0eHA9TbxMBueoLFuyPf2OblNHv1MTCvxG&#10;o6Qu5gad5cm43+Al6T1X0ktg9cXXIRFpQ6SUjNVopAw8IRJKdxGI25BSYIAzT8Ch4cx6J0RKpcl+&#10;pFSBw5GwGya9NOizrgwg/eBhsAwEln82eAKaYsg4BGGDUHVuOSHfb5xfyS+xjbmYwlL9ZzefMcwp&#10;o0WYGq0tDNqbxgL25igE64mzcnxUammTHOYJwL4EWIaRBjxK+uBMpBodKcbDhXtxgcxzQSZVpvj/&#10;2+EJKMUc8AS4hAmeekJ8wtfAE+htNoYO+Aw8gR9FRBXI0PW9wPdkBm0zbCzO+ah4dfWbBKirVNbD&#10;Gfa3whSkZqHSYQpwEb0ZPcX6oHOjCA1hoqDtPjjF49ZYURaGni5HAu/kVEHCnXkhpaVZVHE9aurr&#10;UbtDggD+FKhRyaNJnIRyP4b1KHEFuEvczxm4AhmLNDpfiENBwikMZq7AjOhxzvQjT2jiJ/E9X0W3&#10;dWacBkmkmZ9e9sNYdrIcmDXZnwOP3lHAzWGUDlMgToVUQucIHkypZA1BcTFecgRb4GhwpPQ2BqDf&#10;O2OvnnNZZlvebQpx+wQn1pzN7tpR8OXYguFSpVFS+pb1M51lj/f7d0l9z5X6nogtMOtajJVmshiH&#10;lakQvq9q4e1YGQa8x9sGxzn4gjhVmuzHShWuHAu7+II4yRJK0LYAZT98GC79wN2GwLHHKlFWMNj+&#10;49wayRc4TxBxYDjIfbjVe2aIUHFqtLaeM6pbC9ibJ+cLYlqAVLzNmFnASh+ci9Q4GCnGw8WY+rIN&#10;67KvYNy+ggwDbcAX4NJXxhfoYuZz8gWBH8Wh3rCben7Mmx95tdwXtGCHeUUtl6dJOlyS+1YIg8ys&#10;XDrlJS4eQxgEYSYEbc/DTAGrhNmAMMi8UPjgE860t8Dsk3gZ9WVmVlhcjx63yiL8xA/JZeRRlEiJ&#10;3vzL439IGHzS6D92s4jamvJyCIPMfB+kk2BcOCY8RRhEWYRGOB90uIIYbtYwZpeMz5L/ak1k/is/&#10;g/iknQWxbo67jC5x+sNHnfxaQV5O3Ckr8y2y4njJMXmf1eBIabOGtlNjUz73nMsW2FYMmI399glO&#10;qhXAX74+uHxGSd+EfnWfUdIOqR6vigvHwGTopYnA1qrvACZVpHLdt5MmiFBgH0ETRFlKuQVDKsOC&#10;A7UbNIEDbfZroz7sMBhtwPHozw8cBTbBKbZabyJabC1gbwJM92moUfAw9jJcHtwsFkdBoD+qGzMB&#10;WOmD05BSYaQYDxd2yIVbPRe3+s1tKwCbt0ETyBXKr2lbgS5hPidNIEKBnxxRmIjkcPj9gS+8TLLP&#10;qvD9hj9AyMyapVtTHrduiU+ssCNdQdK2LxCSKPFjVCnnYQkCQ3m8EJbArKy4Hj1udYV+ggBMgEwJ&#10;sNdy6ycIZ9tWgA2TOvt7IQ413wgxS2B4r3FLZZ7wQ53f2WTIUgVRFAfEiFJ4ikB4G4znybYVsCZE&#10;FShFtlEFMa0xmWQVSd2uNDjM4pRqB/QrSP1s46N4zodUghphn5jefBFEsYflHYyynfU3qzq0GbfJ&#10;R9V2mIBVVgWIwLYOEDP72g4zL/HUnp4gQ5LJHBy3yUfVtsLdgytGG1bjVi7Z4LmywZOstIdE37vV&#10;M104pnoW4BjliggNdfU9OB638JEKL6INmOeHD9ZkP3ykADvsEh0DINwgeu579uMsjhw+qjhEyMYK&#10;l4IswmeYe0M8xQ856fVjF3G5RT66EY6FltB8H8YCfFSCAJnxCIYSWX8zEKQYE8Misd/yFqOxwAU/&#10;vnP8MOuIKv0IMTUdgx+YVlEsqcHux/iwVY40ix8CXyQTWUX4gTrBzHYn39TIigA+lB7bkg/8FJtc&#10;V4GyHDG70g9uj3AzjtQvK+7MJwIsNOsczTUCBxkfVZwHCbb1qi++wW2qH4Tb2bLKD1DOGstyY3xU&#10;jZptegG+rd+PXnh/6mmsw49p8gfI3B4ftbKbFmOBC3ScCzrwI3ryd1xlhqt/c5Z+KNb9G+fuL+O+&#10;+T8AAAD//wMAUEsDBBQABgAIAAAAIQDHqsNV1AAAAK0CAAAZAAAAZHJzL19yZWxzL2Uyb0RvYy54&#10;bWwucmVsc7ySTYvCMBCG74L/Iczdpq0ii5h6WRa8Lu4PGJJpGm0+SKKs/96ALCiIe+txZnif9znM&#10;dvdrR3ahmIx3ApqqBkZOemWcFvBz+Fp8AEsZncLROxJwpQS7bj7bftOIuYTSYEJiheKSgCHnsOE8&#10;yYEspsoHcuXS+2gxlzFqHlCeUBNv63rN4yMDuicm2ysBca+WwA7XUJr/Z/u+N5I+vTxbcvlFBTe2&#10;dBcgRk1ZgCVl8L5cVseggb92aKdxaN85NNM4NO8cVtM4rP4c+NOTdTcAAAD//wMAUEsDBBQABgAI&#10;AAAAIQCFlTLj3QAAAAUBAAAPAAAAZHJzL2Rvd25yZXYueG1sTI9BS8NAEIXvgv9hGcGb3STFqjGb&#10;Uop6KkJbQbxNk2kSmp0N2W2S/ntHL3p5MLzhve9ly8m2aqDeN44NxLMIFHHhyoYrAx/717tHUD4g&#10;l9g6JgMX8rDMr68yTEs38paGXaiUhLBP0UAdQpdq7YuaLPqZ64jFO7reYpCzr3TZ4yjhttVJFC20&#10;xYalocaO1jUVp93ZGngbcVzN45dhczquL1/7+/fPTUzG3N5Mq2dQgabw9ww/+IIOuTAd3JlLr1oD&#10;MiT8qnhPyVxmHAwk8eIBdJ7p//T5NwAAAP//AwBQSwMECgAAAAAAAAAhAGQTd8R1BQAAdQUAABQA&#10;AABkcnMvbWVkaWEvaW1hZ2U0LmpwZ//Y/+AAEEpGSUYAAQEBAGAAYAAA/9sAQwADAgIDAgIDAwMD&#10;BAMDBAUIBQUEBAUKBwcGCAwKDAwLCgsLDQ4SEA0OEQ4LCxAWEBETFBUVFQwPFxgWFBgSFBUU/9sA&#10;QwEDBAQFBAUJBQUJFA0LDRQUFBQUFBQUFBQUFBQUFBQUFBQUFBQUFBQUFBQUFBQUFBQUFBQUFBQU&#10;FBQUFBQUFBQU/8AAEQgASAHJ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2Tv8Ak1n4N/8AYmaN/wCkMNerV5T+yd/yaz8G/wDsTNG/9IYa&#10;9WoAKKKKACiiigAooooAKKKKACiiigAooooAKKKKACiiigAooooAKKKKACiiigAooooAKKKKACii&#10;igAooooAKKKKACiiigAooooAKKKKACiiigAooooAKKKKACiiigAooooAKKKKACiiigAooooAK/Km&#10;v1Wr8qaAP0A/ZO/5NZ+Df/YmaN/6Qw16tXlP7J3/ACaz8G/+xM0b/wBIYa9WoAKKKKACiiigAooo&#10;oAKKKKACiiigAooooAKKKKACiiigAooooAKKKKACiiigAooooAKKKKACiiigAooooAKKKKACiiig&#10;AooooAKKKKACiiigAooooAKKKKACiiigAooooAKKKKACiiigAooooAK/Kmv1Wr8qaAP0A/ZO/wCT&#10;Wfg3/wBiZo3/AKQw16tXlP7J3/JrPwb/AOxM0b/0hhr1agAooooAKKKKACiiigAooooAKKKKACii&#10;igAooooAKKKKACiiigAooooAKKKKACiiigAooooAKKKKACiiigAooooAKKKKACiiigAooooAKKKK&#10;ACiiigAooooAKKKKACiiigAooooAKKKKACiiigAr8qa/VavypoA/QD9k7/k1n4N/9iZo3/pDDXq1&#10;eU/snf8AJrPwb/7EzRv/AEhhr1agAooooAKKKKACiiigAooooAKKKKACiiigAooooAKKKKACiiig&#10;AooooAKKKKACiiigAooooAKKKKACiiigAooooAKKKKACiiigAooooAKKKKACiiigAooooAKKKKAC&#10;iiigAooooAKKKKACiiigAr8qa/VavypoA/QD9k7/AJNZ+Df/AGJmjf8ApDDXq1FFABRRRQAUUUUA&#10;FFFFABRRRQAUUUUAFFFFABRRRQAUUUUAFFFFABRRRQAUUUUAFFFFABRRRQAUUUUAFFFFABRRRQAU&#10;UUUAFFFFABRRRQAUUUUAFFFFABRRRQAUUUUAFFFFABRRRQAUUUUAFFFFABX5U0UUAf/ZUEsDBAoA&#10;AAAAAAAAIQCdcY2wUgUAAFIFAAAUAAAAZHJzL21lZGlhL2ltYWdlMi5qcGf/2P/gABBKRklGAAEB&#10;AQBgAGAAAP/bAEMAAwICAwICAwMDAwQDAwQFCAUFBAQFCgcHBggMCgwMCwoLCw0OEhANDhEOCwsQ&#10;FhARExQVFRUMDxcYFhQYEhQVFP/bAEMBAwQEBQQFCQUFCRQNCw0UFBQUFBQUFBQUFBQUFBQUFBQU&#10;FBQUFBQUFBQUFBQUFBQUFBQUFBQUFBQUFBQUFBQUFP/AABEIAEgB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tL9gP/AJM3+E//AGBk/wDQ&#10;3r6Br5+/YD/5M3+E/wD2Bk/9DevoGgAooooAKKKKACiiigAooooAKKKKACiiigAooooAKKKKACii&#10;igAooooAKKKKACiiigAooooAKKKKACiiigAooooAKKKKACiiigAooooAK+VP+Co3/JifxN/7hn/p&#10;0tK+q6+VP+Co3/JifxN/7hn/AKdLSgDqv2A/+TN/hP8A9gZP/Q3r6Br5+/YD/wCTN/hP/wBgZP8A&#10;0N6+gaACiiigAooooAKKKKACiiigAooooAKKKKACiiigAooooAKKKKACiiigAooooAKKKKACiiig&#10;AooooAKKKKACiiigAooooAKKKKACiiigAr5U/wCCo3/JifxN/wC4Z/6dLSvquvlT/gqN/wAmJ/E3&#10;/uGf+nS0oA6r9gP/AJM3+E//AGBk/wDQ3r6Br5+/YD/5M3+E/wD2Bk/9DevoGgAooooAKKKKACii&#10;igAooooAKKKKACiiigAooooAKKKKACiiigAooooAKKKKACiiigAooooAKKKKACiiigAooooAKKKK&#10;ACiiigAooooAK+VP+Co3/JifxN/7hn/p0tK+q6+VP+Co3/JifxN/7hn/AKdLSgDqv2A/+TN/hP8A&#10;9gZP/Q3r6Br5+/YD/wCTN/hP/wBgZP8A0N6+gaACiiigAooooAKKKKACiiigAooooAKKKKACiiig&#10;AooooAKKKKACiiigAooooAKKKKACiiigAooooAKKKKACiiigAooooAKKKKACiiigAr5U/wCCo3/J&#10;ifxN/wC4Z/6dLSvquvlT/gqN/wAmJ/E3/uGf+nS0oA6r9gP/AJM3+E//AGBk/wDQ3r6BoooAKKKK&#10;ACiiigAooooAKKKKACiiigAooooAKKKKACiiigAooooAKKKKACiiigAooooAKKKKACiiigAooooA&#10;KKKKACiiigAooooAKKKKACvlT/gqN/yYn8Tf+4Z/6dLSiigD/9lQSwMECgAAAAAAAAAhAEm2hJJo&#10;BAAAaAQAABQAAABkcnMvbWVkaWEvaW1hZ2UxLmpwZ//Y/+AAEEpGSUYAAQEBAGAAYAAA/9sAQwAD&#10;AgIDAgIDAwMDBAMDBAUIBQUEBAUKBwcGCAwKDAwLCgsLDQ4SEA0OEQ4LCxAWEBETFBUVFQwPFxgW&#10;FBgSFBUU/9sAQwEDBAQFBAUJBQUJFA0LDRQUFBQUFBQUFBQUFBQUFBQUFBQUFBQUFBQUFBQUFBQU&#10;FBQUFBQUFBQUFBQUFBQUFBQU/8AAEQgASAE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0v2A/8Akzf4T/8AYGT/ANDevoGvn79gP/kzf4T/&#10;APYGT/0N6+gaACiiigAooooAKKKKACiiigAooooAKKKKACiiigAooooAKKKKACiiigAooooAKKKK&#10;ACiiigAooooAKKKKACiiigD5+/YD/wCTN/hP/wBgZP8A0N6+ga+fv2A/+TN/hP8A9gZP/Q3r6BoA&#10;KKKKACiiigAooooAKKKKACiiigAooooAKKKKACiiigAooooAKKKKACiiigAooooAKKKKACiiigAo&#10;oooAKKKKAPn79gP/AJM3+E//AGBk/wDQ3r6Br5+/YD/5M3+E/wD2Bk/9DevoGgAooooAKKKKACii&#10;igAooooAKKKKACiiigAooooAKKKKACiiigAooooAKKKKACiiigAooooAKKKKACiiigAooooA+fv2&#10;A/8Akzf4T/8AYGT/ANDevoGvn79gP/kzf4T/APYGT/0N6+gaACiiigAooooAKKKKACiiigAooooA&#10;KKKKACiiigAooooAKKKKACiiigAooooAKKKKACiiigAooooAKKKKACiiigD5+/YD/wCTN/hP/wBg&#10;ZP8A0N6+gaKKACiiigAooooAKKKKACiiigAooooAKKKKACiiigAooooAKKKKACiiigAooooAKKKK&#10;ACiiigAooooAKKKKACiiigD/2VBLAwQKAAAAAAAAACEAt11lRZYFAACWBQAAFAAAAGRycy9tZWRp&#10;YS9pbWFnZTMuanBn/9j/4AAQSkZJRgABAQEAYABgAAD/2wBDAAMCAgMCAgMDAwMEAwMEBQgFBQQE&#10;BQoHBwYIDAoMDAsKCwsNDhIQDQ4RDgsLEBYQERMUFRUVDA8XGBYUGBIUFRT/2wBDAQMEBAUEBQkF&#10;BQkUDQsNFBQUFBQUFBQUFBQUFBQUFBQUFBQUFBQUFBQUFBQUFBQUFBQUFBQUFBQUFBQUFBQUFBT/&#10;wAARCABJAd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S/YD/wCTN/hP/wBgZP8A0N6+ga+fv2A/+TN/hP8A9gZP/Q3r6BoAKKKKACiiigAo&#10;oooAKKKKACiiigAooooAKKKKACiiigAooooAKKKKACiiigAooooAKKKKACiiigAooooAKKKKACii&#10;igAooooAKKKKACiiigAooooAKKKKACiiigAooooAKKKKACiiigAooooAKKKKACvypr9Vq/KmgD7V&#10;/YD/AOTN/hP/ANgZP/Q3r6Br5+/YD/5M3+E//YGT/wBDevoGgAooooAKKKKACiiigAooooAKKKKA&#10;CiiigAooooAKKKKACiiigAooooAKKKKACiiigAooooAKKKKACiiigAooooAKKKKACiiigAooooAK&#10;KKKACiiigAooooAKKKKACiiigAooooAKKKKACiiigAooooAK/Kmv1Wr8qaAPtX9gP/kzf4T/APYG&#10;T/0N6+ga+fv2A/8Akzf4T/8AYGT/ANDevoGgAooooAKKKKACiiigAooooAKKKKACiiigAooooAKK&#10;KKACiiigAooooAKKKKACiiigAooooAKKKKACiiigAooooAKKKKACiiigAooooAKKKKACiiigAooo&#10;oAKKKKACiiigAooooAKKKKACiiigAooooAK/Kmv1Wr8qaAPtX9gP/kzf4T/9gZP/AEN6+ga+fv2A&#10;/wDkzf4T/wDYGT/0N6+gaACiiigAooooAKKKKACiiigAooooAKKKKACiiigAooooAKKKKACiiigA&#10;ooooAKKKKACiiigAooooAKKKKACiiigAooooAKKKKACiiigAooooAKKKKACiiigAooooAKKKKACi&#10;iigAooooAKKKKACiiigAr8qa/VavypoA+1f2A/8Akzf4T/8AYGT/ANDevoGvn79gP/kzf4T/APYG&#10;T/0N6+gaACiiigAooooAKKKKACiiigAooooAKKKKACiiigAooooAKKKKACiiigAooooAKKKKACii&#10;igAooooAKKKKACiiigAooooAKKKKACiiigAooooAKKKKACiiigAooooAKKKKACiiigAooooAKKKK&#10;ACiiigAr8qa/VavypoA//9lQSwECLQAUAAYACAAAACEAKxDbwAoBAAAUAgAAEwAAAAAAAAAAAAAA&#10;AAAAAAAAW0NvbnRlbnRfVHlwZXNdLnhtbFBLAQItABQABgAIAAAAIQA4/SH/1gAAAJQBAAALAAAA&#10;AAAAAAAAAAAAADsBAABfcmVscy8ucmVsc1BLAQItABQABgAIAAAAIQCH8TWsVQwAAGFXAAAOAAAA&#10;AAAAAAAAAAAAADoCAABkcnMvZTJvRG9jLnhtbFBLAQItABQABgAIAAAAIQDHqsNV1AAAAK0CAAAZ&#10;AAAAAAAAAAAAAAAAALsOAABkcnMvX3JlbHMvZTJvRG9jLnhtbC5yZWxzUEsBAi0AFAAGAAgAAAAh&#10;AIWVMuPdAAAABQEAAA8AAAAAAAAAAAAAAAAAxg8AAGRycy9kb3ducmV2LnhtbFBLAQItAAoAAAAA&#10;AAAAIQBkE3fEdQUAAHUFAAAUAAAAAAAAAAAAAAAAANAQAABkcnMvbWVkaWEvaW1hZ2U0LmpwZ1BL&#10;AQItAAoAAAAAAAAAIQCdcY2wUgUAAFIFAAAUAAAAAAAAAAAAAAAAAHcWAABkcnMvbWVkaWEvaW1h&#10;Z2UyLmpwZ1BLAQItAAoAAAAAAAAAIQBJtoSSaAQAAGgEAAAUAAAAAAAAAAAAAAAAAPsbAABkcnMv&#10;bWVkaWEvaW1hZ2UxLmpwZ1BLAQItAAoAAAAAAAAAIQC3XWVFlgUAAJYFAAAUAAAAAAAAAAAAAAAA&#10;AJUgAABkcnMvbWVkaWEvaW1hZ2UzLmpwZ1BLBQYAAAAACQAJAEICAABdJgAAAAA=&#10;">
                <v:shape id="Shape 5014" o:spid="_x0000_s1048" style="position:absolute;top:13700;width:58658;height:92;visibility:visible;mso-wrap-style:square;v-text-anchor:top" coordsize="58658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TnxAAAAN0AAAAPAAAAZHJzL2Rvd25yZXYueG1sRI/RisIw&#10;FETfhf2HcBd807SiUrpGkQVhFX2w+gF3m2tbbG66TVbbvzeC4OMwM2eYxaoztbhR6yrLCuJxBII4&#10;t7riQsH5tBklIJxH1lhbJgU9OVgtPwYLTLW985FumS9EgLBLUUHpfZNK6fKSDLqxbYiDd7GtQR9k&#10;W0jd4j3ATS0nUTSXBisOCyU29F1Sfs3+jYLppTnPfv+qote7eMu9SeaHfaLU8LNbf4Hw1Pl3+NX+&#10;0QpmUTyF55vwBOTyAQAA//8DAFBLAQItABQABgAIAAAAIQDb4fbL7gAAAIUBAAATAAAAAAAAAAAA&#10;AAAAAAAAAABbQ29udGVudF9UeXBlc10ueG1sUEsBAi0AFAAGAAgAAAAhAFr0LFu/AAAAFQEAAAsA&#10;AAAAAAAAAAAAAAAAHwEAAF9yZWxzLy5yZWxzUEsBAi0AFAAGAAgAAAAhACQpJOfEAAAA3QAAAA8A&#10;AAAAAAAAAAAAAAAABwIAAGRycy9kb3ducmV2LnhtbFBLBQYAAAAAAwADALcAAAD4AgAAAAA=&#10;" path="m,l5865876,r,9144l,9144,,e" fillcolor="black" stroked="f" strokeweight="0">
                  <v:stroke miterlimit="83231f" joinstyle="miter"/>
                  <v:path arrowok="t" textboxrect="0,0,5865876,9144"/>
                </v:shape>
                <v:rect id="Rectangle 373" o:spid="_x0000_s1049" style="position:absolute;left:47442;top:10077;width:43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B5650D" w:rsidRDefault="00B5650D">
                        <w:pPr>
                          <w:spacing w:after="160" w:line="259" w:lineRule="auto"/>
                          <w:ind w:left="0" w:firstLine="0"/>
                        </w:pPr>
                        <w:r>
                          <w:t xml:space="preserve"> </w:t>
                        </w:r>
                      </w:p>
                    </w:txbxContent>
                  </v:textbox>
                </v:rect>
                <v:rect id="Rectangle 374" o:spid="_x0000_s1050" style="position:absolute;left:4465;top:11434;width:43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B5650D" w:rsidRDefault="00B5650D">
                        <w:pPr>
                          <w:spacing w:after="160" w:line="259" w:lineRule="auto"/>
                          <w:ind w:left="0" w:firstLine="0"/>
                        </w:pPr>
                        <w:r>
                          <w:t xml:space="preserve"> </w:t>
                        </w:r>
                      </w:p>
                    </w:txbxContent>
                  </v:textbox>
                </v:rect>
                <v:shape id="Shape 375" o:spid="_x0000_s1051" style="position:absolute;left:4419;width:3825;height:3901;visibility:visible;mso-wrap-style:square;v-text-anchor:top" coordsize="382524,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1CFxQAAANwAAAAPAAAAZHJzL2Rvd25yZXYueG1sRI9BawIx&#10;FITvhf6H8ArearZVq65GKYLoVa0Hb4/kubu4edlu4rr6640geBxm5htmOm9tKRqqfeFYwVc3AUGs&#10;nSk4U/C3W36OQPiAbLB0TAqu5GE+e3+bYmrchTfUbEMmIoR9igryEKpUSq9zsui7riKO3tHVFkOU&#10;dSZNjZcIt6X8TpIfabHguJBjRYuc9Gl7tgrW/4d91T/o1UmfV2Yw3uyG4+amVOej/Z2ACNSGV/jZ&#10;XhsFveEAHmfiEZCzOwAAAP//AwBQSwECLQAUAAYACAAAACEA2+H2y+4AAACFAQAAEwAAAAAAAAAA&#10;AAAAAAAAAAAAW0NvbnRlbnRfVHlwZXNdLnhtbFBLAQItABQABgAIAAAAIQBa9CxbvwAAABUBAAAL&#10;AAAAAAAAAAAAAAAAAB8BAABfcmVscy8ucmVsc1BLAQItABQABgAIAAAAIQCzd1CFxQAAANwAAAAP&#10;AAAAAAAAAAAAAAAAAAcCAABkcnMvZG93bnJldi54bWxQSwUGAAAAAAMAAwC3AAAA+QIAAAAA&#10;" path="m4572,l382524,r,7620l9144,7620r,374904l382524,382524r,7620l4572,390144c3048,390144,,388620,,385572l,3048c,1524,3048,,4572,xe" fillcolor="black" stroked="f" strokeweight="0">
                  <v:stroke miterlimit="83231f" joinstyle="miter"/>
                  <v:path arrowok="t" textboxrect="0,0,382524,390144"/>
                </v:shape>
                <v:shape id="Shape 376" o:spid="_x0000_s1052" style="position:absolute;left:8244;width:3810;height:3901;visibility:visible;mso-wrap-style:square;v-text-anchor:top" coordsize="38100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wPxgAAANwAAAAPAAAAZHJzL2Rvd25yZXYueG1sRI9Ba8JA&#10;FITvgv9heYI33bSWVFJX0YKoFIqNIvT2yL4mabNvQ3abxH/vCoUeh5n5hlmselOJlhpXWlbwMI1A&#10;EGdWl5wrOJ+2kzkI55E1VpZJwZUcrJbDwQITbTv+oDb1uQgQdgkqKLyvEyldVpBBN7U1cfC+bGPQ&#10;B9nkUjfYBbip5GMUxdJgyWGhwJpeC8p+0l+joEt3Zft0vMi3z82h2n+bY7x5Xys1HvXrFxCeev8f&#10;/mvvtYLZcwz3M+EIyOUNAAD//wMAUEsBAi0AFAAGAAgAAAAhANvh9svuAAAAhQEAABMAAAAAAAAA&#10;AAAAAAAAAAAAAFtDb250ZW50X1R5cGVzXS54bWxQSwECLQAUAAYACAAAACEAWvQsW78AAAAVAQAA&#10;CwAAAAAAAAAAAAAAAAAfAQAAX3JlbHMvLnJlbHNQSwECLQAUAAYACAAAACEAGyqcD8YAAADcAAAA&#10;DwAAAAAAAAAAAAAAAAAHAgAAZHJzL2Rvd25yZXYueG1sUEsFBgAAAAADAAMAtwAAAPoCAAAAAA==&#10;" path="m,l376428,v3048,,4572,1524,4572,3048l381000,385572v,3048,-1524,4572,-4572,4572l,390144r,-7620l373380,382524r,-374904l,7620,,xe" fillcolor="black" stroked="f" strokeweight="0">
                  <v:stroke miterlimit="83231f" joinstyle="miter"/>
                  <v:path arrowok="t" textboxrect="0,0,381000,390144"/>
                </v:shape>
                <v:shape id="Picture 378" o:spid="_x0000_s1053" type="#_x0000_t75" style="position:absolute;left:4480;top:914;width:7513;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zzwgAAANwAAAAPAAAAZHJzL2Rvd25yZXYueG1sRE/dasIw&#10;FL4f7B3CGXg3027ipBpljAmDsemqD3Bsjk1Zc1KSqPHtzcVglx/f/2KVbC/O5EPnWEE5LkAQN053&#10;3CrY79aPMxAhImvsHZOCKwVYLe/vFlhpd+EfOtexFTmEQ4UKTIxDJWVoDFkMYzcQZ+7ovMWYoW+l&#10;9njJ4baXT0UxlRY7zg0GB3oz1PzWJ6tg8j2t11+z8nO79SlNNmZ/KNO7UqOH9DoHESnFf/Gf+0Mr&#10;eH7Ja/OZfATk8gYAAP//AwBQSwECLQAUAAYACAAAACEA2+H2y+4AAACFAQAAEwAAAAAAAAAAAAAA&#10;AAAAAAAAW0NvbnRlbnRfVHlwZXNdLnhtbFBLAQItABQABgAIAAAAIQBa9CxbvwAAABUBAAALAAAA&#10;AAAAAAAAAAAAAB8BAABfcmVscy8ucmVsc1BLAQItABQABgAIAAAAIQCGwgzzwgAAANwAAAAPAAAA&#10;AAAAAAAAAAAAAAcCAABkcnMvZG93bnJldi54bWxQSwUGAAAAAAMAAwC3AAAA9gIAAAAA&#10;">
                  <v:imagedata r:id="rId20" o:title=""/>
                </v:shape>
                <v:rect id="Rectangle 379" o:spid="_x0000_s1054" style="position:absolute;left:6477;top:1263;width:469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B5650D" w:rsidRDefault="00B5650D">
                        <w:pPr>
                          <w:spacing w:after="160" w:line="259" w:lineRule="auto"/>
                          <w:ind w:left="0" w:firstLine="0"/>
                        </w:pPr>
                        <w:proofErr w:type="spellStart"/>
                        <w:r>
                          <w:rPr>
                            <w:spacing w:val="-2"/>
                            <w:w w:val="108"/>
                            <w:sz w:val="26"/>
                          </w:rPr>
                          <w:t>Área</w:t>
                        </w:r>
                        <w:proofErr w:type="spellEnd"/>
                      </w:p>
                    </w:txbxContent>
                  </v:textbox>
                </v:rect>
                <v:rect id="Rectangle 380" o:spid="_x0000_s1055" style="position:absolute;left:9997;top:1660;width:396;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B5650D" w:rsidRDefault="00B5650D">
                        <w:pPr>
                          <w:spacing w:after="160" w:line="259" w:lineRule="auto"/>
                          <w:ind w:left="0" w:firstLine="0"/>
                        </w:pPr>
                        <w:r>
                          <w:t xml:space="preserve"> </w:t>
                        </w:r>
                      </w:p>
                    </w:txbxContent>
                  </v:textbox>
                </v:rect>
                <v:shape id="Shape 381" o:spid="_x0000_s1056" style="position:absolute;left:15483;top:76;width:4854;height:3916;visibility:visible;mso-wrap-style:square;v-text-anchor:top" coordsize="485394,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VyvxQAAANwAAAAPAAAAZHJzL2Rvd25yZXYueG1sRI9bawIx&#10;FITfhf6HcAq+FE28oHZrlFIVFgTB2/thc7q7dHOybKKu/vqmUPBxmJlvmPmytZW4UuNLxxoGfQWC&#10;OHOm5FzD6bjpzUD4gGywckwa7uRhuXjpzDEx7sZ7uh5CLiKEfYIaihDqREqfFWTR911NHL1v11gM&#10;UTa5NA3eItxWcqjURFosOS4UWNNXQdnP4WI1yLcHrtap2r7vlJsOz5ySGo+17r62nx8gArXhGf5v&#10;p0bDaDaAvzPxCMjFLwAAAP//AwBQSwECLQAUAAYACAAAACEA2+H2y+4AAACFAQAAEwAAAAAAAAAA&#10;AAAAAAAAAAAAW0NvbnRlbnRfVHlwZXNdLnhtbFBLAQItABQABgAIAAAAIQBa9CxbvwAAABUBAAAL&#10;AAAAAAAAAAAAAAAAAB8BAABfcmVscy8ucmVsc1BLAQItABQABgAIAAAAIQA5UVyvxQAAANwAAAAP&#10;AAAAAAAAAAAAAAAAAAcCAABkcnMvZG93bnJldi54bWxQSwUGAAAAAAMAAwC3AAAA+QIAAAAA&#10;" path="m4572,l485394,r,9144l9144,9144r,373380l485394,382524r,9144l4572,391668c1524,391668,,390144,,387096l,4572c,3048,1524,,4572,xe" fillcolor="black" stroked="f" strokeweight="0">
                  <v:stroke miterlimit="83231f" joinstyle="miter"/>
                  <v:path arrowok="t" textboxrect="0,0,485394,391668"/>
                </v:shape>
                <v:shape id="Shape 382" o:spid="_x0000_s1057" style="position:absolute;left:20337;top:76;width:4839;height:3916;visibility:visible;mso-wrap-style:square;v-text-anchor:top" coordsize="483870,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EqxQAAANwAAAAPAAAAZHJzL2Rvd25yZXYueG1sRI9Pi8Iw&#10;FMTvwn6H8Bb2pokuinSNIqIg7GHxDxRvj+ZtW21eShPb+u03C4LHYWZ+wyxWva1ES40vHWsYjxQI&#10;4syZknMN59NuOAfhA7LByjFpeJCH1fJtsMDEuI4P1B5DLiKEfYIaihDqREqfFWTRj1xNHL1f11gM&#10;UTa5NA12EW4rOVFqJi2WHBcKrGlTUHY73q2GW9r5y1S1Kt2Wu3F6/a5/5GOq9cd7v/4CEagPr/Cz&#10;vTcaPucT+D8Tj4Bc/gEAAP//AwBQSwECLQAUAAYACAAAACEA2+H2y+4AAACFAQAAEwAAAAAAAAAA&#10;AAAAAAAAAAAAW0NvbnRlbnRfVHlwZXNdLnhtbFBLAQItABQABgAIAAAAIQBa9CxbvwAAABUBAAAL&#10;AAAAAAAAAAAAAAAAAB8BAABfcmVscy8ucmVsc1BLAQItABQABgAIAAAAIQAeYoEqxQAAANwAAAAP&#10;AAAAAAAAAAAAAAAAAAcCAABkcnMvZG93bnJldi54bWxQSwUGAAAAAAMAAwC3AAAA+QIAAAAA&#10;" path="m,l480822,v1524,,3048,3048,3048,4572l483870,387096v,3048,-1524,4572,-3048,4572l,391668r,-9144l476250,382524r,-373380l,9144,,xe" fillcolor="black" stroked="f" strokeweight="0">
                  <v:stroke miterlimit="83231f" joinstyle="miter"/>
                  <v:path arrowok="t" textboxrect="0,0,483870,391668"/>
                </v:shape>
                <v:shape id="Picture 384" o:spid="_x0000_s1058" type="#_x0000_t75" style="position:absolute;left:15544;top:1021;width:9602;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2M1xQAAANwAAAAPAAAAZHJzL2Rvd25yZXYueG1sRI/NbsIw&#10;EITvSH0Ha5F6Izal4idgUEvVCk4I2gdYxUucNl5HsRvSt6+RkDiOZuYbzWrTu1p01IbKs4ZxpkAQ&#10;F95UXGr4+nwfzUGEiGyw9kwa/ijAZv0wWGFu/IWP1J1iKRKEQ44abIxNLmUoLDkMmW+Ik3f2rcOY&#10;ZFtK0+IlwV0tn5SaSocVpwWLDW0tFT+nX6fhtew+Jm9ui9+H/X62UOejlMpq/TjsX5YgIvXxHr61&#10;d0bDZP4M1zPpCMj1PwAAAP//AwBQSwECLQAUAAYACAAAACEA2+H2y+4AAACFAQAAEwAAAAAAAAAA&#10;AAAAAAAAAAAAW0NvbnRlbnRfVHlwZXNdLnhtbFBLAQItABQABgAIAAAAIQBa9CxbvwAAABUBAAAL&#10;AAAAAAAAAAAAAAAAAB8BAABfcmVscy8ucmVsc1BLAQItABQABgAIAAAAIQC6v2M1xQAAANwAAAAP&#10;AAAAAAAAAAAAAAAAAAcCAABkcnMvZG93bnJldi54bWxQSwUGAAAAAAMAAwC3AAAA+QIAAAAA&#10;">
                  <v:imagedata r:id="rId21" o:title=""/>
                </v:shape>
                <v:rect id="Rectangle 385" o:spid="_x0000_s1059" style="position:absolute;left:18105;top:1370;width:594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B5650D" w:rsidRDefault="00B5650D">
                        <w:pPr>
                          <w:spacing w:after="160" w:line="259" w:lineRule="auto"/>
                          <w:ind w:left="0" w:firstLine="0"/>
                        </w:pPr>
                        <w:proofErr w:type="spellStart"/>
                        <w:r>
                          <w:rPr>
                            <w:w w:val="111"/>
                            <w:sz w:val="26"/>
                          </w:rPr>
                          <w:t>Curso</w:t>
                        </w:r>
                        <w:proofErr w:type="spellEnd"/>
                      </w:p>
                    </w:txbxContent>
                  </v:textbox>
                </v:rect>
                <v:rect id="Rectangle 386" o:spid="_x0000_s1060" style="position:absolute;left:22555;top:1767;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B5650D" w:rsidRDefault="00B5650D">
                        <w:pPr>
                          <w:spacing w:after="160" w:line="259" w:lineRule="auto"/>
                          <w:ind w:left="0" w:firstLine="0"/>
                        </w:pPr>
                        <w:r>
                          <w:t xml:space="preserve"> </w:t>
                        </w:r>
                      </w:p>
                    </w:txbxContent>
                  </v:textbox>
                </v:rect>
                <v:shape id="Shape 387" o:spid="_x0000_s1061" style="position:absolute;left:21503;top:7101;width:6828;height:3917;visibility:visible;mso-wrap-style:square;v-text-anchor:top" coordsize="68275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t+xQAAANwAAAAPAAAAZHJzL2Rvd25yZXYueG1sRI/dasJA&#10;FITvBd9hOYJ3umlLbUyzipQKVhD8e4DT7Gl+mj2bZtcY375bEHo5zMw3TLrsTS06al1pWcHDNAJB&#10;nFldcq7gfFpPYhDOI2usLZOCGzlYLoaDFBNtr3yg7uhzESDsElRQeN8kUrqsIINuahvi4H3Z1qAP&#10;ss2lbvEa4KaWj1E0kwZLDgsFNvRWUPZ9vBgF+8/t8w/vsur23sw/9tZjV61mSo1H/eoVhKfe/4fv&#10;7Y1W8BS/wN+ZcATk4hcAAP//AwBQSwECLQAUAAYACAAAACEA2+H2y+4AAACFAQAAEwAAAAAAAAAA&#10;AAAAAAAAAAAAW0NvbnRlbnRfVHlwZXNdLnhtbFBLAQItABQABgAIAAAAIQBa9CxbvwAAABUBAAAL&#10;AAAAAAAAAAAAAAAAAB8BAABfcmVscy8ucmVsc1BLAQItABQABgAIAAAAIQDE6nt+xQAAANwAAAAP&#10;AAAAAAAAAAAAAAAAAAcCAABkcnMvZG93bnJldi54bWxQSwUGAAAAAAMAAwC3AAAA+QIAAAAA&#10;" path="m4572,l682752,r,9144l7620,9144r,373380l682752,382524r,9144l4572,391668c1524,391668,,388620,,387096l,4572c,1524,1524,,4572,xe" fillcolor="black" stroked="f" strokeweight="0">
                  <v:stroke miterlimit="83231f" joinstyle="miter"/>
                  <v:path arrowok="t" textboxrect="0,0,682752,391668"/>
                </v:shape>
                <v:shape id="Shape 388" o:spid="_x0000_s1062" style="position:absolute;left:28331;top:7101;width:6842;height:3917;visibility:visible;mso-wrap-style:square;v-text-anchor:top" coordsize="68427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eovwAAANwAAAAPAAAAZHJzL2Rvd25yZXYueG1sRE/LisIw&#10;FN0P+A/hCu7GVAVxqlFEKSgDghlxfWluH9jclCZq/fvJQnB5OO/VpreNeFDna8cKJuMEBHHuTM2l&#10;gstf9r0A4QOywcYxKXiRh8168LXC1Lgnn+mhQyliCPsUFVQhtKmUPq/Ioh+7ljhyhesshgi7UpoO&#10;nzHcNnKaJHNpsebYUGFLu4rym75bBbrQ9aHR10wXZp4lx9/Tbf9zV2o07LdLEIH68BG/3QejYLaI&#10;a+OZeATk+h8AAP//AwBQSwECLQAUAAYACAAAACEA2+H2y+4AAACFAQAAEwAAAAAAAAAAAAAAAAAA&#10;AAAAW0NvbnRlbnRfVHlwZXNdLnhtbFBLAQItABQABgAIAAAAIQBa9CxbvwAAABUBAAALAAAAAAAA&#10;AAAAAAAAAB8BAABfcmVscy8ucmVsc1BLAQItABQABgAIAAAAIQDHQHeovwAAANwAAAAPAAAAAAAA&#10;AAAAAAAAAAcCAABkcnMvZG93bnJldi54bWxQSwUGAAAAAAMAAwC3AAAA8wIAAAAA&#10;" path="m,l679704,v1524,,4572,1524,4572,4572l684276,387096v,1524,-3048,4572,-4572,4572l,391668r,-9144l675132,382524r,-373380l,9144,,xe" fillcolor="black" stroked="f" strokeweight="0">
                  <v:stroke miterlimit="83231f" joinstyle="miter"/>
                  <v:path arrowok="t" textboxrect="0,0,684276,391668"/>
                </v:shape>
                <v:shape id="Picture 390" o:spid="_x0000_s1063" type="#_x0000_t75" style="position:absolute;left:21564;top:8016;width:1354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OwwAAANwAAAAPAAAAZHJzL2Rvd25yZXYueG1sRE/LasJA&#10;FN0X/IfhCt3ViSk+GjOKFgJuFE2Fbm8z1ySYuRMy0xj79Z1FocvDeaebwTSip87VlhVMJxEI4sLq&#10;mksFl4/sZQnCeWSNjWVS8CAHm/XoKcVE2zufqc99KUIIuwQVVN63iZSuqMigm9iWOHBX2xn0AXal&#10;1B3eQ7hpZBxFc2mw5tBQYUvvFRW3/NsoQPzMdj/6+Ljly8Uhbr9Ol8Nsq9TzeNiuQHga/L/4z73X&#10;Cl7fwvxwJhwBuf4FAAD//wMAUEsBAi0AFAAGAAgAAAAhANvh9svuAAAAhQEAABMAAAAAAAAAAAAA&#10;AAAAAAAAAFtDb250ZW50X1R5cGVzXS54bWxQSwECLQAUAAYACAAAACEAWvQsW78AAAAVAQAACwAA&#10;AAAAAAAAAAAAAAAfAQAAX3JlbHMvLnJlbHNQSwECLQAUAAYACAAAACEAGEwfjsMAAADcAAAADwAA&#10;AAAAAAAAAAAAAAAHAgAAZHJzL2Rvd25yZXYueG1sUEsFBgAAAAADAAMAtwAAAPcCAAAAAA==&#10;">
                  <v:imagedata r:id="rId22" o:title=""/>
                </v:shape>
                <v:rect id="Rectangle 391" o:spid="_x0000_s1064" style="position:absolute;left:24933;top:8364;width:904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B5650D" w:rsidRDefault="00B5650D">
                        <w:pPr>
                          <w:spacing w:after="160" w:line="259" w:lineRule="auto"/>
                          <w:ind w:left="0" w:firstLine="0"/>
                        </w:pPr>
                        <w:proofErr w:type="spellStart"/>
                        <w:r>
                          <w:rPr>
                            <w:w w:val="103"/>
                            <w:sz w:val="26"/>
                          </w:rPr>
                          <w:t>Matricula</w:t>
                        </w:r>
                        <w:proofErr w:type="spellEnd"/>
                      </w:p>
                    </w:txbxContent>
                  </v:textbox>
                </v:rect>
                <v:rect id="Rectangle 392" o:spid="_x0000_s1065" style="position:absolute;left:31714;top:8762;width:395;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B5650D" w:rsidRDefault="00B5650D">
                        <w:pPr>
                          <w:spacing w:after="160" w:line="259" w:lineRule="auto"/>
                          <w:ind w:left="0" w:firstLine="0"/>
                        </w:pPr>
                        <w:r>
                          <w:t xml:space="preserve"> </w:t>
                        </w:r>
                      </w:p>
                    </w:txbxContent>
                  </v:textbox>
                </v:rect>
                <v:shape id="Shape 393" o:spid="_x0000_s1066" style="position:absolute;left:34259;width:6614;height:3901;visibility:visible;mso-wrap-style:square;v-text-anchor:top" coordsize="66141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hkwgAAANwAAAAPAAAAZHJzL2Rvd25yZXYueG1sRI9RawIx&#10;EITfhf6HsAXfNKehpb0apQqC+Kb2B2wv6+XoZXO9rHr9901B6OMwM98wi9UQWnWlPjWRLcymBSji&#10;KrqGawsfp+3kBVQSZIdtZLLwQwlWy4fRAksXb3yg61FqlSGcSrTgRbpS61R5CpimsSPO3jn2ASXL&#10;vtaux1uGh1bPi+JZB2w4L3jsaOOp+jpegoXPzZPI935Hpk4z0873a3MWb+34cXh/AyU0yH/43t45&#10;C+bVwN+ZfAT08hcAAP//AwBQSwECLQAUAAYACAAAACEA2+H2y+4AAACFAQAAEwAAAAAAAAAAAAAA&#10;AAAAAAAAW0NvbnRlbnRfVHlwZXNdLnhtbFBLAQItABQABgAIAAAAIQBa9CxbvwAAABUBAAALAAAA&#10;AAAAAAAAAAAAAB8BAABfcmVscy8ucmVsc1BLAQItABQABgAIAAAAIQBRa8hkwgAAANwAAAAPAAAA&#10;AAAAAAAAAAAAAAcCAABkcnMvZG93bnJldi54bWxQSwUGAAAAAAMAAwC3AAAA9gIAAAAA&#10;" path="m4572,l661416,r,7620l9144,7620r,374904l661416,382524r,7620l4572,390144c3048,390144,,388620,,385572l,3048c,1524,3048,,4572,xe" fillcolor="black" stroked="f" strokeweight="0">
                  <v:stroke miterlimit="83231f" joinstyle="miter"/>
                  <v:path arrowok="t" textboxrect="0,0,661416,390144"/>
                </v:shape>
                <v:shape id="Shape 394" o:spid="_x0000_s1067" style="position:absolute;left:40873;width:6614;height:3901;visibility:visible;mso-wrap-style:square;v-text-anchor:top" coordsize="66141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AQwwAAANwAAAAPAAAAZHJzL2Rvd25yZXYueG1sRI9Ra8JA&#10;EITfhf6HYwu+6UVTS5t6igqC+KbtD9jm1lxobi/mVo3/3isU+jjMzDfMfNn7Rl2pi3VgA5NxBoq4&#10;DLbmysDX53b0BioKssUmMBm4U4Tl4mkwx8KGGx/oepRKJQjHAg04kbbQOpaOPMZxaImTdwqdR0my&#10;q7Tt8JbgvtHTLHvVHmtOCw5b2jgqf44Xb+B7MxM573eUV3GSN9P9Oj+JM2b43K8+QAn18h/+a++s&#10;gfz9BX7PpCOgFw8AAAD//wMAUEsBAi0AFAAGAAgAAAAhANvh9svuAAAAhQEAABMAAAAAAAAAAAAA&#10;AAAAAAAAAFtDb250ZW50X1R5cGVzXS54bWxQSwECLQAUAAYACAAAACEAWvQsW78AAAAVAQAACwAA&#10;AAAAAAAAAAAAAAAfAQAAX3JlbHMvLnJlbHNQSwECLQAUAAYACAAAACEA3oJQEMMAAADcAAAADwAA&#10;AAAAAAAAAAAAAAAHAgAAZHJzL2Rvd25yZXYueG1sUEsFBgAAAAADAAMAtwAAAPcCAAAAAA==&#10;" path="m,l656844,v3048,,4572,1524,4572,3048l661416,385572v,3048,-1524,4572,-4572,4572l,390144r,-7620l652272,382524r,-374904l,7620,,xe" fillcolor="black" stroked="f" strokeweight="0">
                  <v:stroke miterlimit="83231f" joinstyle="miter"/>
                  <v:path arrowok="t" textboxrect="0,0,661416,390144"/>
                </v:shape>
                <v:shape id="Picture 396" o:spid="_x0000_s1068" type="#_x0000_t75" style="position:absolute;left:34335;top:914;width:13091;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1TTxAAAANwAAAAPAAAAZHJzL2Rvd25yZXYueG1sRI9fa8JA&#10;EMTfC36HYwt9CXrpHySmniJKIU9CbfF5ya1JMLcXcluTfPteQejjMDO/Ydbb0bXqRn1oPBt4XqSg&#10;iEtvG64MfH99zDNQQZAttp7JwEQBtpvZwxpz6wf+pNtJKhUhHHI0UIt0udahrMlhWPiOOHoX3zuU&#10;KPtK2x6HCHetfknTpXbYcFyosaN9TeX19OMMXDLWMlp7LTBbJXJ+O7rDlBjz9Dju3kEJjfIfvrcL&#10;a+B1tYS/M/EI6M0vAAAA//8DAFBLAQItABQABgAIAAAAIQDb4fbL7gAAAIUBAAATAAAAAAAAAAAA&#10;AAAAAAAAAABbQ29udGVudF9UeXBlc10ueG1sUEsBAi0AFAAGAAgAAAAhAFr0LFu/AAAAFQEAAAsA&#10;AAAAAAAAAAAAAAAAHwEAAF9yZWxzLy5yZWxzUEsBAi0AFAAGAAgAAAAhAN0rVNPEAAAA3AAAAA8A&#10;AAAAAAAAAAAAAAAABwIAAGRycy9kb3ducmV2LnhtbFBLBQYAAAAAAwADALcAAAD4AgAAAAA=&#10;">
                  <v:imagedata r:id="rId23" o:title=""/>
                </v:shape>
                <v:rect id="Rectangle 397" o:spid="_x0000_s1069" style="position:absolute;left:38054;top:1263;width:7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B5650D" w:rsidRDefault="00B5650D">
                        <w:pPr>
                          <w:spacing w:after="160" w:line="259" w:lineRule="auto"/>
                          <w:ind w:left="0" w:firstLine="0"/>
                        </w:pPr>
                        <w:proofErr w:type="spellStart"/>
                        <w:r>
                          <w:rPr>
                            <w:w w:val="103"/>
                            <w:sz w:val="26"/>
                          </w:rPr>
                          <w:t>Alumno</w:t>
                        </w:r>
                        <w:proofErr w:type="spellEnd"/>
                      </w:p>
                    </w:txbxContent>
                  </v:textbox>
                </v:rect>
                <v:rect id="Rectangle 398" o:spid="_x0000_s1070" style="position:absolute;left:43723;top:1660;width:396;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rsidR="00B5650D" w:rsidRDefault="00B5650D">
                        <w:pPr>
                          <w:spacing w:after="160" w:line="259" w:lineRule="auto"/>
                          <w:ind w:left="0" w:firstLine="0"/>
                        </w:pPr>
                        <w:r>
                          <w:t xml:space="preserve"> </w:t>
                        </w:r>
                      </w:p>
                    </w:txbxContent>
                  </v:textbox>
                </v:rect>
                <v:shape id="Shape 399" o:spid="_x0000_s1071" style="position:absolute;left:20314;top:3901;width:5563;height:3231;visibility:visible;mso-wrap-style:square;v-text-anchor:top" coordsize="556260,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GgwgAAANwAAAAPAAAAZHJzL2Rvd25yZXYueG1sRI9La8Mw&#10;EITvgf4HsYXcYrkphNq1EvqgYHJrUnxerI1lYq2Mpfrx76NAocdhZr5hisNsOzHS4FvHCp6SFARx&#10;7XTLjYKf89fmBYQPyBo7x6RgIQ+H/cOqwFy7ib9pPIVGRAj7HBWYEPpcSl8bsugT1xNH7+IGiyHK&#10;oZF6wCnCbSe3abqTFluOCwZ7+jBUX0+/VoH32XIsKy6n8b2fPnfVVi7aKrV+nN9eQQSaw3/4r11q&#10;Bc9ZBvcz8QjI/Q0AAP//AwBQSwECLQAUAAYACAAAACEA2+H2y+4AAACFAQAAEwAAAAAAAAAAAAAA&#10;AAAAAAAAW0NvbnRlbnRfVHlwZXNdLnhtbFBLAQItABQABgAIAAAAIQBa9CxbvwAAABUBAAALAAAA&#10;AAAAAAAAAAAAAB8BAABfcmVscy8ucmVsc1BLAQItABQABgAIAAAAIQBs7iGgwgAAANwAAAAPAAAA&#10;AAAAAAAAAAAAAAcCAABkcnMvZG93bnJldi54bWxQSwUGAAAAAAMAAwC3AAAA9gIAAAAA&#10;" path="m6096,l496894,281948r15170,-25916l556260,323088r-80772,-4572l490701,292528,,9144,6096,xe" fillcolor="black" stroked="f" strokeweight="0">
                  <v:stroke miterlimit="83231f" joinstyle="miter"/>
                  <v:path arrowok="t" textboxrect="0,0,556260,323088"/>
                </v:shape>
                <v:shape id="Shape 400" o:spid="_x0000_s1072" style="position:absolute;left:32598;top:3810;width:8306;height:3230;visibility:visible;mso-wrap-style:square;v-text-anchor:top" coordsize="830580,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i5IwQAAANwAAAAPAAAAZHJzL2Rvd25yZXYueG1sRE/dasIw&#10;FL4f+A7hCN6tqUNEaqMMQRw4BlMf4NAcm8zmpCZR69svF4Ndfnz/9XpwnbhTiNazgmlRgiBuvLbc&#10;Kjgdt68LEDEha+w8k4InRVivRi81Vto/+Jvuh9SKHMKxQgUmpb6SMjaGHMbC98SZO/vgMGUYWqkD&#10;PnK46+RbWc6lQ8u5wWBPG0PN5XBzCn62n9fpPobbV3+e0+552djZwio1GQ/vSxCJhvQv/nN/aAWz&#10;Ms/PZ/IRkKtfAAAA//8DAFBLAQItABQABgAIAAAAIQDb4fbL7gAAAIUBAAATAAAAAAAAAAAAAAAA&#10;AAAAAABbQ29udGVudF9UeXBlc10ueG1sUEsBAi0AFAAGAAgAAAAhAFr0LFu/AAAAFQEAAAsAAAAA&#10;AAAAAAAAAAAAHwEAAF9yZWxzLy5yZWxzUEsBAi0AFAAGAAgAAAAhAPa2LkjBAAAA3AAAAA8AAAAA&#10;AAAAAAAAAAAABwIAAGRycy9kb3ducmV2LnhtbFBLBQYAAAAAAwADALcAAAD1AgAAAAA=&#10;" path="m826008,r4572,10668l70166,295636r10606,27452l,315468,54864,256032r10806,27968l826008,xe" fillcolor="black" stroked="f" strokeweight="0">
                  <v:stroke miterlimit="83231f" joinstyle="miter"/>
                  <v:path arrowok="t" textboxrect="0,0,830580,323088"/>
                </v:shape>
                <v:shape id="Shape 401" o:spid="_x0000_s1073" style="position:absolute;left:12009;top:1676;width:3520;height:716;visibility:visible;mso-wrap-style:square;v-text-anchor:top" coordsize="352044,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rH6xgAAANwAAAAPAAAAZHJzL2Rvd25yZXYueG1sRI9La8Mw&#10;EITvhfwHsYXeGtlNG4IbJSSF4B5CwXlAj4u1sZ1aK2Opfvz7qFDIcZiZb5jlejC16Kh1lWUF8TQC&#10;QZxbXXGh4HTcPS9AOI+ssbZMCkZysF5NHpaYaNtzRt3BFyJA2CWooPS+SaR0eUkG3dQ2xMG72Nag&#10;D7ItpG6xD3BTy5comkuDFYeFEhv6KCn/OfwaBe78vcnytPtKx+3bNS7i2f5yZaWeHofNOwhPg7+H&#10;/9ufWsFrFMPfmXAE5OoGAAD//wMAUEsBAi0AFAAGAAgAAAAhANvh9svuAAAAhQEAABMAAAAAAAAA&#10;AAAAAAAAAAAAAFtDb250ZW50X1R5cGVzXS54bWxQSwECLQAUAAYACAAAACEAWvQsW78AAAAVAQAA&#10;CwAAAAAAAAAAAAAAAAAfAQAAX3JlbHMvLnJlbHNQSwECLQAUAAYACAAAACEAyeKx+sYAAADcAAAA&#10;DwAAAAAAAAAAAAAAAAAHAgAAZHJzL2Rvd25yZXYueG1sUEsFBgAAAAADAAMAtwAAAPoCAAAAAA==&#10;" path="m280416,r71628,36576l278892,71628r655,-30782l,33528,1524,21336r278282,7323l280416,xe" fillcolor="black" stroked="f" strokeweight="0">
                  <v:stroke miterlimit="83231f" joinstyle="miter"/>
                  <v:path arrowok="t" textboxrect="0,0,352044,71628"/>
                </v:shape>
                <w10:anchorlock/>
              </v:group>
            </w:pict>
          </mc:Fallback>
        </mc:AlternateContent>
      </w:r>
    </w:p>
    <w:p w:rsidR="000E1387" w:rsidRPr="008B68A3" w:rsidRDefault="00C208CB">
      <w:pPr>
        <w:tabs>
          <w:tab w:val="center" w:pos="8309"/>
        </w:tabs>
        <w:spacing w:after="27" w:line="259" w:lineRule="auto"/>
        <w:ind w:left="-8" w:firstLine="0"/>
        <w:rPr>
          <w:lang w:val="es-PE"/>
        </w:rPr>
      </w:pPr>
      <w:r w:rsidRPr="008B68A3">
        <w:rPr>
          <w:lang w:val="es-PE"/>
        </w:rPr>
        <w:t xml:space="preserve">Guía de Laboratorio No 6 </w:t>
      </w:r>
      <w:r w:rsidRPr="008B68A3">
        <w:rPr>
          <w:lang w:val="es-PE"/>
        </w:rPr>
        <w:tab/>
        <w:t xml:space="preserve">Pág. 2 </w:t>
      </w:r>
    </w:p>
    <w:p w:rsidR="000E1387" w:rsidRPr="008B68A3" w:rsidRDefault="00C208CB">
      <w:pPr>
        <w:spacing w:after="0" w:line="259" w:lineRule="auto"/>
        <w:ind w:left="7" w:firstLine="0"/>
        <w:rPr>
          <w:lang w:val="es-PE"/>
        </w:rPr>
      </w:pPr>
      <w:r w:rsidRPr="008B68A3">
        <w:rPr>
          <w:lang w:val="es-PE"/>
        </w:rPr>
        <w:t xml:space="preserve"> </w:t>
      </w:r>
    </w:p>
    <w:p w:rsidR="000E1387" w:rsidRDefault="00C208CB">
      <w:pPr>
        <w:spacing w:after="0" w:line="259" w:lineRule="auto"/>
        <w:ind w:left="0" w:right="2" w:firstLine="0"/>
        <w:jc w:val="right"/>
      </w:pPr>
      <w:r>
        <w:rPr>
          <w:rFonts w:ascii="Calibri" w:eastAsia="Calibri" w:hAnsi="Calibri" w:cs="Calibri"/>
          <w:noProof/>
          <w:sz w:val="22"/>
        </w:rPr>
        <mc:AlternateContent>
          <mc:Choice Requires="wpg">
            <w:drawing>
              <wp:inline distT="0" distB="0" distL="0" distR="0">
                <wp:extent cx="5833872" cy="376428"/>
                <wp:effectExtent l="0" t="0" r="0" b="0"/>
                <wp:docPr id="3471" name="Group 3471"/>
                <wp:cNvGraphicFramePr/>
                <a:graphic xmlns:a="http://schemas.openxmlformats.org/drawingml/2006/main">
                  <a:graphicData uri="http://schemas.microsoft.com/office/word/2010/wordprocessingGroup">
                    <wpg:wgp>
                      <wpg:cNvGrpSpPr/>
                      <wpg:grpSpPr>
                        <a:xfrm>
                          <a:off x="0" y="0"/>
                          <a:ext cx="5833872" cy="376428"/>
                          <a:chOff x="0" y="0"/>
                          <a:chExt cx="5833872" cy="376428"/>
                        </a:xfrm>
                      </wpg:grpSpPr>
                      <wps:wsp>
                        <wps:cNvPr id="3429" name="Rectangle 3429"/>
                        <wps:cNvSpPr/>
                        <wps:spPr>
                          <a:xfrm>
                            <a:off x="14" y="126818"/>
                            <a:ext cx="3075260" cy="148636"/>
                          </a:xfrm>
                          <a:prstGeom prst="rect">
                            <a:avLst/>
                          </a:prstGeom>
                          <a:ln>
                            <a:noFill/>
                          </a:ln>
                        </wps:spPr>
                        <wps:txbx>
                          <w:txbxContent>
                            <w:p w:rsidR="00B5650D" w:rsidRDefault="00B5650D">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wps:txbx>
                        <wps:bodyPr horzOverflow="overflow" vert="horz" lIns="0" tIns="0" rIns="0" bIns="0" rtlCol="0">
                          <a:noAutofit/>
                        </wps:bodyPr>
                      </wps:wsp>
                      <wps:wsp>
                        <wps:cNvPr id="3430" name="Rectangle 3430"/>
                        <wps:cNvSpPr/>
                        <wps:spPr>
                          <a:xfrm>
                            <a:off x="2312239" y="126818"/>
                            <a:ext cx="35994" cy="148636"/>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5042" name="Shape 5042"/>
                        <wps:cNvSpPr/>
                        <wps:spPr>
                          <a:xfrm>
                            <a:off x="0" y="362712"/>
                            <a:ext cx="5832348" cy="13716"/>
                          </a:xfrm>
                          <a:custGeom>
                            <a:avLst/>
                            <a:gdLst/>
                            <a:ahLst/>
                            <a:cxnLst/>
                            <a:rect l="0" t="0" r="0" b="0"/>
                            <a:pathLst>
                              <a:path w="5832348" h="13716">
                                <a:moveTo>
                                  <a:pt x="0" y="0"/>
                                </a:moveTo>
                                <a:lnTo>
                                  <a:pt x="5832348" y="0"/>
                                </a:lnTo>
                                <a:lnTo>
                                  <a:pt x="5832348"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0" y="310896"/>
                            <a:ext cx="5833872" cy="44196"/>
                          </a:xfrm>
                          <a:custGeom>
                            <a:avLst/>
                            <a:gdLst/>
                            <a:ahLst/>
                            <a:cxnLst/>
                            <a:rect l="0" t="0" r="0" b="0"/>
                            <a:pathLst>
                              <a:path w="5833872" h="44196">
                                <a:moveTo>
                                  <a:pt x="0" y="0"/>
                                </a:moveTo>
                                <a:lnTo>
                                  <a:pt x="5833872" y="36576"/>
                                </a:lnTo>
                                <a:lnTo>
                                  <a:pt x="5833872" y="44196"/>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35" name="Picture 435"/>
                          <pic:cNvPicPr/>
                        </pic:nvPicPr>
                        <pic:blipFill>
                          <a:blip r:embed="rId16"/>
                          <a:stretch>
                            <a:fillRect/>
                          </a:stretch>
                        </pic:blipFill>
                        <pic:spPr>
                          <a:xfrm>
                            <a:off x="4439412" y="0"/>
                            <a:ext cx="1028700" cy="289560"/>
                          </a:xfrm>
                          <a:prstGeom prst="rect">
                            <a:avLst/>
                          </a:prstGeom>
                        </pic:spPr>
                      </pic:pic>
                    </wpg:wgp>
                  </a:graphicData>
                </a:graphic>
              </wp:inline>
            </w:drawing>
          </mc:Choice>
          <mc:Fallback>
            <w:pict>
              <v:group id="Group 3471" o:spid="_x0000_s1074" style="width:459.35pt;height:29.65pt;mso-position-horizontal-relative:char;mso-position-vertical-relative:line" coordsize="58338,3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gw5mmQQAANYPAAAOAAAAZHJzL2Uyb0RvYy54bWzsV21v2zYQ/j5g/0HQ&#10;98Z685sQpxiaNSgwrEFffgBNU5ZQihRIOrb363d3FCXHSdq0w7IPqwFLFHk8Pvcc73i8fH1oZXQn&#10;jG20WsXpRRJHQnG9adR2FX/+9PbVIo6sY2rDpFZiFR+FjV9f/frL5b4rRaZrLTfCRKBE2XLfreLa&#10;ua6cTCyvRcvshe6EgsFKm5Y5+DTbycawPWhv5SRLktlkr82mM5oLa6H32g/GV6S/qgR376vKChfJ&#10;VQzYHD0NPdf4nFxdsnJrWFc3vIfBfgBFyxoFiw6qrplj0c40D1S1DTfa6spdcN1OdFU1XJANYE2a&#10;nFlzY/SuI1u25X7bDTQBtWc8/bBa/ufdrYmazSrOi3kaR4q14CVaOKIeIGjfbUuQuzHdx+7W9B1b&#10;/4U2HyrT4husiQ5E7XGgVhxcxKFzusjzxTyLIw5j+XxWZAvPPa/BQQ+m8fr3r0+chGUniG4As+9g&#10;G9mRKfvPmPpYs06QAywyMDCVLQNTH2CHMbWVAtiCXiKHZAeqbGmBtUd4Sos4AjLSbLZIezICW3ky&#10;n2Yz2K/IVlosZvkMVQ9Gs7Iz1t0I3UbYWMUGYND+Y3d/WOdFgwguLRU+lX7bSOlHsQe4C+iw5Q7r&#10;A22FLA+GrPXmCFbX2vz1HqK8knq/inXfijHwYXEcjSP5TgHbGGOhYUJjHRrGyTeaItHD+W3ndNUQ&#10;XgTgV+txgRtx672IP3OA7Xf+qT+h93v8meVpluWwM55y6nS5BJf/Ry4tgi3/C5dOkwJyjXcpBXFE&#10;Pd/jTtgSmKpm2TzNkDtWhuiEXJblBRxs5Mp8np4HJ9/54MRJISDhaNj40IS+OrT4QYUmhvBXT6mO&#10;OZyHSrEZQSQOSGpIEwQER1sI0E+a5NxZZoUMMo5KdSo16AKraeODbJAI7470nUr6VYGeJ6U9j8+V&#10;u78yKEVTSftgPnSeEiwVMgGrcAb1QyWZT4Rt46CwkE2LGXaeJKPiB3nPuqMUSJdUH0QFGZAOMeyw&#10;Zrt+I010xzBp0c9nWdnVrO/FvQGQetGeCNCD8ytIt4PKlKY+ptJr6IVxnqDKZZiZ+Jm8R+PLFygC&#10;wOhQxACCYRKtrJUb5isovQgm5Xtv7ZhvcfU+z75Qwi3y/H5wYgfAQBRwzH776OxjM00WS4q9e7E5&#10;1hlFkfpxYCcUKadb59+OTY8EYtMDQb+M0edjyVsSNuc4+iDivC7KSNN5SDhBKryH+BykTykIUuF9&#10;imCZFnRCAFNhOLxPxQLQMMaltsJv35+BigGJPrYvEahdw0v493cCaD2odL99d4JZbmdE3Ctpn6Wj&#10;ZebLrnsF1xfweLNuZOOOdBUD2xGUurttOBa8+DEWzUU+DTEP47hshF2wd4IczsKthN/3lKxl02Hh&#10;itxiu4cLafDsFvSIxf6Gda35rhXK+SujEXBIwH3V1k1n48iUol0LuAGZd5sUAYEHnRGOw7kTUjjv&#10;a+phgFCOwBDzE2V+UeTLAkoIrCYofMZklSbZAo4mX0hki+UUSn4fTCFbhRr+WWU+YfIoqAmgKLXT&#10;5ZEOpv6ii7fT02+SGq/jV38D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xKGdKNwA&#10;AAAEAQAADwAAAGRycy9kb3ducmV2LnhtbEyPQWvCQBCF74X+h2WE3uomFVuN2YhI25MI1ULpbcyO&#10;STA7G7JrEv+9q5f2MvB4j/e+SZeDqUVHrassK4jHEQji3OqKCwXf+4/nGQjnkTXWlknBhRwss8eH&#10;FBNte/6ibucLEUrYJaig9L5JpHR5SQbd2DbEwTva1qAPsi2kbrEP5aaWL1H0Kg1WHBZKbGhdUn7a&#10;nY2Czx771SR+7zan4/ryu59ufzYxKfU0GlYLEJ4G/xeGG35AhywwHeyZtRO1gvCIv9/gzePZG4iD&#10;gul8AjJL5X/47AoAAP//AwBQSwMECgAAAAAAAAAhAEm2hJJoBAAAaAQAABQAAABkcnMvbWVkaWEv&#10;aW1hZ2UxLmpwZ//Y/+AAEEpGSUYAAQEBAGAAYAAA/9sAQwADAgIDAgIDAwMDBAMDBAUIBQUEBAUK&#10;BwcGCAwKDAwLCgsLDQ4SEA0OEQ4LCxAWEBETFBUVFQwPFxgWFBgSFBUU/9sAQwEDBAQFBAUJBQUJ&#10;FA0LDRQUFBQUFBQUFBQUFBQUFBQUFBQUFBQUFBQUFBQUFBQUFBQUFBQUFBQUFBQUFBQUFBQU/8AA&#10;EQgASAEG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0v2A/8Akzf4T/8AYGT/ANDevoGvn79gP/kzf4T/APYGT/0N6+gaACiiigAooooAKKKK&#10;ACiiigAooooAKKKKACiiigAooooAKKKKACiiigAooooAKKKKACiiigAooooAKKKKACiiigD5+/YD&#10;/wCTN/hP/wBgZP8A0N6+ga+fv2A/+TN/hP8A9gZP/Q3r6BoAKKKKACiiigAooooAKKKKACiiigAo&#10;oooAKKKKACiiigAooooAKKKKACiiigAooooAKKKKACiiigAooooAKKKKAPn79gP/AJM3+E//AGBk&#10;/wDQ3r6Br5+/YD/5M3+E/wD2Bk/9DevoGgAooooAKKKKACiiigAooooAKKKKACiiigAooooAKKKK&#10;ACiiigAooooAKKKKACiiigAooooAKKKKACiiigAooooA+fv2A/8Akzf4T/8AYGT/ANDevoGvn79g&#10;P/kzf4T/APYGT/0N6+gaACiiigAooooAKKKKACiiigAooooAKKKKACiiigAooooAKKKKACiiigAo&#10;oooAKKKKACiiigAooooAKKKKACiiigD5+/YD/wCTN/hP/wBgZP8A0N6+gaKKACiiigAooooAKKKK&#10;ACiiigAooooAKKKKACiiigAooooAKKKKACiiigAooooAKKKKACiiigAooooAKKKKACiiigD/2VBL&#10;AQItABQABgAIAAAAIQArENvACgEAABQCAAATAAAAAAAAAAAAAAAAAAAAAABbQ29udGVudF9UeXBl&#10;c10ueG1sUEsBAi0AFAAGAAgAAAAhADj9If/WAAAAlAEAAAsAAAAAAAAAAAAAAAAAOwEAAF9yZWxz&#10;Ly5yZWxzUEsBAi0AFAAGAAgAAAAhABuDDmaZBAAA1g8AAA4AAAAAAAAAAAAAAAAAOgIAAGRycy9l&#10;Mm9Eb2MueG1sUEsBAi0AFAAGAAgAAAAhADedwRi6AAAAIQEAABkAAAAAAAAAAAAAAAAA/wYAAGRy&#10;cy9fcmVscy9lMm9Eb2MueG1sLnJlbHNQSwECLQAUAAYACAAAACEAxKGdKNwAAAAEAQAADwAAAAAA&#10;AAAAAAAAAADwBwAAZHJzL2Rvd25yZXYueG1sUEsBAi0ACgAAAAAAAAAhAEm2hJJoBAAAaAQAABQA&#10;AAAAAAAAAAAAAAAA+QgAAGRycy9tZWRpYS9pbWFnZTEuanBnUEsFBgAAAAAGAAYAfAEAAJMNAAAA&#10;AA==&#10;">
                <v:rect id="Rectangle 3429" o:spid="_x0000_s1075" style="position:absolute;top:1268;width:3075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nXFxgAAAN0AAAAPAAAAZHJzL2Rvd25yZXYueG1sRI9Ba8JA&#10;FITvgv9heQVvuqkW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Rp1xcYAAADdAAAA&#10;DwAAAAAAAAAAAAAAAAAHAgAAZHJzL2Rvd25yZXYueG1sUEsFBgAAAAADAAMAtwAAAPoCAAAAAA==&#10;" filled="f" stroked="f">
                  <v:textbox inset="0,0,0,0">
                    <w:txbxContent>
                      <w:p w:rsidR="00B5650D" w:rsidRDefault="00B5650D">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v:textbox>
                </v:rect>
                <v:rect id="Rectangle 3430" o:spid="_x0000_s1076" style="position:absolute;left:23122;top:1268;width:36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FwwAAAN0AAAAPAAAAZHJzL2Rvd25yZXYueG1sRE9Ni8Iw&#10;EL0v+B/CCN7WVF1E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7flKhcMAAADdAAAADwAA&#10;AAAAAAAAAAAAAAAHAgAAZHJzL2Rvd25yZXYueG1sUEsFBgAAAAADAAMAtwAAAPcCAAAAAA==&#10;" filled="f" stroked="f">
                  <v:textbox inset="0,0,0,0">
                    <w:txbxContent>
                      <w:p w:rsidR="00B5650D" w:rsidRDefault="00B5650D">
                        <w:pPr>
                          <w:spacing w:after="160" w:line="259" w:lineRule="auto"/>
                          <w:ind w:left="0" w:firstLine="0"/>
                        </w:pPr>
                        <w:r>
                          <w:t xml:space="preserve"> </w:t>
                        </w:r>
                      </w:p>
                    </w:txbxContent>
                  </v:textbox>
                </v:rect>
                <v:shape id="Shape 5042" o:spid="_x0000_s1077" style="position:absolute;top:3627;width:58323;height:137;visibility:visible;mso-wrap-style:square;v-text-anchor:top" coordsize="583234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VoxwAAAN0AAAAPAAAAZHJzL2Rvd25yZXYueG1sRI9Pi8Iw&#10;FMTvC36H8ARva6r4Z6lGEUEQRWHVPXh7Ns+22LyUJtrqp98sCHscZuY3zHTemEI8qHK5ZQW9bgSC&#10;OLE651TB6bj6/ALhPLLGwjIpeJKD+az1McVY25q/6XHwqQgQdjEqyLwvYyldkpFB17UlcfCutjLo&#10;g6xSqSusA9wUsh9FI2kw57CQYUnLjJLb4W4UbJ51Mt6+LmO7G+2b1Tn/ue3OhVKddrOYgPDU+P/w&#10;u73WCobRoA9/b8ITkLNfAAAA//8DAFBLAQItABQABgAIAAAAIQDb4fbL7gAAAIUBAAATAAAAAAAA&#10;AAAAAAAAAAAAAABbQ29udGVudF9UeXBlc10ueG1sUEsBAi0AFAAGAAgAAAAhAFr0LFu/AAAAFQEA&#10;AAsAAAAAAAAAAAAAAAAAHwEAAF9yZWxzLy5yZWxzUEsBAi0AFAAGAAgAAAAhAKuhBWjHAAAA3QAA&#10;AA8AAAAAAAAAAAAAAAAABwIAAGRycy9kb3ducmV2LnhtbFBLBQYAAAAAAwADALcAAAD7AgAAAAA=&#10;" path="m,l5832348,r,13716l,13716,,e" fillcolor="black" stroked="f" strokeweight="0">
                  <v:stroke miterlimit="83231f" joinstyle="miter"/>
                  <v:path arrowok="t" textboxrect="0,0,5832348,13716"/>
                </v:shape>
                <v:shape id="Shape 433" o:spid="_x0000_s1078" style="position:absolute;top:3108;width:58338;height:442;visibility:visible;mso-wrap-style:square;v-text-anchor:top" coordsize="5833872,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xUwwAAANwAAAAPAAAAZHJzL2Rvd25yZXYueG1sRI9Ba8JA&#10;FITvhf6H5RV6qxuNFEldRQSDV9Pi+Zl9yaZm34bd1cR/3y0Uehxm5htmvZ1sL+7kQ+dYwXyWgSCu&#10;ne64VfD1eXhbgQgRWWPvmBQ8KMB28/y0xkK7kU90r2IrEoRDgQpMjEMhZagNWQwzNxAnr3HeYkzS&#10;t1J7HBPc9nKRZe/SYsdpweBAe0P1tbpZBb7Mz81l2RzH/eN6yiuzKPm7VOr1Zdp9gIg0xf/wX/uo&#10;FSzzHH7PpCMgNz8AAAD//wMAUEsBAi0AFAAGAAgAAAAhANvh9svuAAAAhQEAABMAAAAAAAAAAAAA&#10;AAAAAAAAAFtDb250ZW50X1R5cGVzXS54bWxQSwECLQAUAAYACAAAACEAWvQsW78AAAAVAQAACwAA&#10;AAAAAAAAAAAAAAAfAQAAX3JlbHMvLnJlbHNQSwECLQAUAAYACAAAACEAZNIMVMMAAADcAAAADwAA&#10;AAAAAAAAAAAAAAAHAgAAZHJzL2Rvd25yZXYueG1sUEsFBgAAAAADAAMAtwAAAPcCAAAAAA==&#10;" path="m,l5833872,36576r,7620l,9144,,xe" fillcolor="black" stroked="f" strokeweight="0">
                  <v:stroke miterlimit="83231f" joinstyle="miter"/>
                  <v:path arrowok="t" textboxrect="0,0,5833872,44196"/>
                </v:shape>
                <v:shape id="Picture 435" o:spid="_x0000_s1079" type="#_x0000_t75" style="position:absolute;left:44394;width:10287;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fIxQAAANwAAAAPAAAAZHJzL2Rvd25yZXYueG1sRI/RSgMx&#10;FETfC/5DuIJvbXZrLWVtWkRaEKS2rv2A6+a6WdzcLEls4983gtDHYebMMMt1sr04kQ+dYwXlpABB&#10;3Djdcavg+LEdL0CEiKyxd0wKfinAenUzWmKl3Znf6VTHVuQSDhUqMDEOlZShMWQxTNxAnL0v5y3G&#10;LH0rtcdzLre9nBbFXFrsOC8YHOjZUPNd/1gFs7d5vd0tytfDwac025vjZ5k2St3dpqdHEJFSvIb/&#10;6RedufsH+DuTj4BcXQAAAP//AwBQSwECLQAUAAYACAAAACEA2+H2y+4AAACFAQAAEwAAAAAAAAAA&#10;AAAAAAAAAAAAW0NvbnRlbnRfVHlwZXNdLnhtbFBLAQItABQABgAIAAAAIQBa9CxbvwAAABUBAAAL&#10;AAAAAAAAAAAAAAAAAB8BAABfcmVscy8ucmVsc1BLAQItABQABgAIAAAAIQA+A9fIxQAAANwAAAAP&#10;AAAAAAAAAAAAAAAAAAcCAABkcnMvZG93bnJldi54bWxQSwUGAAAAAAMAAwC3AAAA+QIAAAAA&#10;">
                  <v:imagedata r:id="rId20" o:title=""/>
                </v:shape>
                <w10:anchorlock/>
              </v:group>
            </w:pict>
          </mc:Fallback>
        </mc:AlternateContent>
      </w:r>
      <w:r>
        <w:t xml:space="preserve"> </w:t>
      </w:r>
    </w:p>
    <w:p w:rsidR="000E1387" w:rsidRDefault="00C208CB">
      <w:pPr>
        <w:numPr>
          <w:ilvl w:val="1"/>
          <w:numId w:val="2"/>
        </w:numPr>
        <w:ind w:left="737" w:hanging="406"/>
        <w:rPr>
          <w:lang w:val="es-PE"/>
        </w:rPr>
      </w:pPr>
      <w:r w:rsidRPr="008B68A3">
        <w:rPr>
          <w:lang w:val="es-PE"/>
        </w:rPr>
        <w:t>Proponga campos para cada tabla e incluya el modelo E-R</w:t>
      </w:r>
      <w:r w:rsidR="008B68A3">
        <w:rPr>
          <w:lang w:val="es-PE"/>
        </w:rPr>
        <w:t xml:space="preserve"> que usted va a utilizar</w:t>
      </w:r>
    </w:p>
    <w:p w:rsidR="008B68A3" w:rsidRDefault="008B68A3" w:rsidP="008B68A3">
      <w:pPr>
        <w:ind w:left="408" w:firstLine="0"/>
        <w:rPr>
          <w:lang w:val="es-PE"/>
        </w:rPr>
      </w:pPr>
    </w:p>
    <w:p w:rsidR="008B68A3" w:rsidRDefault="00DA7ED0" w:rsidP="008B68A3">
      <w:pPr>
        <w:ind w:left="408" w:firstLine="0"/>
        <w:rPr>
          <w:lang w:val="es-PE"/>
        </w:rPr>
      </w:pPr>
      <w:r>
        <w:rPr>
          <w:noProof/>
        </w:rPr>
        <w:drawing>
          <wp:inline distT="0" distB="0" distL="0" distR="0" wp14:anchorId="3AC43CAF" wp14:editId="43F95873">
            <wp:extent cx="5864860" cy="2487930"/>
            <wp:effectExtent l="0" t="0" r="254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4860" cy="2487930"/>
                    </a:xfrm>
                    <a:prstGeom prst="rect">
                      <a:avLst/>
                    </a:prstGeom>
                  </pic:spPr>
                </pic:pic>
              </a:graphicData>
            </a:graphic>
          </wp:inline>
        </w:drawing>
      </w:r>
    </w:p>
    <w:p w:rsidR="008B68A3" w:rsidRDefault="008B68A3" w:rsidP="008B68A3">
      <w:pPr>
        <w:ind w:left="408" w:firstLine="0"/>
        <w:rPr>
          <w:lang w:val="es-PE"/>
        </w:rPr>
      </w:pPr>
    </w:p>
    <w:p w:rsidR="008B68A3" w:rsidRPr="008B68A3" w:rsidRDefault="008B68A3" w:rsidP="008B68A3">
      <w:pPr>
        <w:ind w:left="408" w:firstLine="0"/>
        <w:rPr>
          <w:lang w:val="es-PE"/>
        </w:rPr>
      </w:pPr>
    </w:p>
    <w:p w:rsidR="000E1387" w:rsidRDefault="00C208CB">
      <w:pPr>
        <w:numPr>
          <w:ilvl w:val="1"/>
          <w:numId w:val="2"/>
        </w:numPr>
        <w:ind w:left="737" w:hanging="406"/>
        <w:rPr>
          <w:lang w:val="es-PE"/>
        </w:rPr>
      </w:pPr>
      <w:r w:rsidRPr="008B68A3">
        <w:rPr>
          <w:lang w:val="es-PE"/>
        </w:rPr>
        <w:t xml:space="preserve">Implemente la funcionalidad para acceder a la información de las tablas Área y Alumno 4.4. Capture algunas imágenes que muestre la funcionalidad requerida </w:t>
      </w:r>
    </w:p>
    <w:p w:rsidR="00DA7ED0" w:rsidRDefault="00DA7ED0" w:rsidP="00DA7ED0">
      <w:pPr>
        <w:ind w:left="737" w:firstLine="0"/>
        <w:rPr>
          <w:lang w:val="es-PE"/>
        </w:rPr>
      </w:pPr>
    </w:p>
    <w:p w:rsidR="002B724F" w:rsidRDefault="002B724F" w:rsidP="00DA7ED0">
      <w:pPr>
        <w:ind w:left="737" w:firstLine="0"/>
        <w:rPr>
          <w:lang w:val="es-PE"/>
        </w:rPr>
      </w:pPr>
      <w:r w:rsidRPr="002B724F">
        <w:rPr>
          <w:highlight w:val="yellow"/>
          <w:lang w:val="es-PE"/>
        </w:rPr>
        <w:t>Capturas de la tarea realizada en la carpeta tarea.</w:t>
      </w:r>
    </w:p>
    <w:p w:rsidR="00DA7ED0" w:rsidRPr="008B68A3" w:rsidRDefault="00DA7ED0" w:rsidP="00DA7ED0">
      <w:pPr>
        <w:ind w:left="737" w:firstLine="0"/>
        <w:rPr>
          <w:lang w:val="es-PE"/>
        </w:rPr>
      </w:pPr>
    </w:p>
    <w:p w:rsidR="000E1387" w:rsidRPr="008B68A3" w:rsidRDefault="00C208CB">
      <w:pPr>
        <w:spacing w:after="15" w:line="259" w:lineRule="auto"/>
        <w:ind w:left="684" w:firstLine="0"/>
        <w:rPr>
          <w:lang w:val="es-PE"/>
        </w:rPr>
      </w:pPr>
      <w:r w:rsidRPr="008B68A3">
        <w:rPr>
          <w:lang w:val="es-PE"/>
        </w:rPr>
        <w:lastRenderedPageBreak/>
        <w:t xml:space="preserve"> </w:t>
      </w:r>
    </w:p>
    <w:p w:rsidR="000E1387" w:rsidRDefault="00C208CB">
      <w:pPr>
        <w:spacing w:after="0" w:line="259" w:lineRule="auto"/>
        <w:ind w:left="2"/>
      </w:pPr>
      <w:proofErr w:type="spellStart"/>
      <w:r>
        <w:rPr>
          <w:color w:val="17365D"/>
          <w:sz w:val="23"/>
        </w:rPr>
        <w:t>Tarea</w:t>
      </w:r>
      <w:proofErr w:type="spellEnd"/>
      <w:r>
        <w:rPr>
          <w:color w:val="17365D"/>
          <w:sz w:val="23"/>
        </w:rPr>
        <w:t xml:space="preserve">: </w:t>
      </w:r>
    </w:p>
    <w:p w:rsidR="000E1387" w:rsidRDefault="00C208CB">
      <w:pPr>
        <w:spacing w:after="0" w:line="259" w:lineRule="auto"/>
        <w:ind w:left="7" w:firstLine="0"/>
      </w:pPr>
      <w:r>
        <w:t xml:space="preserve"> </w:t>
      </w:r>
    </w:p>
    <w:p w:rsidR="000E1387" w:rsidRDefault="00C208CB">
      <w:pPr>
        <w:numPr>
          <w:ilvl w:val="0"/>
          <w:numId w:val="3"/>
        </w:numPr>
        <w:ind w:hanging="495"/>
      </w:pPr>
      <w:r>
        <w:t>¿</w:t>
      </w:r>
      <w:proofErr w:type="spellStart"/>
      <w:r>
        <w:t>Qué</w:t>
      </w:r>
      <w:proofErr w:type="spellEnd"/>
      <w:r>
        <w:t xml:space="preserve"> </w:t>
      </w:r>
      <w:proofErr w:type="spellStart"/>
      <w:r>
        <w:t>es</w:t>
      </w:r>
      <w:proofErr w:type="spellEnd"/>
      <w:r>
        <w:t xml:space="preserve"> el PETI? </w:t>
      </w:r>
    </w:p>
    <w:p w:rsidR="00045060" w:rsidRDefault="00045060" w:rsidP="00045060">
      <w:pPr>
        <w:ind w:left="0" w:firstLine="0"/>
      </w:pPr>
    </w:p>
    <w:p w:rsidR="00045060" w:rsidRPr="00045060" w:rsidRDefault="00045060" w:rsidP="00045060">
      <w:pPr>
        <w:ind w:left="685" w:firstLine="0"/>
        <w:rPr>
          <w:highlight w:val="yellow"/>
          <w:lang w:val="es-PE"/>
        </w:rPr>
      </w:pPr>
      <w:r w:rsidRPr="00045060">
        <w:rPr>
          <w:highlight w:val="yellow"/>
          <w:lang w:val="es-PE"/>
        </w:rPr>
        <w:t>El Plan Estratégico de Tecnologías de la Información (PETI) es un documento que define la estrategia bajo la cual se espera que las TI se integren con la misión, visión y objetivos organizacionales.</w:t>
      </w:r>
    </w:p>
    <w:p w:rsidR="00045060" w:rsidRPr="00045060" w:rsidRDefault="00045060" w:rsidP="005348AF">
      <w:pPr>
        <w:ind w:left="0" w:firstLine="0"/>
        <w:rPr>
          <w:highlight w:val="yellow"/>
          <w:lang w:val="es-PE"/>
        </w:rPr>
      </w:pPr>
      <w:bookmarkStart w:id="0" w:name="_GoBack"/>
      <w:bookmarkEnd w:id="0"/>
    </w:p>
    <w:p w:rsidR="00045060" w:rsidRPr="00045060" w:rsidRDefault="00045060" w:rsidP="00045060">
      <w:pPr>
        <w:ind w:left="685" w:firstLine="0"/>
        <w:rPr>
          <w:highlight w:val="yellow"/>
          <w:lang w:val="es-PE"/>
        </w:rPr>
      </w:pPr>
    </w:p>
    <w:p w:rsidR="00045060" w:rsidRPr="00045060" w:rsidRDefault="00045060" w:rsidP="00045060">
      <w:pPr>
        <w:ind w:left="685" w:firstLine="0"/>
        <w:rPr>
          <w:highlight w:val="yellow"/>
          <w:lang w:val="es-PE"/>
        </w:rPr>
      </w:pPr>
      <w:r w:rsidRPr="00045060">
        <w:rPr>
          <w:highlight w:val="yellow"/>
          <w:lang w:val="es-PE"/>
        </w:rPr>
        <w:t>¿Qué se hace en la definición de PETI?</w:t>
      </w:r>
    </w:p>
    <w:p w:rsidR="00045060" w:rsidRPr="00045060" w:rsidRDefault="00045060" w:rsidP="00045060">
      <w:pPr>
        <w:ind w:left="685" w:firstLine="0"/>
        <w:rPr>
          <w:highlight w:val="yellow"/>
          <w:lang w:val="es-PE"/>
        </w:rPr>
      </w:pPr>
    </w:p>
    <w:p w:rsidR="00045060" w:rsidRPr="00045060" w:rsidRDefault="00045060" w:rsidP="00045060">
      <w:pPr>
        <w:ind w:left="685" w:firstLine="0"/>
        <w:rPr>
          <w:highlight w:val="yellow"/>
          <w:lang w:val="es-PE"/>
        </w:rPr>
      </w:pPr>
      <w:r w:rsidRPr="00045060">
        <w:rPr>
          <w:highlight w:val="yellow"/>
          <w:lang w:val="es-PE"/>
        </w:rPr>
        <w:t xml:space="preserve">    Definir el adecuado uso y apropiación de las TI.</w:t>
      </w:r>
    </w:p>
    <w:p w:rsidR="00045060" w:rsidRPr="00045060" w:rsidRDefault="00045060" w:rsidP="00045060">
      <w:pPr>
        <w:ind w:left="685" w:firstLine="0"/>
        <w:rPr>
          <w:highlight w:val="yellow"/>
          <w:lang w:val="es-PE"/>
        </w:rPr>
      </w:pPr>
      <w:r w:rsidRPr="00045060">
        <w:rPr>
          <w:highlight w:val="yellow"/>
          <w:lang w:val="es-PE"/>
        </w:rPr>
        <w:t xml:space="preserve">    Relación con sistemas de información actuales y futuros.</w:t>
      </w:r>
    </w:p>
    <w:p w:rsidR="00045060" w:rsidRPr="00045060" w:rsidRDefault="00045060" w:rsidP="00045060">
      <w:pPr>
        <w:ind w:left="685" w:firstLine="0"/>
        <w:rPr>
          <w:highlight w:val="yellow"/>
          <w:lang w:val="es-PE"/>
        </w:rPr>
      </w:pPr>
      <w:r w:rsidRPr="00045060">
        <w:rPr>
          <w:highlight w:val="yellow"/>
          <w:lang w:val="es-PE"/>
        </w:rPr>
        <w:t xml:space="preserve">    Relación y dependencia entre servicios de TI.</w:t>
      </w:r>
    </w:p>
    <w:p w:rsidR="00045060" w:rsidRPr="00045060" w:rsidRDefault="00045060" w:rsidP="00045060">
      <w:pPr>
        <w:ind w:left="685" w:firstLine="0"/>
        <w:rPr>
          <w:highlight w:val="yellow"/>
          <w:lang w:val="es-PE"/>
        </w:rPr>
      </w:pPr>
      <w:r w:rsidRPr="00045060">
        <w:rPr>
          <w:highlight w:val="yellow"/>
          <w:lang w:val="es-PE"/>
        </w:rPr>
        <w:t xml:space="preserve">    Definir el gobierno y control de TI.</w:t>
      </w:r>
    </w:p>
    <w:p w:rsidR="00045060" w:rsidRDefault="00045060" w:rsidP="00045060">
      <w:pPr>
        <w:ind w:left="685" w:firstLine="0"/>
      </w:pPr>
      <w:r w:rsidRPr="00045060">
        <w:rPr>
          <w:highlight w:val="yellow"/>
          <w:lang w:val="es-PE"/>
        </w:rPr>
        <w:t xml:space="preserve">    </w:t>
      </w:r>
      <w:proofErr w:type="spellStart"/>
      <w:r w:rsidRPr="00045060">
        <w:rPr>
          <w:highlight w:val="yellow"/>
        </w:rPr>
        <w:t>Análisis</w:t>
      </w:r>
      <w:proofErr w:type="spellEnd"/>
      <w:r w:rsidRPr="00045060">
        <w:rPr>
          <w:highlight w:val="yellow"/>
        </w:rPr>
        <w:t xml:space="preserve"> </w:t>
      </w:r>
      <w:proofErr w:type="spellStart"/>
      <w:r w:rsidRPr="00045060">
        <w:rPr>
          <w:highlight w:val="yellow"/>
        </w:rPr>
        <w:t>financiero</w:t>
      </w:r>
      <w:proofErr w:type="spellEnd"/>
      <w:r w:rsidRPr="00045060">
        <w:rPr>
          <w:highlight w:val="yellow"/>
        </w:rPr>
        <w:t xml:space="preserve"> del PETI.</w:t>
      </w:r>
    </w:p>
    <w:p w:rsidR="00045060" w:rsidRDefault="00045060" w:rsidP="00045060">
      <w:pPr>
        <w:ind w:left="685" w:firstLine="0"/>
      </w:pPr>
    </w:p>
    <w:p w:rsidR="00045060" w:rsidRDefault="00045060" w:rsidP="00045060">
      <w:pPr>
        <w:ind w:left="685" w:firstLine="0"/>
      </w:pPr>
    </w:p>
    <w:p w:rsidR="000E1387" w:rsidRDefault="00C208CB">
      <w:pPr>
        <w:numPr>
          <w:ilvl w:val="0"/>
          <w:numId w:val="3"/>
        </w:numPr>
        <w:ind w:hanging="495"/>
        <w:rPr>
          <w:lang w:val="es-PE"/>
        </w:rPr>
      </w:pPr>
      <w:r w:rsidRPr="008B68A3">
        <w:rPr>
          <w:lang w:val="es-PE"/>
        </w:rPr>
        <w:t xml:space="preserve">Elabore una descripción detallada de la aplicación del PETI (modelos, vistas) </w:t>
      </w:r>
    </w:p>
    <w:p w:rsidR="000E1387" w:rsidRDefault="000E1387" w:rsidP="00B5650D">
      <w:pPr>
        <w:ind w:left="685" w:firstLine="0"/>
        <w:rPr>
          <w:lang w:val="es-PE"/>
        </w:rPr>
      </w:pPr>
    </w:p>
    <w:p w:rsidR="00266C78" w:rsidRPr="004E78FA" w:rsidRDefault="00266C78" w:rsidP="00266C78">
      <w:pPr>
        <w:ind w:left="685" w:firstLine="0"/>
        <w:rPr>
          <w:highlight w:val="yellow"/>
          <w:lang w:val="es-PE"/>
        </w:rPr>
      </w:pPr>
      <w:r w:rsidRPr="004E78FA">
        <w:rPr>
          <w:highlight w:val="yellow"/>
          <w:lang w:val="es-PE"/>
        </w:rPr>
        <w:t xml:space="preserve">Para poder elaborar un adecuado Plan </w:t>
      </w:r>
      <w:proofErr w:type="gramStart"/>
      <w:r w:rsidRPr="004E78FA">
        <w:rPr>
          <w:highlight w:val="yellow"/>
          <w:lang w:val="es-PE"/>
        </w:rPr>
        <w:t>Estratégico  de</w:t>
      </w:r>
      <w:proofErr w:type="gramEnd"/>
      <w:r w:rsidRPr="004E78FA">
        <w:rPr>
          <w:highlight w:val="yellow"/>
          <w:lang w:val="es-PE"/>
        </w:rPr>
        <w:t xml:space="preserve">  TI  se  ha  seleccionado  la Metodología  PETI  puesto  que  a  lo  largo  del  desarrollo  de  sus  fases  brinda  una  guía sólida que permite la construcción de una planificación estratégica de TI que ajusta las Estrategias  de  TI  a  las  Estrategias  Empresariales  y  permite  la  consecución  de  los objetivos  de  la  organización.  Las fases que propone </w:t>
      </w:r>
      <w:proofErr w:type="gramStart"/>
      <w:r w:rsidRPr="004E78FA">
        <w:rPr>
          <w:highlight w:val="yellow"/>
          <w:lang w:val="es-PE"/>
        </w:rPr>
        <w:t>la  metodología</w:t>
      </w:r>
      <w:proofErr w:type="gramEnd"/>
      <w:r w:rsidRPr="004E78FA">
        <w:rPr>
          <w:highlight w:val="yellow"/>
          <w:lang w:val="es-PE"/>
        </w:rPr>
        <w:t xml:space="preserve">  PETI  son  las siguientes: </w:t>
      </w:r>
    </w:p>
    <w:p w:rsidR="00266C78" w:rsidRPr="004E78FA" w:rsidRDefault="00266C78" w:rsidP="00266C78">
      <w:pPr>
        <w:ind w:left="685" w:firstLine="0"/>
        <w:rPr>
          <w:highlight w:val="yellow"/>
          <w:lang w:val="es-PE"/>
        </w:rPr>
      </w:pPr>
    </w:p>
    <w:p w:rsidR="00266C78" w:rsidRPr="004E78FA" w:rsidRDefault="00266C78" w:rsidP="00266C78">
      <w:pPr>
        <w:ind w:left="685" w:firstLine="0"/>
        <w:rPr>
          <w:highlight w:val="yellow"/>
          <w:lang w:val="es-PE"/>
        </w:rPr>
      </w:pPr>
      <w:r w:rsidRPr="004E78FA">
        <w:rPr>
          <w:highlight w:val="yellow"/>
          <w:lang w:val="es-PE"/>
        </w:rPr>
        <w:t xml:space="preserve">•Fase I: Situación Actual </w:t>
      </w:r>
    </w:p>
    <w:p w:rsidR="00266C78" w:rsidRPr="004E78FA" w:rsidRDefault="00266C78" w:rsidP="00266C78">
      <w:pPr>
        <w:ind w:left="685" w:firstLine="0"/>
        <w:rPr>
          <w:highlight w:val="yellow"/>
          <w:lang w:val="es-PE"/>
        </w:rPr>
      </w:pPr>
      <w:r w:rsidRPr="004E78FA">
        <w:rPr>
          <w:highlight w:val="yellow"/>
          <w:lang w:val="es-PE"/>
        </w:rPr>
        <w:t xml:space="preserve">•Fase II: Modelo de Negocios/Organización </w:t>
      </w:r>
    </w:p>
    <w:p w:rsidR="00266C78" w:rsidRPr="004E78FA" w:rsidRDefault="00266C78" w:rsidP="00266C78">
      <w:pPr>
        <w:ind w:left="685" w:firstLine="0"/>
        <w:rPr>
          <w:highlight w:val="yellow"/>
          <w:lang w:val="es-PE"/>
        </w:rPr>
      </w:pPr>
      <w:r w:rsidRPr="004E78FA">
        <w:rPr>
          <w:highlight w:val="yellow"/>
          <w:lang w:val="es-PE"/>
        </w:rPr>
        <w:t xml:space="preserve">•Fase III: Modelo de TI </w:t>
      </w:r>
    </w:p>
    <w:p w:rsidR="00266C78" w:rsidRPr="004E78FA" w:rsidRDefault="00266C78" w:rsidP="00266C78">
      <w:pPr>
        <w:ind w:left="685" w:firstLine="0"/>
        <w:rPr>
          <w:highlight w:val="yellow"/>
          <w:lang w:val="es-PE"/>
        </w:rPr>
      </w:pPr>
      <w:r w:rsidRPr="004E78FA">
        <w:rPr>
          <w:highlight w:val="yellow"/>
          <w:lang w:val="es-PE"/>
        </w:rPr>
        <w:t xml:space="preserve">•Fase IV: Modelo de Planificación. </w:t>
      </w:r>
    </w:p>
    <w:p w:rsidR="00266C78" w:rsidRPr="004E78FA" w:rsidRDefault="00266C78" w:rsidP="00266C78">
      <w:pPr>
        <w:ind w:left="685" w:firstLine="0"/>
        <w:rPr>
          <w:highlight w:val="yellow"/>
          <w:lang w:val="es-PE"/>
        </w:rPr>
      </w:pPr>
      <w:r w:rsidRPr="004E78FA">
        <w:rPr>
          <w:highlight w:val="yellow"/>
          <w:lang w:val="es-PE"/>
        </w:rPr>
        <w:t xml:space="preserve">La aplicación de la metodología permitió obtener </w:t>
      </w:r>
      <w:proofErr w:type="gramStart"/>
      <w:r w:rsidRPr="004E78FA">
        <w:rPr>
          <w:highlight w:val="yellow"/>
          <w:lang w:val="es-PE"/>
        </w:rPr>
        <w:t>un  Plan</w:t>
      </w:r>
      <w:proofErr w:type="gramEnd"/>
      <w:r w:rsidRPr="004E78FA">
        <w:rPr>
          <w:highlight w:val="yellow"/>
          <w:lang w:val="es-PE"/>
        </w:rPr>
        <w:t xml:space="preserve"> Estratégico de TI en el cual se expone tanto la Situación Actual como el Entorno en  el que se desarrollan las TI dentro de la organización; de la misma manera propone una estructura organizacional de TI que permita cumplir con los diferentes proyectos tecnológicos que se pretende realizar dentro de la Dirección. Por otro lado, la elaboración del plan ha permitido priorizar los </w:t>
      </w:r>
    </w:p>
    <w:p w:rsidR="00B5650D" w:rsidRPr="004E78FA" w:rsidRDefault="00266C78" w:rsidP="00266C78">
      <w:pPr>
        <w:ind w:left="685" w:firstLine="0"/>
        <w:rPr>
          <w:highlight w:val="yellow"/>
          <w:lang w:val="es-PE"/>
        </w:rPr>
      </w:pPr>
      <w:r w:rsidRPr="004E78FA">
        <w:rPr>
          <w:highlight w:val="yellow"/>
          <w:lang w:val="es-PE"/>
        </w:rPr>
        <w:t xml:space="preserve">diferentes proyectos y asignarles los recursos de TI necesarios para cada uno. Todo esto </w:t>
      </w:r>
      <w:proofErr w:type="gramStart"/>
      <w:r w:rsidRPr="004E78FA">
        <w:rPr>
          <w:highlight w:val="yellow"/>
          <w:lang w:val="es-PE"/>
        </w:rPr>
        <w:t>ha  permitido</w:t>
      </w:r>
      <w:proofErr w:type="gramEnd"/>
      <w:r w:rsidRPr="004E78FA">
        <w:rPr>
          <w:highlight w:val="yellow"/>
          <w:lang w:val="es-PE"/>
        </w:rPr>
        <w:t xml:space="preserve">  alinear  los  objetivos  estratégicos  de TI  con  los  objetivos  estratégicos empresariales y de esta manera cumplir con las metas y objetivos de la DSGSIF.</w:t>
      </w:r>
    </w:p>
    <w:p w:rsidR="000E1387" w:rsidRPr="004E78FA" w:rsidRDefault="00C208CB">
      <w:pPr>
        <w:spacing w:after="207" w:line="259" w:lineRule="auto"/>
        <w:ind w:left="684" w:firstLine="0"/>
        <w:rPr>
          <w:highlight w:val="yellow"/>
          <w:lang w:val="es-PE"/>
        </w:rPr>
      </w:pPr>
      <w:r w:rsidRPr="004E78FA">
        <w:rPr>
          <w:highlight w:val="yellow"/>
          <w:lang w:val="es-PE"/>
        </w:rPr>
        <w:t xml:space="preserve"> </w:t>
      </w:r>
    </w:p>
    <w:p w:rsidR="00266C78" w:rsidRPr="004E78FA" w:rsidRDefault="00266C78" w:rsidP="00266C78">
      <w:pPr>
        <w:spacing w:after="207" w:line="259" w:lineRule="auto"/>
        <w:ind w:left="684" w:firstLine="0"/>
        <w:rPr>
          <w:highlight w:val="yellow"/>
          <w:lang w:val="es-PE"/>
        </w:rPr>
      </w:pPr>
      <w:r w:rsidRPr="004E78FA">
        <w:rPr>
          <w:highlight w:val="yellow"/>
          <w:lang w:val="es-PE"/>
        </w:rPr>
        <w:t>Fase I Situación Actual:</w:t>
      </w:r>
    </w:p>
    <w:p w:rsidR="00266C78" w:rsidRPr="004E78FA" w:rsidRDefault="00266C78" w:rsidP="00266C78">
      <w:pPr>
        <w:spacing w:after="207" w:line="259" w:lineRule="auto"/>
        <w:ind w:left="684" w:firstLine="0"/>
        <w:rPr>
          <w:highlight w:val="yellow"/>
          <w:lang w:val="es-PE"/>
        </w:rPr>
      </w:pPr>
      <w:proofErr w:type="gramStart"/>
      <w:r w:rsidRPr="004E78FA">
        <w:rPr>
          <w:highlight w:val="yellow"/>
          <w:lang w:val="es-PE"/>
        </w:rPr>
        <w:t>En  la</w:t>
      </w:r>
      <w:proofErr w:type="gramEnd"/>
      <w:r w:rsidRPr="004E78FA">
        <w:rPr>
          <w:highlight w:val="yellow"/>
          <w:lang w:val="es-PE"/>
        </w:rPr>
        <w:t xml:space="preserve">  Fase  de  Situación  Actual  se  realiza  un  examen y  un  estudio  profundo  de  la realidad  en  la  que  se  encuentra  la  empresa  en  el  momento  presente,  obteniendo  el análisis de la situación actual, en la que se evalúa de manera general el entendimiento de la estrategia de la empresa, la eficiencia de los procesos operativos y la aceptación de TI en la organización. El módulo de esta fase llamado Análisis de la Situación Actual se lo desarrolla en dos pasos: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1.Identificación del alcance competitivo. </w:t>
      </w:r>
    </w:p>
    <w:p w:rsidR="00266C78" w:rsidRPr="004E78FA" w:rsidRDefault="00266C78" w:rsidP="00266C78">
      <w:pPr>
        <w:spacing w:after="207" w:line="259" w:lineRule="auto"/>
        <w:ind w:left="684" w:firstLine="0"/>
        <w:rPr>
          <w:highlight w:val="yellow"/>
          <w:lang w:val="es-PE"/>
        </w:rPr>
      </w:pPr>
      <w:r w:rsidRPr="004E78FA">
        <w:rPr>
          <w:highlight w:val="yellow"/>
          <w:lang w:val="es-PE"/>
        </w:rPr>
        <w:t>2.Evaluación de las condiciones actuales de la empresa.</w:t>
      </w:r>
    </w:p>
    <w:p w:rsidR="00266C78" w:rsidRPr="004E78FA" w:rsidRDefault="00266C78" w:rsidP="00266C78">
      <w:pPr>
        <w:spacing w:after="207" w:line="259" w:lineRule="auto"/>
        <w:ind w:left="684" w:firstLine="0"/>
        <w:rPr>
          <w:highlight w:val="yellow"/>
          <w:lang w:val="es-PE"/>
        </w:rPr>
      </w:pPr>
    </w:p>
    <w:p w:rsidR="00266C78" w:rsidRPr="004E78FA" w:rsidRDefault="00266C78" w:rsidP="00266C78">
      <w:pPr>
        <w:spacing w:after="207" w:line="259" w:lineRule="auto"/>
        <w:ind w:firstLine="667"/>
        <w:rPr>
          <w:highlight w:val="yellow"/>
          <w:lang w:val="es-PE"/>
        </w:rPr>
      </w:pPr>
      <w:r w:rsidRPr="004E78FA">
        <w:rPr>
          <w:highlight w:val="yellow"/>
          <w:lang w:val="es-PE"/>
        </w:rPr>
        <w:t>Fase II: Modelo de Negocio/Organización:</w:t>
      </w:r>
    </w:p>
    <w:p w:rsidR="00266C78" w:rsidRPr="004E78FA" w:rsidRDefault="00266C78" w:rsidP="00266C78">
      <w:pPr>
        <w:spacing w:after="207" w:line="259" w:lineRule="auto"/>
        <w:ind w:left="684" w:firstLine="0"/>
        <w:rPr>
          <w:highlight w:val="yellow"/>
          <w:lang w:val="es-PE"/>
        </w:rPr>
      </w:pP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En esta fase se busca establecer el Modelo de Negocio, para esto se realiza un análisis del </w:t>
      </w:r>
      <w:proofErr w:type="gramStart"/>
      <w:r w:rsidRPr="004E78FA">
        <w:rPr>
          <w:highlight w:val="yellow"/>
          <w:lang w:val="es-PE"/>
        </w:rPr>
        <w:t>entorno  y</w:t>
      </w:r>
      <w:proofErr w:type="gramEnd"/>
      <w:r w:rsidRPr="004E78FA">
        <w:rPr>
          <w:highlight w:val="yellow"/>
          <w:lang w:val="es-PE"/>
        </w:rPr>
        <w:t xml:space="preserve">  el establecimiento  de  la estrategia  de  negocios.  </w:t>
      </w:r>
      <w:proofErr w:type="gramStart"/>
      <w:r w:rsidRPr="004E78FA">
        <w:rPr>
          <w:highlight w:val="yellow"/>
          <w:lang w:val="es-PE"/>
        </w:rPr>
        <w:t>El  siguiente</w:t>
      </w:r>
      <w:proofErr w:type="gramEnd"/>
      <w:r w:rsidRPr="004E78FA">
        <w:rPr>
          <w:highlight w:val="yellow"/>
          <w:lang w:val="es-PE"/>
        </w:rPr>
        <w:t xml:space="preserve">  paso es el  diseño  de  los  modelos  operativos,  cuyo  objetivo  es definir  los  requerimientos  de  TI necesarios para mejorar la eficiencia y la productividad de la empresa. A continuación, se construye la estructura de la organización. Finalizando con la construcción de una arquitectura de información, que identifica las necesidades globales de información. </w:t>
      </w:r>
    </w:p>
    <w:p w:rsidR="00266C78" w:rsidRPr="004E78FA" w:rsidRDefault="00266C78" w:rsidP="00266C78">
      <w:pPr>
        <w:spacing w:after="207" w:line="259" w:lineRule="auto"/>
        <w:ind w:left="684" w:firstLine="0"/>
        <w:rPr>
          <w:highlight w:val="yellow"/>
          <w:lang w:val="es-PE"/>
        </w:rPr>
      </w:pPr>
      <w:r w:rsidRPr="004E78FA">
        <w:rPr>
          <w:highlight w:val="yellow"/>
          <w:lang w:val="es-PE"/>
        </w:rPr>
        <w:lastRenderedPageBreak/>
        <w:t xml:space="preserve">Los módulos de la Fase II son: </w:t>
      </w:r>
    </w:p>
    <w:p w:rsidR="00266C78" w:rsidRPr="004E78FA" w:rsidRDefault="00266C78" w:rsidP="00266C78">
      <w:pPr>
        <w:spacing w:after="207" w:line="259" w:lineRule="auto"/>
        <w:ind w:left="684" w:firstLine="0"/>
        <w:rPr>
          <w:highlight w:val="yellow"/>
          <w:lang w:val="es-PE"/>
        </w:rPr>
      </w:pP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1.Análisis del entorno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2.Estrategia de negocios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3.Modelo operativo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4.Estructura de la organización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5.Arquitectura de la información </w:t>
      </w:r>
      <w:r w:rsidR="005348AF">
        <w:rPr>
          <w:highlight w:val="yellow"/>
          <w:lang w:val="es-PE"/>
        </w:rPr>
        <w:tab/>
      </w:r>
    </w:p>
    <w:p w:rsidR="00266C78" w:rsidRPr="004E78FA" w:rsidRDefault="00266C78" w:rsidP="00266C78">
      <w:pPr>
        <w:spacing w:after="207" w:line="259" w:lineRule="auto"/>
        <w:ind w:left="684" w:firstLine="0"/>
        <w:rPr>
          <w:highlight w:val="yellow"/>
          <w:lang w:val="es-PE"/>
        </w:rPr>
      </w:pP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Fase III: Modelo de </w:t>
      </w:r>
      <w:proofErr w:type="gramStart"/>
      <w:r w:rsidRPr="004E78FA">
        <w:rPr>
          <w:highlight w:val="yellow"/>
          <w:lang w:val="es-PE"/>
        </w:rPr>
        <w:t>TI :</w:t>
      </w:r>
      <w:proofErr w:type="gramEnd"/>
    </w:p>
    <w:p w:rsidR="00266C78" w:rsidRPr="004E78FA" w:rsidRDefault="00266C78" w:rsidP="00266C78">
      <w:pPr>
        <w:spacing w:after="207" w:line="259" w:lineRule="auto"/>
        <w:ind w:left="684" w:firstLine="0"/>
        <w:rPr>
          <w:highlight w:val="yellow"/>
          <w:lang w:val="es-PE"/>
        </w:rPr>
      </w:pPr>
    </w:p>
    <w:p w:rsidR="00266C78" w:rsidRPr="004E78FA" w:rsidRDefault="00266C78" w:rsidP="00266C78">
      <w:pPr>
        <w:spacing w:after="207" w:line="259" w:lineRule="auto"/>
        <w:ind w:left="684" w:firstLine="0"/>
        <w:rPr>
          <w:highlight w:val="yellow"/>
          <w:lang w:val="es-PE"/>
        </w:rPr>
      </w:pPr>
      <w:proofErr w:type="gramStart"/>
      <w:r w:rsidRPr="004E78FA">
        <w:rPr>
          <w:highlight w:val="yellow"/>
          <w:lang w:val="es-PE"/>
        </w:rPr>
        <w:t>En  la</w:t>
      </w:r>
      <w:proofErr w:type="gramEnd"/>
      <w:r w:rsidRPr="004E78FA">
        <w:rPr>
          <w:highlight w:val="yellow"/>
          <w:lang w:val="es-PE"/>
        </w:rPr>
        <w:t xml:space="preserve">  fase  III  se  desarrolla  un  modelo  de  TI  cuyo  primer  módulo  se  encarga  de  transformar  la  estrategia  de  negocio  en  una  estrategia  de  TI.  </w:t>
      </w:r>
      <w:proofErr w:type="gramStart"/>
      <w:r w:rsidRPr="004E78FA">
        <w:rPr>
          <w:highlight w:val="yellow"/>
          <w:lang w:val="es-PE"/>
        </w:rPr>
        <w:t>Luego  establece</w:t>
      </w:r>
      <w:proofErr w:type="gramEnd"/>
      <w:r w:rsidRPr="004E78FA">
        <w:rPr>
          <w:highlight w:val="yellow"/>
          <w:lang w:val="es-PE"/>
        </w:rPr>
        <w:t xml:space="preserve">  la arquitectura de sistemas, la cual sirve como marco para la integración de la información  y la especificación de las aplicaciones. Luego se define la arquitectura tecnológica de hardware y comunicaciones, que servirán de plataforma para los sistemas informáticos </w:t>
      </w:r>
      <w:proofErr w:type="gramStart"/>
      <w:r w:rsidRPr="004E78FA">
        <w:rPr>
          <w:highlight w:val="yellow"/>
          <w:lang w:val="es-PE"/>
        </w:rPr>
        <w:t>de  la</w:t>
      </w:r>
      <w:proofErr w:type="gramEnd"/>
      <w:r w:rsidRPr="004E78FA">
        <w:rPr>
          <w:highlight w:val="yellow"/>
          <w:lang w:val="es-PE"/>
        </w:rPr>
        <w:t xml:space="preserve">  empresa.  </w:t>
      </w:r>
      <w:proofErr w:type="gramStart"/>
      <w:r w:rsidRPr="004E78FA">
        <w:rPr>
          <w:highlight w:val="yellow"/>
          <w:lang w:val="es-PE"/>
        </w:rPr>
        <w:t>Posteriormente  se</w:t>
      </w:r>
      <w:proofErr w:type="gramEnd"/>
      <w:r w:rsidRPr="004E78FA">
        <w:rPr>
          <w:highlight w:val="yellow"/>
          <w:lang w:val="es-PE"/>
        </w:rPr>
        <w:t xml:space="preserve">    diseñan  los  modelos  operativos  de  TI,  los  cuales </w:t>
      </w:r>
    </w:p>
    <w:p w:rsidR="00266C78" w:rsidRPr="004E78FA" w:rsidRDefault="00266C78" w:rsidP="00266C78">
      <w:pPr>
        <w:spacing w:after="207" w:line="259" w:lineRule="auto"/>
        <w:ind w:left="684" w:firstLine="0"/>
        <w:rPr>
          <w:highlight w:val="yellow"/>
          <w:lang w:val="es-PE"/>
        </w:rPr>
      </w:pPr>
      <w:proofErr w:type="gramStart"/>
      <w:r w:rsidRPr="004E78FA">
        <w:rPr>
          <w:highlight w:val="yellow"/>
          <w:lang w:val="es-PE"/>
        </w:rPr>
        <w:t>describen  el</w:t>
      </w:r>
      <w:proofErr w:type="gramEnd"/>
      <w:r w:rsidRPr="004E78FA">
        <w:rPr>
          <w:highlight w:val="yellow"/>
          <w:lang w:val="es-PE"/>
        </w:rPr>
        <w:t xml:space="preserve">  funcionamiento  del  área  informática.  </w:t>
      </w:r>
      <w:proofErr w:type="gramStart"/>
      <w:r w:rsidRPr="004E78FA">
        <w:rPr>
          <w:highlight w:val="yellow"/>
          <w:lang w:val="es-PE"/>
        </w:rPr>
        <w:t>Finalmente  se</w:t>
      </w:r>
      <w:proofErr w:type="gramEnd"/>
      <w:r w:rsidRPr="004E78FA">
        <w:rPr>
          <w:highlight w:val="yellow"/>
          <w:lang w:val="es-PE"/>
        </w:rPr>
        <w:t xml:space="preserve">  define  la  estructura organizacional de TI que se necesita para administrar los requerimientos de TI.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Los módulos de la Fase III son: </w:t>
      </w:r>
    </w:p>
    <w:p w:rsidR="00266C78" w:rsidRPr="004E78FA" w:rsidRDefault="00266C78" w:rsidP="00266C78">
      <w:pPr>
        <w:spacing w:after="207" w:line="259" w:lineRule="auto"/>
        <w:ind w:left="684" w:firstLine="0"/>
        <w:rPr>
          <w:highlight w:val="yellow"/>
          <w:lang w:val="es-PE"/>
        </w:rPr>
      </w:pP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1.Estrategia de TI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2.Arquitectura de los Sistemas de Información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3.Arquitectura tecnológica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4.Modelo Operativo de TI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5.Estructura organizacional de TI </w:t>
      </w:r>
    </w:p>
    <w:p w:rsidR="00266C78" w:rsidRPr="004E78FA" w:rsidRDefault="00266C78" w:rsidP="00266C78">
      <w:pPr>
        <w:spacing w:after="207" w:line="259" w:lineRule="auto"/>
        <w:ind w:left="684" w:firstLine="0"/>
        <w:rPr>
          <w:highlight w:val="yellow"/>
          <w:lang w:val="es-PE"/>
        </w:rPr>
      </w:pPr>
    </w:p>
    <w:p w:rsidR="00266C78" w:rsidRPr="004E78FA" w:rsidRDefault="00266C78" w:rsidP="00266C78">
      <w:pPr>
        <w:spacing w:after="207" w:line="259" w:lineRule="auto"/>
        <w:ind w:left="684" w:firstLine="0"/>
        <w:rPr>
          <w:highlight w:val="yellow"/>
          <w:lang w:val="es-PE"/>
        </w:rPr>
      </w:pPr>
    </w:p>
    <w:p w:rsidR="00266C78" w:rsidRPr="004E78FA" w:rsidRDefault="00266C78" w:rsidP="00266C78">
      <w:pPr>
        <w:spacing w:after="207" w:line="259" w:lineRule="auto"/>
        <w:ind w:left="684" w:firstLine="0"/>
        <w:rPr>
          <w:highlight w:val="yellow"/>
          <w:lang w:val="es-PE"/>
        </w:rPr>
      </w:pPr>
      <w:proofErr w:type="spellStart"/>
      <w:r w:rsidRPr="004E78FA">
        <w:rPr>
          <w:highlight w:val="yellow"/>
          <w:lang w:val="es-PE"/>
        </w:rPr>
        <w:t>II.iv</w:t>
      </w:r>
      <w:proofErr w:type="spellEnd"/>
      <w:r w:rsidRPr="004E78FA">
        <w:rPr>
          <w:highlight w:val="yellow"/>
          <w:lang w:val="es-PE"/>
        </w:rPr>
        <w:t xml:space="preserve">. Fase IV: Modelo de Planificación </w:t>
      </w:r>
    </w:p>
    <w:p w:rsidR="00266C78" w:rsidRPr="004E78FA" w:rsidRDefault="00266C78" w:rsidP="00266C78">
      <w:pPr>
        <w:spacing w:after="207" w:line="259" w:lineRule="auto"/>
        <w:ind w:left="684" w:firstLine="0"/>
        <w:rPr>
          <w:highlight w:val="yellow"/>
          <w:lang w:val="es-PE"/>
        </w:rPr>
      </w:pPr>
      <w:proofErr w:type="gramStart"/>
      <w:r w:rsidRPr="004E78FA">
        <w:rPr>
          <w:highlight w:val="yellow"/>
          <w:lang w:val="es-PE"/>
        </w:rPr>
        <w:t>El  modelo</w:t>
      </w:r>
      <w:proofErr w:type="gramEnd"/>
      <w:r w:rsidRPr="004E78FA">
        <w:rPr>
          <w:highlight w:val="yellow"/>
          <w:lang w:val="es-PE"/>
        </w:rPr>
        <w:t xml:space="preserve"> de Planificación identifica  proyectos,  establece prioridades  de  ejecución e implantación de TI, luego se genera un estudio de recuperación de la inversión a través de  un  análisis  costo/beneficio.  </w:t>
      </w:r>
      <w:proofErr w:type="gramStart"/>
      <w:r w:rsidRPr="004E78FA">
        <w:rPr>
          <w:highlight w:val="yellow"/>
          <w:lang w:val="es-PE"/>
        </w:rPr>
        <w:t>Y  esta</w:t>
      </w:r>
      <w:proofErr w:type="gramEnd"/>
      <w:r w:rsidRPr="004E78FA">
        <w:rPr>
          <w:highlight w:val="yellow"/>
          <w:lang w:val="es-PE"/>
        </w:rPr>
        <w:t xml:space="preserve">  fase  finaliza  con  un  análisis  de  riesgo  que  se encarga de reconocer la existencia de amenazas que pueden poner en peligro el éxito de la Planificación Estratégica de TI.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Los módulos de la Fase IV son: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1.Prioridades dentro de la implementación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2.Plan de implementación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3.Recuperación de la inversión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4.Administración del riesgo </w:t>
      </w:r>
    </w:p>
    <w:p w:rsidR="00266C78" w:rsidRPr="004E78FA" w:rsidRDefault="00266C78" w:rsidP="00266C78">
      <w:pPr>
        <w:spacing w:after="207" w:line="259" w:lineRule="auto"/>
        <w:ind w:left="684" w:firstLine="0"/>
        <w:rPr>
          <w:highlight w:val="yellow"/>
          <w:lang w:val="es-PE"/>
        </w:rPr>
      </w:pPr>
      <w:r w:rsidRPr="004E78FA">
        <w:rPr>
          <w:highlight w:val="yellow"/>
          <w:lang w:val="es-PE"/>
        </w:rPr>
        <w:t xml:space="preserve">La siguiente imagen muestra el desarrollo de la </w:t>
      </w:r>
      <w:proofErr w:type="gramStart"/>
      <w:r w:rsidRPr="004E78FA">
        <w:rPr>
          <w:highlight w:val="yellow"/>
          <w:lang w:val="es-PE"/>
        </w:rPr>
        <w:t>metodología  PETI</w:t>
      </w:r>
      <w:proofErr w:type="gramEnd"/>
      <w:r w:rsidRPr="004E78FA">
        <w:rPr>
          <w:highlight w:val="yellow"/>
          <w:lang w:val="es-PE"/>
        </w:rPr>
        <w:t xml:space="preserve"> como un diagrama de flujo, </w:t>
      </w:r>
    </w:p>
    <w:p w:rsidR="00266C78" w:rsidRPr="004E78FA" w:rsidRDefault="00266C78" w:rsidP="00266C78">
      <w:pPr>
        <w:spacing w:after="207" w:line="259" w:lineRule="auto"/>
        <w:ind w:left="684" w:firstLine="0"/>
        <w:rPr>
          <w:highlight w:val="yellow"/>
          <w:lang w:val="es-PE"/>
        </w:rPr>
      </w:pPr>
      <w:r w:rsidRPr="004E78FA">
        <w:rPr>
          <w:highlight w:val="yellow"/>
          <w:lang w:val="es-PE"/>
        </w:rPr>
        <w:lastRenderedPageBreak/>
        <w:t xml:space="preserve">especificando el orden en que los módulos deben ser desarrollados dentro de cada una </w:t>
      </w:r>
    </w:p>
    <w:p w:rsidR="00266C78" w:rsidRPr="008B68A3" w:rsidRDefault="00266C78" w:rsidP="00266C78">
      <w:pPr>
        <w:spacing w:after="207" w:line="259" w:lineRule="auto"/>
        <w:ind w:left="684" w:firstLine="0"/>
        <w:rPr>
          <w:lang w:val="es-PE"/>
        </w:rPr>
      </w:pPr>
      <w:r w:rsidRPr="004E78FA">
        <w:rPr>
          <w:highlight w:val="yellow"/>
          <w:lang w:val="es-PE"/>
        </w:rPr>
        <w:t>de las fases:</w:t>
      </w:r>
    </w:p>
    <w:p w:rsidR="000E1387" w:rsidRPr="008B68A3" w:rsidRDefault="00C208CB">
      <w:pPr>
        <w:spacing w:after="0" w:line="259" w:lineRule="auto"/>
        <w:ind w:left="2"/>
        <w:rPr>
          <w:lang w:val="es-PE"/>
        </w:rPr>
      </w:pPr>
      <w:r w:rsidRPr="008B68A3">
        <w:rPr>
          <w:color w:val="17365D"/>
          <w:sz w:val="23"/>
          <w:lang w:val="es-PE"/>
        </w:rPr>
        <w:t xml:space="preserve">Observaciones y Conclusiones: </w:t>
      </w:r>
    </w:p>
    <w:p w:rsidR="000E1387" w:rsidRPr="008B68A3" w:rsidRDefault="00C208CB">
      <w:pPr>
        <w:spacing w:after="8"/>
        <w:rPr>
          <w:lang w:val="es-PE"/>
        </w:rPr>
      </w:pPr>
      <w:r w:rsidRPr="008B68A3">
        <w:rPr>
          <w:lang w:val="es-PE"/>
        </w:rPr>
        <w:t xml:space="preserve">Indicar las conclusiones que llegó después de los temas tratados de manera práctica en este laboratorio. </w:t>
      </w:r>
    </w:p>
    <w:tbl>
      <w:tblPr>
        <w:tblStyle w:val="TableGrid"/>
        <w:tblW w:w="8558" w:type="dxa"/>
        <w:tblInd w:w="0" w:type="dxa"/>
        <w:tblCellMar>
          <w:top w:w="41" w:type="dxa"/>
          <w:left w:w="108" w:type="dxa"/>
          <w:right w:w="115" w:type="dxa"/>
        </w:tblCellMar>
        <w:tblLook w:val="04A0" w:firstRow="1" w:lastRow="0" w:firstColumn="1" w:lastColumn="0" w:noHBand="0" w:noVBand="1"/>
      </w:tblPr>
      <w:tblGrid>
        <w:gridCol w:w="8558"/>
      </w:tblGrid>
      <w:tr w:rsidR="000E1387" w:rsidRPr="004E78FA">
        <w:trPr>
          <w:trHeight w:val="4676"/>
        </w:trPr>
        <w:tc>
          <w:tcPr>
            <w:tcW w:w="8558" w:type="dxa"/>
            <w:tcBorders>
              <w:top w:val="single" w:sz="6" w:space="0" w:color="000000"/>
              <w:left w:val="single" w:sz="6" w:space="0" w:color="000000"/>
              <w:bottom w:val="single" w:sz="5" w:space="0" w:color="000000"/>
              <w:right w:val="single" w:sz="6" w:space="0" w:color="000000"/>
            </w:tcBorders>
          </w:tcPr>
          <w:p w:rsidR="000E1387" w:rsidRPr="002B724F" w:rsidRDefault="00266C78" w:rsidP="002B724F">
            <w:pPr>
              <w:pStyle w:val="Prrafodelista"/>
              <w:numPr>
                <w:ilvl w:val="0"/>
                <w:numId w:val="4"/>
              </w:numPr>
              <w:spacing w:after="0" w:line="259" w:lineRule="auto"/>
              <w:rPr>
                <w:highlight w:val="yellow"/>
                <w:lang w:val="es-PE"/>
              </w:rPr>
            </w:pPr>
            <w:r w:rsidRPr="002B724F">
              <w:rPr>
                <w:highlight w:val="yellow"/>
                <w:lang w:val="es-PE"/>
              </w:rPr>
              <w:t xml:space="preserve">Realizamos la creación del módulo convalidaciones, en el cual creamos modelos los datos a utilizar y creamos vistas las cuales fueron utilizadas para mostrar un </w:t>
            </w:r>
            <w:proofErr w:type="spellStart"/>
            <w:r w:rsidRPr="002B724F">
              <w:rPr>
                <w:highlight w:val="yellow"/>
                <w:lang w:val="es-PE"/>
              </w:rPr>
              <w:t>crud</w:t>
            </w:r>
            <w:proofErr w:type="spellEnd"/>
            <w:r w:rsidRPr="002B724F">
              <w:rPr>
                <w:highlight w:val="yellow"/>
                <w:lang w:val="es-PE"/>
              </w:rPr>
              <w:t xml:space="preserve"> </w:t>
            </w:r>
            <w:r w:rsidR="002B724F" w:rsidRPr="002B724F">
              <w:rPr>
                <w:highlight w:val="yellow"/>
                <w:lang w:val="es-PE"/>
              </w:rPr>
              <w:t>las tablas alumnos y tareas dentro del módulo.</w:t>
            </w:r>
          </w:p>
          <w:p w:rsidR="002B724F" w:rsidRPr="002B724F" w:rsidRDefault="002B724F" w:rsidP="002B724F">
            <w:pPr>
              <w:pStyle w:val="Prrafodelista"/>
              <w:numPr>
                <w:ilvl w:val="0"/>
                <w:numId w:val="4"/>
              </w:numPr>
              <w:spacing w:after="0" w:line="259" w:lineRule="auto"/>
              <w:rPr>
                <w:highlight w:val="yellow"/>
                <w:lang w:val="es-PE"/>
              </w:rPr>
            </w:pPr>
            <w:r w:rsidRPr="002B724F">
              <w:rPr>
                <w:highlight w:val="yellow"/>
                <w:lang w:val="es-PE"/>
              </w:rPr>
              <w:t>Identificamos los diversos archivos dentro de un módulo el cual nos permitió configurar y añadir código para crear un módulo personalizado.</w:t>
            </w:r>
          </w:p>
          <w:p w:rsidR="002B724F" w:rsidRPr="002B724F" w:rsidRDefault="002B724F" w:rsidP="002B724F">
            <w:pPr>
              <w:pStyle w:val="Prrafodelista"/>
              <w:numPr>
                <w:ilvl w:val="0"/>
                <w:numId w:val="4"/>
              </w:numPr>
              <w:spacing w:after="0" w:line="259" w:lineRule="auto"/>
              <w:rPr>
                <w:highlight w:val="yellow"/>
                <w:lang w:val="es-PE"/>
              </w:rPr>
            </w:pPr>
            <w:r w:rsidRPr="002B724F">
              <w:rPr>
                <w:highlight w:val="yellow"/>
                <w:lang w:val="es-PE"/>
              </w:rPr>
              <w:t>Diseñamos un Modelo entidad-</w:t>
            </w:r>
            <w:proofErr w:type="spellStart"/>
            <w:r w:rsidRPr="002B724F">
              <w:rPr>
                <w:highlight w:val="yellow"/>
                <w:lang w:val="es-PE"/>
              </w:rPr>
              <w:t>relacion</w:t>
            </w:r>
            <w:proofErr w:type="spellEnd"/>
            <w:r w:rsidRPr="002B724F">
              <w:rPr>
                <w:highlight w:val="yellow"/>
                <w:lang w:val="es-PE"/>
              </w:rPr>
              <w:t xml:space="preserve"> para el esquema dado el cual nos ayudó a identificar las relaciones entre las tablas del módulo matriculas.</w:t>
            </w:r>
          </w:p>
          <w:p w:rsidR="002B724F" w:rsidRPr="002B724F" w:rsidRDefault="002B724F" w:rsidP="002B724F">
            <w:pPr>
              <w:pStyle w:val="Prrafodelista"/>
              <w:numPr>
                <w:ilvl w:val="0"/>
                <w:numId w:val="4"/>
              </w:numPr>
              <w:spacing w:after="0" w:line="259" w:lineRule="auto"/>
              <w:rPr>
                <w:highlight w:val="yellow"/>
                <w:lang w:val="es-PE"/>
              </w:rPr>
            </w:pPr>
            <w:r w:rsidRPr="002B724F">
              <w:rPr>
                <w:highlight w:val="yellow"/>
                <w:lang w:val="es-PE"/>
              </w:rPr>
              <w:t xml:space="preserve">Para crear modelos para nuestro módulo, es necesario modificar </w:t>
            </w:r>
            <w:proofErr w:type="gramStart"/>
            <w:r w:rsidRPr="002B724F">
              <w:rPr>
                <w:highlight w:val="yellow"/>
                <w:lang w:val="es-PE"/>
              </w:rPr>
              <w:t>el archivos</w:t>
            </w:r>
            <w:proofErr w:type="gramEnd"/>
            <w:r w:rsidRPr="002B724F">
              <w:rPr>
                <w:highlight w:val="yellow"/>
                <w:lang w:val="es-PE"/>
              </w:rPr>
              <w:t xml:space="preserve"> models.py dentro de nuestro módulo.</w:t>
            </w:r>
          </w:p>
          <w:p w:rsidR="002B724F" w:rsidRPr="002B724F" w:rsidRDefault="002B724F" w:rsidP="002B724F">
            <w:pPr>
              <w:pStyle w:val="Prrafodelista"/>
              <w:numPr>
                <w:ilvl w:val="0"/>
                <w:numId w:val="4"/>
              </w:numPr>
              <w:spacing w:after="0" w:line="259" w:lineRule="auto"/>
              <w:rPr>
                <w:highlight w:val="yellow"/>
                <w:lang w:val="es-PE"/>
              </w:rPr>
            </w:pPr>
            <w:r w:rsidRPr="002B724F">
              <w:rPr>
                <w:highlight w:val="yellow"/>
                <w:lang w:val="es-PE"/>
              </w:rPr>
              <w:t xml:space="preserve">Las vistas son creadas dentro de la carpeta </w:t>
            </w:r>
            <w:proofErr w:type="spellStart"/>
            <w:r w:rsidRPr="002B724F">
              <w:rPr>
                <w:highlight w:val="yellow"/>
                <w:lang w:val="es-PE"/>
              </w:rPr>
              <w:t>views</w:t>
            </w:r>
            <w:proofErr w:type="spellEnd"/>
            <w:r w:rsidRPr="002B724F">
              <w:rPr>
                <w:highlight w:val="yellow"/>
                <w:lang w:val="es-PE"/>
              </w:rPr>
              <w:t xml:space="preserve"> y estas son creadas con código </w:t>
            </w:r>
            <w:proofErr w:type="spellStart"/>
            <w:r w:rsidRPr="002B724F">
              <w:rPr>
                <w:highlight w:val="yellow"/>
                <w:lang w:val="es-PE"/>
              </w:rPr>
              <w:t>xml</w:t>
            </w:r>
            <w:proofErr w:type="spellEnd"/>
            <w:r w:rsidRPr="002B724F">
              <w:rPr>
                <w:highlight w:val="yellow"/>
                <w:lang w:val="es-PE"/>
              </w:rPr>
              <w:t xml:space="preserve">, además de que es necesario declarar que se van a usar estas dentro del archivo </w:t>
            </w:r>
            <w:proofErr w:type="spellStart"/>
            <w:r w:rsidRPr="002B724F">
              <w:rPr>
                <w:highlight w:val="yellow"/>
                <w:lang w:val="es-PE"/>
              </w:rPr>
              <w:t>manifest</w:t>
            </w:r>
            <w:proofErr w:type="spellEnd"/>
            <w:r w:rsidRPr="002B724F">
              <w:rPr>
                <w:highlight w:val="yellow"/>
                <w:lang w:val="es-PE"/>
              </w:rPr>
              <w:t>, en el arreglo data.</w:t>
            </w:r>
          </w:p>
          <w:p w:rsidR="002B724F" w:rsidRPr="002B724F" w:rsidRDefault="002B724F" w:rsidP="002B724F">
            <w:pPr>
              <w:pStyle w:val="Prrafodelista"/>
              <w:numPr>
                <w:ilvl w:val="0"/>
                <w:numId w:val="4"/>
              </w:numPr>
              <w:spacing w:after="0" w:line="259" w:lineRule="auto"/>
              <w:rPr>
                <w:lang w:val="es-PE"/>
              </w:rPr>
            </w:pPr>
            <w:r w:rsidRPr="002B724F">
              <w:rPr>
                <w:highlight w:val="yellow"/>
                <w:lang w:val="es-PE"/>
              </w:rPr>
              <w:t>Se investigó sobre el Plan Estratégico de Tecnologías de la Información (PETI) el cual es un documento que define la estrategia bajo la cual se espera que las TI se integren con la misión, visión y objetivos organizacionales.</w:t>
            </w:r>
          </w:p>
        </w:tc>
      </w:tr>
    </w:tbl>
    <w:p w:rsidR="000E1387" w:rsidRPr="008B68A3" w:rsidRDefault="00C208CB">
      <w:pPr>
        <w:spacing w:after="5433" w:line="259" w:lineRule="auto"/>
        <w:ind w:left="7" w:firstLine="0"/>
        <w:rPr>
          <w:lang w:val="es-PE"/>
        </w:rPr>
      </w:pPr>
      <w:r w:rsidRPr="008B68A3">
        <w:rPr>
          <w:lang w:val="es-PE"/>
        </w:rPr>
        <w:t xml:space="preserve"> </w:t>
      </w:r>
    </w:p>
    <w:p w:rsidR="000E1387" w:rsidRDefault="00C208CB">
      <w:pPr>
        <w:spacing w:after="53" w:line="259" w:lineRule="auto"/>
        <w:ind w:left="-19" w:firstLine="0"/>
      </w:pPr>
      <w:r>
        <w:rPr>
          <w:rFonts w:ascii="Calibri" w:eastAsia="Calibri" w:hAnsi="Calibri" w:cs="Calibri"/>
          <w:noProof/>
          <w:sz w:val="22"/>
        </w:rPr>
        <mc:AlternateContent>
          <mc:Choice Requires="wpg">
            <w:drawing>
              <wp:inline distT="0" distB="0" distL="0" distR="0">
                <wp:extent cx="5865876" cy="6096"/>
                <wp:effectExtent l="0" t="0" r="0" b="0"/>
                <wp:docPr id="3472" name="Group 3472"/>
                <wp:cNvGraphicFramePr/>
                <a:graphic xmlns:a="http://schemas.openxmlformats.org/drawingml/2006/main">
                  <a:graphicData uri="http://schemas.microsoft.com/office/word/2010/wordprocessingGroup">
                    <wpg:wgp>
                      <wpg:cNvGrpSpPr/>
                      <wpg:grpSpPr>
                        <a:xfrm>
                          <a:off x="0" y="0"/>
                          <a:ext cx="5865876" cy="6096"/>
                          <a:chOff x="0" y="0"/>
                          <a:chExt cx="5865876" cy="6096"/>
                        </a:xfrm>
                      </wpg:grpSpPr>
                      <wps:wsp>
                        <wps:cNvPr id="5058" name="Shape 5058"/>
                        <wps:cNvSpPr/>
                        <wps:spPr>
                          <a:xfrm>
                            <a:off x="0" y="0"/>
                            <a:ext cx="5865876" cy="9144"/>
                          </a:xfrm>
                          <a:custGeom>
                            <a:avLst/>
                            <a:gdLst/>
                            <a:ahLst/>
                            <a:cxnLst/>
                            <a:rect l="0" t="0" r="0" b="0"/>
                            <a:pathLst>
                              <a:path w="5865876" h="9144">
                                <a:moveTo>
                                  <a:pt x="0" y="0"/>
                                </a:moveTo>
                                <a:lnTo>
                                  <a:pt x="5865876" y="0"/>
                                </a:lnTo>
                                <a:lnTo>
                                  <a:pt x="5865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72" style="width:461.88pt;height:0.47998pt;mso-position-horizontal-relative:char;mso-position-vertical-relative:line" coordsize="58658,60">
                <v:shape id="Shape 5059" style="position:absolute;width:58658;height:91;left:0;top:0;" coordsize="5865876,9144" path="m0,0l5865876,0l5865876,9144l0,9144l0,0">
                  <v:stroke weight="0pt" endcap="flat" joinstyle="miter" miterlimit="10" on="false" color="#000000" opacity="0"/>
                  <v:fill on="true" color="#000000"/>
                </v:shape>
              </v:group>
            </w:pict>
          </mc:Fallback>
        </mc:AlternateContent>
      </w:r>
    </w:p>
    <w:p w:rsidR="000E1387" w:rsidRPr="008B68A3" w:rsidRDefault="00C208CB">
      <w:pPr>
        <w:tabs>
          <w:tab w:val="center" w:pos="8309"/>
        </w:tabs>
        <w:spacing w:after="27" w:line="259" w:lineRule="auto"/>
        <w:ind w:left="-8" w:firstLine="0"/>
        <w:rPr>
          <w:lang w:val="es-PE"/>
        </w:rPr>
      </w:pPr>
      <w:r w:rsidRPr="008B68A3">
        <w:rPr>
          <w:lang w:val="es-PE"/>
        </w:rPr>
        <w:t xml:space="preserve">Guía de Laboratorio No 6 </w:t>
      </w:r>
      <w:r w:rsidRPr="008B68A3">
        <w:rPr>
          <w:lang w:val="es-PE"/>
        </w:rPr>
        <w:tab/>
        <w:t xml:space="preserve">Pág. 3 </w:t>
      </w:r>
    </w:p>
    <w:sectPr w:rsidR="000E1387" w:rsidRPr="008B68A3">
      <w:pgSz w:w="12240" w:h="15840"/>
      <w:pgMar w:top="39" w:right="1158" w:bottom="877" w:left="18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90014"/>
    <w:multiLevelType w:val="multilevel"/>
    <w:tmpl w:val="483C7E92"/>
    <w:lvl w:ilvl="0">
      <w:start w:val="1"/>
      <w:numFmt w:val="decimal"/>
      <w:lvlText w:val="%1."/>
      <w:lvlJc w:val="left"/>
      <w:pPr>
        <w:ind w:left="4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7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4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2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92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64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3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0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8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0D71BE6"/>
    <w:multiLevelType w:val="hybridMultilevel"/>
    <w:tmpl w:val="0BCA9ED8"/>
    <w:lvl w:ilvl="0" w:tplc="4B009380">
      <w:start w:val="1"/>
      <w:numFmt w:val="decimal"/>
      <w:lvlText w:val="%1."/>
      <w:lvlJc w:val="left"/>
      <w:pPr>
        <w:ind w:left="68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FE257DA">
      <w:start w:val="1"/>
      <w:numFmt w:val="lowerLetter"/>
      <w:lvlText w:val="%2"/>
      <w:lvlJc w:val="left"/>
      <w:pPr>
        <w:ind w:left="12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0C4AF6C">
      <w:start w:val="1"/>
      <w:numFmt w:val="lowerRoman"/>
      <w:lvlText w:val="%3"/>
      <w:lvlJc w:val="left"/>
      <w:pPr>
        <w:ind w:left="19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22E7274">
      <w:start w:val="1"/>
      <w:numFmt w:val="decimal"/>
      <w:lvlText w:val="%4"/>
      <w:lvlJc w:val="left"/>
      <w:pPr>
        <w:ind w:left="27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A5AC2D6">
      <w:start w:val="1"/>
      <w:numFmt w:val="lowerLetter"/>
      <w:lvlText w:val="%5"/>
      <w:lvlJc w:val="left"/>
      <w:pPr>
        <w:ind w:left="3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F9ACC2E">
      <w:start w:val="1"/>
      <w:numFmt w:val="lowerRoman"/>
      <w:lvlText w:val="%6"/>
      <w:lvlJc w:val="left"/>
      <w:pPr>
        <w:ind w:left="4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ECE9A50">
      <w:start w:val="1"/>
      <w:numFmt w:val="decimal"/>
      <w:lvlText w:val="%7"/>
      <w:lvlJc w:val="left"/>
      <w:pPr>
        <w:ind w:left="4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C7E5682">
      <w:start w:val="1"/>
      <w:numFmt w:val="lowerLetter"/>
      <w:lvlText w:val="%8"/>
      <w:lvlJc w:val="left"/>
      <w:pPr>
        <w:ind w:left="5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604582A">
      <w:start w:val="1"/>
      <w:numFmt w:val="lowerRoman"/>
      <w:lvlText w:val="%9"/>
      <w:lvlJc w:val="left"/>
      <w:pPr>
        <w:ind w:left="6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31F70D9"/>
    <w:multiLevelType w:val="hybridMultilevel"/>
    <w:tmpl w:val="E98E74C0"/>
    <w:lvl w:ilvl="0" w:tplc="458A4E42">
      <w:start w:val="1"/>
      <w:numFmt w:val="bullet"/>
      <w:lvlText w:val="●"/>
      <w:lvlJc w:val="left"/>
      <w:pPr>
        <w:ind w:left="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8F869BE">
      <w:start w:val="1"/>
      <w:numFmt w:val="bullet"/>
      <w:lvlText w:val="o"/>
      <w:lvlJc w:val="left"/>
      <w:pPr>
        <w:ind w:left="12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DD67F3E">
      <w:start w:val="1"/>
      <w:numFmt w:val="bullet"/>
      <w:lvlText w:val="▪"/>
      <w:lvlJc w:val="left"/>
      <w:pPr>
        <w:ind w:left="19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11EABFC">
      <w:start w:val="1"/>
      <w:numFmt w:val="bullet"/>
      <w:lvlText w:val="•"/>
      <w:lvlJc w:val="left"/>
      <w:pPr>
        <w:ind w:left="26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B96B780">
      <w:start w:val="1"/>
      <w:numFmt w:val="bullet"/>
      <w:lvlText w:val="o"/>
      <w:lvlJc w:val="left"/>
      <w:pPr>
        <w:ind w:left="33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01035A0">
      <w:start w:val="1"/>
      <w:numFmt w:val="bullet"/>
      <w:lvlText w:val="▪"/>
      <w:lvlJc w:val="left"/>
      <w:pPr>
        <w:ind w:left="40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62C2D22">
      <w:start w:val="1"/>
      <w:numFmt w:val="bullet"/>
      <w:lvlText w:val="•"/>
      <w:lvlJc w:val="left"/>
      <w:pPr>
        <w:ind w:left="48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9EE707A">
      <w:start w:val="1"/>
      <w:numFmt w:val="bullet"/>
      <w:lvlText w:val="o"/>
      <w:lvlJc w:val="left"/>
      <w:pPr>
        <w:ind w:left="55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51E3770">
      <w:start w:val="1"/>
      <w:numFmt w:val="bullet"/>
      <w:lvlText w:val="▪"/>
      <w:lvlJc w:val="left"/>
      <w:pPr>
        <w:ind w:left="62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3E17338D"/>
    <w:multiLevelType w:val="hybridMultilevel"/>
    <w:tmpl w:val="BB5E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87"/>
    <w:rsid w:val="00045060"/>
    <w:rsid w:val="000E1387"/>
    <w:rsid w:val="00266C78"/>
    <w:rsid w:val="002B724F"/>
    <w:rsid w:val="003D339D"/>
    <w:rsid w:val="003E566F"/>
    <w:rsid w:val="00464A36"/>
    <w:rsid w:val="004E78FA"/>
    <w:rsid w:val="005348AF"/>
    <w:rsid w:val="008B68A3"/>
    <w:rsid w:val="00A63FE6"/>
    <w:rsid w:val="00B5650D"/>
    <w:rsid w:val="00C208CB"/>
    <w:rsid w:val="00DA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8189"/>
  <w15:docId w15:val="{15D6BFE8-F081-4D3C-A269-3E0E75A9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 w:line="249" w:lineRule="auto"/>
      <w:ind w:left="17" w:hanging="10"/>
    </w:pPr>
    <w:rPr>
      <w:rFonts w:ascii="Times New Roman" w:eastAsia="Times New Roman" w:hAnsi="Times New Roman" w:cs="Times New Roman"/>
      <w:color w:val="000000"/>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B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81770">
      <w:bodyDiv w:val="1"/>
      <w:marLeft w:val="0"/>
      <w:marRight w:val="0"/>
      <w:marTop w:val="0"/>
      <w:marBottom w:val="0"/>
      <w:divBdr>
        <w:top w:val="none" w:sz="0" w:space="0" w:color="auto"/>
        <w:left w:val="none" w:sz="0" w:space="0" w:color="auto"/>
        <w:bottom w:val="none" w:sz="0" w:space="0" w:color="auto"/>
        <w:right w:val="none" w:sz="0" w:space="0" w:color="auto"/>
      </w:divBdr>
      <w:divsChild>
        <w:div w:id="657809876">
          <w:marLeft w:val="0"/>
          <w:marRight w:val="0"/>
          <w:marTop w:val="0"/>
          <w:marBottom w:val="0"/>
          <w:divBdr>
            <w:top w:val="none" w:sz="0" w:space="0" w:color="auto"/>
            <w:left w:val="none" w:sz="0" w:space="0" w:color="auto"/>
            <w:bottom w:val="none" w:sz="0" w:space="0" w:color="auto"/>
            <w:right w:val="none" w:sz="0" w:space="0" w:color="auto"/>
          </w:divBdr>
        </w:div>
        <w:div w:id="506136059">
          <w:marLeft w:val="0"/>
          <w:marRight w:val="0"/>
          <w:marTop w:val="0"/>
          <w:marBottom w:val="0"/>
          <w:divBdr>
            <w:top w:val="none" w:sz="0" w:space="0" w:color="auto"/>
            <w:left w:val="none" w:sz="0" w:space="0" w:color="auto"/>
            <w:bottom w:val="none" w:sz="0" w:space="0" w:color="auto"/>
            <w:right w:val="none" w:sz="0" w:space="0" w:color="auto"/>
          </w:divBdr>
        </w:div>
        <w:div w:id="1828397284">
          <w:marLeft w:val="0"/>
          <w:marRight w:val="0"/>
          <w:marTop w:val="0"/>
          <w:marBottom w:val="0"/>
          <w:divBdr>
            <w:top w:val="none" w:sz="0" w:space="0" w:color="auto"/>
            <w:left w:val="none" w:sz="0" w:space="0" w:color="auto"/>
            <w:bottom w:val="none" w:sz="0" w:space="0" w:color="auto"/>
            <w:right w:val="none" w:sz="0" w:space="0" w:color="auto"/>
          </w:divBdr>
        </w:div>
        <w:div w:id="1534074387">
          <w:marLeft w:val="0"/>
          <w:marRight w:val="0"/>
          <w:marTop w:val="0"/>
          <w:marBottom w:val="0"/>
          <w:divBdr>
            <w:top w:val="none" w:sz="0" w:space="0" w:color="auto"/>
            <w:left w:val="none" w:sz="0" w:space="0" w:color="auto"/>
            <w:bottom w:val="none" w:sz="0" w:space="0" w:color="auto"/>
            <w:right w:val="none" w:sz="0" w:space="0" w:color="auto"/>
          </w:divBdr>
        </w:div>
        <w:div w:id="1347364693">
          <w:marLeft w:val="0"/>
          <w:marRight w:val="0"/>
          <w:marTop w:val="0"/>
          <w:marBottom w:val="0"/>
          <w:divBdr>
            <w:top w:val="none" w:sz="0" w:space="0" w:color="auto"/>
            <w:left w:val="none" w:sz="0" w:space="0" w:color="auto"/>
            <w:bottom w:val="none" w:sz="0" w:space="0" w:color="auto"/>
            <w:right w:val="none" w:sz="0" w:space="0" w:color="auto"/>
          </w:divBdr>
        </w:div>
        <w:div w:id="1974211524">
          <w:marLeft w:val="0"/>
          <w:marRight w:val="0"/>
          <w:marTop w:val="0"/>
          <w:marBottom w:val="0"/>
          <w:divBdr>
            <w:top w:val="none" w:sz="0" w:space="0" w:color="auto"/>
            <w:left w:val="none" w:sz="0" w:space="0" w:color="auto"/>
            <w:bottom w:val="none" w:sz="0" w:space="0" w:color="auto"/>
            <w:right w:val="none" w:sz="0" w:space="0" w:color="auto"/>
          </w:divBdr>
        </w:div>
        <w:div w:id="1262227910">
          <w:marLeft w:val="0"/>
          <w:marRight w:val="0"/>
          <w:marTop w:val="0"/>
          <w:marBottom w:val="0"/>
          <w:divBdr>
            <w:top w:val="none" w:sz="0" w:space="0" w:color="auto"/>
            <w:left w:val="none" w:sz="0" w:space="0" w:color="auto"/>
            <w:bottom w:val="none" w:sz="0" w:space="0" w:color="auto"/>
            <w:right w:val="none" w:sz="0" w:space="0" w:color="auto"/>
          </w:divBdr>
        </w:div>
        <w:div w:id="1908682661">
          <w:marLeft w:val="0"/>
          <w:marRight w:val="0"/>
          <w:marTop w:val="0"/>
          <w:marBottom w:val="0"/>
          <w:divBdr>
            <w:top w:val="none" w:sz="0" w:space="0" w:color="auto"/>
            <w:left w:val="none" w:sz="0" w:space="0" w:color="auto"/>
            <w:bottom w:val="none" w:sz="0" w:space="0" w:color="auto"/>
            <w:right w:val="none" w:sz="0" w:space="0" w:color="auto"/>
          </w:divBdr>
        </w:div>
        <w:div w:id="1541938662">
          <w:marLeft w:val="0"/>
          <w:marRight w:val="0"/>
          <w:marTop w:val="0"/>
          <w:marBottom w:val="0"/>
          <w:divBdr>
            <w:top w:val="none" w:sz="0" w:space="0" w:color="auto"/>
            <w:left w:val="none" w:sz="0" w:space="0" w:color="auto"/>
            <w:bottom w:val="none" w:sz="0" w:space="0" w:color="auto"/>
            <w:right w:val="none" w:sz="0" w:space="0" w:color="auto"/>
          </w:divBdr>
        </w:div>
        <w:div w:id="271591488">
          <w:marLeft w:val="0"/>
          <w:marRight w:val="0"/>
          <w:marTop w:val="0"/>
          <w:marBottom w:val="0"/>
          <w:divBdr>
            <w:top w:val="none" w:sz="0" w:space="0" w:color="auto"/>
            <w:left w:val="none" w:sz="0" w:space="0" w:color="auto"/>
            <w:bottom w:val="none" w:sz="0" w:space="0" w:color="auto"/>
            <w:right w:val="none" w:sz="0" w:space="0" w:color="auto"/>
          </w:divBdr>
        </w:div>
        <w:div w:id="925309600">
          <w:marLeft w:val="0"/>
          <w:marRight w:val="0"/>
          <w:marTop w:val="0"/>
          <w:marBottom w:val="0"/>
          <w:divBdr>
            <w:top w:val="none" w:sz="0" w:space="0" w:color="auto"/>
            <w:left w:val="none" w:sz="0" w:space="0" w:color="auto"/>
            <w:bottom w:val="none" w:sz="0" w:space="0" w:color="auto"/>
            <w:right w:val="none" w:sz="0" w:space="0" w:color="auto"/>
          </w:divBdr>
        </w:div>
        <w:div w:id="1796286536">
          <w:marLeft w:val="0"/>
          <w:marRight w:val="0"/>
          <w:marTop w:val="0"/>
          <w:marBottom w:val="0"/>
          <w:divBdr>
            <w:top w:val="none" w:sz="0" w:space="0" w:color="auto"/>
            <w:left w:val="none" w:sz="0" w:space="0" w:color="auto"/>
            <w:bottom w:val="none" w:sz="0" w:space="0" w:color="auto"/>
            <w:right w:val="none" w:sz="0" w:space="0" w:color="auto"/>
          </w:divBdr>
        </w:div>
        <w:div w:id="1570263095">
          <w:marLeft w:val="0"/>
          <w:marRight w:val="0"/>
          <w:marTop w:val="0"/>
          <w:marBottom w:val="0"/>
          <w:divBdr>
            <w:top w:val="none" w:sz="0" w:space="0" w:color="auto"/>
            <w:left w:val="none" w:sz="0" w:space="0" w:color="auto"/>
            <w:bottom w:val="none" w:sz="0" w:space="0" w:color="auto"/>
            <w:right w:val="none" w:sz="0" w:space="0" w:color="auto"/>
          </w:divBdr>
        </w:div>
        <w:div w:id="1603759333">
          <w:marLeft w:val="0"/>
          <w:marRight w:val="0"/>
          <w:marTop w:val="0"/>
          <w:marBottom w:val="0"/>
          <w:divBdr>
            <w:top w:val="none" w:sz="0" w:space="0" w:color="auto"/>
            <w:left w:val="none" w:sz="0" w:space="0" w:color="auto"/>
            <w:bottom w:val="none" w:sz="0" w:space="0" w:color="auto"/>
            <w:right w:val="none" w:sz="0" w:space="0" w:color="auto"/>
          </w:divBdr>
        </w:div>
        <w:div w:id="690881423">
          <w:marLeft w:val="0"/>
          <w:marRight w:val="0"/>
          <w:marTop w:val="0"/>
          <w:marBottom w:val="0"/>
          <w:divBdr>
            <w:top w:val="none" w:sz="0" w:space="0" w:color="auto"/>
            <w:left w:val="none" w:sz="0" w:space="0" w:color="auto"/>
            <w:bottom w:val="none" w:sz="0" w:space="0" w:color="auto"/>
            <w:right w:val="none" w:sz="0" w:space="0" w:color="auto"/>
          </w:divBdr>
        </w:div>
        <w:div w:id="207841719">
          <w:marLeft w:val="0"/>
          <w:marRight w:val="0"/>
          <w:marTop w:val="0"/>
          <w:marBottom w:val="0"/>
          <w:divBdr>
            <w:top w:val="none" w:sz="0" w:space="0" w:color="auto"/>
            <w:left w:val="none" w:sz="0" w:space="0" w:color="auto"/>
            <w:bottom w:val="none" w:sz="0" w:space="0" w:color="auto"/>
            <w:right w:val="none" w:sz="0" w:space="0" w:color="auto"/>
          </w:divBdr>
        </w:div>
        <w:div w:id="855927014">
          <w:marLeft w:val="0"/>
          <w:marRight w:val="0"/>
          <w:marTop w:val="0"/>
          <w:marBottom w:val="0"/>
          <w:divBdr>
            <w:top w:val="none" w:sz="0" w:space="0" w:color="auto"/>
            <w:left w:val="none" w:sz="0" w:space="0" w:color="auto"/>
            <w:bottom w:val="none" w:sz="0" w:space="0" w:color="auto"/>
            <w:right w:val="none" w:sz="0" w:space="0" w:color="auto"/>
          </w:divBdr>
        </w:div>
        <w:div w:id="2030593917">
          <w:marLeft w:val="0"/>
          <w:marRight w:val="0"/>
          <w:marTop w:val="0"/>
          <w:marBottom w:val="0"/>
          <w:divBdr>
            <w:top w:val="none" w:sz="0" w:space="0" w:color="auto"/>
            <w:left w:val="none" w:sz="0" w:space="0" w:color="auto"/>
            <w:bottom w:val="none" w:sz="0" w:space="0" w:color="auto"/>
            <w:right w:val="none" w:sz="0" w:space="0" w:color="auto"/>
          </w:divBdr>
        </w:div>
        <w:div w:id="1302074299">
          <w:marLeft w:val="0"/>
          <w:marRight w:val="0"/>
          <w:marTop w:val="0"/>
          <w:marBottom w:val="0"/>
          <w:divBdr>
            <w:top w:val="none" w:sz="0" w:space="0" w:color="auto"/>
            <w:left w:val="none" w:sz="0" w:space="0" w:color="auto"/>
            <w:bottom w:val="none" w:sz="0" w:space="0" w:color="auto"/>
            <w:right w:val="none" w:sz="0" w:space="0" w:color="auto"/>
          </w:divBdr>
        </w:div>
        <w:div w:id="212665237">
          <w:marLeft w:val="0"/>
          <w:marRight w:val="0"/>
          <w:marTop w:val="0"/>
          <w:marBottom w:val="0"/>
          <w:divBdr>
            <w:top w:val="none" w:sz="0" w:space="0" w:color="auto"/>
            <w:left w:val="none" w:sz="0" w:space="0" w:color="auto"/>
            <w:bottom w:val="none" w:sz="0" w:space="0" w:color="auto"/>
            <w:right w:val="none" w:sz="0" w:space="0" w:color="auto"/>
          </w:divBdr>
        </w:div>
        <w:div w:id="2101175624">
          <w:marLeft w:val="0"/>
          <w:marRight w:val="0"/>
          <w:marTop w:val="0"/>
          <w:marBottom w:val="0"/>
          <w:divBdr>
            <w:top w:val="none" w:sz="0" w:space="0" w:color="auto"/>
            <w:left w:val="none" w:sz="0" w:space="0" w:color="auto"/>
            <w:bottom w:val="none" w:sz="0" w:space="0" w:color="auto"/>
            <w:right w:val="none" w:sz="0" w:space="0" w:color="auto"/>
          </w:divBdr>
        </w:div>
        <w:div w:id="320157620">
          <w:marLeft w:val="0"/>
          <w:marRight w:val="0"/>
          <w:marTop w:val="0"/>
          <w:marBottom w:val="0"/>
          <w:divBdr>
            <w:top w:val="none" w:sz="0" w:space="0" w:color="auto"/>
            <w:left w:val="none" w:sz="0" w:space="0" w:color="auto"/>
            <w:bottom w:val="none" w:sz="0" w:space="0" w:color="auto"/>
            <w:right w:val="none" w:sz="0" w:space="0" w:color="auto"/>
          </w:divBdr>
        </w:div>
        <w:div w:id="58408254">
          <w:marLeft w:val="0"/>
          <w:marRight w:val="0"/>
          <w:marTop w:val="0"/>
          <w:marBottom w:val="0"/>
          <w:divBdr>
            <w:top w:val="none" w:sz="0" w:space="0" w:color="auto"/>
            <w:left w:val="none" w:sz="0" w:space="0" w:color="auto"/>
            <w:bottom w:val="none" w:sz="0" w:space="0" w:color="auto"/>
            <w:right w:val="none" w:sz="0" w:space="0" w:color="auto"/>
          </w:divBdr>
        </w:div>
        <w:div w:id="294678799">
          <w:marLeft w:val="0"/>
          <w:marRight w:val="0"/>
          <w:marTop w:val="0"/>
          <w:marBottom w:val="0"/>
          <w:divBdr>
            <w:top w:val="none" w:sz="0" w:space="0" w:color="auto"/>
            <w:left w:val="none" w:sz="0" w:space="0" w:color="auto"/>
            <w:bottom w:val="none" w:sz="0" w:space="0" w:color="auto"/>
            <w:right w:val="none" w:sz="0" w:space="0" w:color="auto"/>
          </w:divBdr>
        </w:div>
        <w:div w:id="100734821">
          <w:marLeft w:val="0"/>
          <w:marRight w:val="0"/>
          <w:marTop w:val="0"/>
          <w:marBottom w:val="0"/>
          <w:divBdr>
            <w:top w:val="none" w:sz="0" w:space="0" w:color="auto"/>
            <w:left w:val="none" w:sz="0" w:space="0" w:color="auto"/>
            <w:bottom w:val="none" w:sz="0" w:space="0" w:color="auto"/>
            <w:right w:val="none" w:sz="0" w:space="0" w:color="auto"/>
          </w:divBdr>
        </w:div>
        <w:div w:id="265188523">
          <w:marLeft w:val="0"/>
          <w:marRight w:val="0"/>
          <w:marTop w:val="0"/>
          <w:marBottom w:val="0"/>
          <w:divBdr>
            <w:top w:val="none" w:sz="0" w:space="0" w:color="auto"/>
            <w:left w:val="none" w:sz="0" w:space="0" w:color="auto"/>
            <w:bottom w:val="none" w:sz="0" w:space="0" w:color="auto"/>
            <w:right w:val="none" w:sz="0" w:space="0" w:color="auto"/>
          </w:divBdr>
        </w:div>
        <w:div w:id="2056811863">
          <w:marLeft w:val="0"/>
          <w:marRight w:val="0"/>
          <w:marTop w:val="0"/>
          <w:marBottom w:val="0"/>
          <w:divBdr>
            <w:top w:val="none" w:sz="0" w:space="0" w:color="auto"/>
            <w:left w:val="none" w:sz="0" w:space="0" w:color="auto"/>
            <w:bottom w:val="none" w:sz="0" w:space="0" w:color="auto"/>
            <w:right w:val="none" w:sz="0" w:space="0" w:color="auto"/>
          </w:divBdr>
        </w:div>
        <w:div w:id="840117821">
          <w:marLeft w:val="0"/>
          <w:marRight w:val="0"/>
          <w:marTop w:val="0"/>
          <w:marBottom w:val="0"/>
          <w:divBdr>
            <w:top w:val="none" w:sz="0" w:space="0" w:color="auto"/>
            <w:left w:val="none" w:sz="0" w:space="0" w:color="auto"/>
            <w:bottom w:val="none" w:sz="0" w:space="0" w:color="auto"/>
            <w:right w:val="none" w:sz="0" w:space="0" w:color="auto"/>
          </w:divBdr>
        </w:div>
        <w:div w:id="1606957396">
          <w:marLeft w:val="0"/>
          <w:marRight w:val="0"/>
          <w:marTop w:val="0"/>
          <w:marBottom w:val="0"/>
          <w:divBdr>
            <w:top w:val="none" w:sz="0" w:space="0" w:color="auto"/>
            <w:left w:val="none" w:sz="0" w:space="0" w:color="auto"/>
            <w:bottom w:val="none" w:sz="0" w:space="0" w:color="auto"/>
            <w:right w:val="none" w:sz="0" w:space="0" w:color="auto"/>
          </w:divBdr>
        </w:div>
        <w:div w:id="1392919765">
          <w:marLeft w:val="0"/>
          <w:marRight w:val="0"/>
          <w:marTop w:val="0"/>
          <w:marBottom w:val="0"/>
          <w:divBdr>
            <w:top w:val="none" w:sz="0" w:space="0" w:color="auto"/>
            <w:left w:val="none" w:sz="0" w:space="0" w:color="auto"/>
            <w:bottom w:val="none" w:sz="0" w:space="0" w:color="auto"/>
            <w:right w:val="none" w:sz="0" w:space="0" w:color="auto"/>
          </w:divBdr>
        </w:div>
        <w:div w:id="887374292">
          <w:marLeft w:val="0"/>
          <w:marRight w:val="0"/>
          <w:marTop w:val="0"/>
          <w:marBottom w:val="0"/>
          <w:divBdr>
            <w:top w:val="none" w:sz="0" w:space="0" w:color="auto"/>
            <w:left w:val="none" w:sz="0" w:space="0" w:color="auto"/>
            <w:bottom w:val="none" w:sz="0" w:space="0" w:color="auto"/>
            <w:right w:val="none" w:sz="0" w:space="0" w:color="auto"/>
          </w:divBdr>
        </w:div>
        <w:div w:id="29112941">
          <w:marLeft w:val="0"/>
          <w:marRight w:val="0"/>
          <w:marTop w:val="0"/>
          <w:marBottom w:val="0"/>
          <w:divBdr>
            <w:top w:val="none" w:sz="0" w:space="0" w:color="auto"/>
            <w:left w:val="none" w:sz="0" w:space="0" w:color="auto"/>
            <w:bottom w:val="none" w:sz="0" w:space="0" w:color="auto"/>
            <w:right w:val="none" w:sz="0" w:space="0" w:color="auto"/>
          </w:divBdr>
        </w:div>
        <w:div w:id="2146924490">
          <w:marLeft w:val="0"/>
          <w:marRight w:val="0"/>
          <w:marTop w:val="0"/>
          <w:marBottom w:val="0"/>
          <w:divBdr>
            <w:top w:val="none" w:sz="0" w:space="0" w:color="auto"/>
            <w:left w:val="none" w:sz="0" w:space="0" w:color="auto"/>
            <w:bottom w:val="none" w:sz="0" w:space="0" w:color="auto"/>
            <w:right w:val="none" w:sz="0" w:space="0" w:color="auto"/>
          </w:divBdr>
        </w:div>
        <w:div w:id="882793510">
          <w:marLeft w:val="0"/>
          <w:marRight w:val="0"/>
          <w:marTop w:val="0"/>
          <w:marBottom w:val="0"/>
          <w:divBdr>
            <w:top w:val="none" w:sz="0" w:space="0" w:color="auto"/>
            <w:left w:val="none" w:sz="0" w:space="0" w:color="auto"/>
            <w:bottom w:val="none" w:sz="0" w:space="0" w:color="auto"/>
            <w:right w:val="none" w:sz="0" w:space="0" w:color="auto"/>
          </w:divBdr>
        </w:div>
        <w:div w:id="12597492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7</Pages>
  <Words>1359</Words>
  <Characters>7747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Microsoft Word - Lab06-ISEA-Taller dirigido - CreaciÃ³n de Modelos.docx</vt:lpstr>
    </vt:vector>
  </TitlesOfParts>
  <Company>InKulpado666</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Lab06-ISEA-Taller dirigido - CreaciÃ³n de Modelos.docx</dc:title>
  <dc:subject/>
  <dc:creator>favio</dc:creator>
  <cp:keywords/>
  <cp:lastModifiedBy>Usuario de Windows</cp:lastModifiedBy>
  <cp:revision>5</cp:revision>
  <dcterms:created xsi:type="dcterms:W3CDTF">2018-11-14T17:31:00Z</dcterms:created>
  <dcterms:modified xsi:type="dcterms:W3CDTF">2018-11-15T02:19:00Z</dcterms:modified>
</cp:coreProperties>
</file>