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(Login)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Permitir login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r w:rsidRPr="007B5EDA">
              <w:t>Preregistro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lastRenderedPageBreak/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lastRenderedPageBreak/>
              <w:t>Confirmar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425A0A4A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11219EC0" w:rsidR="00DB6D2B" w:rsidRPr="007B5EDA" w:rsidRDefault="00257C2F" w:rsidP="00FE4863">
            <w:r>
              <w:t>HU-01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05AB1BA1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49C29340" w:rsidR="00DB6D2B" w:rsidRPr="007B5EDA" w:rsidRDefault="00257C2F" w:rsidP="00FE4863">
            <w:r>
              <w:lastRenderedPageBreak/>
              <w:t>HU-01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0224B4BC" w:rsidR="00DB6D2B" w:rsidRPr="007B5EDA" w:rsidRDefault="00257C2F" w:rsidP="00FE4863">
            <w:r>
              <w:t>HU-01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1AFB9553" w:rsidR="00DB6D2B" w:rsidRPr="007B5EDA" w:rsidRDefault="00257C2F" w:rsidP="00FE4863">
            <w:r>
              <w:t>HU-01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4A687377" w:rsidR="00DB6D2B" w:rsidRPr="007B5EDA" w:rsidRDefault="00257C2F" w:rsidP="00FE4863">
            <w:r>
              <w:t>HU-01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58662A3A" w:rsidR="00DB6D2B" w:rsidRPr="007B5EDA" w:rsidRDefault="00257C2F" w:rsidP="00FE4863">
            <w:r>
              <w:lastRenderedPageBreak/>
              <w:t>HU-01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3722D61" w:rsidR="00DB6D2B" w:rsidRPr="007B5EDA" w:rsidRDefault="00257C2F" w:rsidP="00FE4863">
            <w:r>
              <w:t>HU-01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69704778" w:rsidR="00DB6D2B" w:rsidRPr="007B5EDA" w:rsidRDefault="00257C2F" w:rsidP="00FE4863">
            <w:r>
              <w:t>HU-01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306789A7" w:rsidR="00DB6D2B" w:rsidRPr="007B5EDA" w:rsidRDefault="00257C2F" w:rsidP="00FE4863">
            <w:r>
              <w:t>HU-01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600D78E8" w:rsidR="00DB6D2B" w:rsidRPr="007B5EDA" w:rsidRDefault="00257C2F" w:rsidP="00FE4863">
            <w:r>
              <w:lastRenderedPageBreak/>
              <w:t>HU-0</w:t>
            </w:r>
            <w:r w:rsidR="00151910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7358B9C6" w:rsidR="00DB6D2B" w:rsidRPr="007B5EDA" w:rsidRDefault="00257C2F" w:rsidP="00FE4863">
            <w:r>
              <w:t>HU-02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6A63C939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64114CDC" w:rsidR="00DB6D2B" w:rsidRPr="007B5EDA" w:rsidRDefault="00257C2F" w:rsidP="00FE4863">
            <w:r>
              <w:t>HU-02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p w14:paraId="24D2185B" w14:textId="77777777" w:rsidR="00DB6D2B" w:rsidRPr="00DB6D2B" w:rsidRDefault="00DB6D2B">
      <w:pPr>
        <w:rPr>
          <w:lang w:val="es-EC"/>
        </w:rPr>
      </w:pPr>
    </w:p>
    <w:sectPr w:rsidR="00DB6D2B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4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202DF"/>
    <w:rsid w:val="00120632"/>
    <w:rsid w:val="00151910"/>
    <w:rsid w:val="00257C2F"/>
    <w:rsid w:val="002D3555"/>
    <w:rsid w:val="003D1BE5"/>
    <w:rsid w:val="005C1379"/>
    <w:rsid w:val="00C4481F"/>
    <w:rsid w:val="00DB6D2B"/>
    <w:rsid w:val="00EA74B9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10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1488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5</cp:revision>
  <dcterms:created xsi:type="dcterms:W3CDTF">2025-04-25T13:11:00Z</dcterms:created>
  <dcterms:modified xsi:type="dcterms:W3CDTF">2025-04-28T20:54:00Z</dcterms:modified>
</cp:coreProperties>
</file>