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E33AC0">
        <w:trPr>
          <w:trHeight w:val="205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</w:tcPr>
          <w:p w14:paraId="2C2B48C9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</w:tcPr>
          <w:p w14:paraId="139412ED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Inicio</w:t>
            </w:r>
          </w:p>
        </w:tc>
        <w:tc>
          <w:tcPr>
            <w:tcW w:w="1126" w:type="dxa"/>
          </w:tcPr>
          <w:p w14:paraId="32A6C1A6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Fin</w:t>
            </w:r>
          </w:p>
        </w:tc>
      </w:tr>
      <w:tr w:rsidR="00E33AC0" w:rsidRPr="00E33AC0" w14:paraId="3457470B" w14:textId="77777777" w:rsidTr="00FC7CD9">
        <w:tc>
          <w:tcPr>
            <w:tcW w:w="1105" w:type="dxa"/>
          </w:tcPr>
          <w:p w14:paraId="719F7A2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</w:tcPr>
          <w:p w14:paraId="0E1F2B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</w:tcPr>
          <w:p w14:paraId="5CDB542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653840D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3A1D89A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1A36689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6F3AC18B" w14:textId="77777777" w:rsidTr="00FC7CD9">
        <w:tc>
          <w:tcPr>
            <w:tcW w:w="1105" w:type="dxa"/>
          </w:tcPr>
          <w:p w14:paraId="134D30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</w:tcPr>
          <w:p w14:paraId="1357524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</w:tcPr>
          <w:p w14:paraId="17FCC4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57182B6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554694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0FB6B49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3911DFD4" w14:textId="77777777" w:rsidTr="00FC7CD9">
        <w:tc>
          <w:tcPr>
            <w:tcW w:w="1105" w:type="dxa"/>
          </w:tcPr>
          <w:p w14:paraId="3C1FF6A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</w:tcPr>
          <w:p w14:paraId="3145E93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</w:tcPr>
          <w:p w14:paraId="6211A61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5A1CE3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214B7D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681642E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756676" w:rsidRPr="00E33AC0" w14:paraId="26FAA74D" w14:textId="77777777" w:rsidTr="00FC7CD9">
        <w:tc>
          <w:tcPr>
            <w:tcW w:w="1105" w:type="dxa"/>
          </w:tcPr>
          <w:p w14:paraId="7DC4932A" w14:textId="07B617C0" w:rsidR="00756676" w:rsidRPr="00E33AC0" w:rsidRDefault="00756676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</w:tcPr>
          <w:p w14:paraId="794EB993" w14:textId="6FB9E768" w:rsidR="00756676" w:rsidRPr="00E33AC0" w:rsidRDefault="00756676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</w:tcPr>
          <w:p w14:paraId="5C323E67" w14:textId="49EF65A2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0E90D4F4" w14:textId="001AE494" w:rsidR="00756676" w:rsidRPr="007B4864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65465ED1" w14:textId="22BFA462" w:rsidR="00756676" w:rsidRPr="007B4864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57B07162" w14:textId="2D121A4C" w:rsidR="00756676" w:rsidRPr="007B4864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8740E1D" w14:textId="77777777" w:rsidTr="00FC7CD9">
        <w:tc>
          <w:tcPr>
            <w:tcW w:w="1105" w:type="dxa"/>
          </w:tcPr>
          <w:p w14:paraId="78F1019F" w14:textId="49A00AA1" w:rsidR="00756676" w:rsidRPr="00E33AC0" w:rsidRDefault="00756676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</w:tcPr>
          <w:p w14:paraId="50D829FF" w14:textId="61D906BC" w:rsidR="00756676" w:rsidRPr="00E33AC0" w:rsidRDefault="00756676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</w:tcPr>
          <w:p w14:paraId="0FCFF195" w14:textId="1B627E55" w:rsidR="00756676" w:rsidRPr="00E33AC0" w:rsidRDefault="00756676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</w:tcPr>
          <w:p w14:paraId="3773A1B8" w14:textId="73D18D0A" w:rsidR="00756676" w:rsidRPr="00E33AC0" w:rsidRDefault="00756676" w:rsidP="00756676">
            <w:pPr>
              <w:spacing w:after="160" w:line="278" w:lineRule="auto"/>
            </w:pPr>
            <w:r>
              <w:t>2</w:t>
            </w:r>
          </w:p>
        </w:tc>
        <w:tc>
          <w:tcPr>
            <w:tcW w:w="1542" w:type="dxa"/>
          </w:tcPr>
          <w:p w14:paraId="6A0FD959" w14:textId="69AD2C5F" w:rsidR="00756676" w:rsidRPr="00E33AC0" w:rsidRDefault="00756676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</w:tcPr>
          <w:p w14:paraId="7D120C70" w14:textId="241E0507" w:rsidR="00756676" w:rsidRPr="00E33AC0" w:rsidRDefault="00756676" w:rsidP="00756676">
            <w:pPr>
              <w:spacing w:after="160" w:line="278" w:lineRule="auto"/>
            </w:pPr>
            <w:r>
              <w:t>7 mayo</w:t>
            </w:r>
          </w:p>
        </w:tc>
      </w:tr>
      <w:tr w:rsidR="00756676" w:rsidRPr="00E33AC0" w14:paraId="249D47EB" w14:textId="77777777" w:rsidTr="00FC7CD9">
        <w:tc>
          <w:tcPr>
            <w:tcW w:w="1105" w:type="dxa"/>
          </w:tcPr>
          <w:p w14:paraId="574E37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</w:tcPr>
          <w:p w14:paraId="6EC2F8F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</w:tcPr>
          <w:p w14:paraId="48D7404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04CAB8F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7025CFC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75A0605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18BFB42A" w14:textId="77777777" w:rsidTr="00FC7CD9">
        <w:tc>
          <w:tcPr>
            <w:tcW w:w="1105" w:type="dxa"/>
          </w:tcPr>
          <w:p w14:paraId="40DCD98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</w:tcPr>
          <w:p w14:paraId="739159F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</w:tcPr>
          <w:p w14:paraId="2A346D3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84E716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346267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3E247C4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5C103C6" w14:textId="77777777" w:rsidTr="00FC7CD9">
        <w:tc>
          <w:tcPr>
            <w:tcW w:w="1105" w:type="dxa"/>
          </w:tcPr>
          <w:p w14:paraId="0D6F6DF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</w:tcPr>
          <w:p w14:paraId="06DAC4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</w:tcPr>
          <w:p w14:paraId="11B3EA1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E2807B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20BBBF8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5DAFA10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3156A891" w14:textId="77777777" w:rsidTr="00FC7CD9">
        <w:tc>
          <w:tcPr>
            <w:tcW w:w="1105" w:type="dxa"/>
          </w:tcPr>
          <w:p w14:paraId="48BA9D4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</w:tcPr>
          <w:p w14:paraId="3A31225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</w:tcPr>
          <w:p w14:paraId="09FEF9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15C164D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3747721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4AF197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2CF7557" w14:textId="77777777" w:rsidTr="00FC7CD9">
        <w:tc>
          <w:tcPr>
            <w:tcW w:w="1105" w:type="dxa"/>
          </w:tcPr>
          <w:p w14:paraId="648D8F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</w:tcPr>
          <w:p w14:paraId="25B4DCE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</w:tcPr>
          <w:p w14:paraId="268B703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E5C05A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3B52C40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7137C00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C3FED11" w14:textId="77777777" w:rsidTr="00FC7CD9">
        <w:tc>
          <w:tcPr>
            <w:tcW w:w="1105" w:type="dxa"/>
          </w:tcPr>
          <w:p w14:paraId="6BD52A2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</w:tcPr>
          <w:p w14:paraId="6BBEDFB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</w:tcPr>
          <w:p w14:paraId="1498DC8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750DC5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</w:tcPr>
          <w:p w14:paraId="0420EEE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</w:tcPr>
          <w:p w14:paraId="7E793DA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756676" w:rsidRPr="00E33AC0" w14:paraId="5B018289" w14:textId="77777777" w:rsidTr="00FC7CD9">
        <w:tc>
          <w:tcPr>
            <w:tcW w:w="1105" w:type="dxa"/>
          </w:tcPr>
          <w:p w14:paraId="0B76692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</w:tcPr>
          <w:p w14:paraId="58AC33E3" w14:textId="77777777" w:rsidR="00756676" w:rsidRPr="00E33AC0" w:rsidRDefault="00756676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</w:tcPr>
          <w:p w14:paraId="614F72F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3FF95B7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</w:tcPr>
          <w:p w14:paraId="5C36F53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</w:tcPr>
          <w:p w14:paraId="436A2B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756676" w:rsidRPr="00E33AC0" w14:paraId="0E7E51C7" w14:textId="77777777" w:rsidTr="00FC7CD9">
        <w:tc>
          <w:tcPr>
            <w:tcW w:w="1105" w:type="dxa"/>
          </w:tcPr>
          <w:p w14:paraId="63F9973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</w:tcPr>
          <w:p w14:paraId="7929E8F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</w:tcPr>
          <w:p w14:paraId="57DB7EC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</w:tcPr>
          <w:p w14:paraId="1A9CA9D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72C3A0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46BAFC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6851BA54" w14:textId="77777777" w:rsidTr="00FC7CD9">
        <w:tc>
          <w:tcPr>
            <w:tcW w:w="1105" w:type="dxa"/>
          </w:tcPr>
          <w:p w14:paraId="1F13E97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</w:tcPr>
          <w:p w14:paraId="59F0D1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</w:tcPr>
          <w:p w14:paraId="0699501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42A3084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38272C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3E79F8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06283075" w14:textId="77777777" w:rsidTr="00FC7CD9">
        <w:tc>
          <w:tcPr>
            <w:tcW w:w="1105" w:type="dxa"/>
          </w:tcPr>
          <w:p w14:paraId="2266201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</w:tcPr>
          <w:p w14:paraId="42EA5B6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</w:tcPr>
          <w:p w14:paraId="33C0CBE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065BBFE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8DCD57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1AF6B91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774527A5" w14:textId="77777777" w:rsidTr="00FC7CD9">
        <w:tc>
          <w:tcPr>
            <w:tcW w:w="1105" w:type="dxa"/>
          </w:tcPr>
          <w:p w14:paraId="4ED79E5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</w:tcPr>
          <w:p w14:paraId="40E2656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</w:tcPr>
          <w:p w14:paraId="48589BD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0A5FAA9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132096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6438EF6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4D96F61E" w14:textId="77777777" w:rsidTr="00FC7CD9">
        <w:tc>
          <w:tcPr>
            <w:tcW w:w="1105" w:type="dxa"/>
          </w:tcPr>
          <w:p w14:paraId="330ECDF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</w:tcPr>
          <w:p w14:paraId="5A01563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</w:tcPr>
          <w:p w14:paraId="0055B77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736BA27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0343F04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60663F4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75BBBE1B" w14:textId="77777777" w:rsidTr="00FC7CD9">
        <w:tc>
          <w:tcPr>
            <w:tcW w:w="1105" w:type="dxa"/>
          </w:tcPr>
          <w:p w14:paraId="336CAD8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</w:tcPr>
          <w:p w14:paraId="6B49B23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</w:tcPr>
          <w:p w14:paraId="0547AFB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2A2CEC8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1879CF5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14149C4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5DC087F2" w14:textId="77777777" w:rsidTr="00FC7CD9">
        <w:tc>
          <w:tcPr>
            <w:tcW w:w="1105" w:type="dxa"/>
          </w:tcPr>
          <w:p w14:paraId="3E79171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</w:tcPr>
          <w:p w14:paraId="4678460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</w:tcPr>
          <w:p w14:paraId="0F23E8A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</w:tcPr>
          <w:p w14:paraId="6FA1A55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2750BD7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5F8072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36898A64" w14:textId="77777777" w:rsidTr="00FC7CD9">
        <w:tc>
          <w:tcPr>
            <w:tcW w:w="1105" w:type="dxa"/>
          </w:tcPr>
          <w:p w14:paraId="3E2C439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</w:tcPr>
          <w:p w14:paraId="4329577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</w:tcPr>
          <w:p w14:paraId="240E1E4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4CABF7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7C54695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4D5AFC3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5CE05074" w14:textId="77777777" w:rsidTr="00FC7CD9">
        <w:tc>
          <w:tcPr>
            <w:tcW w:w="1105" w:type="dxa"/>
          </w:tcPr>
          <w:p w14:paraId="558EE6B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</w:tcPr>
          <w:p w14:paraId="6635996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</w:tcPr>
          <w:p w14:paraId="314BC51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2D5AD3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1A6231D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441E639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7C65A364" w14:textId="77777777" w:rsidTr="00FC7CD9">
        <w:tc>
          <w:tcPr>
            <w:tcW w:w="1105" w:type="dxa"/>
          </w:tcPr>
          <w:p w14:paraId="247B6AD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lastRenderedPageBreak/>
              <w:t>HU-013</w:t>
            </w:r>
          </w:p>
        </w:tc>
        <w:tc>
          <w:tcPr>
            <w:tcW w:w="5558" w:type="dxa"/>
          </w:tcPr>
          <w:p w14:paraId="2DBEF8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</w:tcPr>
          <w:p w14:paraId="1252EEE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12A3E30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3449EFA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137B4DD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16AE9DAE" w14:textId="77777777" w:rsidTr="00FC7CD9">
        <w:tc>
          <w:tcPr>
            <w:tcW w:w="1105" w:type="dxa"/>
          </w:tcPr>
          <w:p w14:paraId="623A2A5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HU-014</w:t>
            </w:r>
          </w:p>
        </w:tc>
        <w:tc>
          <w:tcPr>
            <w:tcW w:w="5558" w:type="dxa"/>
          </w:tcPr>
          <w:p w14:paraId="6C7629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</w:tcPr>
          <w:p w14:paraId="0C358A1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7CFFF4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02525E1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2CF0385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74BC395C" w14:textId="77777777" w:rsidTr="00FC7CD9">
        <w:tc>
          <w:tcPr>
            <w:tcW w:w="1105" w:type="dxa"/>
          </w:tcPr>
          <w:p w14:paraId="43E3E3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HU-015</w:t>
            </w:r>
          </w:p>
        </w:tc>
        <w:tc>
          <w:tcPr>
            <w:tcW w:w="5558" w:type="dxa"/>
          </w:tcPr>
          <w:p w14:paraId="189D22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</w:tcPr>
          <w:p w14:paraId="5F3B2B1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7BF0CFC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605F9E2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4F43BD2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09021260" w14:textId="77777777" w:rsidTr="00FC7CD9">
        <w:tc>
          <w:tcPr>
            <w:tcW w:w="1105" w:type="dxa"/>
          </w:tcPr>
          <w:p w14:paraId="73F187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HU-016</w:t>
            </w:r>
          </w:p>
        </w:tc>
        <w:tc>
          <w:tcPr>
            <w:tcW w:w="5558" w:type="dxa"/>
          </w:tcPr>
          <w:p w14:paraId="13E6C29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</w:tcPr>
          <w:p w14:paraId="16C4C78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1627F66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16250E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26BBADA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2F63B562" w14:textId="77777777" w:rsidTr="00FC7CD9">
        <w:tc>
          <w:tcPr>
            <w:tcW w:w="1105" w:type="dxa"/>
          </w:tcPr>
          <w:p w14:paraId="2F87A88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HU-017</w:t>
            </w:r>
          </w:p>
        </w:tc>
        <w:tc>
          <w:tcPr>
            <w:tcW w:w="5558" w:type="dxa"/>
          </w:tcPr>
          <w:p w14:paraId="0258C0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ingreso de reactivos</w:t>
            </w:r>
          </w:p>
        </w:tc>
        <w:tc>
          <w:tcPr>
            <w:tcW w:w="1176" w:type="dxa"/>
          </w:tcPr>
          <w:p w14:paraId="21D4FB9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02C5D37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7A4E386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25D6756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29ACB99" w14:textId="77777777" w:rsidTr="00FC7CD9">
        <w:tc>
          <w:tcPr>
            <w:tcW w:w="1105" w:type="dxa"/>
          </w:tcPr>
          <w:p w14:paraId="1F3241D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HU-018</w:t>
            </w:r>
          </w:p>
        </w:tc>
        <w:tc>
          <w:tcPr>
            <w:tcW w:w="5558" w:type="dxa"/>
          </w:tcPr>
          <w:p w14:paraId="6614119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</w:tcPr>
          <w:p w14:paraId="2AF3DB2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834" w:type="dxa"/>
          </w:tcPr>
          <w:p w14:paraId="682BF07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78B5CC8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7173CD6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320184B7" w14:textId="77777777" w:rsidTr="00FC7CD9">
        <w:tc>
          <w:tcPr>
            <w:tcW w:w="1105" w:type="dxa"/>
          </w:tcPr>
          <w:p w14:paraId="0781597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HU-019</w:t>
            </w:r>
          </w:p>
        </w:tc>
        <w:tc>
          <w:tcPr>
            <w:tcW w:w="5558" w:type="dxa"/>
          </w:tcPr>
          <w:p w14:paraId="0851FC8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convenios con médicos</w:t>
            </w:r>
          </w:p>
        </w:tc>
        <w:tc>
          <w:tcPr>
            <w:tcW w:w="1176" w:type="dxa"/>
          </w:tcPr>
          <w:p w14:paraId="4C50BC4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50535E5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2957EAA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2CD2E75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02E55AB" w14:textId="77777777" w:rsidTr="00FC7CD9">
        <w:tc>
          <w:tcPr>
            <w:tcW w:w="1105" w:type="dxa"/>
          </w:tcPr>
          <w:p w14:paraId="7F4D3C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HU-020</w:t>
            </w:r>
          </w:p>
        </w:tc>
        <w:tc>
          <w:tcPr>
            <w:tcW w:w="5558" w:type="dxa"/>
          </w:tcPr>
          <w:p w14:paraId="5110C9F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</w:tcPr>
          <w:p w14:paraId="0C210C6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6AE4C4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65550A7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0A8089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5940B58" w14:textId="77777777" w:rsidTr="00FC7CD9">
        <w:tc>
          <w:tcPr>
            <w:tcW w:w="1105" w:type="dxa"/>
          </w:tcPr>
          <w:p w14:paraId="0C992DD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HU-021</w:t>
            </w:r>
          </w:p>
        </w:tc>
        <w:tc>
          <w:tcPr>
            <w:tcW w:w="5558" w:type="dxa"/>
          </w:tcPr>
          <w:p w14:paraId="6B80EE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Listado de convenios médicos</w:t>
            </w:r>
          </w:p>
        </w:tc>
        <w:tc>
          <w:tcPr>
            <w:tcW w:w="1176" w:type="dxa"/>
          </w:tcPr>
          <w:p w14:paraId="4C59A23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25B123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17AE811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1C9B1C2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279FAC0D" w14:textId="77777777" w:rsidTr="00FC7CD9">
        <w:tc>
          <w:tcPr>
            <w:tcW w:w="1105" w:type="dxa"/>
          </w:tcPr>
          <w:p w14:paraId="1B83D62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</w:tcPr>
          <w:p w14:paraId="2BBB964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</w:tcPr>
          <w:p w14:paraId="5681AC5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47BC56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1F52134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2AB973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D273A49" w14:textId="77777777" w:rsidTr="00FC7CD9">
        <w:tc>
          <w:tcPr>
            <w:tcW w:w="1105" w:type="dxa"/>
          </w:tcPr>
          <w:p w14:paraId="339827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</w:tcPr>
          <w:p w14:paraId="6F2B27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CI/CD con GitHub </w:t>
            </w:r>
            <w:proofErr w:type="spellStart"/>
            <w:r w:rsidRPr="00E33AC0">
              <w:t>Actions</w:t>
            </w:r>
            <w:proofErr w:type="spellEnd"/>
          </w:p>
        </w:tc>
        <w:tc>
          <w:tcPr>
            <w:tcW w:w="1176" w:type="dxa"/>
          </w:tcPr>
          <w:p w14:paraId="658E98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2A785CB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668A8B8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6C17EE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0B4C803F" w14:textId="77777777" w:rsidTr="00FC7CD9">
        <w:tc>
          <w:tcPr>
            <w:tcW w:w="1105" w:type="dxa"/>
          </w:tcPr>
          <w:p w14:paraId="14F4030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</w:tcPr>
          <w:p w14:paraId="7024C46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Despliegue de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Server en Azure App </w:t>
            </w:r>
            <w:proofErr w:type="spellStart"/>
            <w:r w:rsidRPr="00E33AC0">
              <w:t>Service</w:t>
            </w:r>
            <w:proofErr w:type="spellEnd"/>
          </w:p>
        </w:tc>
        <w:tc>
          <w:tcPr>
            <w:tcW w:w="1176" w:type="dxa"/>
          </w:tcPr>
          <w:p w14:paraId="4D90CC9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47047C1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1218642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4CC70D0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B159CAD" w14:textId="77777777" w:rsidTr="00FC7CD9">
        <w:tc>
          <w:tcPr>
            <w:tcW w:w="1105" w:type="dxa"/>
          </w:tcPr>
          <w:p w14:paraId="10E0A02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</w:tcPr>
          <w:p w14:paraId="146D5CB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Creación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428A190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46EE8E1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48CCCC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73DFC8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59674E4" w14:textId="77777777" w:rsidTr="00FC7CD9">
        <w:tc>
          <w:tcPr>
            <w:tcW w:w="1105" w:type="dxa"/>
          </w:tcPr>
          <w:p w14:paraId="3728886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</w:tcPr>
          <w:p w14:paraId="2906362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Migración de Base de Datos Local a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6E595D3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755A3D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21FF09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5022E42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0687A8DD" w14:textId="77777777" w:rsidTr="00FC7CD9">
        <w:tc>
          <w:tcPr>
            <w:tcW w:w="1105" w:type="dxa"/>
          </w:tcPr>
          <w:p w14:paraId="580F43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</w:tcPr>
          <w:p w14:paraId="5CA88AF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</w:tcPr>
          <w:p w14:paraId="48E8768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1919085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7061DAE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7516CB7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2A03A56E" w14:textId="77777777" w:rsidTr="00FC7CD9">
        <w:tc>
          <w:tcPr>
            <w:tcW w:w="1105" w:type="dxa"/>
          </w:tcPr>
          <w:p w14:paraId="1D65CE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</w:tcPr>
          <w:p w14:paraId="65B672A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appsettings</w:t>
            </w:r>
            <w:proofErr w:type="spellEnd"/>
            <w:r w:rsidRPr="00E33AC0">
              <w:t xml:space="preserve"> y secretos</w:t>
            </w:r>
          </w:p>
        </w:tc>
        <w:tc>
          <w:tcPr>
            <w:tcW w:w="1176" w:type="dxa"/>
          </w:tcPr>
          <w:p w14:paraId="2359462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2E5766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27FC094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0AFD146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377331BD" w14:textId="77777777" w:rsidTr="00FC7CD9">
        <w:tc>
          <w:tcPr>
            <w:tcW w:w="1105" w:type="dxa"/>
          </w:tcPr>
          <w:p w14:paraId="68EE3EC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</w:tcPr>
          <w:p w14:paraId="16EB65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Backup</w:t>
            </w:r>
            <w:proofErr w:type="spellEnd"/>
            <w:r w:rsidRPr="00E33AC0">
              <w:t xml:space="preserve"> automático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5FB43A8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20363FE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5C3E929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678A15C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FDED1" w14:textId="77777777" w:rsidR="007F2D9A" w:rsidRDefault="007F2D9A">
      <w:pPr>
        <w:spacing w:after="0" w:line="240" w:lineRule="auto"/>
      </w:pPr>
      <w:r>
        <w:separator/>
      </w:r>
    </w:p>
  </w:endnote>
  <w:endnote w:type="continuationSeparator" w:id="0">
    <w:p w14:paraId="282E92F5" w14:textId="77777777" w:rsidR="007F2D9A" w:rsidRDefault="007F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71759" w14:textId="77777777" w:rsidR="007F2D9A" w:rsidRDefault="007F2D9A">
      <w:pPr>
        <w:spacing w:after="0" w:line="240" w:lineRule="auto"/>
      </w:pPr>
      <w:r>
        <w:separator/>
      </w:r>
    </w:p>
  </w:footnote>
  <w:footnote w:type="continuationSeparator" w:id="0">
    <w:p w14:paraId="77D78A47" w14:textId="77777777" w:rsidR="007F2D9A" w:rsidRDefault="007F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1F64EF"/>
    <w:rsid w:val="00417C9A"/>
    <w:rsid w:val="00594C66"/>
    <w:rsid w:val="006154DD"/>
    <w:rsid w:val="00625BF2"/>
    <w:rsid w:val="007352C2"/>
    <w:rsid w:val="00756676"/>
    <w:rsid w:val="007B4864"/>
    <w:rsid w:val="007F2D9A"/>
    <w:rsid w:val="008156BB"/>
    <w:rsid w:val="00C4481F"/>
    <w:rsid w:val="00CE0C9E"/>
    <w:rsid w:val="00E33AC0"/>
    <w:rsid w:val="00E72D59"/>
    <w:rsid w:val="00EA74B9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8</cp:revision>
  <dcterms:created xsi:type="dcterms:W3CDTF">2025-04-25T13:13:00Z</dcterms:created>
  <dcterms:modified xsi:type="dcterms:W3CDTF">2025-04-28T22:36:00Z</dcterms:modified>
</cp:coreProperties>
</file>