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el orden</w:t>
            </w:r>
          </w:p>
        </w:tc>
      </w:tr>
      <w:tr w:rsidR="00C05A3D" w:rsidRPr="004936C0" w14:paraId="5A07BB62" w14:textId="77777777" w:rsidTr="007656BE">
        <w:tc>
          <w:tcPr>
            <w:tcW w:w="1207" w:type="dxa"/>
          </w:tcPr>
          <w:p w14:paraId="45955D05" w14:textId="6CC52C9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0E1E6A14" w14:textId="6358A32F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3FD82BE6" w14:textId="5F09181A" w:rsidR="00C05A3D" w:rsidRPr="00F024D4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8FDF4" w14:textId="7AEE863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0D36CF4" w14:textId="1465E335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las HU de exámenes y medicos</w:t>
            </w:r>
          </w:p>
        </w:tc>
      </w:tr>
    </w:tbl>
    <w:p w14:paraId="08601FE8" w14:textId="77777777" w:rsidR="001069AF" w:rsidRDefault="001069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(Login)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Permitir login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r w:rsidRPr="007B5EDA">
              <w:t>Preregistro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lastRenderedPageBreak/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lastRenderedPageBreak/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Confirmar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425A0A4A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7F27D93" w14:textId="77777777" w:rsidTr="00257C2F">
        <w:tc>
          <w:tcPr>
            <w:tcW w:w="1129" w:type="dxa"/>
          </w:tcPr>
          <w:p w14:paraId="6C016C64" w14:textId="11219EC0" w:rsidR="00DB6D2B" w:rsidRPr="007B5EDA" w:rsidRDefault="00257C2F" w:rsidP="00FE4863">
            <w:r>
              <w:t>HU-01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257C2F">
        <w:tc>
          <w:tcPr>
            <w:tcW w:w="2405" w:type="dxa"/>
            <w:gridSpan w:val="2"/>
          </w:tcPr>
          <w:p w14:paraId="5690E009" w14:textId="6730D920" w:rsidR="00DB6D2B" w:rsidRPr="007B5EDA" w:rsidRDefault="00257C2F" w:rsidP="00FE4863">
            <w:r>
              <w:lastRenderedPageBreak/>
              <w:t>Estimación en horas</w:t>
            </w:r>
          </w:p>
        </w:tc>
        <w:tc>
          <w:tcPr>
            <w:tcW w:w="6089" w:type="dxa"/>
          </w:tcPr>
          <w:p w14:paraId="0EEFAB2A" w14:textId="7688F99E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1749BA02" w14:textId="77777777" w:rsidTr="00257C2F">
        <w:tc>
          <w:tcPr>
            <w:tcW w:w="2405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257C2F">
        <w:tc>
          <w:tcPr>
            <w:tcW w:w="2405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B50178F" w14:textId="05AB1BA1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49C29340" w:rsidR="00DB6D2B" w:rsidRPr="007B5EDA" w:rsidRDefault="00257C2F" w:rsidP="00FE4863">
            <w:r>
              <w:t>HU-01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0224B4BC" w:rsidR="00DB6D2B" w:rsidRPr="007B5EDA" w:rsidRDefault="00257C2F" w:rsidP="00FE4863">
            <w:r>
              <w:t>HU-01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1AFB9553" w:rsidR="00DB6D2B" w:rsidRPr="007B5EDA" w:rsidRDefault="00257C2F" w:rsidP="00FE4863">
            <w:r>
              <w:t>HU-01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4A687377" w:rsidR="00DB6D2B" w:rsidRPr="007B5EDA" w:rsidRDefault="00257C2F" w:rsidP="00FE4863">
            <w:r>
              <w:t>HU-01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58662A3A" w:rsidR="00DB6D2B" w:rsidRPr="007B5EDA" w:rsidRDefault="00257C2F" w:rsidP="00FE4863">
            <w:r>
              <w:t>HU-01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53722D61" w:rsidR="00DB6D2B" w:rsidRPr="007B5EDA" w:rsidRDefault="00257C2F" w:rsidP="00FE4863">
            <w:r>
              <w:t>HU-01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69704778" w:rsidR="00DB6D2B" w:rsidRPr="007B5EDA" w:rsidRDefault="00257C2F" w:rsidP="00FE4863">
            <w:r>
              <w:t>HU-01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306789A7" w:rsidR="00DB6D2B" w:rsidRPr="007B5EDA" w:rsidRDefault="00257C2F" w:rsidP="00FE4863">
            <w:r>
              <w:t>HU-01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lastRenderedPageBreak/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600D78E8" w:rsidR="00DB6D2B" w:rsidRPr="007B5EDA" w:rsidRDefault="00257C2F" w:rsidP="00FE4863">
            <w:r>
              <w:t>HU-0</w:t>
            </w:r>
            <w:r w:rsidR="00151910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18F55F" w14:textId="77777777" w:rsidTr="00257C2F">
        <w:tc>
          <w:tcPr>
            <w:tcW w:w="1129" w:type="dxa"/>
          </w:tcPr>
          <w:p w14:paraId="3D0F7AD4" w14:textId="7358B9C6" w:rsidR="00DB6D2B" w:rsidRPr="007B5EDA" w:rsidRDefault="00257C2F" w:rsidP="00FE4863">
            <w:r>
              <w:t>HU-02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257C2F">
        <w:tc>
          <w:tcPr>
            <w:tcW w:w="2405" w:type="dxa"/>
            <w:gridSpan w:val="2"/>
          </w:tcPr>
          <w:p w14:paraId="0F9CD4F3" w14:textId="013BCA4C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A22E58" w14:textId="13BEFD98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5876BA20" w14:textId="77777777" w:rsidTr="00257C2F">
        <w:tc>
          <w:tcPr>
            <w:tcW w:w="2405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257C2F">
        <w:tc>
          <w:tcPr>
            <w:tcW w:w="2405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3448E3E" w14:textId="6A63C939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64114CDC" w:rsidR="00DB6D2B" w:rsidRPr="007B5EDA" w:rsidRDefault="00257C2F" w:rsidP="00FE4863">
            <w:r>
              <w:t>HU-02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p w14:paraId="24D2185B" w14:textId="77777777" w:rsidR="00DB6D2B" w:rsidRDefault="00DB6D2B">
      <w:pPr>
        <w:rPr>
          <w:lang w:val="es-EC"/>
        </w:rPr>
      </w:pPr>
    </w:p>
    <w:p w14:paraId="772070C2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0356745F" w14:textId="77777777" w:rsidTr="006643F8">
        <w:tc>
          <w:tcPr>
            <w:tcW w:w="1129" w:type="dxa"/>
          </w:tcPr>
          <w:p w14:paraId="6B37937B" w14:textId="28A7840E" w:rsidR="00C05A3D" w:rsidRPr="007B5EDA" w:rsidRDefault="00C05A3D" w:rsidP="006643F8">
            <w:r>
              <w:lastRenderedPageBreak/>
              <w:t>HU-023</w:t>
            </w:r>
          </w:p>
        </w:tc>
        <w:tc>
          <w:tcPr>
            <w:tcW w:w="7365" w:type="dxa"/>
            <w:gridSpan w:val="2"/>
          </w:tcPr>
          <w:p w14:paraId="4E21D789" w14:textId="1CE589E4" w:rsidR="00C05A3D" w:rsidRPr="007B5EDA" w:rsidRDefault="00C05A3D" w:rsidP="006643F8">
            <w:r w:rsidRPr="00C05A3D">
              <w:t>Registro de Exámenes de Laboratorio</w:t>
            </w:r>
          </w:p>
        </w:tc>
      </w:tr>
      <w:tr w:rsidR="00C05A3D" w:rsidRPr="007B5EDA" w14:paraId="70DE0F62" w14:textId="77777777" w:rsidTr="006643F8">
        <w:tc>
          <w:tcPr>
            <w:tcW w:w="8494" w:type="dxa"/>
            <w:gridSpan w:val="3"/>
          </w:tcPr>
          <w:p w14:paraId="26BB0C92" w14:textId="290325C7" w:rsidR="00C05A3D" w:rsidRPr="007B5EDA" w:rsidRDefault="00C05A3D" w:rsidP="00C05A3D">
            <w:r>
              <w:t>Como administrador, recepcionista y laboratorista, quiero registrar un nuevo examen clínico en la aplicación, para que esté disponible en la lista de exámenes al momento de generar una orden médica.</w:t>
            </w:r>
          </w:p>
        </w:tc>
      </w:tr>
      <w:tr w:rsidR="00C05A3D" w:rsidRPr="007B5EDA" w14:paraId="2A0CE176" w14:textId="77777777" w:rsidTr="006643F8">
        <w:tc>
          <w:tcPr>
            <w:tcW w:w="2547" w:type="dxa"/>
            <w:gridSpan w:val="2"/>
          </w:tcPr>
          <w:p w14:paraId="12011459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E76439E" w14:textId="29BF6F19" w:rsidR="00C05A3D" w:rsidRPr="007B5EDA" w:rsidRDefault="00C05A3D" w:rsidP="006643F8">
            <w:r w:rsidRPr="00C05A3D">
              <w:t>5 horas</w:t>
            </w:r>
          </w:p>
        </w:tc>
      </w:tr>
      <w:tr w:rsidR="00C05A3D" w:rsidRPr="007B5EDA" w14:paraId="4C25B383" w14:textId="77777777" w:rsidTr="006643F8">
        <w:tc>
          <w:tcPr>
            <w:tcW w:w="2547" w:type="dxa"/>
            <w:gridSpan w:val="2"/>
          </w:tcPr>
          <w:p w14:paraId="4B323645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6058DD11" w14:textId="3BCDD520" w:rsidR="00C05A3D" w:rsidRPr="007B5EDA" w:rsidRDefault="00C05A3D" w:rsidP="006643F8">
            <w:r>
              <w:t>280</w:t>
            </w:r>
          </w:p>
        </w:tc>
      </w:tr>
      <w:tr w:rsidR="00C05A3D" w:rsidRPr="007B5EDA" w14:paraId="79D392D7" w14:textId="77777777" w:rsidTr="006643F8">
        <w:tc>
          <w:tcPr>
            <w:tcW w:w="2547" w:type="dxa"/>
            <w:gridSpan w:val="2"/>
          </w:tcPr>
          <w:p w14:paraId="5D64765D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21DBC74" w14:textId="66A62C0F" w:rsidR="00C05A3D" w:rsidRPr="007B5EDA" w:rsidRDefault="00C05A3D" w:rsidP="006643F8">
            <w:r>
              <w:t>-</w:t>
            </w:r>
          </w:p>
        </w:tc>
      </w:tr>
      <w:tr w:rsidR="00C05A3D" w:rsidRPr="007B5EDA" w14:paraId="65FCB629" w14:textId="77777777" w:rsidTr="006643F8">
        <w:tc>
          <w:tcPr>
            <w:tcW w:w="8494" w:type="dxa"/>
            <w:gridSpan w:val="3"/>
          </w:tcPr>
          <w:p w14:paraId="03BCA53F" w14:textId="4AA567B8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Permitir el ingreso de un nuevo examen</w:t>
            </w:r>
            <w:r>
              <w:t>.</w:t>
            </w:r>
          </w:p>
          <w:p w14:paraId="0DD94687" w14:textId="649ED8A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 xml:space="preserve">Ingresar campos </w:t>
            </w:r>
            <w:r>
              <w:t>referentes al examen clínico</w:t>
            </w:r>
            <w:r w:rsidRPr="00C05A3D">
              <w:t>.</w:t>
            </w:r>
          </w:p>
          <w:p w14:paraId="01231C4E" w14:textId="5396296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Mostrar mensaje de confirmación tras el registro exitoso.</w:t>
            </w:r>
          </w:p>
          <w:p w14:paraId="2FA848C7" w14:textId="3B017E6E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Verificar que el nuevo examen aparezca automáticamente en la lista de exámenes disponibles para selección en una orden médica.</w:t>
            </w:r>
          </w:p>
        </w:tc>
      </w:tr>
    </w:tbl>
    <w:p w14:paraId="42A266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2B14AFE0" w14:textId="77777777" w:rsidTr="006643F8">
        <w:tc>
          <w:tcPr>
            <w:tcW w:w="1129" w:type="dxa"/>
          </w:tcPr>
          <w:p w14:paraId="073074AD" w14:textId="40E5176E" w:rsidR="00C05A3D" w:rsidRPr="007B5EDA" w:rsidRDefault="00C05A3D" w:rsidP="006643F8">
            <w:r>
              <w:t>HU-024</w:t>
            </w:r>
          </w:p>
        </w:tc>
        <w:tc>
          <w:tcPr>
            <w:tcW w:w="7365" w:type="dxa"/>
            <w:gridSpan w:val="2"/>
          </w:tcPr>
          <w:p w14:paraId="68F8C7C5" w14:textId="3C1599D8" w:rsidR="00C05A3D" w:rsidRPr="007B5EDA" w:rsidRDefault="00C05A3D" w:rsidP="006643F8">
            <w:r w:rsidRPr="00C05A3D">
              <w:t>Edición de Exámenes de Laboratorio</w:t>
            </w:r>
          </w:p>
        </w:tc>
      </w:tr>
      <w:tr w:rsidR="00C05A3D" w:rsidRPr="007B5EDA" w14:paraId="0889528D" w14:textId="77777777" w:rsidTr="006643F8">
        <w:tc>
          <w:tcPr>
            <w:tcW w:w="8494" w:type="dxa"/>
            <w:gridSpan w:val="3"/>
          </w:tcPr>
          <w:p w14:paraId="53AC0003" w14:textId="71091992" w:rsidR="00C05A3D" w:rsidRPr="007B5EDA" w:rsidRDefault="00C05A3D" w:rsidP="00C05A3D">
            <w:r>
              <w:t>Como administrador, quiero editar la información de un examen ya registrado, para actualizar datos como precio, técnica o nombre del examen.</w:t>
            </w:r>
          </w:p>
        </w:tc>
      </w:tr>
      <w:tr w:rsidR="00C05A3D" w:rsidRPr="007B5EDA" w14:paraId="4C7B2B75" w14:textId="77777777" w:rsidTr="006643F8">
        <w:tc>
          <w:tcPr>
            <w:tcW w:w="2547" w:type="dxa"/>
            <w:gridSpan w:val="2"/>
          </w:tcPr>
          <w:p w14:paraId="1730AE70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1A0AF8A" w14:textId="3E6ECC23" w:rsidR="00C05A3D" w:rsidRPr="007B5EDA" w:rsidRDefault="00C05A3D" w:rsidP="006643F8">
            <w:r>
              <w:t>4</w:t>
            </w:r>
            <w:r w:rsidRPr="00C05A3D">
              <w:t xml:space="preserve"> horas</w:t>
            </w:r>
          </w:p>
        </w:tc>
      </w:tr>
      <w:tr w:rsidR="00C05A3D" w:rsidRPr="007B5EDA" w14:paraId="3E773713" w14:textId="77777777" w:rsidTr="006643F8">
        <w:tc>
          <w:tcPr>
            <w:tcW w:w="2547" w:type="dxa"/>
            <w:gridSpan w:val="2"/>
          </w:tcPr>
          <w:p w14:paraId="2C3EF7AE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06B08F54" w14:textId="77777777" w:rsidR="00C05A3D" w:rsidRPr="007B5EDA" w:rsidRDefault="00C05A3D" w:rsidP="006643F8">
            <w:r>
              <w:t>280</w:t>
            </w:r>
          </w:p>
        </w:tc>
      </w:tr>
      <w:tr w:rsidR="00C05A3D" w:rsidRPr="007B5EDA" w14:paraId="5EF51CB1" w14:textId="77777777" w:rsidTr="006643F8">
        <w:tc>
          <w:tcPr>
            <w:tcW w:w="2547" w:type="dxa"/>
            <w:gridSpan w:val="2"/>
          </w:tcPr>
          <w:p w14:paraId="7E889829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594248F1" w14:textId="49EE9220" w:rsidR="00C05A3D" w:rsidRPr="007B5EDA" w:rsidRDefault="00C05A3D" w:rsidP="006643F8">
            <w:r w:rsidRPr="00C05A3D">
              <w:t>HU-023</w:t>
            </w:r>
          </w:p>
        </w:tc>
      </w:tr>
      <w:tr w:rsidR="00C05A3D" w:rsidRPr="007B5EDA" w14:paraId="433475D7" w14:textId="77777777" w:rsidTr="006643F8">
        <w:tc>
          <w:tcPr>
            <w:tcW w:w="8494" w:type="dxa"/>
            <w:gridSpan w:val="3"/>
          </w:tcPr>
          <w:p w14:paraId="6AA09FFF" w14:textId="6021268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un formulario con los datos actuales del examen precargados.</w:t>
            </w:r>
          </w:p>
          <w:p w14:paraId="0559DE22" w14:textId="36C2BA52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Permitir modificar los campos: nombre, estudio, tipo, técnica y precio.</w:t>
            </w:r>
          </w:p>
          <w:p w14:paraId="750C7394" w14:textId="27AA3B6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mensaje de éxito al guardar los cambios.</w:t>
            </w:r>
          </w:p>
          <w:p w14:paraId="55F8C1ED" w14:textId="79BADF03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Verificar que la lista de exámenes se actualice automáticamente con los datos editados.</w:t>
            </w:r>
          </w:p>
        </w:tc>
      </w:tr>
    </w:tbl>
    <w:p w14:paraId="2956EF8B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1A5887EB" w14:textId="77777777" w:rsidTr="006643F8">
        <w:tc>
          <w:tcPr>
            <w:tcW w:w="1129" w:type="dxa"/>
          </w:tcPr>
          <w:p w14:paraId="49DFE1A0" w14:textId="769DFB6F" w:rsidR="00117770" w:rsidRPr="007B5EDA" w:rsidRDefault="00117770" w:rsidP="006643F8">
            <w:r>
              <w:t>HU-025</w:t>
            </w:r>
          </w:p>
        </w:tc>
        <w:tc>
          <w:tcPr>
            <w:tcW w:w="7365" w:type="dxa"/>
            <w:gridSpan w:val="2"/>
          </w:tcPr>
          <w:p w14:paraId="2CDFA20D" w14:textId="41368EFF" w:rsidR="00117770" w:rsidRPr="007B5EDA" w:rsidRDefault="00117770" w:rsidP="006643F8">
            <w:r w:rsidRPr="00117770">
              <w:t>Visualización de exámenes registrados</w:t>
            </w:r>
          </w:p>
        </w:tc>
      </w:tr>
      <w:tr w:rsidR="00117770" w:rsidRPr="007B5EDA" w14:paraId="5F5876A7" w14:textId="77777777" w:rsidTr="006643F8">
        <w:tc>
          <w:tcPr>
            <w:tcW w:w="8494" w:type="dxa"/>
            <w:gridSpan w:val="3"/>
          </w:tcPr>
          <w:p w14:paraId="516308E1" w14:textId="007B6E0D" w:rsidR="00117770" w:rsidRPr="007B5EDA" w:rsidRDefault="00117770" w:rsidP="00117770">
            <w:r>
              <w:t>Como recepcionista, laboratorista o administrador, quiero gestionar todos los exámenes disponibles en el sistema, para poder realizar acciones como edición y visualización.</w:t>
            </w:r>
          </w:p>
        </w:tc>
      </w:tr>
      <w:tr w:rsidR="00117770" w:rsidRPr="007B5EDA" w14:paraId="763F0394" w14:textId="77777777" w:rsidTr="006643F8">
        <w:tc>
          <w:tcPr>
            <w:tcW w:w="2547" w:type="dxa"/>
            <w:gridSpan w:val="2"/>
          </w:tcPr>
          <w:p w14:paraId="5FCCD97B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50C02457" w14:textId="2CA91F0B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37F9E1AD" w14:textId="77777777" w:rsidTr="006643F8">
        <w:tc>
          <w:tcPr>
            <w:tcW w:w="2547" w:type="dxa"/>
            <w:gridSpan w:val="2"/>
          </w:tcPr>
          <w:p w14:paraId="6A794D2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A9101AB" w14:textId="3A432304" w:rsidR="00117770" w:rsidRPr="007B5EDA" w:rsidRDefault="00117770" w:rsidP="006643F8">
            <w:r>
              <w:t>275</w:t>
            </w:r>
          </w:p>
        </w:tc>
      </w:tr>
      <w:tr w:rsidR="00117770" w:rsidRPr="007B5EDA" w14:paraId="2A616B67" w14:textId="77777777" w:rsidTr="006643F8">
        <w:tc>
          <w:tcPr>
            <w:tcW w:w="2547" w:type="dxa"/>
            <w:gridSpan w:val="2"/>
          </w:tcPr>
          <w:p w14:paraId="08537A8D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05911864" w14:textId="77777777" w:rsidR="00117770" w:rsidRPr="007B5EDA" w:rsidRDefault="00117770" w:rsidP="006643F8">
            <w:r w:rsidRPr="00C05A3D">
              <w:t>HU-023</w:t>
            </w:r>
          </w:p>
        </w:tc>
      </w:tr>
      <w:tr w:rsidR="00117770" w:rsidRPr="007B5EDA" w14:paraId="7F3B4C1D" w14:textId="77777777" w:rsidTr="006643F8">
        <w:tc>
          <w:tcPr>
            <w:tcW w:w="8494" w:type="dxa"/>
            <w:gridSpan w:val="3"/>
          </w:tcPr>
          <w:p w14:paraId="621A27BE" w14:textId="6457A651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en pantalla una tabla con columnas como: nombre del examen, estudio, tipo, técnica y precio.</w:t>
            </w:r>
          </w:p>
          <w:p w14:paraId="63008A56" w14:textId="0DE9ACF5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filtros de búsqueda por nombre, tipo o estudio.</w:t>
            </w:r>
          </w:p>
          <w:p w14:paraId="5CB79AF2" w14:textId="189D9F23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apropiado si no hay resultados.</w:t>
            </w:r>
          </w:p>
          <w:p w14:paraId="59893175" w14:textId="0AC023EA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se actualiza automáticamente tras registrar, editar o anular un examen.</w:t>
            </w:r>
          </w:p>
        </w:tc>
      </w:tr>
    </w:tbl>
    <w:p w14:paraId="0D586D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4F37F4DE" w14:textId="77777777" w:rsidTr="006643F8">
        <w:tc>
          <w:tcPr>
            <w:tcW w:w="1129" w:type="dxa"/>
          </w:tcPr>
          <w:p w14:paraId="77A73517" w14:textId="1FC8030B" w:rsidR="00117770" w:rsidRPr="007B5EDA" w:rsidRDefault="00117770" w:rsidP="006643F8">
            <w:r>
              <w:t>HU-026</w:t>
            </w:r>
          </w:p>
        </w:tc>
        <w:tc>
          <w:tcPr>
            <w:tcW w:w="7365" w:type="dxa"/>
            <w:gridSpan w:val="2"/>
          </w:tcPr>
          <w:p w14:paraId="64ACAB64" w14:textId="212E44EC" w:rsidR="00117770" w:rsidRPr="007B5EDA" w:rsidRDefault="00117770" w:rsidP="006643F8">
            <w:r w:rsidRPr="00117770">
              <w:t>Registro de nuevo médico</w:t>
            </w:r>
          </w:p>
        </w:tc>
      </w:tr>
      <w:tr w:rsidR="00117770" w:rsidRPr="007B5EDA" w14:paraId="61C02312" w14:textId="77777777" w:rsidTr="006643F8">
        <w:tc>
          <w:tcPr>
            <w:tcW w:w="8494" w:type="dxa"/>
            <w:gridSpan w:val="3"/>
          </w:tcPr>
          <w:p w14:paraId="30B9C4D0" w14:textId="5C747E39" w:rsidR="00117770" w:rsidRPr="007B5EDA" w:rsidRDefault="00117770" w:rsidP="00117770">
            <w:r>
              <w:t>Como administrador y recepcionista, quiero registrar los datos de un nuevo médico, para que pueda ser vinculado a órdenes médicas y gestionar convenios posteriormente.</w:t>
            </w:r>
          </w:p>
        </w:tc>
      </w:tr>
      <w:tr w:rsidR="00117770" w:rsidRPr="007B5EDA" w14:paraId="38D67630" w14:textId="77777777" w:rsidTr="006643F8">
        <w:tc>
          <w:tcPr>
            <w:tcW w:w="2547" w:type="dxa"/>
            <w:gridSpan w:val="2"/>
          </w:tcPr>
          <w:p w14:paraId="230E5CA2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9046653" w14:textId="3BE54FE2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324790E" w14:textId="77777777" w:rsidTr="006643F8">
        <w:tc>
          <w:tcPr>
            <w:tcW w:w="2547" w:type="dxa"/>
            <w:gridSpan w:val="2"/>
          </w:tcPr>
          <w:p w14:paraId="1680E8FB" w14:textId="77777777" w:rsidR="00117770" w:rsidRPr="007B5EDA" w:rsidRDefault="00117770" w:rsidP="006643F8">
            <w:r w:rsidRPr="007B5EDA">
              <w:lastRenderedPageBreak/>
              <w:t>Prioridad</w:t>
            </w:r>
          </w:p>
        </w:tc>
        <w:tc>
          <w:tcPr>
            <w:tcW w:w="5947" w:type="dxa"/>
          </w:tcPr>
          <w:p w14:paraId="6A769AFB" w14:textId="7BC1790B" w:rsidR="00117770" w:rsidRPr="007B5EDA" w:rsidRDefault="00117770" w:rsidP="006643F8">
            <w:r>
              <w:t>340</w:t>
            </w:r>
          </w:p>
        </w:tc>
      </w:tr>
      <w:tr w:rsidR="00117770" w:rsidRPr="007B5EDA" w14:paraId="51AD041C" w14:textId="77777777" w:rsidTr="006643F8">
        <w:tc>
          <w:tcPr>
            <w:tcW w:w="2547" w:type="dxa"/>
            <w:gridSpan w:val="2"/>
          </w:tcPr>
          <w:p w14:paraId="0945012E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374AF530" w14:textId="63509065" w:rsidR="00117770" w:rsidRPr="007B5EDA" w:rsidRDefault="00117770" w:rsidP="006643F8">
            <w:r>
              <w:t>-</w:t>
            </w:r>
          </w:p>
        </w:tc>
      </w:tr>
      <w:tr w:rsidR="00117770" w:rsidRPr="007B5EDA" w14:paraId="1B4BF9F0" w14:textId="77777777" w:rsidTr="006643F8">
        <w:tc>
          <w:tcPr>
            <w:tcW w:w="8494" w:type="dxa"/>
            <w:gridSpan w:val="3"/>
          </w:tcPr>
          <w:p w14:paraId="689A6B62" w14:textId="7BE933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formulario para registrar nombre, especialidad, teléfono y correo.</w:t>
            </w:r>
          </w:p>
          <w:p w14:paraId="02A01DFE" w14:textId="7310D7EE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que los campos requeridos (nombre y especialidad) no estén vacíos.</w:t>
            </w:r>
          </w:p>
          <w:p w14:paraId="6E168EA3" w14:textId="72293E9A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de confirmación tras guardar correctamente.</w:t>
            </w:r>
          </w:p>
          <w:p w14:paraId="70703271" w14:textId="726AF494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el nuevo médico quede disponible para selección en convenios y órdenes.</w:t>
            </w:r>
          </w:p>
        </w:tc>
      </w:tr>
    </w:tbl>
    <w:p w14:paraId="27A17235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2F1991FC" w14:textId="77777777" w:rsidTr="006643F8">
        <w:tc>
          <w:tcPr>
            <w:tcW w:w="1129" w:type="dxa"/>
          </w:tcPr>
          <w:p w14:paraId="45BB7DC4" w14:textId="1A65CB3D" w:rsidR="00117770" w:rsidRPr="007B5EDA" w:rsidRDefault="00117770" w:rsidP="006643F8">
            <w:r>
              <w:t>HU-027</w:t>
            </w:r>
          </w:p>
        </w:tc>
        <w:tc>
          <w:tcPr>
            <w:tcW w:w="7365" w:type="dxa"/>
            <w:gridSpan w:val="2"/>
          </w:tcPr>
          <w:p w14:paraId="44D4B466" w14:textId="1EB2E616" w:rsidR="00117770" w:rsidRPr="007B5EDA" w:rsidRDefault="00117770" w:rsidP="006643F8">
            <w:r w:rsidRPr="00117770">
              <w:t>Edición de datos de médico</w:t>
            </w:r>
          </w:p>
        </w:tc>
      </w:tr>
      <w:tr w:rsidR="00117770" w:rsidRPr="007B5EDA" w14:paraId="0806BF7F" w14:textId="77777777" w:rsidTr="006643F8">
        <w:tc>
          <w:tcPr>
            <w:tcW w:w="8494" w:type="dxa"/>
            <w:gridSpan w:val="3"/>
          </w:tcPr>
          <w:p w14:paraId="03023DBA" w14:textId="3E413C25" w:rsidR="00117770" w:rsidRPr="007B5EDA" w:rsidRDefault="00117770" w:rsidP="00117770">
            <w:r>
              <w:t>Como administrador del sistema, quiero editar la información de un médico ya registrado, para mantener sus datos personales actualizados.</w:t>
            </w:r>
          </w:p>
        </w:tc>
      </w:tr>
      <w:tr w:rsidR="00117770" w:rsidRPr="007B5EDA" w14:paraId="6A44CD79" w14:textId="77777777" w:rsidTr="006643F8">
        <w:tc>
          <w:tcPr>
            <w:tcW w:w="2547" w:type="dxa"/>
            <w:gridSpan w:val="2"/>
          </w:tcPr>
          <w:p w14:paraId="05ED2417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58E2C42" w14:textId="7C4DD18C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D12A544" w14:textId="77777777" w:rsidTr="006643F8">
        <w:tc>
          <w:tcPr>
            <w:tcW w:w="2547" w:type="dxa"/>
            <w:gridSpan w:val="2"/>
          </w:tcPr>
          <w:p w14:paraId="6C8B8AAC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053E205" w14:textId="0C12C449" w:rsidR="00117770" w:rsidRPr="007B5EDA" w:rsidRDefault="00117770" w:rsidP="006643F8">
            <w:r>
              <w:t>345</w:t>
            </w:r>
          </w:p>
        </w:tc>
      </w:tr>
      <w:tr w:rsidR="00117770" w:rsidRPr="007B5EDA" w14:paraId="0E2796C5" w14:textId="77777777" w:rsidTr="006643F8">
        <w:tc>
          <w:tcPr>
            <w:tcW w:w="2547" w:type="dxa"/>
            <w:gridSpan w:val="2"/>
          </w:tcPr>
          <w:p w14:paraId="7F5B1E88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65AF38EC" w14:textId="074B593A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14AEEB31" w14:textId="77777777" w:rsidTr="006643F8">
        <w:tc>
          <w:tcPr>
            <w:tcW w:w="8494" w:type="dxa"/>
            <w:gridSpan w:val="3"/>
          </w:tcPr>
          <w:p w14:paraId="0A396AC3" w14:textId="39A30F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Permitir seleccionar un médico existente y mostrar sus datos en un formulario editable.</w:t>
            </w:r>
          </w:p>
          <w:p w14:paraId="31087E3D" w14:textId="2AB32914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la modificación de nombre, especialidad, teléfono y correo.</w:t>
            </w:r>
          </w:p>
          <w:p w14:paraId="7BC84D2B" w14:textId="6E1597D4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cambios antes de guardarlos.</w:t>
            </w:r>
          </w:p>
          <w:p w14:paraId="19956E23" w14:textId="4E457337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Confirmar que los cambios se reflejan en las secciones donde se consulta el médico.</w:t>
            </w:r>
          </w:p>
        </w:tc>
      </w:tr>
    </w:tbl>
    <w:p w14:paraId="26F2A548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6F8D4C5D" w14:textId="77777777" w:rsidTr="006643F8">
        <w:tc>
          <w:tcPr>
            <w:tcW w:w="1129" w:type="dxa"/>
          </w:tcPr>
          <w:p w14:paraId="69EDBEA2" w14:textId="7712A674" w:rsidR="00117770" w:rsidRPr="007B5EDA" w:rsidRDefault="00117770" w:rsidP="006643F8">
            <w:r>
              <w:t>HU-028</w:t>
            </w:r>
          </w:p>
        </w:tc>
        <w:tc>
          <w:tcPr>
            <w:tcW w:w="7365" w:type="dxa"/>
            <w:gridSpan w:val="2"/>
          </w:tcPr>
          <w:p w14:paraId="60B73586" w14:textId="49ADE5F6" w:rsidR="00117770" w:rsidRPr="007B5EDA" w:rsidRDefault="00117770" w:rsidP="006643F8">
            <w:r w:rsidRPr="00117770">
              <w:t>Visualización de médicos registrados</w:t>
            </w:r>
          </w:p>
        </w:tc>
      </w:tr>
      <w:tr w:rsidR="00117770" w:rsidRPr="007B5EDA" w14:paraId="0CE44D49" w14:textId="77777777" w:rsidTr="006643F8">
        <w:tc>
          <w:tcPr>
            <w:tcW w:w="8494" w:type="dxa"/>
            <w:gridSpan w:val="3"/>
          </w:tcPr>
          <w:p w14:paraId="1AB78133" w14:textId="346D8964" w:rsidR="00117770" w:rsidRPr="007B5EDA" w:rsidRDefault="00117770" w:rsidP="00117770">
            <w:r>
              <w:t>Como administrador o recepcionista, quiero visualizar una lista de los médicos registrados, para consultar su información rápidamente y verificar disponibilidad para convenios.</w:t>
            </w:r>
          </w:p>
        </w:tc>
      </w:tr>
      <w:tr w:rsidR="00117770" w:rsidRPr="007B5EDA" w14:paraId="48738E51" w14:textId="77777777" w:rsidTr="006643F8">
        <w:tc>
          <w:tcPr>
            <w:tcW w:w="2547" w:type="dxa"/>
            <w:gridSpan w:val="2"/>
          </w:tcPr>
          <w:p w14:paraId="2D758F23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1200EC3D" w14:textId="77777777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74F53762" w14:textId="77777777" w:rsidTr="006643F8">
        <w:tc>
          <w:tcPr>
            <w:tcW w:w="2547" w:type="dxa"/>
            <w:gridSpan w:val="2"/>
          </w:tcPr>
          <w:p w14:paraId="14278F1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CA8709E" w14:textId="3F28ED3F" w:rsidR="00117770" w:rsidRPr="007B5EDA" w:rsidRDefault="00117770" w:rsidP="006643F8">
            <w:r>
              <w:t>350</w:t>
            </w:r>
          </w:p>
        </w:tc>
      </w:tr>
      <w:tr w:rsidR="00117770" w:rsidRPr="007B5EDA" w14:paraId="1BFE9846" w14:textId="77777777" w:rsidTr="006643F8">
        <w:tc>
          <w:tcPr>
            <w:tcW w:w="2547" w:type="dxa"/>
            <w:gridSpan w:val="2"/>
          </w:tcPr>
          <w:p w14:paraId="7E5AB092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834C88C" w14:textId="62AEE45C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79D3DFA8" w14:textId="77777777" w:rsidTr="006643F8">
        <w:tc>
          <w:tcPr>
            <w:tcW w:w="8494" w:type="dxa"/>
            <w:gridSpan w:val="3"/>
          </w:tcPr>
          <w:p w14:paraId="186935B4" w14:textId="4226CE47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tabla con nombre, especialidad, teléfono y correo.</w:t>
            </w:r>
          </w:p>
          <w:p w14:paraId="41C9420E" w14:textId="5167572D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búsqueda y filtros por nombre o especialidad.</w:t>
            </w:r>
          </w:p>
          <w:p w14:paraId="3905714C" w14:textId="77777777" w:rsid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Confirmar que la lista se actualiza automáticamente tras un registro o edición.</w:t>
            </w:r>
          </w:p>
          <w:p w14:paraId="21A609D4" w14:textId="5161F2F0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acciones de edición y anulación según el rol.</w:t>
            </w:r>
          </w:p>
        </w:tc>
      </w:tr>
    </w:tbl>
    <w:p w14:paraId="357523DE" w14:textId="77777777" w:rsidR="00117770" w:rsidRPr="00DB6D2B" w:rsidRDefault="00117770">
      <w:pPr>
        <w:rPr>
          <w:lang w:val="es-EC"/>
        </w:rPr>
      </w:pPr>
    </w:p>
    <w:sectPr w:rsidR="00117770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E3ABA"/>
    <w:multiLevelType w:val="hybridMultilevel"/>
    <w:tmpl w:val="6734C0D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5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  <w:num w:numId="6" w16cid:durableId="137372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17CD5"/>
    <w:rsid w:val="000202DF"/>
    <w:rsid w:val="001069AF"/>
    <w:rsid w:val="00117770"/>
    <w:rsid w:val="00120632"/>
    <w:rsid w:val="00151910"/>
    <w:rsid w:val="00257C2F"/>
    <w:rsid w:val="002D3555"/>
    <w:rsid w:val="003D1BE5"/>
    <w:rsid w:val="005C1379"/>
    <w:rsid w:val="00AD1AE3"/>
    <w:rsid w:val="00C05A3D"/>
    <w:rsid w:val="00C4481F"/>
    <w:rsid w:val="00DB6D2B"/>
    <w:rsid w:val="00E4524F"/>
    <w:rsid w:val="00E8203C"/>
    <w:rsid w:val="00EA74B9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70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2038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9</cp:revision>
  <dcterms:created xsi:type="dcterms:W3CDTF">2025-04-25T13:11:00Z</dcterms:created>
  <dcterms:modified xsi:type="dcterms:W3CDTF">2025-05-27T14:35:00Z</dcterms:modified>
</cp:coreProperties>
</file>