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9419" w14:textId="13C35657" w:rsidR="00AF405D" w:rsidRDefault="006B46E4">
      <w:r>
        <w:t>API – CONSULTAR PRECIO ACCIONES EN TIEMPO REAL</w:t>
      </w:r>
    </w:p>
    <w:p w14:paraId="2D7EC1D5" w14:textId="77777777" w:rsidR="006B46E4" w:rsidRDefault="006B46E4"/>
    <w:p w14:paraId="69D8E430" w14:textId="69355127" w:rsidR="006B46E4" w:rsidRDefault="006B46E4">
      <w:r>
        <w:t xml:space="preserve">Se consume los recursos desde la </w:t>
      </w:r>
      <w:proofErr w:type="spellStart"/>
      <w:r>
        <w:t>pagina</w:t>
      </w:r>
      <w:proofErr w:type="spellEnd"/>
      <w:r>
        <w:t xml:space="preserve"> </w:t>
      </w:r>
      <w:hyperlink r:id="rId4" w:history="1">
        <w:r w:rsidRPr="005F68CB">
          <w:rPr>
            <w:rStyle w:val="Hipervnculo"/>
          </w:rPr>
          <w:t>https://rapidapi.com/apidojo/api/ms-finance</w:t>
        </w:r>
      </w:hyperlink>
      <w:r>
        <w:t xml:space="preserve"> donde debemos suscribirnos para tener acceso</w:t>
      </w:r>
    </w:p>
    <w:p w14:paraId="1FCA8BEF" w14:textId="3BAEEB83" w:rsidR="006B46E4" w:rsidRDefault="006B46E4">
      <w:r>
        <w:t xml:space="preserve">La página nos da los </w:t>
      </w:r>
      <w:proofErr w:type="spellStart"/>
      <w:r>
        <w:t>endpoints</w:t>
      </w:r>
      <w:proofErr w:type="spellEnd"/>
      <w:r>
        <w:t>.</w:t>
      </w:r>
    </w:p>
    <w:p w14:paraId="195E2989" w14:textId="7BE1E8DE" w:rsidR="006B46E4" w:rsidRDefault="006B46E4">
      <w:r w:rsidRPr="006B46E4">
        <w:drawing>
          <wp:inline distT="0" distB="0" distL="0" distR="0" wp14:anchorId="24AF849C" wp14:editId="57C1C849">
            <wp:extent cx="5612130" cy="2547620"/>
            <wp:effectExtent l="0" t="0" r="7620" b="5080"/>
            <wp:docPr id="162037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9B74" w14:textId="0B78CBEA" w:rsidR="006B46E4" w:rsidRDefault="006B46E4">
      <w:r>
        <w:t xml:space="preserve">En este caso utilizaremos solo 2 </w:t>
      </w:r>
      <w:proofErr w:type="spellStart"/>
      <w:r>
        <w:t>endpoints</w:t>
      </w:r>
      <w:proofErr w:type="spellEnd"/>
      <w:r>
        <w:t xml:space="preserve"> ya que tenemos un limite de 500 llamadas vamos a usar el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market</w:t>
      </w:r>
      <w:proofErr w:type="spellEnd"/>
      <w:r>
        <w:t>/v2/</w:t>
      </w:r>
      <w:proofErr w:type="spellStart"/>
      <w:proofErr w:type="gramStart"/>
      <w:r>
        <w:t>auto-complete</w:t>
      </w:r>
      <w:proofErr w:type="spellEnd"/>
      <w:proofErr w:type="gramEnd"/>
      <w:r>
        <w:t xml:space="preserve"> con este podemos buscar el nombre de la acción y esta nos arroja un parámetro llamado </w:t>
      </w:r>
      <w:proofErr w:type="spellStart"/>
      <w:r>
        <w:t>performansId</w:t>
      </w:r>
      <w:proofErr w:type="spellEnd"/>
      <w:r>
        <w:t xml:space="preserve"> y con este y el </w:t>
      </w:r>
      <w:proofErr w:type="spellStart"/>
      <w:r>
        <w:t>endpoint</w:t>
      </w:r>
      <w:proofErr w:type="spellEnd"/>
      <w:r>
        <w:t xml:space="preserve"> stock/v2/</w:t>
      </w:r>
      <w:proofErr w:type="spellStart"/>
      <w:r>
        <w:t>get</w:t>
      </w:r>
      <w:proofErr w:type="spellEnd"/>
      <w:r>
        <w:t>-</w:t>
      </w:r>
      <w:proofErr w:type="spellStart"/>
      <w:r>
        <w:t>realtime</w:t>
      </w:r>
      <w:proofErr w:type="spellEnd"/>
      <w:r>
        <w:t>-data</w:t>
      </w:r>
      <w:r w:rsidR="00F61E65">
        <w:t xml:space="preserve"> obtendremos el precio en tiempo real. </w:t>
      </w:r>
    </w:p>
    <w:p w14:paraId="3A52FAAC" w14:textId="453B107E" w:rsidR="00F61E65" w:rsidRDefault="00F61E65">
      <w:r w:rsidRPr="00F61E65">
        <w:lastRenderedPageBreak/>
        <w:drawing>
          <wp:inline distT="0" distB="0" distL="0" distR="0" wp14:anchorId="05F48F5D" wp14:editId="26B08553">
            <wp:extent cx="5612130" cy="3643630"/>
            <wp:effectExtent l="0" t="0" r="7620" b="0"/>
            <wp:docPr id="27281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3F9" w14:textId="57FA750B" w:rsidR="00F61E65" w:rsidRDefault="00F61E65">
      <w:r>
        <w:t xml:space="preserve">Instalamos </w:t>
      </w:r>
      <w:proofErr w:type="spellStart"/>
      <w:r>
        <w:t>xampp</w:t>
      </w:r>
      <w:proofErr w:type="spellEnd"/>
      <w:r>
        <w:t xml:space="preserve"> iniciamos apache y MySQL </w:t>
      </w:r>
    </w:p>
    <w:p w14:paraId="60C17BD7" w14:textId="7CEDB1A6" w:rsidR="00F61E65" w:rsidRDefault="00F61E65">
      <w:r>
        <w:t xml:space="preserve">Descargamos el repositorio en la siguiente dirección </w:t>
      </w:r>
      <w:r w:rsidRPr="00F61E65">
        <w:t>C:\xampp\htdocs</w:t>
      </w:r>
      <w:r>
        <w:t xml:space="preserve"> e iniciamos local host </w:t>
      </w:r>
    </w:p>
    <w:p w14:paraId="05EE9556" w14:textId="77777777" w:rsidR="006B46E4" w:rsidRDefault="006B46E4"/>
    <w:p w14:paraId="132FC94F" w14:textId="77777777" w:rsidR="006B46E4" w:rsidRDefault="006B46E4"/>
    <w:sectPr w:rsidR="006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E4"/>
    <w:rsid w:val="006B46E4"/>
    <w:rsid w:val="00AF405D"/>
    <w:rsid w:val="00F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0210"/>
  <w15:chartTrackingRefBased/>
  <w15:docId w15:val="{8AF9E3FF-1748-41FF-8604-A9D209F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4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pidapi.com/apidojo/api/ms-fina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leon morales</dc:creator>
  <cp:keywords/>
  <dc:description/>
  <cp:lastModifiedBy>cristhian camilo leon morales</cp:lastModifiedBy>
  <cp:revision>1</cp:revision>
  <dcterms:created xsi:type="dcterms:W3CDTF">2023-08-09T21:51:00Z</dcterms:created>
  <dcterms:modified xsi:type="dcterms:W3CDTF">2023-08-09T22:07:00Z</dcterms:modified>
</cp:coreProperties>
</file>