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FE5F" w14:textId="77777777" w:rsidR="00FC492A" w:rsidRDefault="00FC492A" w:rsidP="00D8186F">
      <w:pPr>
        <w:jc w:val="center"/>
      </w:pPr>
    </w:p>
    <w:p w14:paraId="2A482615" w14:textId="77777777" w:rsidR="00FC492A" w:rsidRDefault="00FC492A" w:rsidP="00D8186F">
      <w:pPr>
        <w:jc w:val="center"/>
      </w:pPr>
    </w:p>
    <w:p w14:paraId="7618343D" w14:textId="66F04306" w:rsidR="004D1CFF" w:rsidRDefault="00422DD1" w:rsidP="00D8186F">
      <w:pPr>
        <w:jc w:val="center"/>
      </w:pPr>
      <w:r>
        <w:t>Setting up your system</w:t>
      </w:r>
    </w:p>
    <w:p w14:paraId="098232BB" w14:textId="62E0D5D8" w:rsidR="00D8186F" w:rsidRDefault="00D8186F" w:rsidP="00D8186F">
      <w:pPr>
        <w:jc w:val="center"/>
      </w:pPr>
    </w:p>
    <w:p w14:paraId="6678BC39" w14:textId="6B950F0F" w:rsidR="00D8186F" w:rsidRDefault="00D8186F" w:rsidP="00D8186F">
      <w:pPr>
        <w:ind w:firstLine="720"/>
      </w:pPr>
      <w:r>
        <w:t xml:space="preserve">This is the tutorial to installing the Linux </w:t>
      </w:r>
      <w:r w:rsidR="002704DA">
        <w:t>operating system on your virtual machine</w:t>
      </w:r>
      <w:r>
        <w:t xml:space="preserve">. This can be time consuming and I’m advising you to prepare for the wait. You will need at least ten gigabytes of free space for the installation. I have attached screenshots to guide you along the process of installation. I hope this information is useful in the successful installation of </w:t>
      </w:r>
      <w:r w:rsidR="002704DA">
        <w:t>Linux</w:t>
      </w:r>
      <w:r>
        <w:t>.</w:t>
      </w:r>
      <w:r w:rsidR="002704DA">
        <w:t xml:space="preserve"> Along with the operating system I will show you how to share files in the server. We should be using </w:t>
      </w:r>
      <w:proofErr w:type="spellStart"/>
      <w:r w:rsidR="002704DA">
        <w:t>SmarTTY</w:t>
      </w:r>
      <w:proofErr w:type="spellEnd"/>
      <w:r w:rsidR="008B2107">
        <w:t xml:space="preserve"> or PUTTY</w:t>
      </w:r>
      <w:r w:rsidR="002704DA">
        <w:t xml:space="preserve"> as the </w:t>
      </w:r>
      <w:r w:rsidR="003A3CBD">
        <w:t>peer-to-peer</w:t>
      </w:r>
      <w:r w:rsidR="002704DA">
        <w:t xml:space="preserve"> file sharing software. This software can be very useful when you </w:t>
      </w:r>
      <w:r w:rsidR="003A3CBD">
        <w:t>create</w:t>
      </w:r>
      <w:r w:rsidR="002704DA">
        <w:t xml:space="preserve"> a file and want to upload it to the server instead of using the virtual machine. </w:t>
      </w:r>
      <w:r w:rsidR="003A3CBD">
        <w:t>It</w:t>
      </w:r>
      <w:r w:rsidR="002704DA">
        <w:t xml:space="preserve"> is like working remote you can share files fast and easily. The </w:t>
      </w:r>
      <w:proofErr w:type="spellStart"/>
      <w:r w:rsidR="002704DA">
        <w:t>SmarTTY</w:t>
      </w:r>
      <w:proofErr w:type="spellEnd"/>
      <w:r w:rsidR="002704DA">
        <w:t xml:space="preserve"> application is efficient and can save a </w:t>
      </w:r>
      <w:r w:rsidR="003A3CBD">
        <w:t>lot of</w:t>
      </w:r>
      <w:r w:rsidR="002704DA">
        <w:t xml:space="preserve"> time.</w:t>
      </w:r>
    </w:p>
    <w:p w14:paraId="4DA695DE" w14:textId="0AD0512D" w:rsidR="003A3CBD" w:rsidRDefault="003A3CBD" w:rsidP="00D8186F">
      <w:pPr>
        <w:ind w:firstLine="720"/>
      </w:pPr>
    </w:p>
    <w:p w14:paraId="75079969" w14:textId="0FB3CD3E" w:rsidR="0093589E" w:rsidRDefault="003A3CBD" w:rsidP="004678EA">
      <w:pPr>
        <w:ind w:firstLine="720"/>
      </w:pPr>
      <w:r>
        <w:t xml:space="preserve">Install the virtual machines to get right to work on the servers. I prefer Ubuntu over any of them because it is much simpler. </w:t>
      </w:r>
      <w:r w:rsidR="008B2107">
        <w:t>Using a file transfer application can make it so we don’t use the virtual machine when uploading files. We can just upload files directly from the application to the server.</w:t>
      </w:r>
      <w:r w:rsidR="00FC492A">
        <w:t xml:space="preserve"> Install the Linux servers before anything because that is</w:t>
      </w:r>
      <w:r w:rsidR="00D84E73">
        <w:t xml:space="preserve"> needed before anything.</w:t>
      </w:r>
    </w:p>
    <w:p w14:paraId="5C8A0A15" w14:textId="1F9B5B56" w:rsidR="0093589E" w:rsidRDefault="004678EA" w:rsidP="00D8186F">
      <w:pPr>
        <w:ind w:firstLine="720"/>
      </w:pPr>
      <w:r>
        <w:rPr>
          <w:noProof/>
        </w:rPr>
        <w:drawing>
          <wp:inline distT="0" distB="0" distL="0" distR="0" wp14:anchorId="260BBFA5" wp14:editId="2C3084A2">
            <wp:extent cx="3440784" cy="1684734"/>
            <wp:effectExtent l="0" t="0" r="127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25" cy="16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949" w14:textId="77777777" w:rsidR="0093589E" w:rsidRDefault="0093589E" w:rsidP="00D8186F">
      <w:pPr>
        <w:ind w:firstLine="720"/>
      </w:pPr>
    </w:p>
    <w:p w14:paraId="3650A951" w14:textId="3D590AE6" w:rsidR="00D8186F" w:rsidRDefault="00D8186F" w:rsidP="00D8186F">
      <w:pPr>
        <w:ind w:firstLine="720"/>
      </w:pPr>
    </w:p>
    <w:p w14:paraId="07BB5859" w14:textId="3938FBBE" w:rsidR="0093589E" w:rsidRDefault="00D8186F" w:rsidP="0093589E">
      <w:pPr>
        <w:pBdr>
          <w:bottom w:val="single" w:sz="4" w:space="1" w:color="auto"/>
        </w:pBdr>
      </w:pPr>
      <w:r>
        <w:t xml:space="preserve">You can download the image for this OS at </w:t>
      </w:r>
      <w:hyperlink r:id="rId8" w:history="1">
        <w:r w:rsidRPr="00D8186F">
          <w:rPr>
            <w:rStyle w:val="Hyperlink"/>
          </w:rPr>
          <w:t>centos.org</w:t>
        </w:r>
      </w:hyperlink>
      <w:r>
        <w:t xml:space="preserve">. </w:t>
      </w:r>
    </w:p>
    <w:p w14:paraId="737822C5" w14:textId="77777777" w:rsidR="0093589E" w:rsidRDefault="0093589E" w:rsidP="00D8186F"/>
    <w:p w14:paraId="006E69D6" w14:textId="5C5D13DD" w:rsidR="0093589E" w:rsidRDefault="002704DA" w:rsidP="00D8186F">
      <w:r>
        <w:t xml:space="preserve">You can download the image for Ubuntu at </w:t>
      </w:r>
      <w:hyperlink r:id="rId9" w:history="1">
        <w:r w:rsidRPr="002704DA">
          <w:rPr>
            <w:rStyle w:val="Hyperlink"/>
          </w:rPr>
          <w:t>Ubuntu.com</w:t>
        </w:r>
      </w:hyperlink>
    </w:p>
    <w:p w14:paraId="79CFFD64" w14:textId="7C300CAD" w:rsidR="004678EA" w:rsidRDefault="004678EA" w:rsidP="00D8186F">
      <w:r>
        <w:rPr>
          <w:noProof/>
        </w:rPr>
        <w:drawing>
          <wp:inline distT="0" distB="0" distL="0" distR="0" wp14:anchorId="5A633C3C" wp14:editId="7955E28F">
            <wp:extent cx="3365369" cy="1800225"/>
            <wp:effectExtent l="0" t="0" r="635" b="317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79" cy="18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AE9" w14:textId="77777777" w:rsidR="00FC492A" w:rsidRDefault="00FC492A" w:rsidP="00FC492A">
      <w:pPr>
        <w:pBdr>
          <w:bottom w:val="single" w:sz="4" w:space="1" w:color="auto"/>
        </w:pBdr>
      </w:pPr>
    </w:p>
    <w:p w14:paraId="12066A54" w14:textId="1B29D07D" w:rsidR="00FC492A" w:rsidRDefault="00FC492A" w:rsidP="00FC492A"/>
    <w:p w14:paraId="2E301930" w14:textId="77777777" w:rsidR="00FC492A" w:rsidRDefault="00FC492A" w:rsidP="00FC492A"/>
    <w:p w14:paraId="193A62BC" w14:textId="77777777" w:rsidR="00FC492A" w:rsidRDefault="00FC492A" w:rsidP="00FC492A"/>
    <w:p w14:paraId="51255402" w14:textId="626384CC" w:rsidR="0093589E" w:rsidRDefault="0093589E" w:rsidP="00FC492A">
      <w:r>
        <w:t>Select the first package to download.</w:t>
      </w:r>
    </w:p>
    <w:p w14:paraId="36F7E854" w14:textId="0D341ECF" w:rsidR="0093589E" w:rsidRDefault="0093589E" w:rsidP="00D8186F">
      <w:r>
        <w:rPr>
          <w:noProof/>
        </w:rPr>
        <w:drawing>
          <wp:inline distT="0" distB="0" distL="0" distR="0" wp14:anchorId="078BC055" wp14:editId="60BE71F5">
            <wp:extent cx="5943600" cy="26447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551" w14:textId="5D3737A1" w:rsidR="0093589E" w:rsidRDefault="0093589E" w:rsidP="0093589E">
      <w:pPr>
        <w:pBdr>
          <w:bottom w:val="single" w:sz="4" w:space="1" w:color="auto"/>
        </w:pBdr>
        <w:rPr>
          <w:color w:val="7030A0"/>
        </w:rPr>
      </w:pPr>
      <w:r>
        <w:t xml:space="preserve">Select the second link the </w:t>
      </w:r>
      <w:r w:rsidRPr="0093589E">
        <w:rPr>
          <w:color w:val="7030A0"/>
        </w:rPr>
        <w:t>CentOS-7-x86_64-DVD-2009.iso</w:t>
      </w:r>
      <w:r>
        <w:rPr>
          <w:color w:val="7030A0"/>
        </w:rPr>
        <w:t>.</w:t>
      </w:r>
    </w:p>
    <w:p w14:paraId="6EDAFD9A" w14:textId="623FFE45" w:rsidR="00521F0E" w:rsidRPr="00521F0E" w:rsidRDefault="00FC492A" w:rsidP="00B67070">
      <w:pPr>
        <w:rPr>
          <w:b/>
          <w:bCs/>
        </w:rPr>
      </w:pPr>
      <w:r>
        <w:t xml:space="preserve">If you have any </w:t>
      </w:r>
      <w:proofErr w:type="gramStart"/>
      <w:r>
        <w:t>questions</w:t>
      </w:r>
      <w:proofErr w:type="gramEnd"/>
      <w:r>
        <w:t xml:space="preserve"> you can email me at </w:t>
      </w:r>
      <w:hyperlink r:id="rId12" w:history="1">
        <w:r w:rsidRPr="00A30E39">
          <w:rPr>
            <w:rStyle w:val="Hyperlink"/>
            <w:b/>
            <w:bCs/>
          </w:rPr>
          <w:t>00274077@student.necc.edu</w:t>
        </w:r>
      </w:hyperlink>
      <w:r>
        <w:rPr>
          <w:b/>
          <w:bCs/>
        </w:rPr>
        <w:t>.</w:t>
      </w:r>
    </w:p>
    <w:sectPr w:rsidR="00521F0E" w:rsidRPr="00521F0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832B" w14:textId="77777777" w:rsidR="00B50E56" w:rsidRDefault="00B50E56" w:rsidP="00FC492A">
      <w:r>
        <w:separator/>
      </w:r>
    </w:p>
  </w:endnote>
  <w:endnote w:type="continuationSeparator" w:id="0">
    <w:p w14:paraId="78D1D7B1" w14:textId="77777777" w:rsidR="00B50E56" w:rsidRDefault="00B50E56" w:rsidP="00FC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BF5F" w14:textId="77777777" w:rsidR="00B50E56" w:rsidRDefault="00B50E56" w:rsidP="00FC492A">
      <w:r>
        <w:separator/>
      </w:r>
    </w:p>
  </w:footnote>
  <w:footnote w:type="continuationSeparator" w:id="0">
    <w:p w14:paraId="4AD95C33" w14:textId="77777777" w:rsidR="00B50E56" w:rsidRDefault="00B50E56" w:rsidP="00FC4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329F" w14:textId="5EB36D3D" w:rsidR="00FC492A" w:rsidRDefault="00FC492A">
    <w:pPr>
      <w:pStyle w:val="Header"/>
    </w:pPr>
    <w:proofErr w:type="spellStart"/>
    <w:r>
      <w:t>Cristhian</w:t>
    </w:r>
    <w:proofErr w:type="spellEnd"/>
    <w:r>
      <w:t xml:space="preserve"> Reyes</w:t>
    </w:r>
    <w:r>
      <w:ptab w:relativeTo="margin" w:alignment="center" w:leader="none"/>
    </w:r>
    <w:r>
      <w:t>Setting up your system</w:t>
    </w:r>
    <w:r>
      <w:ptab w:relativeTo="margin" w:alignment="right" w:leader="none"/>
    </w:r>
    <w:r>
      <w:t>2/5/2022</w:t>
    </w:r>
  </w:p>
  <w:p w14:paraId="2472A17E" w14:textId="4B1F9981" w:rsidR="00FC492A" w:rsidRDefault="00FC492A">
    <w:pPr>
      <w:pStyle w:val="Header"/>
    </w:pPr>
    <w:r>
      <w:t>00274077</w:t>
    </w:r>
    <w:r>
      <w:tab/>
      <w:t>CIS-245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26C3"/>
    <w:multiLevelType w:val="hybridMultilevel"/>
    <w:tmpl w:val="73A04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66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6F"/>
    <w:rsid w:val="000B443A"/>
    <w:rsid w:val="00192243"/>
    <w:rsid w:val="001B106A"/>
    <w:rsid w:val="001D016D"/>
    <w:rsid w:val="00247B10"/>
    <w:rsid w:val="002704DA"/>
    <w:rsid w:val="00371E3F"/>
    <w:rsid w:val="00390922"/>
    <w:rsid w:val="003A3CBD"/>
    <w:rsid w:val="00422DD1"/>
    <w:rsid w:val="0045572F"/>
    <w:rsid w:val="004678EA"/>
    <w:rsid w:val="004D1CFF"/>
    <w:rsid w:val="00521F0E"/>
    <w:rsid w:val="00535932"/>
    <w:rsid w:val="005B2C16"/>
    <w:rsid w:val="005E4ADF"/>
    <w:rsid w:val="005E67AF"/>
    <w:rsid w:val="00614DD5"/>
    <w:rsid w:val="008B2107"/>
    <w:rsid w:val="0093589E"/>
    <w:rsid w:val="009C2BE2"/>
    <w:rsid w:val="00AA1BA5"/>
    <w:rsid w:val="00AF6AB6"/>
    <w:rsid w:val="00B50E56"/>
    <w:rsid w:val="00B67070"/>
    <w:rsid w:val="00D45343"/>
    <w:rsid w:val="00D8186F"/>
    <w:rsid w:val="00D84E73"/>
    <w:rsid w:val="00F16B90"/>
    <w:rsid w:val="00F96153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5267"/>
  <w15:chartTrackingRefBased/>
  <w15:docId w15:val="{F6B74F06-0C2C-B44E-8FB0-F7BB772D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4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92A"/>
  </w:style>
  <w:style w:type="paragraph" w:styleId="Footer">
    <w:name w:val="footer"/>
    <w:basedOn w:val="Normal"/>
    <w:link w:val="FooterChar"/>
    <w:uiPriority w:val="99"/>
    <w:unhideWhenUsed/>
    <w:rsid w:val="00FC4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92A"/>
  </w:style>
  <w:style w:type="paragraph" w:styleId="ListParagraph">
    <w:name w:val="List Paragraph"/>
    <w:basedOn w:val="Normal"/>
    <w:uiPriority w:val="34"/>
    <w:qFormat/>
    <w:rsid w:val="005E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os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00274077@student.ne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ubunt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Cristhian </dc:creator>
  <cp:keywords/>
  <dc:description/>
  <cp:lastModifiedBy>Reyes, Cristhian </cp:lastModifiedBy>
  <cp:revision>2</cp:revision>
  <dcterms:created xsi:type="dcterms:W3CDTF">2022-04-27T00:46:00Z</dcterms:created>
  <dcterms:modified xsi:type="dcterms:W3CDTF">2022-04-27T00:46:00Z</dcterms:modified>
</cp:coreProperties>
</file>